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B0" w:rsidRPr="002A27B0" w:rsidRDefault="002A27B0" w:rsidP="002A27B0">
      <w:pPr>
        <w:jc w:val="center"/>
        <w:rPr>
          <w:rFonts w:ascii="Segoe Script" w:hAnsi="Segoe Script"/>
          <w:b/>
          <w:sz w:val="28"/>
        </w:rPr>
      </w:pPr>
      <w:r w:rsidRPr="002A27B0">
        <w:rPr>
          <w:rFonts w:ascii="Segoe Script" w:hAnsi="Segoe Script"/>
          <w:b/>
          <w:sz w:val="28"/>
        </w:rPr>
        <w:t>KONKURS EDI - JĘZYK ANGIELSKI</w:t>
      </w:r>
    </w:p>
    <w:p w:rsidR="002A27B0" w:rsidRPr="002A27B0" w:rsidRDefault="002A27B0" w:rsidP="002A27B0">
      <w:r w:rsidRPr="002A27B0">
        <w:rPr>
          <w:b/>
        </w:rPr>
        <w:t>Kurczak EDI</w:t>
      </w:r>
      <w:r w:rsidRPr="002A27B0">
        <w:t> gorąco wita i serdecznie zaprasza wszystkich głodnych wiedzy uczniów oraz ich nauczycieli na kolejne edycje konkursów Pingwin i Panda z języka angielskiego. Konkursy o różnym stopniu trudności przeznaczone są dla uczniów klas IV-VI szkoły podstawowej.</w:t>
      </w:r>
    </w:p>
    <w:p w:rsidR="002A27B0" w:rsidRDefault="002A27B0" w:rsidP="002A27B0">
      <w:r w:rsidRPr="002A27B0">
        <w:t xml:space="preserve">Konkursy z języka angielskiego odbędą się: </w:t>
      </w:r>
      <w:r w:rsidRPr="002A27B0">
        <w:rPr>
          <w:b/>
          <w:bCs/>
        </w:rPr>
        <w:t>23.11.2016 r. - Pingwin</w:t>
      </w:r>
      <w:r w:rsidRPr="002A27B0">
        <w:t xml:space="preserve"> i </w:t>
      </w:r>
      <w:r w:rsidRPr="002A27B0">
        <w:rPr>
          <w:b/>
          <w:bCs/>
        </w:rPr>
        <w:t>05.04.2017 r. - Panda</w:t>
      </w:r>
      <w:r w:rsidRPr="002A27B0">
        <w:t>. Konkurs trwa 45 minut</w:t>
      </w:r>
      <w:r>
        <w:t>.</w:t>
      </w:r>
    </w:p>
    <w:p w:rsidR="002A27B0" w:rsidRPr="002A27B0" w:rsidRDefault="002A27B0" w:rsidP="002A27B0">
      <w:r w:rsidRPr="002A27B0">
        <w:t>Konkursy przeprowadzane są w formie testów jednokrotnego wyboru. Każdy test to 30 pytań z czterema wariantami odpowiedzi</w:t>
      </w:r>
      <w:r>
        <w:t>.</w:t>
      </w:r>
      <w:r w:rsidRPr="002A27B0">
        <w:t> Za odpowiedź prawidłową uczeń otrzymuje +1 punkt, odpowiedź nieprawidłowa to -1 punkt, a przy braku odpowiedzi punktów 0. Dla najlepszych uczniów EDI przygotował atrakcyjne nagrody.</w:t>
      </w:r>
    </w:p>
    <w:p w:rsidR="001042AD" w:rsidRDefault="002A27B0">
      <w:pPr>
        <w:rPr>
          <w:b/>
          <w:u w:val="single"/>
        </w:rPr>
      </w:pPr>
      <w:r w:rsidRPr="002A27B0">
        <w:rPr>
          <w:b/>
          <w:u w:val="single"/>
        </w:rPr>
        <w:t>ZAPISY WRAZ Z WPŁATĄ 8,50 U P.HUBERTA MAKARUKA NA PRZERWIE ŚNIADANIOWEJ W SALI 7.</w:t>
      </w:r>
      <w:r w:rsidR="00103710">
        <w:rPr>
          <w:b/>
          <w:u w:val="single"/>
        </w:rPr>
        <w:br/>
        <w:t>Zapisy na pierwszy konkurs (pingwin) do 21.10.2016r!</w:t>
      </w:r>
    </w:p>
    <w:p w:rsidR="00103710" w:rsidRPr="002A27B0" w:rsidRDefault="00103710">
      <w:pPr>
        <w:rPr>
          <w:b/>
          <w:u w:val="single"/>
        </w:rPr>
      </w:pPr>
    </w:p>
    <w:p w:rsidR="002A27B0" w:rsidRPr="002A27B0" w:rsidRDefault="002A27B0" w:rsidP="002A27B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tematyczny - PINGWIN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Klasa IV szkoły podstawowej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1. Gramatyka:</w:t>
      </w:r>
    </w:p>
    <w:p w:rsidR="002A27B0" w:rsidRPr="002A27B0" w:rsidRDefault="002A27B0" w:rsidP="002A2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Present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simple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Present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continous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 zdania pytające, przeczące i oznajmujące,</w:t>
      </w:r>
    </w:p>
    <w:p w:rsidR="002A27B0" w:rsidRPr="002A27B0" w:rsidRDefault="002A27B0" w:rsidP="002A2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zaimki osobowe (jako podmiot i dopełnienie) i przymiotniki dzierżawcze,</w:t>
      </w:r>
    </w:p>
    <w:p w:rsidR="002A27B0" w:rsidRPr="002A27B0" w:rsidRDefault="002A27B0" w:rsidP="002A2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dzierżawcza: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saxon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genitive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</w:t>
      </w:r>
    </w:p>
    <w:p w:rsidR="002A27B0" w:rsidRPr="002A27B0" w:rsidRDefault="002A27B0" w:rsidP="002A2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mnoga rzeczowników regularnych i nieregularnych,</w:t>
      </w:r>
    </w:p>
    <w:p w:rsidR="002A27B0" w:rsidRPr="002A27B0" w:rsidRDefault="002A27B0" w:rsidP="002A2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czasownik "to be",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have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got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have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can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</w:t>
      </w:r>
    </w:p>
    <w:p w:rsidR="002A27B0" w:rsidRPr="002A27B0" w:rsidRDefault="002A27B0" w:rsidP="002A2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zaimki wskazujące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these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those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</w:t>
      </w:r>
    </w:p>
    <w:p w:rsidR="002A27B0" w:rsidRPr="002A27B0" w:rsidRDefault="002A27B0" w:rsidP="002A2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konstrukcje: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isn't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aren't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</w:t>
      </w:r>
    </w:p>
    <w:p w:rsidR="002A27B0" w:rsidRPr="002A27B0" w:rsidRDefault="002A27B0" w:rsidP="002A2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przyimki czasu i miejsca,</w:t>
      </w:r>
    </w:p>
    <w:p w:rsidR="002A27B0" w:rsidRPr="002A27B0" w:rsidRDefault="002A27B0" w:rsidP="002A2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liczebniki główne,</w:t>
      </w:r>
    </w:p>
    <w:p w:rsidR="002A27B0" w:rsidRPr="002A27B0" w:rsidRDefault="002A27B0" w:rsidP="002A2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zaimki pytające: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where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who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when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what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how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7B0" w:rsidRPr="002A27B0" w:rsidRDefault="002A27B0" w:rsidP="002A2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ogólne i krótkie odpowiedzi,</w:t>
      </w:r>
    </w:p>
    <w:p w:rsidR="002A27B0" w:rsidRPr="002A27B0" w:rsidRDefault="002A27B0" w:rsidP="002A27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rodzajniki: a/an.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2. Funkcje językowe i słownictwo:</w:t>
      </w:r>
    </w:p>
    <w:p w:rsidR="002A27B0" w:rsidRPr="002A27B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 w życiu codziennym,</w:t>
      </w:r>
    </w:p>
    <w:p w:rsidR="002A27B0" w:rsidRPr="002A27B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wiek i miejsce zamieszkania, dane personalne,</w:t>
      </w:r>
    </w:p>
    <w:p w:rsidR="002A27B0" w:rsidRPr="002A27B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zwierzęta dzikie i domowe,</w:t>
      </w:r>
    </w:p>
    <w:p w:rsidR="002A27B0" w:rsidRPr="002A27B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zegar, dni tygodnia; nazwy miesięcy i pór roku,</w:t>
      </w:r>
    </w:p>
    <w:p w:rsidR="002A27B0" w:rsidRPr="002A27B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 niezbędne w szkole, klasa szkolna,</w:t>
      </w:r>
    </w:p>
    <w:p w:rsidR="002A27B0" w:rsidRPr="002A27B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szkoła, przedmioty i przybory szkolne,</w:t>
      </w:r>
    </w:p>
    <w:p w:rsidR="002A27B0" w:rsidRPr="002A27B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mój dom i mieszkanie, meble,</w:t>
      </w:r>
    </w:p>
    <w:p w:rsidR="002A27B0" w:rsidRPr="002A27B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spędzanie wolnego czasu, wakacje,</w:t>
      </w:r>
    </w:p>
    <w:p w:rsidR="002A27B0" w:rsidRPr="002A27B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ja i moja rodzina,</w:t>
      </w:r>
    </w:p>
    <w:p w:rsidR="002A27B0" w:rsidRPr="002A27B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moje miasto i wieś, moja droga do szkoły,</w:t>
      </w:r>
    </w:p>
    <w:p w:rsidR="002A27B0" w:rsidRPr="002A27B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prośba o pozwolenie; udzielenie jej i odmowa,</w:t>
      </w:r>
    </w:p>
    <w:p w:rsidR="002A27B0" w:rsidRPr="002A27B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umiejętnościach,</w:t>
      </w:r>
    </w:p>
    <w:p w:rsidR="002A27B0" w:rsidRPr="002A27B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kraje i narodowości,</w:t>
      </w:r>
    </w:p>
    <w:p w:rsidR="002A27B0" w:rsidRPr="00103710" w:rsidRDefault="002A27B0" w:rsidP="002A27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naszych rodziców.</w:t>
      </w:r>
      <w:r w:rsidR="001037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37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037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Klasa V szkoły podstawowej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1. Gramatyka:</w:t>
      </w:r>
    </w:p>
    <w:p w:rsidR="002A27B0" w:rsidRPr="002A27B0" w:rsidRDefault="002A27B0" w:rsidP="002A2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materiału dla klasy IV szkoły podstawowej,</w:t>
      </w:r>
    </w:p>
    <w:p w:rsidR="002A27B0" w:rsidRPr="002A27B0" w:rsidRDefault="002A27B0" w:rsidP="002A2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rodzajnik nieokreślony "a/an" i określony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</w:t>
      </w:r>
    </w:p>
    <w:p w:rsidR="002A27B0" w:rsidRPr="002A27B0" w:rsidRDefault="002A27B0" w:rsidP="002A2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zaimki dzierżawcze,</w:t>
      </w:r>
    </w:p>
    <w:p w:rsidR="002A27B0" w:rsidRPr="002A27B0" w:rsidRDefault="002A27B0" w:rsidP="002A2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liczebniki główne i porządkowe, daty,</w:t>
      </w:r>
    </w:p>
    <w:p w:rsidR="002A27B0" w:rsidRPr="002A27B0" w:rsidRDefault="002A27B0" w:rsidP="002A2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Past Simple,</w:t>
      </w:r>
    </w:p>
    <w:p w:rsidR="002A27B0" w:rsidRPr="002A27B0" w:rsidRDefault="002A27B0" w:rsidP="002A2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some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any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7B0" w:rsidRPr="002A27B0" w:rsidRDefault="002A27B0" w:rsidP="002A2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przysłówki częstotliwości, pozycja przysłówka w zdaniu,</w:t>
      </w:r>
    </w:p>
    <w:p w:rsidR="002A27B0" w:rsidRPr="002A27B0" w:rsidRDefault="002A27B0" w:rsidP="002A2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stopniowanie przymiotników,</w:t>
      </w:r>
    </w:p>
    <w:p w:rsidR="002A27B0" w:rsidRPr="002A27B0" w:rsidRDefault="002A27B0" w:rsidP="002A2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pytań ogólnych i szczegółowych,</w:t>
      </w:r>
    </w:p>
    <w:p w:rsidR="002A27B0" w:rsidRPr="002A27B0" w:rsidRDefault="002A27B0" w:rsidP="002A2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zaimki pytające: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which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whose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why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7B0" w:rsidRPr="002A27B0" w:rsidRDefault="002A27B0" w:rsidP="002A2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czasownik: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must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mustn’t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have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to,</w:t>
      </w:r>
    </w:p>
    <w:p w:rsidR="002A27B0" w:rsidRPr="002A27B0" w:rsidRDefault="002A27B0" w:rsidP="002A2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rzeczowniki policzalne i niepoliczalne,</w:t>
      </w:r>
    </w:p>
    <w:p w:rsidR="002A27B0" w:rsidRPr="002A27B0" w:rsidRDefault="002A27B0" w:rsidP="002A27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much, many, a lot of.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2. Funkcje językowe i słownictwo:</w:t>
      </w:r>
    </w:p>
    <w:p w:rsidR="002A27B0" w:rsidRPr="002A27B0" w:rsidRDefault="002A27B0" w:rsidP="002A2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duże liczby,</w:t>
      </w:r>
    </w:p>
    <w:p w:rsidR="002A27B0" w:rsidRPr="002A27B0" w:rsidRDefault="002A27B0" w:rsidP="002A2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wolnym czasie, hobby i zainteresowania,</w:t>
      </w:r>
    </w:p>
    <w:p w:rsidR="002A27B0" w:rsidRPr="002A27B0" w:rsidRDefault="002A27B0" w:rsidP="002A2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codzienne czynności, obowiązki domowe,</w:t>
      </w:r>
    </w:p>
    <w:p w:rsidR="002A27B0" w:rsidRPr="002A27B0" w:rsidRDefault="002A27B0" w:rsidP="002A2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wygląd człowieka,</w:t>
      </w:r>
    </w:p>
    <w:p w:rsidR="002A27B0" w:rsidRPr="002A27B0" w:rsidRDefault="002A27B0" w:rsidP="002A2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pogoda i zjawiska atmosferyczne,</w:t>
      </w:r>
    </w:p>
    <w:p w:rsidR="002A27B0" w:rsidRPr="002A27B0" w:rsidRDefault="002A27B0" w:rsidP="002A2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jedzenie i napoje, owoce i warzywa,</w:t>
      </w:r>
    </w:p>
    <w:p w:rsidR="002A27B0" w:rsidRPr="002A27B0" w:rsidRDefault="002A27B0" w:rsidP="002A2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ciała i ubrania,</w:t>
      </w:r>
    </w:p>
    <w:p w:rsidR="002A27B0" w:rsidRPr="002A27B0" w:rsidRDefault="002A27B0" w:rsidP="002A27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kraje, narodowości i języki.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Klasa VI szkoły podstawowej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1. Gramatyka:</w:t>
      </w:r>
    </w:p>
    <w:p w:rsidR="002A27B0" w:rsidRPr="002A27B0" w:rsidRDefault="002A27B0" w:rsidP="002A2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materiału dla klasy IV, V szkoły podstawowej,</w:t>
      </w:r>
    </w:p>
    <w:p w:rsidR="002A27B0" w:rsidRPr="002A27B0" w:rsidRDefault="002A27B0" w:rsidP="002A2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Past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Continous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7B0" w:rsidRPr="002A27B0" w:rsidRDefault="002A27B0" w:rsidP="002A2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Future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simple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wyrażenie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going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to",</w:t>
      </w:r>
    </w:p>
    <w:p w:rsidR="002A27B0" w:rsidRPr="002A27B0" w:rsidRDefault="002A27B0" w:rsidP="002A2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porównanie czasów: Past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simple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Past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continuous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7B0" w:rsidRPr="002A27B0" w:rsidRDefault="002A27B0" w:rsidP="002A2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nieregularna liczba mnoga rzeczowników,</w:t>
      </w:r>
    </w:p>
    <w:p w:rsidR="002A27B0" w:rsidRPr="002A27B0" w:rsidRDefault="002A27B0" w:rsidP="002A2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porównania z as ...... as,</w:t>
      </w:r>
    </w:p>
    <w:p w:rsidR="002A27B0" w:rsidRPr="002A27B0" w:rsidRDefault="002A27B0" w:rsidP="002A2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some/an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y/no", (a)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few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/(a)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little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lot of,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lots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of,</w:t>
      </w:r>
    </w:p>
    <w:p w:rsidR="002A27B0" w:rsidRPr="002A27B0" w:rsidRDefault="002A27B0" w:rsidP="002A2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czasownik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would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like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 "want",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need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have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to",</w:t>
      </w:r>
    </w:p>
    <w:p w:rsidR="002A27B0" w:rsidRPr="002A27B0" w:rsidRDefault="002A27B0" w:rsidP="002A2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czasowniki modalne: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can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must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could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shall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</w:t>
      </w:r>
    </w:p>
    <w:p w:rsidR="002A27B0" w:rsidRPr="002A27B0" w:rsidRDefault="002A27B0" w:rsidP="002A27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tryb rozkazujący.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2. Funkcje językowe i słownictwo:</w:t>
      </w:r>
    </w:p>
    <w:p w:rsidR="002A27B0" w:rsidRPr="002A27B0" w:rsidRDefault="002A27B0" w:rsidP="002A2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swojego hobby i zainteresowań,</w:t>
      </w:r>
    </w:p>
    <w:p w:rsidR="002A27B0" w:rsidRPr="002A27B0" w:rsidRDefault="002A27B0" w:rsidP="002A2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grzeczne prośby i propozycje,</w:t>
      </w:r>
    </w:p>
    <w:p w:rsidR="002A27B0" w:rsidRPr="002A27B0" w:rsidRDefault="002A27B0" w:rsidP="002A2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człowieka, zawody,</w:t>
      </w:r>
    </w:p>
    <w:p w:rsidR="002A27B0" w:rsidRPr="002A27B0" w:rsidRDefault="002A27B0" w:rsidP="002A2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ceny; pieniądze brytyjskie i amerykańskie, sklepy i zakupy,</w:t>
      </w:r>
    </w:p>
    <w:p w:rsidR="002A27B0" w:rsidRPr="002A27B0" w:rsidRDefault="002A27B0" w:rsidP="002A2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charakterystyczne miejsca w mieście,</w:t>
      </w:r>
    </w:p>
    <w:p w:rsidR="002A27B0" w:rsidRPr="002A27B0" w:rsidRDefault="002A27B0" w:rsidP="002A2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sporty, umiejętności sportowe i wydarzenia sportowe, sprzęt sportowy,</w:t>
      </w:r>
    </w:p>
    <w:p w:rsidR="002A27B0" w:rsidRPr="002A27B0" w:rsidRDefault="002A27B0" w:rsidP="002A2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 formy transportu,</w:t>
      </w:r>
    </w:p>
    <w:p w:rsidR="002A27B0" w:rsidRPr="002A27B0" w:rsidRDefault="002A27B0" w:rsidP="002A2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i umiejętności,</w:t>
      </w:r>
    </w:p>
    <w:p w:rsidR="002A27B0" w:rsidRPr="002A27B0" w:rsidRDefault="002A27B0" w:rsidP="002A27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podróżowanie, wakacje.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Zakres tematyczny - PANDA</w:t>
      </w: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Klasa IV szkoły podstawowej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1. Gramatyka:</w:t>
      </w:r>
    </w:p>
    <w:p w:rsidR="002A27B0" w:rsidRPr="002A27B0" w:rsidRDefault="002A27B0" w:rsidP="002A2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Present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simple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Present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continous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 zdania pytające, przeczące i oznajmujące,</w:t>
      </w:r>
    </w:p>
    <w:p w:rsidR="002A27B0" w:rsidRPr="002A27B0" w:rsidRDefault="002A27B0" w:rsidP="002A2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zaimki osobowe (jako podmiot i dopełnienie) i przymiotniki dzierżawcze,</w:t>
      </w:r>
    </w:p>
    <w:p w:rsidR="002A27B0" w:rsidRPr="002A27B0" w:rsidRDefault="002A27B0" w:rsidP="002A2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dzierżawcza: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saxon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genitive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</w:t>
      </w:r>
    </w:p>
    <w:p w:rsidR="002A27B0" w:rsidRPr="002A27B0" w:rsidRDefault="002A27B0" w:rsidP="002A2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mnoga rzeczowników regularnych i nieregularnych,</w:t>
      </w:r>
    </w:p>
    <w:p w:rsidR="002A27B0" w:rsidRPr="002A27B0" w:rsidRDefault="002A27B0" w:rsidP="002A2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czasownik "to be",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have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got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have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can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</w:t>
      </w:r>
    </w:p>
    <w:p w:rsidR="002A27B0" w:rsidRPr="002A27B0" w:rsidRDefault="002A27B0" w:rsidP="002A2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zaimki wskazujące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these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those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</w:t>
      </w:r>
    </w:p>
    <w:p w:rsidR="002A27B0" w:rsidRPr="002A27B0" w:rsidRDefault="002A27B0" w:rsidP="002A2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konstrukcje: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isn't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aren't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</w:t>
      </w:r>
    </w:p>
    <w:p w:rsidR="002A27B0" w:rsidRPr="002A27B0" w:rsidRDefault="002A27B0" w:rsidP="002A2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przyimki czasu i miejsca,</w:t>
      </w:r>
    </w:p>
    <w:p w:rsidR="002A27B0" w:rsidRPr="002A27B0" w:rsidRDefault="002A27B0" w:rsidP="002A2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liczebniki główne,</w:t>
      </w:r>
    </w:p>
    <w:p w:rsidR="002A27B0" w:rsidRPr="002A27B0" w:rsidRDefault="002A27B0" w:rsidP="002A2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zaimki pytające: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where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who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when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what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how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7B0" w:rsidRPr="002A27B0" w:rsidRDefault="002A27B0" w:rsidP="002A2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ogólne i krótkie odpowiedzi,</w:t>
      </w:r>
    </w:p>
    <w:p w:rsidR="002A27B0" w:rsidRPr="002A27B0" w:rsidRDefault="002A27B0" w:rsidP="002A27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rodzajniki: a/an,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2. Funkcje językowe i słownictwo: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 w życiu codziennym,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wiek i miejsce zamieszkania, dane personalne,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zwierzęta dzikie i domowe,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zegar, dni tygodnia; nazwy miesięcy i pór roku,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przedmioty niezbędne w szkole, klasa szkolna,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nazwy przedmiotów szkolnych,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mój dom i mieszkanie, meble,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spędzanie wolnego czasu, wakacje,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ja i moja rodzina,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moje miasto i wieś, moja droga do szkoły,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prośba o pozwolenie; udzielenie jej i odmowa,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umiejętnościach,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kraje i narodowości,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i ich pora,</w:t>
      </w:r>
    </w:p>
    <w:p w:rsidR="002A27B0" w:rsidRPr="002A27B0" w:rsidRDefault="002A27B0" w:rsidP="002A27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naszych rodziców. 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Klasa V szkoły podstawowej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1. Gramatyka: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materiału dla klasy IV szkoły podstawowej,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rodzajnik nieokreślony "a/an" i określony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the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zaimki dzierżawcze,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przyimki miejsca: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on,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under,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behind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near,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next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opposite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front of,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between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above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liczebniki główne i porządkowe, daty,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Past Simple,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Future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simple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going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to" dla przyszłości,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some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any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przysłówki częstotliwości, pozycja przysłówka w zdaniu,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stopniowanie przymiotników,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pytań ogólnych i szczegółowych,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pytajniki: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which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whose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why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czasownik: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must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mustn’t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rzeczowniki policzalne i niepoliczalne,</w:t>
      </w:r>
    </w:p>
    <w:p w:rsidR="002A27B0" w:rsidRPr="002A27B0" w:rsidRDefault="002A27B0" w:rsidP="002A27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much, many, a lot of.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2. Funkcje językowe i słownictwo:</w:t>
      </w:r>
    </w:p>
    <w:p w:rsidR="002A27B0" w:rsidRPr="002A27B0" w:rsidRDefault="002A27B0" w:rsidP="002A27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duże liczby,</w:t>
      </w:r>
    </w:p>
    <w:p w:rsidR="002A27B0" w:rsidRPr="002A27B0" w:rsidRDefault="002A27B0" w:rsidP="002A27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wolnym czasie, hobby i zainteresowania,</w:t>
      </w:r>
    </w:p>
    <w:p w:rsidR="002A27B0" w:rsidRPr="002A27B0" w:rsidRDefault="002A27B0" w:rsidP="002A27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codzienne czynności, obowiązki domowe,</w:t>
      </w:r>
    </w:p>
    <w:p w:rsidR="002A27B0" w:rsidRPr="002A27B0" w:rsidRDefault="002A27B0" w:rsidP="002A27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wygląd człowieka: wzrost, fryzura, oczy,</w:t>
      </w:r>
    </w:p>
    <w:p w:rsidR="002A27B0" w:rsidRPr="002A27B0" w:rsidRDefault="002A27B0" w:rsidP="002A27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pogoda i zjawiska atmosferyczne,</w:t>
      </w:r>
    </w:p>
    <w:p w:rsidR="002A27B0" w:rsidRPr="002A27B0" w:rsidRDefault="002A27B0" w:rsidP="002A27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jedzenie i napoje, owoce i warzywa,</w:t>
      </w:r>
    </w:p>
    <w:p w:rsidR="002A27B0" w:rsidRPr="002A27B0" w:rsidRDefault="002A27B0" w:rsidP="002A27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ciała i ubrania,</w:t>
      </w:r>
    </w:p>
    <w:p w:rsidR="002A27B0" w:rsidRPr="002A27B0" w:rsidRDefault="002A27B0" w:rsidP="002A27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kraje, narodowości i języki.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A27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Klasa VI szkoły podstawowej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1. Gramatyka:</w:t>
      </w:r>
    </w:p>
    <w:p w:rsidR="002A27B0" w:rsidRPr="002A27B0" w:rsidRDefault="002A27B0" w:rsidP="002A27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materiału dla klasy IV, V szkoły podstawowej,</w:t>
      </w:r>
    </w:p>
    <w:p w:rsidR="002A27B0" w:rsidRPr="002A27B0" w:rsidRDefault="002A27B0" w:rsidP="002A27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Past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Continous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7B0" w:rsidRPr="002A27B0" w:rsidRDefault="002A27B0" w:rsidP="002A27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Present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perfect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7B0" w:rsidRPr="002A27B0" w:rsidRDefault="002A27B0" w:rsidP="002A27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porównanie czasów: Past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simple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Past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continuous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27B0" w:rsidRPr="002A27B0" w:rsidRDefault="002A27B0" w:rsidP="002A27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przedimków,</w:t>
      </w:r>
    </w:p>
    <w:p w:rsidR="002A27B0" w:rsidRPr="002A27B0" w:rsidRDefault="002A27B0" w:rsidP="002A27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nieregularna liczba mnoga rzeczowników,</w:t>
      </w:r>
    </w:p>
    <w:p w:rsidR="002A27B0" w:rsidRPr="002A27B0" w:rsidRDefault="002A27B0" w:rsidP="002A27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porównania z as ...... as,</w:t>
      </w:r>
    </w:p>
    <w:p w:rsidR="002A27B0" w:rsidRPr="002A27B0" w:rsidRDefault="002A27B0" w:rsidP="002A27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some/an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y/no", (a)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few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/(a)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little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lot of,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lots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of,</w:t>
      </w:r>
    </w:p>
    <w:p w:rsidR="002A27B0" w:rsidRPr="002A27B0" w:rsidRDefault="002A27B0" w:rsidP="002A27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czasownik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would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like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 "want",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need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have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to",</w:t>
      </w:r>
    </w:p>
    <w:p w:rsidR="002A27B0" w:rsidRPr="002A27B0" w:rsidRDefault="002A27B0" w:rsidP="002A27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czasowniki modalne: "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can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must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would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could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shall</w:t>
      </w:r>
      <w:proofErr w:type="spellEnd"/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",</w:t>
      </w:r>
    </w:p>
    <w:p w:rsidR="002A27B0" w:rsidRPr="002A27B0" w:rsidRDefault="002A27B0" w:rsidP="002A27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tryb rozkazujący.</w:t>
      </w:r>
    </w:p>
    <w:p w:rsidR="002A27B0" w:rsidRPr="002A27B0" w:rsidRDefault="002A27B0" w:rsidP="002A2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2. Funkcje językowe i słownictwo:</w:t>
      </w:r>
    </w:p>
    <w:p w:rsidR="002A27B0" w:rsidRPr="002A27B0" w:rsidRDefault="002A27B0" w:rsidP="002A27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swojego hobby i zainteresowań,</w:t>
      </w:r>
    </w:p>
    <w:p w:rsidR="002A27B0" w:rsidRPr="002A27B0" w:rsidRDefault="002A27B0" w:rsidP="002A27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grzeczne prośby i propozycje,</w:t>
      </w:r>
    </w:p>
    <w:p w:rsidR="002A27B0" w:rsidRPr="002A27B0" w:rsidRDefault="002A27B0" w:rsidP="002A27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człowieka, zawody,</w:t>
      </w:r>
    </w:p>
    <w:p w:rsidR="002A27B0" w:rsidRPr="002A27B0" w:rsidRDefault="002A27B0" w:rsidP="002A27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ceny; pieniądze brytyjskie i amerykańskie, sklepy i zakupy,</w:t>
      </w:r>
    </w:p>
    <w:p w:rsidR="002A27B0" w:rsidRPr="002A27B0" w:rsidRDefault="002A27B0" w:rsidP="002A27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charakterystyczne miejsca w mieście,</w:t>
      </w:r>
    </w:p>
    <w:p w:rsidR="002A27B0" w:rsidRPr="002A27B0" w:rsidRDefault="002A27B0" w:rsidP="002A27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sporty, umiejętności sportowe i wydarzenia sportowe, sprzęt sportowy,</w:t>
      </w:r>
    </w:p>
    <w:p w:rsidR="002A27B0" w:rsidRPr="002A27B0" w:rsidRDefault="002A27B0" w:rsidP="002A27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 formy transportu,</w:t>
      </w:r>
    </w:p>
    <w:p w:rsidR="002A27B0" w:rsidRPr="002A27B0" w:rsidRDefault="002A27B0" w:rsidP="002A27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i umiejętności,</w:t>
      </w:r>
    </w:p>
    <w:p w:rsidR="002A27B0" w:rsidRPr="002A27B0" w:rsidRDefault="002A27B0" w:rsidP="002A27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7B0">
        <w:rPr>
          <w:rFonts w:ascii="Times New Roman" w:eastAsia="Times New Roman" w:hAnsi="Times New Roman" w:cs="Times New Roman"/>
          <w:sz w:val="24"/>
          <w:szCs w:val="24"/>
          <w:lang w:eastAsia="pl-PL"/>
        </w:rPr>
        <w:t>podróżowanie, wakacje.</w:t>
      </w:r>
    </w:p>
    <w:p w:rsidR="002A27B0" w:rsidRPr="002A27B0" w:rsidRDefault="002A27B0">
      <w:pPr>
        <w:rPr>
          <w:u w:val="single"/>
        </w:rPr>
      </w:pPr>
    </w:p>
    <w:sectPr w:rsidR="002A27B0" w:rsidRPr="002A27B0" w:rsidSect="002A2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0176"/>
    <w:multiLevelType w:val="multilevel"/>
    <w:tmpl w:val="5198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24E08"/>
    <w:multiLevelType w:val="multilevel"/>
    <w:tmpl w:val="8C2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63A8A"/>
    <w:multiLevelType w:val="multilevel"/>
    <w:tmpl w:val="0208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334CA"/>
    <w:multiLevelType w:val="multilevel"/>
    <w:tmpl w:val="D91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B5B57"/>
    <w:multiLevelType w:val="multilevel"/>
    <w:tmpl w:val="CEAC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463C2"/>
    <w:multiLevelType w:val="multilevel"/>
    <w:tmpl w:val="AB72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27AE9"/>
    <w:multiLevelType w:val="multilevel"/>
    <w:tmpl w:val="3C5A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C4C2D"/>
    <w:multiLevelType w:val="multilevel"/>
    <w:tmpl w:val="22CC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C620D"/>
    <w:multiLevelType w:val="multilevel"/>
    <w:tmpl w:val="AC04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F1B1D"/>
    <w:multiLevelType w:val="multilevel"/>
    <w:tmpl w:val="A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A50565"/>
    <w:multiLevelType w:val="multilevel"/>
    <w:tmpl w:val="5598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A209E"/>
    <w:multiLevelType w:val="multilevel"/>
    <w:tmpl w:val="E484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7B0"/>
    <w:rsid w:val="00103710"/>
    <w:rsid w:val="001042AD"/>
    <w:rsid w:val="002A27B0"/>
    <w:rsid w:val="007D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2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923</Words>
  <Characters>5543</Characters>
  <Application>Microsoft Office Word</Application>
  <DocSecurity>0</DocSecurity>
  <Lines>46</Lines>
  <Paragraphs>12</Paragraphs>
  <ScaleCrop>false</ScaleCrop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2</cp:revision>
  <dcterms:created xsi:type="dcterms:W3CDTF">2016-10-04T04:49:00Z</dcterms:created>
  <dcterms:modified xsi:type="dcterms:W3CDTF">2016-10-04T05:14:00Z</dcterms:modified>
</cp:coreProperties>
</file>