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D3E" w:rsidRPr="00D71299" w:rsidRDefault="00770D3E" w:rsidP="00831ED7">
      <w:pPr>
        <w:pBdr>
          <w:bottom w:val="single" w:sz="12" w:space="3" w:color="93ACC0"/>
        </w:pBdr>
        <w:spacing w:after="60" w:line="240" w:lineRule="auto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373737"/>
          <w:sz w:val="36"/>
          <w:szCs w:val="36"/>
          <w:lang w:eastAsia="pl-PL"/>
        </w:rPr>
      </w:pPr>
    </w:p>
    <w:p w:rsidR="00770D3E" w:rsidRPr="00D71299" w:rsidRDefault="00770D3E" w:rsidP="00225688">
      <w:pPr>
        <w:pBdr>
          <w:bottom w:val="single" w:sz="12" w:space="3" w:color="93ACC0"/>
        </w:pBdr>
        <w:spacing w:after="60" w:line="240" w:lineRule="auto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373737"/>
          <w:sz w:val="36"/>
          <w:szCs w:val="36"/>
          <w:lang w:eastAsia="pl-PL"/>
        </w:rPr>
      </w:pPr>
      <w:r w:rsidRPr="00D71299">
        <w:rPr>
          <w:rFonts w:ascii="Times New Roman" w:eastAsia="Times New Roman" w:hAnsi="Times New Roman" w:cs="Times New Roman"/>
          <w:b/>
          <w:bCs/>
          <w:color w:val="373737"/>
          <w:sz w:val="36"/>
          <w:szCs w:val="36"/>
          <w:lang w:eastAsia="pl-PL"/>
        </w:rPr>
        <w:t>PLAN</w:t>
      </w:r>
      <w:r w:rsidR="00225688" w:rsidRPr="00D71299">
        <w:rPr>
          <w:rFonts w:ascii="Times New Roman" w:eastAsia="Times New Roman" w:hAnsi="Times New Roman" w:cs="Times New Roman"/>
          <w:b/>
          <w:bCs/>
          <w:color w:val="373737"/>
          <w:sz w:val="36"/>
          <w:szCs w:val="36"/>
          <w:lang w:eastAsia="pl-PL"/>
        </w:rPr>
        <w:t xml:space="preserve"> PRACY</w:t>
      </w:r>
    </w:p>
    <w:p w:rsidR="001A0B80" w:rsidRPr="00D71299" w:rsidRDefault="00F41B18" w:rsidP="00225688">
      <w:pPr>
        <w:pBdr>
          <w:bottom w:val="single" w:sz="12" w:space="3" w:color="93ACC0"/>
        </w:pBdr>
        <w:spacing w:after="60" w:line="240" w:lineRule="auto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373737"/>
          <w:sz w:val="36"/>
          <w:szCs w:val="36"/>
          <w:lang w:eastAsia="pl-PL"/>
        </w:rPr>
      </w:pPr>
      <w:r w:rsidRPr="00D71299">
        <w:rPr>
          <w:rFonts w:ascii="Times New Roman" w:eastAsia="Times New Roman" w:hAnsi="Times New Roman" w:cs="Times New Roman"/>
          <w:b/>
          <w:bCs/>
          <w:color w:val="373737"/>
          <w:sz w:val="36"/>
          <w:szCs w:val="36"/>
          <w:lang w:eastAsia="pl-PL"/>
        </w:rPr>
        <w:t xml:space="preserve">MAŁEGO </w:t>
      </w:r>
      <w:r w:rsidR="00770D3E" w:rsidRPr="00D71299">
        <w:rPr>
          <w:rFonts w:ascii="Times New Roman" w:eastAsia="Times New Roman" w:hAnsi="Times New Roman" w:cs="Times New Roman"/>
          <w:b/>
          <w:bCs/>
          <w:color w:val="373737"/>
          <w:sz w:val="36"/>
          <w:szCs w:val="36"/>
          <w:lang w:eastAsia="pl-PL"/>
        </w:rPr>
        <w:t>SAMORZĄDU UCZNIOWSKIEGO</w:t>
      </w:r>
    </w:p>
    <w:p w:rsidR="00770D3E" w:rsidRPr="00D71299" w:rsidRDefault="00770D3E" w:rsidP="00225688">
      <w:pPr>
        <w:pBdr>
          <w:bottom w:val="single" w:sz="12" w:space="3" w:color="93ACC0"/>
        </w:pBdr>
        <w:spacing w:after="60" w:line="240" w:lineRule="auto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373737"/>
          <w:sz w:val="36"/>
          <w:szCs w:val="36"/>
          <w:lang w:eastAsia="pl-PL"/>
        </w:rPr>
      </w:pPr>
      <w:r w:rsidRPr="00D71299">
        <w:rPr>
          <w:rFonts w:ascii="Times New Roman" w:eastAsia="Times New Roman" w:hAnsi="Times New Roman" w:cs="Times New Roman"/>
          <w:b/>
          <w:bCs/>
          <w:color w:val="373737"/>
          <w:sz w:val="36"/>
          <w:szCs w:val="36"/>
          <w:lang w:eastAsia="pl-PL"/>
        </w:rPr>
        <w:t xml:space="preserve">KLAS </w:t>
      </w:r>
      <w:r w:rsidR="00225688" w:rsidRPr="00D71299">
        <w:rPr>
          <w:rFonts w:ascii="Times New Roman" w:eastAsia="Times New Roman" w:hAnsi="Times New Roman" w:cs="Times New Roman"/>
          <w:b/>
          <w:bCs/>
          <w:color w:val="373737"/>
          <w:sz w:val="36"/>
          <w:szCs w:val="36"/>
          <w:lang w:eastAsia="pl-PL"/>
        </w:rPr>
        <w:t>I</w:t>
      </w:r>
      <w:r w:rsidRPr="00D71299">
        <w:rPr>
          <w:rFonts w:ascii="Times New Roman" w:eastAsia="Times New Roman" w:hAnsi="Times New Roman" w:cs="Times New Roman"/>
          <w:b/>
          <w:bCs/>
          <w:color w:val="373737"/>
          <w:sz w:val="36"/>
          <w:szCs w:val="36"/>
          <w:lang w:eastAsia="pl-PL"/>
        </w:rPr>
        <w:t>–III</w:t>
      </w:r>
    </w:p>
    <w:p w:rsidR="00225688" w:rsidRPr="00D71299" w:rsidRDefault="00225688" w:rsidP="00225688">
      <w:pPr>
        <w:pBdr>
          <w:bottom w:val="single" w:sz="12" w:space="3" w:color="93ACC0"/>
        </w:pBdr>
        <w:spacing w:after="60" w:line="240" w:lineRule="auto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373737"/>
          <w:sz w:val="36"/>
          <w:szCs w:val="36"/>
          <w:lang w:eastAsia="pl-PL"/>
        </w:rPr>
      </w:pPr>
      <w:r w:rsidRPr="00D71299">
        <w:rPr>
          <w:rFonts w:ascii="Times New Roman" w:eastAsia="Times New Roman" w:hAnsi="Times New Roman" w:cs="Times New Roman"/>
          <w:b/>
          <w:bCs/>
          <w:color w:val="373737"/>
          <w:sz w:val="36"/>
          <w:szCs w:val="36"/>
          <w:lang w:eastAsia="pl-PL"/>
        </w:rPr>
        <w:t>W</w:t>
      </w:r>
    </w:p>
    <w:p w:rsidR="00225688" w:rsidRPr="00D71299" w:rsidRDefault="00CE3C4B" w:rsidP="00F41B18">
      <w:pPr>
        <w:pBdr>
          <w:bottom w:val="single" w:sz="12" w:space="3" w:color="93ACC0"/>
        </w:pBdr>
        <w:spacing w:after="60" w:line="240" w:lineRule="auto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373737"/>
          <w:sz w:val="36"/>
          <w:szCs w:val="36"/>
          <w:lang w:eastAsia="pl-PL"/>
        </w:rPr>
      </w:pPr>
      <w:r w:rsidRPr="00D71299">
        <w:rPr>
          <w:rFonts w:ascii="Times New Roman" w:eastAsia="Times New Roman" w:hAnsi="Times New Roman" w:cs="Times New Roman"/>
          <w:b/>
          <w:bCs/>
          <w:color w:val="373737"/>
          <w:sz w:val="36"/>
          <w:szCs w:val="36"/>
          <w:lang w:eastAsia="pl-PL"/>
        </w:rPr>
        <w:t>SZKOLE PODSTAWOWEJ NR 94</w:t>
      </w:r>
      <w:r w:rsidR="00F41B18" w:rsidRPr="00D71299">
        <w:rPr>
          <w:rFonts w:ascii="Times New Roman" w:eastAsia="Times New Roman" w:hAnsi="Times New Roman" w:cs="Times New Roman"/>
          <w:b/>
          <w:bCs/>
          <w:color w:val="373737"/>
          <w:sz w:val="36"/>
          <w:szCs w:val="36"/>
          <w:lang w:eastAsia="pl-PL"/>
        </w:rPr>
        <w:t xml:space="preserve"> </w:t>
      </w:r>
      <w:r w:rsidR="00225688" w:rsidRPr="00D71299">
        <w:rPr>
          <w:rFonts w:ascii="Times New Roman" w:eastAsia="Times New Roman" w:hAnsi="Times New Roman" w:cs="Times New Roman"/>
          <w:b/>
          <w:bCs/>
          <w:color w:val="373737"/>
          <w:sz w:val="36"/>
          <w:szCs w:val="36"/>
          <w:lang w:eastAsia="pl-PL"/>
        </w:rPr>
        <w:t>W</w:t>
      </w:r>
      <w:r w:rsidR="00F41B18" w:rsidRPr="00D71299">
        <w:rPr>
          <w:rFonts w:ascii="Times New Roman" w:eastAsia="Times New Roman" w:hAnsi="Times New Roman" w:cs="Times New Roman"/>
          <w:b/>
          <w:bCs/>
          <w:color w:val="373737"/>
          <w:sz w:val="36"/>
          <w:szCs w:val="36"/>
          <w:lang w:eastAsia="pl-PL"/>
        </w:rPr>
        <w:t xml:space="preserve"> </w:t>
      </w:r>
      <w:r w:rsidR="00225688" w:rsidRPr="00D71299">
        <w:rPr>
          <w:rFonts w:ascii="Times New Roman" w:eastAsia="Times New Roman" w:hAnsi="Times New Roman" w:cs="Times New Roman"/>
          <w:b/>
          <w:bCs/>
          <w:color w:val="373737"/>
          <w:sz w:val="36"/>
          <w:szCs w:val="36"/>
          <w:lang w:eastAsia="pl-PL"/>
        </w:rPr>
        <w:t>WARSZAWIE</w:t>
      </w:r>
    </w:p>
    <w:p w:rsidR="001A0B80" w:rsidRPr="00D71299" w:rsidRDefault="001A0B80" w:rsidP="00225688">
      <w:pPr>
        <w:pBdr>
          <w:bottom w:val="single" w:sz="12" w:space="3" w:color="93ACC0"/>
        </w:pBdr>
        <w:spacing w:after="60" w:line="240" w:lineRule="auto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373737"/>
          <w:sz w:val="36"/>
          <w:szCs w:val="36"/>
          <w:lang w:eastAsia="pl-PL"/>
        </w:rPr>
      </w:pPr>
    </w:p>
    <w:p w:rsidR="001A0B80" w:rsidRPr="00D71299" w:rsidRDefault="00770D3E" w:rsidP="00225688">
      <w:pPr>
        <w:pBdr>
          <w:bottom w:val="single" w:sz="12" w:space="3" w:color="93ACC0"/>
        </w:pBdr>
        <w:spacing w:after="60" w:line="240" w:lineRule="auto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373737"/>
          <w:sz w:val="36"/>
          <w:szCs w:val="36"/>
          <w:lang w:eastAsia="pl-PL"/>
        </w:rPr>
      </w:pPr>
      <w:r w:rsidRPr="00D71299">
        <w:rPr>
          <w:rFonts w:ascii="Times New Roman" w:eastAsia="Times New Roman" w:hAnsi="Times New Roman" w:cs="Times New Roman"/>
          <w:b/>
          <w:bCs/>
          <w:color w:val="373737"/>
          <w:sz w:val="36"/>
          <w:szCs w:val="36"/>
          <w:lang w:eastAsia="pl-PL"/>
        </w:rPr>
        <w:t>ROK SZKOLNY</w:t>
      </w:r>
    </w:p>
    <w:p w:rsidR="00170311" w:rsidRDefault="00770D3E" w:rsidP="000D5EEC">
      <w:pPr>
        <w:pBdr>
          <w:bottom w:val="single" w:sz="12" w:space="3" w:color="93ACC0"/>
        </w:pBdr>
        <w:spacing w:after="60" w:line="240" w:lineRule="auto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373737"/>
          <w:sz w:val="36"/>
          <w:szCs w:val="36"/>
          <w:lang w:eastAsia="pl-PL"/>
        </w:rPr>
      </w:pPr>
      <w:r w:rsidRPr="00D71299">
        <w:rPr>
          <w:rFonts w:ascii="Times New Roman" w:eastAsia="Times New Roman" w:hAnsi="Times New Roman" w:cs="Times New Roman"/>
          <w:b/>
          <w:bCs/>
          <w:color w:val="373737"/>
          <w:sz w:val="36"/>
          <w:szCs w:val="36"/>
          <w:lang w:eastAsia="pl-PL"/>
        </w:rPr>
        <w:t>2022/2023</w:t>
      </w:r>
    </w:p>
    <w:p w:rsidR="000D5EEC" w:rsidRPr="000D5EEC" w:rsidRDefault="000D5EEC" w:rsidP="000D5EEC">
      <w:pPr>
        <w:pBdr>
          <w:bottom w:val="single" w:sz="12" w:space="3" w:color="93ACC0"/>
        </w:pBdr>
        <w:spacing w:after="60" w:line="240" w:lineRule="auto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373737"/>
          <w:sz w:val="36"/>
          <w:szCs w:val="36"/>
          <w:lang w:eastAsia="pl-PL"/>
        </w:rPr>
      </w:pPr>
    </w:p>
    <w:p w:rsidR="00170311" w:rsidRDefault="00170311" w:rsidP="00170311">
      <w:pPr>
        <w:pStyle w:val="western"/>
        <w:shd w:val="clear" w:color="auto" w:fill="FFFFFF"/>
        <w:spacing w:before="0" w:beforeAutospacing="0" w:after="150" w:afterAutospacing="0"/>
        <w:jc w:val="center"/>
      </w:pPr>
    </w:p>
    <w:p w:rsidR="00D71299" w:rsidRDefault="00D71299" w:rsidP="00170311">
      <w:pPr>
        <w:pStyle w:val="western"/>
        <w:shd w:val="clear" w:color="auto" w:fill="FFFFFF"/>
        <w:spacing w:before="0" w:beforeAutospacing="0" w:after="150" w:afterAutospacing="0"/>
        <w:jc w:val="center"/>
      </w:pPr>
      <w:r w:rsidRPr="008F0D50">
        <w:t>OPIEKUNOWIE:</w:t>
      </w:r>
      <w:r>
        <w:t xml:space="preserve">  JOLANTA KOLERA I EWA SUCHARSKA</w:t>
      </w:r>
    </w:p>
    <w:p w:rsidR="00D71299" w:rsidRPr="000D5EEC" w:rsidRDefault="00D71299" w:rsidP="00D71299">
      <w:pPr>
        <w:pStyle w:val="western"/>
        <w:shd w:val="clear" w:color="auto" w:fill="FFFFFF"/>
        <w:spacing w:before="0" w:beforeAutospacing="0" w:after="150" w:afterAutospacing="0"/>
        <w:jc w:val="center"/>
        <w:rPr>
          <w:sz w:val="20"/>
          <w:szCs w:val="20"/>
        </w:rPr>
      </w:pPr>
    </w:p>
    <w:p w:rsidR="00D71299" w:rsidRPr="000D5EEC" w:rsidRDefault="00D71299" w:rsidP="00D71299">
      <w:pPr>
        <w:pStyle w:val="western"/>
        <w:shd w:val="clear" w:color="auto" w:fill="FFFFFF"/>
        <w:spacing w:before="0" w:beforeAutospacing="0" w:after="150" w:afterAutospacing="0"/>
        <w:jc w:val="center"/>
        <w:rPr>
          <w:i/>
          <w:sz w:val="20"/>
          <w:szCs w:val="20"/>
        </w:rPr>
      </w:pPr>
      <w:r w:rsidRPr="000D5EEC">
        <w:rPr>
          <w:rStyle w:val="Pogrubienie"/>
          <w:b w:val="0"/>
          <w:bCs w:val="0"/>
          <w:i/>
          <w:sz w:val="20"/>
          <w:szCs w:val="20"/>
        </w:rPr>
        <w:t>,,SAMORZĄD, TO NIE TYLKO PRACA, ALE I WALKA</w:t>
      </w:r>
    </w:p>
    <w:p w:rsidR="00D71299" w:rsidRPr="000D5EEC" w:rsidRDefault="00D71299" w:rsidP="00D71299">
      <w:pPr>
        <w:pStyle w:val="western"/>
        <w:shd w:val="clear" w:color="auto" w:fill="FFFFFF"/>
        <w:spacing w:before="0" w:beforeAutospacing="0" w:after="150" w:afterAutospacing="0"/>
        <w:jc w:val="center"/>
        <w:rPr>
          <w:i/>
          <w:sz w:val="20"/>
          <w:szCs w:val="20"/>
        </w:rPr>
      </w:pPr>
      <w:r w:rsidRPr="000D5EEC">
        <w:rPr>
          <w:rStyle w:val="Pogrubienie"/>
          <w:b w:val="0"/>
          <w:bCs w:val="0"/>
          <w:i/>
          <w:sz w:val="20"/>
          <w:szCs w:val="20"/>
        </w:rPr>
        <w:t>SAMORZĄD -TO WALKA W OBRONIE PORZĄDNYCH,</w:t>
      </w:r>
    </w:p>
    <w:p w:rsidR="00D71299" w:rsidRPr="000D5EEC" w:rsidRDefault="00D71299" w:rsidP="00D71299">
      <w:pPr>
        <w:pStyle w:val="western"/>
        <w:shd w:val="clear" w:color="auto" w:fill="FFFFFF"/>
        <w:spacing w:before="0" w:beforeAutospacing="0" w:after="150" w:afterAutospacing="0"/>
        <w:jc w:val="center"/>
        <w:rPr>
          <w:i/>
          <w:sz w:val="20"/>
          <w:szCs w:val="20"/>
        </w:rPr>
      </w:pPr>
      <w:r w:rsidRPr="000D5EEC">
        <w:rPr>
          <w:rStyle w:val="Pogrubienie"/>
          <w:b w:val="0"/>
          <w:bCs w:val="0"/>
          <w:i/>
          <w:sz w:val="20"/>
          <w:szCs w:val="20"/>
        </w:rPr>
        <w:t>CICHYCH I SŁABYCH PRZECIWKO WROGOM</w:t>
      </w:r>
    </w:p>
    <w:p w:rsidR="00D71299" w:rsidRPr="000D5EEC" w:rsidRDefault="00D71299" w:rsidP="00D71299">
      <w:pPr>
        <w:pStyle w:val="western"/>
        <w:shd w:val="clear" w:color="auto" w:fill="FFFFFF"/>
        <w:spacing w:before="0" w:beforeAutospacing="0" w:after="150" w:afterAutospacing="0"/>
        <w:jc w:val="center"/>
        <w:rPr>
          <w:i/>
          <w:sz w:val="20"/>
          <w:szCs w:val="20"/>
        </w:rPr>
      </w:pPr>
      <w:r w:rsidRPr="000D5EEC">
        <w:rPr>
          <w:rStyle w:val="Pogrubienie"/>
          <w:b w:val="0"/>
          <w:bCs w:val="0"/>
          <w:i/>
          <w:sz w:val="20"/>
          <w:szCs w:val="20"/>
        </w:rPr>
        <w:t>PORZĄDKU I SPRAWIEDLIWOŚCI.</w:t>
      </w:r>
    </w:p>
    <w:p w:rsidR="00D71299" w:rsidRPr="000D5EEC" w:rsidRDefault="00D71299" w:rsidP="00D71299">
      <w:pPr>
        <w:pStyle w:val="western"/>
        <w:shd w:val="clear" w:color="auto" w:fill="FFFFFF"/>
        <w:spacing w:before="0" w:beforeAutospacing="0" w:after="150" w:afterAutospacing="0"/>
        <w:jc w:val="center"/>
        <w:rPr>
          <w:i/>
          <w:sz w:val="20"/>
          <w:szCs w:val="20"/>
        </w:rPr>
      </w:pPr>
      <w:r w:rsidRPr="000D5EEC">
        <w:rPr>
          <w:rStyle w:val="Pogrubienie"/>
          <w:b w:val="0"/>
          <w:bCs w:val="0"/>
          <w:i/>
          <w:sz w:val="20"/>
          <w:szCs w:val="20"/>
        </w:rPr>
        <w:t>JEDEN NIE DA RADY, ALE Z GROMADĄ</w:t>
      </w:r>
    </w:p>
    <w:p w:rsidR="00D71299" w:rsidRPr="000D5EEC" w:rsidRDefault="00D71299" w:rsidP="00D71299">
      <w:pPr>
        <w:pStyle w:val="western"/>
        <w:shd w:val="clear" w:color="auto" w:fill="FFFFFF"/>
        <w:spacing w:before="0" w:beforeAutospacing="0" w:after="150" w:afterAutospacing="0"/>
        <w:jc w:val="center"/>
        <w:rPr>
          <w:i/>
          <w:sz w:val="20"/>
          <w:szCs w:val="20"/>
        </w:rPr>
      </w:pPr>
      <w:r w:rsidRPr="000D5EEC">
        <w:rPr>
          <w:rStyle w:val="Pogrubienie"/>
          <w:b w:val="0"/>
          <w:bCs w:val="0"/>
          <w:i/>
          <w:sz w:val="20"/>
          <w:szCs w:val="20"/>
        </w:rPr>
        <w:t>BĘDĄ MUSIELI SIĘ LICZYĆ.”</w:t>
      </w:r>
    </w:p>
    <w:p w:rsidR="00D71299" w:rsidRPr="000D5EEC" w:rsidRDefault="00D71299" w:rsidP="00D71299">
      <w:pPr>
        <w:pStyle w:val="western"/>
        <w:shd w:val="clear" w:color="auto" w:fill="FFFFFF"/>
        <w:spacing w:before="0" w:beforeAutospacing="0" w:after="150" w:afterAutospacing="0"/>
        <w:jc w:val="center"/>
        <w:rPr>
          <w:i/>
          <w:sz w:val="20"/>
          <w:szCs w:val="20"/>
        </w:rPr>
      </w:pPr>
    </w:p>
    <w:p w:rsidR="00B0276E" w:rsidRPr="000D5EEC" w:rsidRDefault="00D71299" w:rsidP="00D71299">
      <w:pPr>
        <w:pStyle w:val="western"/>
        <w:shd w:val="clear" w:color="auto" w:fill="FFFFFF"/>
        <w:spacing w:before="0" w:beforeAutospacing="0" w:after="150" w:afterAutospacing="0"/>
        <w:jc w:val="center"/>
        <w:rPr>
          <w:rStyle w:val="Pogrubienie"/>
          <w:b w:val="0"/>
          <w:bCs w:val="0"/>
          <w:sz w:val="20"/>
          <w:szCs w:val="20"/>
        </w:rPr>
      </w:pPr>
      <w:r w:rsidRPr="000D5EEC">
        <w:rPr>
          <w:rStyle w:val="Pogrubienie"/>
          <w:b w:val="0"/>
          <w:bCs w:val="0"/>
          <w:sz w:val="20"/>
          <w:szCs w:val="20"/>
        </w:rPr>
        <w:t>Janusz Korczak</w:t>
      </w:r>
    </w:p>
    <w:p w:rsidR="008F0D50" w:rsidRDefault="008F0D50" w:rsidP="0058119F">
      <w:pPr>
        <w:pStyle w:val="western"/>
        <w:shd w:val="clear" w:color="auto" w:fill="FFFFFF"/>
        <w:spacing w:before="0" w:beforeAutospacing="0" w:after="150" w:afterAutospacing="0"/>
        <w:jc w:val="both"/>
      </w:pPr>
    </w:p>
    <w:p w:rsidR="00E02E85" w:rsidRPr="00CC5842" w:rsidRDefault="00E02E85" w:rsidP="000D5EEC">
      <w:pPr>
        <w:pStyle w:val="western"/>
        <w:shd w:val="clear" w:color="auto" w:fill="FFFFFF"/>
        <w:spacing w:before="0" w:beforeAutospacing="0" w:after="150" w:afterAutospacing="0"/>
        <w:jc w:val="center"/>
        <w:rPr>
          <w:bCs/>
          <w:color w:val="373737"/>
        </w:rPr>
      </w:pPr>
      <w:r w:rsidRPr="00CC5842">
        <w:t>Samorząd Uczniowski klas I-III współpracuje z Samorządem Uczniowskim klas IV –VI oraz z Wolontariatem.</w:t>
      </w:r>
    </w:p>
    <w:p w:rsidR="00E02E85" w:rsidRDefault="00E02E85" w:rsidP="00230639">
      <w:pPr>
        <w:pStyle w:val="western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373737"/>
        </w:rPr>
      </w:pPr>
    </w:p>
    <w:p w:rsidR="00230639" w:rsidRPr="00230639" w:rsidRDefault="00230639" w:rsidP="00230639">
      <w:pPr>
        <w:pStyle w:val="western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373737"/>
        </w:rPr>
      </w:pPr>
    </w:p>
    <w:p w:rsidR="00170311" w:rsidRPr="00230639" w:rsidRDefault="00DC0E25" w:rsidP="00230639">
      <w:pPr>
        <w:pStyle w:val="western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373737"/>
        </w:rPr>
      </w:pPr>
      <w:r w:rsidRPr="00230639">
        <w:rPr>
          <w:b/>
          <w:bCs/>
          <w:color w:val="373737"/>
        </w:rPr>
        <w:t>CELE OGÓLNE:</w:t>
      </w:r>
    </w:p>
    <w:p w:rsidR="00DC0E25" w:rsidRPr="00230639" w:rsidRDefault="00DC0E25" w:rsidP="00230639">
      <w:pPr>
        <w:pStyle w:val="western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373737"/>
        </w:rPr>
      </w:pPr>
      <w:r w:rsidRPr="00230639">
        <w:rPr>
          <w:bCs/>
          <w:color w:val="373737"/>
        </w:rPr>
        <w:t>- kształtowanie współpracy w grupie zespołowej, budowanie odpowiedzialności za realizacje zadań,</w:t>
      </w:r>
    </w:p>
    <w:p w:rsidR="00DC0E25" w:rsidRPr="00230639" w:rsidRDefault="00DC0E25" w:rsidP="00230639">
      <w:pPr>
        <w:pStyle w:val="western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373737"/>
        </w:rPr>
      </w:pPr>
      <w:r w:rsidRPr="00230639">
        <w:rPr>
          <w:bCs/>
          <w:color w:val="373737"/>
        </w:rPr>
        <w:t xml:space="preserve">- kształtowanie społecznej postawy, w której uczeń z własnej inicjatywy włącza się w działalność kulturalną, charytatywną, naukową i sportową, </w:t>
      </w:r>
    </w:p>
    <w:p w:rsidR="00DC0E25" w:rsidRPr="00230639" w:rsidRDefault="00DC0E25" w:rsidP="00230639">
      <w:pPr>
        <w:pStyle w:val="western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373737"/>
        </w:rPr>
      </w:pPr>
      <w:r w:rsidRPr="00230639">
        <w:rPr>
          <w:bCs/>
          <w:color w:val="373737"/>
        </w:rPr>
        <w:t>- wyzwalanie kreatywności i pomysłowości uczniów,</w:t>
      </w:r>
    </w:p>
    <w:p w:rsidR="00DC0E25" w:rsidRPr="00230639" w:rsidRDefault="00DC0E25" w:rsidP="00230639">
      <w:pPr>
        <w:pStyle w:val="western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373737"/>
        </w:rPr>
      </w:pPr>
      <w:r w:rsidRPr="00230639">
        <w:rPr>
          <w:bCs/>
          <w:color w:val="373737"/>
        </w:rPr>
        <w:t>- wyrabianie umiejętności planowania i wykonywania zadań,</w:t>
      </w:r>
    </w:p>
    <w:p w:rsidR="00DC0E25" w:rsidRPr="00230639" w:rsidRDefault="00DC0E25" w:rsidP="00230639">
      <w:pPr>
        <w:pStyle w:val="western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373737"/>
        </w:rPr>
      </w:pPr>
      <w:r w:rsidRPr="00230639">
        <w:rPr>
          <w:bCs/>
          <w:color w:val="373737"/>
        </w:rPr>
        <w:t>- podejmowanie współpracy z pracownikami szkoły oraz z podmiotami pozaszkolnymi,</w:t>
      </w:r>
    </w:p>
    <w:p w:rsidR="00DC0E25" w:rsidRPr="00230639" w:rsidRDefault="00DC0E25" w:rsidP="00230639">
      <w:pPr>
        <w:pStyle w:val="western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373737"/>
        </w:rPr>
      </w:pPr>
      <w:r w:rsidRPr="00230639">
        <w:rPr>
          <w:bCs/>
          <w:color w:val="373737"/>
        </w:rPr>
        <w:t>- budowanie poczucia jedności i działania w jednym wspólnym celu,</w:t>
      </w:r>
    </w:p>
    <w:p w:rsidR="00DC0E25" w:rsidRPr="00230639" w:rsidRDefault="00DC0E25" w:rsidP="00230639">
      <w:pPr>
        <w:pStyle w:val="western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373737"/>
        </w:rPr>
      </w:pPr>
      <w:r w:rsidRPr="00230639">
        <w:rPr>
          <w:bCs/>
          <w:color w:val="373737"/>
        </w:rPr>
        <w:t>- dbanie o dobre imię szkoły, godne jej reprezentowanie, kultywowanie i wzbogacanie jej tradycji.</w:t>
      </w:r>
    </w:p>
    <w:p w:rsidR="00CC5842" w:rsidRPr="00230639" w:rsidRDefault="00CC5842" w:rsidP="00230639">
      <w:pPr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230639">
        <w:rPr>
          <w:rFonts w:ascii="Times New Roman" w:hAnsi="Times New Roman" w:cs="Times New Roman"/>
          <w:bCs/>
          <w:color w:val="373737"/>
          <w:sz w:val="24"/>
          <w:szCs w:val="24"/>
        </w:rPr>
        <w:t xml:space="preserve">- </w:t>
      </w:r>
      <w:r w:rsidRPr="00230639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reprezentowanie interesów młodzieży szkolnej  wobec Rady Pedagogicznej, Rady Rodziców i organów (podmiotów) pozaszkolnych,</w:t>
      </w:r>
    </w:p>
    <w:p w:rsidR="00CC5842" w:rsidRPr="00230639" w:rsidRDefault="00CC5842" w:rsidP="00230639">
      <w:pPr>
        <w:spacing w:after="0" w:line="360" w:lineRule="auto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230639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- występowanie z inicjatywą organizowania imprez i uroczystości szkolnych</w:t>
      </w:r>
    </w:p>
    <w:p w:rsidR="00CC5842" w:rsidRPr="00230639" w:rsidRDefault="00CC5842" w:rsidP="00230639">
      <w:pPr>
        <w:pStyle w:val="NormalnyWeb"/>
        <w:shd w:val="clear" w:color="auto" w:fill="FFFFFF"/>
        <w:spacing w:before="0" w:beforeAutospacing="0" w:after="0" w:afterAutospacing="0" w:line="360" w:lineRule="auto"/>
        <w:rPr>
          <w:bCs/>
          <w:color w:val="000066"/>
        </w:rPr>
      </w:pPr>
    </w:p>
    <w:p w:rsidR="00CC5842" w:rsidRPr="00230639" w:rsidRDefault="00CC5842" w:rsidP="00230639">
      <w:pPr>
        <w:pStyle w:val="NormalnyWeb"/>
        <w:shd w:val="clear" w:color="auto" w:fill="FFFFFF"/>
        <w:spacing w:before="0" w:beforeAutospacing="0" w:after="0" w:afterAutospacing="0" w:line="360" w:lineRule="auto"/>
        <w:rPr>
          <w:b/>
          <w:bCs/>
        </w:rPr>
      </w:pPr>
      <w:r w:rsidRPr="00230639">
        <w:rPr>
          <w:b/>
          <w:bCs/>
        </w:rPr>
        <w:t xml:space="preserve">ZADANIA OPIEKUNÓW MSU : </w:t>
      </w:r>
    </w:p>
    <w:p w:rsidR="00CC5842" w:rsidRPr="00230639" w:rsidRDefault="00CC5842" w:rsidP="00230639">
      <w:pPr>
        <w:pStyle w:val="NormalnyWeb"/>
        <w:shd w:val="clear" w:color="auto" w:fill="FFFFFF"/>
        <w:spacing w:before="0" w:beforeAutospacing="0" w:after="0" w:afterAutospacing="0" w:line="360" w:lineRule="auto"/>
      </w:pPr>
      <w:r w:rsidRPr="00230639">
        <w:rPr>
          <w:bCs/>
        </w:rPr>
        <w:t xml:space="preserve">- </w:t>
      </w:r>
      <w:r w:rsidRPr="00230639">
        <w:t>Czuwają nad całokształtem prac samorządu,</w:t>
      </w:r>
    </w:p>
    <w:p w:rsidR="00CC5842" w:rsidRPr="00230639" w:rsidRDefault="00CC5842" w:rsidP="00230639">
      <w:pPr>
        <w:pStyle w:val="NormalnyWeb"/>
        <w:shd w:val="clear" w:color="auto" w:fill="FFFFFF"/>
        <w:spacing w:before="0" w:beforeAutospacing="0" w:after="0" w:afterAutospacing="0" w:line="360" w:lineRule="auto"/>
      </w:pPr>
      <w:r w:rsidRPr="00230639">
        <w:t>- Pośredniczą między uczniami a Dyrektorem i innymi nauczycielami,</w:t>
      </w:r>
    </w:p>
    <w:p w:rsidR="00CC5842" w:rsidRPr="00230639" w:rsidRDefault="00CC5842" w:rsidP="00230639">
      <w:pPr>
        <w:pStyle w:val="NormalnyWeb"/>
        <w:shd w:val="clear" w:color="auto" w:fill="FFFFFF"/>
        <w:spacing w:before="0" w:beforeAutospacing="0" w:after="0" w:afterAutospacing="0" w:line="360" w:lineRule="auto"/>
      </w:pPr>
      <w:r w:rsidRPr="00230639">
        <w:t>-  Doradzają i wspomagają inicjatywę uczniowską.</w:t>
      </w:r>
    </w:p>
    <w:p w:rsidR="00170311" w:rsidRDefault="00170311" w:rsidP="00230639">
      <w:pPr>
        <w:pStyle w:val="western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373737"/>
        </w:rPr>
      </w:pPr>
    </w:p>
    <w:p w:rsidR="00230639" w:rsidRDefault="00230639" w:rsidP="00230639">
      <w:pPr>
        <w:pStyle w:val="western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373737"/>
        </w:rPr>
      </w:pPr>
    </w:p>
    <w:p w:rsidR="00230639" w:rsidRPr="00230639" w:rsidRDefault="00230639" w:rsidP="00230639">
      <w:pPr>
        <w:pStyle w:val="western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373737"/>
        </w:rPr>
      </w:pPr>
    </w:p>
    <w:p w:rsidR="00CC5842" w:rsidRPr="00230639" w:rsidRDefault="00CC5842" w:rsidP="0023063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30639">
        <w:rPr>
          <w:rFonts w:ascii="Times New Roman" w:hAnsi="Times New Roman" w:cs="Times New Roman"/>
          <w:b/>
          <w:sz w:val="24"/>
          <w:szCs w:val="24"/>
        </w:rPr>
        <w:lastRenderedPageBreak/>
        <w:t>CELE SZCZEGÓŁOWE:</w:t>
      </w:r>
    </w:p>
    <w:p w:rsidR="00CC5842" w:rsidRPr="00230639" w:rsidRDefault="00CC5842" w:rsidP="00230639">
      <w:pPr>
        <w:pStyle w:val="Akapitzlist"/>
        <w:numPr>
          <w:ilvl w:val="0"/>
          <w:numId w:val="5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30639">
        <w:rPr>
          <w:rFonts w:ascii="Times New Roman" w:hAnsi="Times New Roman" w:cs="Times New Roman"/>
          <w:sz w:val="24"/>
          <w:szCs w:val="24"/>
        </w:rPr>
        <w:t xml:space="preserve">Rozwijanie samorządności w klasach I-III. </w:t>
      </w:r>
    </w:p>
    <w:p w:rsidR="00CC5842" w:rsidRPr="00230639" w:rsidRDefault="00CC5842" w:rsidP="00230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0639">
        <w:rPr>
          <w:rFonts w:ascii="Times New Roman" w:hAnsi="Times New Roman" w:cs="Times New Roman"/>
          <w:sz w:val="24"/>
          <w:szCs w:val="24"/>
        </w:rPr>
        <w:t xml:space="preserve">-  wybór uczniów do samorządu z pomocą nauczycieli klas I-III (klasy pierwsze podlegają tzw. Okresowi adaptacyjnemu, zapoznają się z terminem i zasadami MSU, pomagają w samorządzie, nie są natomiast jego czynnymi uczestnikami)  </w:t>
      </w:r>
    </w:p>
    <w:p w:rsidR="00CC5842" w:rsidRPr="00230639" w:rsidRDefault="00CC5842" w:rsidP="00230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0639">
        <w:rPr>
          <w:rFonts w:ascii="Times New Roman" w:hAnsi="Times New Roman" w:cs="Times New Roman"/>
          <w:sz w:val="24"/>
          <w:szCs w:val="24"/>
        </w:rPr>
        <w:t>- wprowadzenie i wyjaśnienie uczniom zasad MSU, zapoznanie z regulaminem MSU;</w:t>
      </w:r>
    </w:p>
    <w:p w:rsidR="00CC5842" w:rsidRPr="00230639" w:rsidRDefault="00CC5842" w:rsidP="00230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0639">
        <w:rPr>
          <w:rFonts w:ascii="Times New Roman" w:hAnsi="Times New Roman" w:cs="Times New Roman"/>
          <w:sz w:val="24"/>
          <w:szCs w:val="24"/>
        </w:rPr>
        <w:t>-  organizacja pracy MSU na podstawie planu pracy;</w:t>
      </w:r>
    </w:p>
    <w:p w:rsidR="00CC5842" w:rsidRPr="00230639" w:rsidRDefault="00CC5842" w:rsidP="00230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0639">
        <w:rPr>
          <w:rFonts w:ascii="Times New Roman" w:hAnsi="Times New Roman" w:cs="Times New Roman"/>
          <w:sz w:val="24"/>
          <w:szCs w:val="24"/>
        </w:rPr>
        <w:t>-   spotkania z uczniami MSU z klas IV-VI, obserwacja działań starszych kolegów i koleżanek;</w:t>
      </w:r>
    </w:p>
    <w:p w:rsidR="00CC5842" w:rsidRPr="00230639" w:rsidRDefault="00CC5842" w:rsidP="00230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0639">
        <w:rPr>
          <w:rFonts w:ascii="Times New Roman" w:hAnsi="Times New Roman" w:cs="Times New Roman"/>
          <w:sz w:val="24"/>
          <w:szCs w:val="24"/>
        </w:rPr>
        <w:t>-  wyznaczenie odpowiedzialnych za poszczególne zadania (z możliwością zamiany);</w:t>
      </w:r>
    </w:p>
    <w:p w:rsidR="00CC5842" w:rsidRPr="00230639" w:rsidRDefault="00CC5842" w:rsidP="00230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0639">
        <w:rPr>
          <w:rFonts w:ascii="Times New Roman" w:hAnsi="Times New Roman" w:cs="Times New Roman"/>
          <w:sz w:val="24"/>
          <w:szCs w:val="24"/>
        </w:rPr>
        <w:t>-  współpraca z nauczycielami, dyrekcją, pracownikami szkoły;</w:t>
      </w:r>
    </w:p>
    <w:p w:rsidR="00CC5842" w:rsidRPr="00230639" w:rsidRDefault="00CC5842" w:rsidP="00230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0639">
        <w:rPr>
          <w:rFonts w:ascii="Times New Roman" w:hAnsi="Times New Roman" w:cs="Times New Roman"/>
          <w:sz w:val="24"/>
          <w:szCs w:val="24"/>
        </w:rPr>
        <w:t>-  informacje działań MSU na tablicy informacyjnej (kl. I-III );</w:t>
      </w:r>
    </w:p>
    <w:p w:rsidR="00CC5842" w:rsidRPr="00230639" w:rsidRDefault="00CC5842" w:rsidP="00230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0639">
        <w:rPr>
          <w:rFonts w:ascii="Times New Roman" w:hAnsi="Times New Roman" w:cs="Times New Roman"/>
          <w:sz w:val="24"/>
          <w:szCs w:val="24"/>
        </w:rPr>
        <w:t>-   spotkania z samorządami klasowymi, informacje o podejmowanych akcjach;</w:t>
      </w:r>
    </w:p>
    <w:p w:rsidR="00CC5842" w:rsidRPr="00230639" w:rsidRDefault="00CC5842" w:rsidP="00230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0639">
        <w:rPr>
          <w:rFonts w:ascii="Times New Roman" w:hAnsi="Times New Roman" w:cs="Times New Roman"/>
          <w:sz w:val="24"/>
          <w:szCs w:val="24"/>
        </w:rPr>
        <w:t>-   spotkania MSU w sprawie przebiegu kolejnych działań, wyciąganie wniosków;</w:t>
      </w:r>
    </w:p>
    <w:p w:rsidR="00CC5842" w:rsidRPr="00230639" w:rsidRDefault="00CC5842" w:rsidP="00230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0639">
        <w:rPr>
          <w:rFonts w:ascii="Times New Roman" w:hAnsi="Times New Roman" w:cs="Times New Roman"/>
          <w:sz w:val="24"/>
          <w:szCs w:val="24"/>
        </w:rPr>
        <w:t>-   wdrażanie uczniów do adekwatnej samooceny podjętych działań;</w:t>
      </w:r>
    </w:p>
    <w:p w:rsidR="00CC5842" w:rsidRPr="00230639" w:rsidRDefault="00CC5842" w:rsidP="00230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0639">
        <w:rPr>
          <w:rFonts w:ascii="Times New Roman" w:hAnsi="Times New Roman" w:cs="Times New Roman"/>
          <w:sz w:val="24"/>
          <w:szCs w:val="24"/>
        </w:rPr>
        <w:t>-   udział w apelach i uroczystościach szkolnych, próba samodzielnego organizowania apeli;</w:t>
      </w:r>
    </w:p>
    <w:p w:rsidR="00CC5842" w:rsidRPr="00230639" w:rsidRDefault="00CC5842" w:rsidP="00230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0639">
        <w:rPr>
          <w:rFonts w:ascii="Times New Roman" w:hAnsi="Times New Roman" w:cs="Times New Roman"/>
          <w:sz w:val="24"/>
          <w:szCs w:val="24"/>
        </w:rPr>
        <w:t xml:space="preserve">-   zapobieganie wszelkim przejawom przemocy i agresji oraz przestrzeganie zasad kulturalnego zachowania wśród uczniów;  </w:t>
      </w:r>
    </w:p>
    <w:p w:rsidR="00CC5842" w:rsidRPr="00230639" w:rsidRDefault="00CC5842" w:rsidP="00230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0639">
        <w:rPr>
          <w:rFonts w:ascii="Times New Roman" w:hAnsi="Times New Roman" w:cs="Times New Roman"/>
          <w:sz w:val="24"/>
          <w:szCs w:val="24"/>
        </w:rPr>
        <w:t>-  współpraca z Wolontariatem szkolnym w organizacjach akcji charytatywnych;</w:t>
      </w:r>
    </w:p>
    <w:p w:rsidR="00CC5842" w:rsidRPr="00230639" w:rsidRDefault="00CC5842" w:rsidP="00230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C5842" w:rsidRPr="00230639" w:rsidRDefault="00CC5842" w:rsidP="00230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0639">
        <w:rPr>
          <w:rFonts w:ascii="Times New Roman" w:hAnsi="Times New Roman" w:cs="Times New Roman"/>
          <w:sz w:val="24"/>
          <w:szCs w:val="24"/>
        </w:rPr>
        <w:t xml:space="preserve">2. Rozbudzanie szacunku do drugiej osoby i wyrażania uczuć. </w:t>
      </w:r>
    </w:p>
    <w:p w:rsidR="00CC5842" w:rsidRDefault="00CC5842" w:rsidP="00230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0639">
        <w:rPr>
          <w:rFonts w:ascii="Times New Roman" w:hAnsi="Times New Roman" w:cs="Times New Roman"/>
          <w:sz w:val="24"/>
          <w:szCs w:val="24"/>
        </w:rPr>
        <w:t xml:space="preserve"> Przekazanie życzeń dla: nauczycieli i pracowników szkoły z okazji Święta Edukacji Narodowej,  kobiet z okazji Dnia Kobiet, mamy z okazji Dnia Matki , uczczenie pamięcią tych, którzy odeszli (Święto Zmarłych, Dzień Wszystkich Świętych). </w:t>
      </w:r>
    </w:p>
    <w:p w:rsidR="00230639" w:rsidRPr="00230639" w:rsidRDefault="00230639" w:rsidP="00230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C5842" w:rsidRPr="00230639" w:rsidRDefault="00CC5842" w:rsidP="00230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0639">
        <w:rPr>
          <w:rFonts w:ascii="Times New Roman" w:hAnsi="Times New Roman" w:cs="Times New Roman"/>
          <w:sz w:val="24"/>
          <w:szCs w:val="24"/>
        </w:rPr>
        <w:t>3. Czynny udział w akcjach charytatywnych i społecznych.</w:t>
      </w:r>
    </w:p>
    <w:p w:rsidR="00CC5842" w:rsidRPr="00230639" w:rsidRDefault="00CC5842" w:rsidP="00230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0639">
        <w:rPr>
          <w:rFonts w:ascii="Times New Roman" w:hAnsi="Times New Roman" w:cs="Times New Roman"/>
          <w:sz w:val="24"/>
          <w:szCs w:val="24"/>
        </w:rPr>
        <w:lastRenderedPageBreak/>
        <w:t xml:space="preserve">4. Integracja społeczności uczniowskiej- imprezy i akcje szkolne, środowiskowe i towarzyskie oraz okolicznościowe: </w:t>
      </w:r>
    </w:p>
    <w:p w:rsidR="00CC5842" w:rsidRPr="00230639" w:rsidRDefault="00CC5842" w:rsidP="00230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0639">
        <w:rPr>
          <w:rFonts w:ascii="Times New Roman" w:hAnsi="Times New Roman" w:cs="Times New Roman"/>
          <w:sz w:val="24"/>
          <w:szCs w:val="24"/>
        </w:rPr>
        <w:t>-  andrzejki, wigilia, jasełka, bal karnawałowy, Dzień Kobiet, Dzień Matki, Dzień Dziecka, pierwszy dzień wiosny; Dzień Europejski</w:t>
      </w:r>
    </w:p>
    <w:p w:rsidR="00CC5842" w:rsidRDefault="00CC5842" w:rsidP="00230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0639">
        <w:rPr>
          <w:rFonts w:ascii="Times New Roman" w:hAnsi="Times New Roman" w:cs="Times New Roman"/>
          <w:sz w:val="24"/>
          <w:szCs w:val="24"/>
        </w:rPr>
        <w:t>-  organizacja apeli zgodnie z kalendarzem imprez szkolnych;</w:t>
      </w:r>
    </w:p>
    <w:p w:rsidR="00230639" w:rsidRPr="00230639" w:rsidRDefault="00230639" w:rsidP="00230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C5842" w:rsidRPr="00230639" w:rsidRDefault="00CC5842" w:rsidP="00230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0639">
        <w:rPr>
          <w:rFonts w:ascii="Times New Roman" w:hAnsi="Times New Roman" w:cs="Times New Roman"/>
          <w:sz w:val="24"/>
          <w:szCs w:val="24"/>
        </w:rPr>
        <w:t xml:space="preserve">5. Konkursy.  </w:t>
      </w:r>
    </w:p>
    <w:p w:rsidR="00CC5842" w:rsidRDefault="00CC5842" w:rsidP="00230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0639">
        <w:rPr>
          <w:rFonts w:ascii="Times New Roman" w:hAnsi="Times New Roman" w:cs="Times New Roman"/>
          <w:sz w:val="24"/>
          <w:szCs w:val="24"/>
        </w:rPr>
        <w:t xml:space="preserve">-  plastyczne, pokaz mody, inne okolicznościowe np. : najładniejsza pisanka, kartka bożonarodzeniowa, najładniejsze życzenia dla mamy , najlepsza charakteryzacja wybranego kraju, itp. .  </w:t>
      </w:r>
    </w:p>
    <w:p w:rsidR="00230639" w:rsidRPr="00230639" w:rsidRDefault="00230639" w:rsidP="00230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C5842" w:rsidRPr="00230639" w:rsidRDefault="00CC5842" w:rsidP="00230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0639">
        <w:rPr>
          <w:rFonts w:ascii="Times New Roman" w:hAnsi="Times New Roman" w:cs="Times New Roman"/>
          <w:sz w:val="24"/>
          <w:szCs w:val="24"/>
        </w:rPr>
        <w:t xml:space="preserve">6. Kształtowanie postaw patriotycznych. Obchody świąt narodowych. </w:t>
      </w:r>
    </w:p>
    <w:p w:rsidR="00CC5842" w:rsidRDefault="00CC5842" w:rsidP="00230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0639">
        <w:rPr>
          <w:rFonts w:ascii="Times New Roman" w:hAnsi="Times New Roman" w:cs="Times New Roman"/>
          <w:sz w:val="24"/>
          <w:szCs w:val="24"/>
        </w:rPr>
        <w:t xml:space="preserve">-  Święto Niepodległości, Konstytucja 3 Maja,  Dni Szkoły (90-lecie), organizacja dekoracji historycznych przybliżających najmłodszym istotę świąt narodowych, historię i symbole państwowe; </w:t>
      </w:r>
    </w:p>
    <w:p w:rsidR="00230639" w:rsidRPr="00230639" w:rsidRDefault="00230639" w:rsidP="00230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C5842" w:rsidRPr="00230639" w:rsidRDefault="00CC5842" w:rsidP="00230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0639">
        <w:rPr>
          <w:rFonts w:ascii="Times New Roman" w:hAnsi="Times New Roman" w:cs="Times New Roman"/>
          <w:sz w:val="24"/>
          <w:szCs w:val="24"/>
        </w:rPr>
        <w:t xml:space="preserve">7. Współpraca z rodzicami i nauczycielami.  </w:t>
      </w:r>
    </w:p>
    <w:p w:rsidR="00CC5842" w:rsidRPr="00230639" w:rsidRDefault="00CC5842" w:rsidP="00230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0639">
        <w:rPr>
          <w:rFonts w:ascii="Times New Roman" w:hAnsi="Times New Roman" w:cs="Times New Roman"/>
          <w:sz w:val="24"/>
          <w:szCs w:val="24"/>
        </w:rPr>
        <w:t>-  utrzymywanie kontaktu z rodzicami i angażowanie rodziców do większych akcji;</w:t>
      </w:r>
    </w:p>
    <w:p w:rsidR="00CC5842" w:rsidRPr="00230639" w:rsidRDefault="00CC5842" w:rsidP="00230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0639">
        <w:rPr>
          <w:rFonts w:ascii="Times New Roman" w:hAnsi="Times New Roman" w:cs="Times New Roman"/>
          <w:sz w:val="24"/>
          <w:szCs w:val="24"/>
        </w:rPr>
        <w:t>-  zapraszanie rodziców na imprezy i uroczystości szkolne;</w:t>
      </w:r>
    </w:p>
    <w:p w:rsidR="00CC5842" w:rsidRPr="00230639" w:rsidRDefault="00CC5842" w:rsidP="00230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C5842" w:rsidRPr="00230639" w:rsidRDefault="00CC5842" w:rsidP="00230639">
      <w:pPr>
        <w:pStyle w:val="NormalnyWeb"/>
        <w:spacing w:before="0" w:beforeAutospacing="0" w:after="0" w:afterAutospacing="0" w:line="360" w:lineRule="auto"/>
        <w:rPr>
          <w:color w:val="363636"/>
        </w:rPr>
      </w:pPr>
      <w:r w:rsidRPr="00230639">
        <w:rPr>
          <w:color w:val="363636"/>
        </w:rPr>
        <w:t xml:space="preserve"> Obowiązki całoroczne: </w:t>
      </w:r>
    </w:p>
    <w:p w:rsidR="00CC5842" w:rsidRPr="00230639" w:rsidRDefault="00CC5842" w:rsidP="00230639">
      <w:pPr>
        <w:pStyle w:val="NormalnyWeb"/>
        <w:shd w:val="clear" w:color="auto" w:fill="FFFFFF"/>
        <w:spacing w:before="0" w:beforeAutospacing="0" w:after="0" w:afterAutospacing="0" w:line="360" w:lineRule="auto"/>
      </w:pPr>
      <w:r w:rsidRPr="00230639">
        <w:rPr>
          <w:color w:val="000066"/>
        </w:rPr>
        <w:t xml:space="preserve">- </w:t>
      </w:r>
      <w:r w:rsidRPr="00230639">
        <w:t>Pobudzanie i aktywizowanie różnych form aktywności uczniów na rzecz wspomagania realizacji celów i zadań szkoły,</w:t>
      </w:r>
    </w:p>
    <w:p w:rsidR="00CC5842" w:rsidRPr="00230639" w:rsidRDefault="00CC5842" w:rsidP="00230639">
      <w:pPr>
        <w:pStyle w:val="NormalnyWeb"/>
        <w:shd w:val="clear" w:color="auto" w:fill="FFFFFF"/>
        <w:spacing w:before="0" w:beforeAutospacing="0" w:after="0" w:afterAutospacing="0" w:line="360" w:lineRule="auto"/>
      </w:pPr>
      <w:r w:rsidRPr="00230639">
        <w:t>- Rozwijanie uzdolnień i zainteresowań uczniów,</w:t>
      </w:r>
    </w:p>
    <w:p w:rsidR="00CC5842" w:rsidRPr="00230639" w:rsidRDefault="00CC5842" w:rsidP="00230639">
      <w:pPr>
        <w:pStyle w:val="NormalnyWeb"/>
        <w:spacing w:before="0" w:beforeAutospacing="0" w:after="0" w:afterAutospacing="0" w:line="360" w:lineRule="auto"/>
        <w:rPr>
          <w:color w:val="363636"/>
        </w:rPr>
      </w:pPr>
      <w:r w:rsidRPr="00230639">
        <w:rPr>
          <w:color w:val="363636"/>
        </w:rPr>
        <w:t xml:space="preserve">- Promowanie kulturalnych i bezpiecznych </w:t>
      </w:r>
      <w:proofErr w:type="spellStart"/>
      <w:r w:rsidRPr="00230639">
        <w:rPr>
          <w:color w:val="363636"/>
        </w:rPr>
        <w:t>zachowań</w:t>
      </w:r>
      <w:proofErr w:type="spellEnd"/>
      <w:r w:rsidRPr="00230639">
        <w:rPr>
          <w:color w:val="363636"/>
        </w:rPr>
        <w:t>,</w:t>
      </w:r>
    </w:p>
    <w:p w:rsidR="00CC5842" w:rsidRPr="00230639" w:rsidRDefault="00CC5842" w:rsidP="00230639">
      <w:pPr>
        <w:pStyle w:val="NormalnyWeb"/>
        <w:spacing w:before="0" w:beforeAutospacing="0" w:after="0" w:afterAutospacing="0" w:line="360" w:lineRule="auto"/>
        <w:rPr>
          <w:color w:val="363636"/>
        </w:rPr>
      </w:pPr>
      <w:r w:rsidRPr="00230639">
        <w:rPr>
          <w:color w:val="363636"/>
        </w:rPr>
        <w:t>- Promowanie zdrowego stylu życia,</w:t>
      </w:r>
    </w:p>
    <w:p w:rsidR="00CC5842" w:rsidRPr="00230639" w:rsidRDefault="00CC5842" w:rsidP="00230639">
      <w:pPr>
        <w:pStyle w:val="NormalnyWeb"/>
        <w:spacing w:before="0" w:beforeAutospacing="0" w:after="0" w:afterAutospacing="0" w:line="360" w:lineRule="auto"/>
        <w:rPr>
          <w:color w:val="363636"/>
        </w:rPr>
      </w:pPr>
      <w:r w:rsidRPr="00230639">
        <w:rPr>
          <w:color w:val="363636"/>
        </w:rPr>
        <w:t>- Informowanie wszystkich uczniów i wychowawców klas o organizowanych akcjach,</w:t>
      </w:r>
    </w:p>
    <w:p w:rsidR="00CC5842" w:rsidRPr="00230639" w:rsidRDefault="00CC5842" w:rsidP="00230639">
      <w:pPr>
        <w:pStyle w:val="NormalnyWeb"/>
        <w:spacing w:before="0" w:beforeAutospacing="0" w:after="0" w:afterAutospacing="0" w:line="360" w:lineRule="auto"/>
        <w:rPr>
          <w:color w:val="363636"/>
        </w:rPr>
      </w:pPr>
      <w:r w:rsidRPr="00230639">
        <w:rPr>
          <w:color w:val="363636"/>
        </w:rPr>
        <w:lastRenderedPageBreak/>
        <w:t>- Wykonywanie okolicznościowych dekoracji oraz aktualizacja informacji na tablicy M</w:t>
      </w:r>
      <w:r w:rsidR="00230639" w:rsidRPr="00230639">
        <w:rPr>
          <w:color w:val="363636"/>
        </w:rPr>
        <w:t>SU,</w:t>
      </w:r>
    </w:p>
    <w:p w:rsidR="00CC5842" w:rsidRPr="00230639" w:rsidRDefault="00CC5842" w:rsidP="00230639">
      <w:pPr>
        <w:pStyle w:val="NormalnyWeb"/>
        <w:spacing w:before="0" w:beforeAutospacing="0" w:after="0" w:afterAutospacing="0" w:line="360" w:lineRule="auto"/>
        <w:rPr>
          <w:color w:val="363636"/>
        </w:rPr>
      </w:pPr>
      <w:r w:rsidRPr="00230639">
        <w:rPr>
          <w:color w:val="363636"/>
        </w:rPr>
        <w:t xml:space="preserve">- </w:t>
      </w:r>
      <w:r w:rsidRPr="00230639">
        <w:t xml:space="preserve">Organizacja i </w:t>
      </w:r>
      <w:r w:rsidR="00230639" w:rsidRPr="00230639">
        <w:t>udział w akcjach charytatywnych,</w:t>
      </w:r>
    </w:p>
    <w:p w:rsidR="00CC5842" w:rsidRPr="00230639" w:rsidRDefault="00CC5842" w:rsidP="00230639">
      <w:pPr>
        <w:pStyle w:val="NormalnyWeb"/>
        <w:spacing w:before="0" w:beforeAutospacing="0" w:after="0" w:afterAutospacing="0" w:line="360" w:lineRule="auto"/>
        <w:rPr>
          <w:color w:val="363636"/>
        </w:rPr>
      </w:pPr>
      <w:r w:rsidRPr="00230639">
        <w:rPr>
          <w:color w:val="363636"/>
        </w:rPr>
        <w:t>- Współpraca z nau</w:t>
      </w:r>
      <w:r w:rsidR="00230639" w:rsidRPr="00230639">
        <w:rPr>
          <w:color w:val="363636"/>
        </w:rPr>
        <w:t>czycielami oraz Dyrekcją szkoły,</w:t>
      </w:r>
    </w:p>
    <w:p w:rsidR="00CC5842" w:rsidRPr="00230639" w:rsidRDefault="00CC5842" w:rsidP="00230639">
      <w:pPr>
        <w:pStyle w:val="NormalnyWeb"/>
        <w:spacing w:before="0" w:beforeAutospacing="0" w:after="0" w:afterAutospacing="0" w:line="360" w:lineRule="auto"/>
        <w:rPr>
          <w:color w:val="363636"/>
        </w:rPr>
      </w:pPr>
      <w:r w:rsidRPr="00230639">
        <w:rPr>
          <w:color w:val="363636"/>
        </w:rPr>
        <w:t>- Udz</w:t>
      </w:r>
      <w:r w:rsidR="00230639" w:rsidRPr="00230639">
        <w:rPr>
          <w:color w:val="363636"/>
        </w:rPr>
        <w:t>iał w uroczystościach szkolnych,</w:t>
      </w:r>
    </w:p>
    <w:p w:rsidR="00CC5842" w:rsidRPr="00230639" w:rsidRDefault="00CC5842" w:rsidP="00230639">
      <w:pPr>
        <w:pStyle w:val="NormalnyWeb"/>
        <w:spacing w:before="0" w:beforeAutospacing="0" w:after="0" w:afterAutospacing="0" w:line="360" w:lineRule="auto"/>
        <w:rPr>
          <w:color w:val="363636"/>
        </w:rPr>
      </w:pPr>
      <w:r w:rsidRPr="00230639">
        <w:rPr>
          <w:color w:val="363636"/>
        </w:rPr>
        <w:t>- Promoc</w:t>
      </w:r>
      <w:r w:rsidR="00230639" w:rsidRPr="00230639">
        <w:rPr>
          <w:color w:val="363636"/>
        </w:rPr>
        <w:t>ja szkoły w środowisku lokalnym,</w:t>
      </w:r>
    </w:p>
    <w:p w:rsidR="00CC5842" w:rsidRPr="00230639" w:rsidRDefault="00CC5842" w:rsidP="00230639">
      <w:pPr>
        <w:pStyle w:val="NormalnyWeb"/>
        <w:spacing w:before="0" w:beforeAutospacing="0" w:after="0" w:afterAutospacing="0" w:line="360" w:lineRule="auto"/>
        <w:rPr>
          <w:color w:val="363636"/>
        </w:rPr>
      </w:pPr>
      <w:r w:rsidRPr="00230639">
        <w:rPr>
          <w:color w:val="363636"/>
        </w:rPr>
        <w:t>- Aktualizacja wiadomości MSU</w:t>
      </w:r>
      <w:r w:rsidR="00230639" w:rsidRPr="00230639">
        <w:rPr>
          <w:color w:val="363636"/>
        </w:rPr>
        <w:t xml:space="preserve"> na stronie internetowej szkoły,</w:t>
      </w:r>
    </w:p>
    <w:p w:rsidR="00CC5842" w:rsidRPr="00230639" w:rsidRDefault="00CC5842" w:rsidP="00230639">
      <w:pPr>
        <w:pStyle w:val="NormalnyWeb"/>
        <w:spacing w:before="0" w:beforeAutospacing="0" w:after="0" w:afterAutospacing="0" w:line="360" w:lineRule="auto"/>
        <w:rPr>
          <w:color w:val="363636"/>
        </w:rPr>
      </w:pPr>
      <w:r w:rsidRPr="00230639">
        <w:rPr>
          <w:color w:val="363636"/>
        </w:rPr>
        <w:t>- Umożliwienie czynnego udziału uczniów w spotkaniach MSU.</w:t>
      </w:r>
    </w:p>
    <w:p w:rsidR="007D3D92" w:rsidRPr="002F0C14" w:rsidRDefault="007D3D92" w:rsidP="007D3D92">
      <w:pPr>
        <w:pStyle w:val="NormalnyWeb"/>
        <w:shd w:val="clear" w:color="auto" w:fill="FFFFFF"/>
        <w:spacing w:before="0" w:beforeAutospacing="0" w:after="240" w:afterAutospacing="0"/>
        <w:rPr>
          <w:rFonts w:ascii="Arial" w:hAnsi="Arial" w:cs="Arial"/>
          <w:color w:val="000066"/>
          <w:sz w:val="20"/>
          <w:szCs w:val="20"/>
        </w:rPr>
      </w:pPr>
    </w:p>
    <w:p w:rsidR="007D3D92" w:rsidRDefault="007D3D92" w:rsidP="007D3D92">
      <w:pPr>
        <w:pStyle w:val="NormalnyWeb"/>
        <w:shd w:val="clear" w:color="auto" w:fill="FFFFFF"/>
        <w:spacing w:before="0" w:beforeAutospacing="0" w:after="240" w:afterAutospacing="0"/>
        <w:rPr>
          <w:rFonts w:ascii="Arial" w:hAnsi="Arial" w:cs="Arial"/>
          <w:color w:val="000066"/>
          <w:sz w:val="20"/>
          <w:szCs w:val="20"/>
        </w:rPr>
      </w:pPr>
      <w:r w:rsidRPr="002F0C14">
        <w:rPr>
          <w:rFonts w:ascii="Arial" w:hAnsi="Arial" w:cs="Arial"/>
          <w:color w:val="000066"/>
          <w:sz w:val="20"/>
          <w:szCs w:val="20"/>
        </w:rPr>
        <w:t> </w:t>
      </w:r>
    </w:p>
    <w:p w:rsidR="00C23A90" w:rsidRDefault="00C23A90" w:rsidP="007D3D92">
      <w:pPr>
        <w:pStyle w:val="NormalnyWeb"/>
        <w:shd w:val="clear" w:color="auto" w:fill="FFFFFF"/>
        <w:spacing w:before="0" w:beforeAutospacing="0" w:after="240" w:afterAutospacing="0"/>
        <w:rPr>
          <w:rFonts w:ascii="Arial" w:hAnsi="Arial" w:cs="Arial"/>
          <w:color w:val="000066"/>
          <w:sz w:val="20"/>
          <w:szCs w:val="20"/>
        </w:rPr>
      </w:pPr>
      <w:r>
        <w:rPr>
          <w:rFonts w:ascii="Arial" w:hAnsi="Arial" w:cs="Arial"/>
          <w:color w:val="000066"/>
          <w:sz w:val="20"/>
          <w:szCs w:val="20"/>
        </w:rPr>
        <w:t xml:space="preserve">Przewodniczący MSU: </w:t>
      </w:r>
      <w:r w:rsidR="0002449A" w:rsidRPr="0002449A">
        <w:rPr>
          <w:rFonts w:ascii="Arial" w:hAnsi="Arial" w:cs="Arial"/>
          <w:color w:val="000066"/>
          <w:sz w:val="20"/>
          <w:szCs w:val="20"/>
        </w:rPr>
        <w:t>- Laura Wójcik (3e)</w:t>
      </w:r>
    </w:p>
    <w:p w:rsidR="00C23A90" w:rsidRPr="0002449A" w:rsidRDefault="00C23A90" w:rsidP="0002449A">
      <w:pPr>
        <w:pStyle w:val="NormalnyWeb"/>
        <w:shd w:val="clear" w:color="auto" w:fill="FFFFFF"/>
        <w:spacing w:before="0" w:beforeAutospacing="0" w:after="240" w:afterAutospacing="0"/>
        <w:rPr>
          <w:rFonts w:ascii="Arial" w:hAnsi="Arial" w:cs="Arial"/>
          <w:color w:val="000066"/>
          <w:sz w:val="20"/>
          <w:szCs w:val="20"/>
        </w:rPr>
      </w:pPr>
      <w:r>
        <w:rPr>
          <w:rFonts w:ascii="Arial" w:hAnsi="Arial" w:cs="Arial"/>
          <w:color w:val="000066"/>
          <w:sz w:val="20"/>
          <w:szCs w:val="20"/>
        </w:rPr>
        <w:t xml:space="preserve">Zastępca MSU: </w:t>
      </w:r>
      <w:r w:rsidR="0002449A" w:rsidRPr="0002449A">
        <w:rPr>
          <w:rFonts w:ascii="Arial" w:hAnsi="Arial" w:cs="Arial"/>
          <w:color w:val="000066"/>
          <w:sz w:val="20"/>
          <w:szCs w:val="20"/>
        </w:rPr>
        <w:t>Ignacy Pytko (3c)</w:t>
      </w:r>
    </w:p>
    <w:p w:rsidR="00C23A90" w:rsidRDefault="00C23A90" w:rsidP="007D3D92">
      <w:pPr>
        <w:pStyle w:val="NormalnyWeb"/>
        <w:shd w:val="clear" w:color="auto" w:fill="FFFFFF"/>
        <w:spacing w:before="0" w:beforeAutospacing="0" w:after="240" w:afterAutospacing="0"/>
        <w:rPr>
          <w:rFonts w:ascii="Arial" w:hAnsi="Arial" w:cs="Arial"/>
          <w:color w:val="000066"/>
          <w:sz w:val="20"/>
          <w:szCs w:val="20"/>
        </w:rPr>
      </w:pPr>
      <w:r>
        <w:rPr>
          <w:rFonts w:ascii="Arial" w:hAnsi="Arial" w:cs="Arial"/>
          <w:color w:val="000066"/>
          <w:sz w:val="20"/>
          <w:szCs w:val="20"/>
        </w:rPr>
        <w:t xml:space="preserve">Sekretarz MSU: </w:t>
      </w:r>
      <w:r w:rsidR="0002449A" w:rsidRPr="0002449A">
        <w:rPr>
          <w:rFonts w:ascii="Arial" w:hAnsi="Arial" w:cs="Arial"/>
          <w:color w:val="000066"/>
          <w:sz w:val="20"/>
          <w:szCs w:val="20"/>
        </w:rPr>
        <w:t>Klara Brzozowska (3d)</w:t>
      </w:r>
    </w:p>
    <w:p w:rsidR="00C23A90" w:rsidRDefault="00C23A90" w:rsidP="007D3D92">
      <w:pPr>
        <w:pStyle w:val="NormalnyWeb"/>
        <w:shd w:val="clear" w:color="auto" w:fill="FFFFFF"/>
        <w:spacing w:before="0" w:beforeAutospacing="0" w:after="240" w:afterAutospacing="0"/>
        <w:rPr>
          <w:rFonts w:ascii="Arial" w:hAnsi="Arial" w:cs="Arial"/>
          <w:color w:val="000066"/>
          <w:sz w:val="20"/>
          <w:szCs w:val="20"/>
        </w:rPr>
      </w:pPr>
      <w:r>
        <w:rPr>
          <w:rFonts w:ascii="Arial" w:hAnsi="Arial" w:cs="Arial"/>
          <w:color w:val="000066"/>
          <w:sz w:val="20"/>
          <w:szCs w:val="20"/>
        </w:rPr>
        <w:t>Pozostali członkowie MSU :</w:t>
      </w:r>
    </w:p>
    <w:p w:rsidR="00C23A90" w:rsidRPr="002F0C14" w:rsidRDefault="00C23A90" w:rsidP="007D3D92">
      <w:pPr>
        <w:pStyle w:val="NormalnyWeb"/>
        <w:shd w:val="clear" w:color="auto" w:fill="FFFFFF"/>
        <w:spacing w:before="0" w:beforeAutospacing="0" w:after="240" w:afterAutospacing="0"/>
        <w:rPr>
          <w:rFonts w:ascii="Arial" w:hAnsi="Arial" w:cs="Arial"/>
          <w:color w:val="000066"/>
          <w:sz w:val="20"/>
          <w:szCs w:val="20"/>
        </w:rPr>
      </w:pPr>
      <w:r>
        <w:rPr>
          <w:rFonts w:ascii="Arial" w:hAnsi="Arial" w:cs="Arial"/>
          <w:color w:val="000066"/>
          <w:sz w:val="20"/>
          <w:szCs w:val="20"/>
        </w:rPr>
        <w:t>- Franek Maciejczyk (3b)</w:t>
      </w:r>
    </w:p>
    <w:p w:rsidR="007D3D92" w:rsidRDefault="0002449A" w:rsidP="00CC5842">
      <w:pPr>
        <w:pStyle w:val="NormalnyWeb"/>
        <w:shd w:val="clear" w:color="auto" w:fill="FFFFFF"/>
        <w:spacing w:before="0" w:beforeAutospacing="0" w:after="240" w:afterAutospacing="0"/>
        <w:rPr>
          <w:rFonts w:ascii="Arial" w:hAnsi="Arial" w:cs="Arial"/>
          <w:color w:val="000066"/>
          <w:sz w:val="20"/>
          <w:szCs w:val="20"/>
        </w:rPr>
      </w:pPr>
      <w:r>
        <w:rPr>
          <w:rFonts w:ascii="Arial" w:hAnsi="Arial" w:cs="Arial"/>
          <w:color w:val="000066"/>
          <w:sz w:val="20"/>
          <w:szCs w:val="20"/>
        </w:rPr>
        <w:t xml:space="preserve">- </w:t>
      </w:r>
      <w:r w:rsidR="007D3D92" w:rsidRPr="002F0C14">
        <w:rPr>
          <w:rFonts w:ascii="Arial" w:hAnsi="Arial" w:cs="Arial"/>
          <w:color w:val="000066"/>
          <w:sz w:val="20"/>
          <w:szCs w:val="20"/>
        </w:rPr>
        <w:t> </w:t>
      </w:r>
      <w:r w:rsidRPr="0002449A">
        <w:rPr>
          <w:rFonts w:ascii="Arial" w:hAnsi="Arial" w:cs="Arial"/>
          <w:color w:val="000066"/>
          <w:sz w:val="20"/>
          <w:szCs w:val="20"/>
        </w:rPr>
        <w:t>Zofia Szustek (3a)</w:t>
      </w:r>
    </w:p>
    <w:p w:rsidR="0002449A" w:rsidRPr="00CC5842" w:rsidRDefault="0002449A" w:rsidP="00CC5842">
      <w:pPr>
        <w:pStyle w:val="NormalnyWeb"/>
        <w:shd w:val="clear" w:color="auto" w:fill="FFFFFF"/>
        <w:spacing w:before="0" w:beforeAutospacing="0" w:after="240" w:afterAutospacing="0"/>
        <w:rPr>
          <w:rFonts w:ascii="Arial" w:hAnsi="Arial" w:cs="Arial"/>
          <w:color w:val="000066"/>
          <w:sz w:val="20"/>
          <w:szCs w:val="20"/>
        </w:rPr>
      </w:pPr>
      <w:r>
        <w:rPr>
          <w:rFonts w:ascii="Arial" w:hAnsi="Arial" w:cs="Arial"/>
          <w:color w:val="000066"/>
          <w:sz w:val="20"/>
          <w:szCs w:val="20"/>
        </w:rPr>
        <w:t xml:space="preserve">- </w:t>
      </w:r>
      <w:r w:rsidR="003B4C7D">
        <w:rPr>
          <w:rFonts w:ascii="Arial" w:hAnsi="Arial" w:cs="Arial"/>
          <w:color w:val="000066"/>
          <w:sz w:val="20"/>
          <w:szCs w:val="20"/>
        </w:rPr>
        <w:t xml:space="preserve">Julia </w:t>
      </w:r>
      <w:proofErr w:type="spellStart"/>
      <w:r w:rsidR="003B4C7D">
        <w:rPr>
          <w:rFonts w:ascii="Arial" w:hAnsi="Arial" w:cs="Arial"/>
          <w:color w:val="000066"/>
          <w:sz w:val="20"/>
          <w:szCs w:val="20"/>
        </w:rPr>
        <w:t>Halczuk</w:t>
      </w:r>
      <w:proofErr w:type="spellEnd"/>
      <w:r w:rsidR="003B4C7D">
        <w:rPr>
          <w:rFonts w:ascii="Arial" w:hAnsi="Arial" w:cs="Arial"/>
          <w:color w:val="000066"/>
          <w:sz w:val="20"/>
          <w:szCs w:val="20"/>
        </w:rPr>
        <w:t xml:space="preserve"> (3d)</w:t>
      </w:r>
      <w:bookmarkStart w:id="0" w:name="_GoBack"/>
      <w:bookmarkEnd w:id="0"/>
    </w:p>
    <w:p w:rsidR="00230639" w:rsidRPr="00A432B1" w:rsidRDefault="002F0C14" w:rsidP="00A432B1">
      <w:pPr>
        <w:pStyle w:val="western"/>
        <w:tabs>
          <w:tab w:val="left" w:pos="300"/>
          <w:tab w:val="center" w:pos="7002"/>
        </w:tabs>
        <w:spacing w:before="0" w:beforeAutospacing="0" w:after="150" w:afterAutospacing="0"/>
        <w:rPr>
          <w:rFonts w:ascii="sourceSemibold" w:hAnsi="sourceSemibold" w:cs="Tahoma"/>
          <w:color w:val="363636"/>
          <w:sz w:val="36"/>
          <w:szCs w:val="36"/>
        </w:rPr>
      </w:pPr>
      <w:r>
        <w:rPr>
          <w:rStyle w:val="Pogrubienie"/>
          <w:rFonts w:ascii="sourceSemibold" w:hAnsi="sourceSemibold" w:cs="Tahoma"/>
          <w:b w:val="0"/>
          <w:bCs w:val="0"/>
          <w:color w:val="363636"/>
          <w:sz w:val="36"/>
          <w:szCs w:val="36"/>
        </w:rPr>
        <w:tab/>
      </w:r>
    </w:p>
    <w:p w:rsidR="00230639" w:rsidRDefault="00230639" w:rsidP="00713FE4">
      <w:pPr>
        <w:pStyle w:val="western"/>
        <w:spacing w:before="0" w:beforeAutospacing="0" w:after="150" w:afterAutospacing="0"/>
        <w:jc w:val="center"/>
        <w:rPr>
          <w:rFonts w:ascii="Tahoma" w:hAnsi="Tahoma" w:cs="Tahoma"/>
          <w:color w:val="363636"/>
          <w:sz w:val="21"/>
          <w:szCs w:val="21"/>
        </w:rPr>
      </w:pPr>
    </w:p>
    <w:p w:rsidR="00230639" w:rsidRDefault="00230639" w:rsidP="00713FE4">
      <w:pPr>
        <w:pStyle w:val="western"/>
        <w:spacing w:before="0" w:beforeAutospacing="0" w:after="150" w:afterAutospacing="0"/>
        <w:jc w:val="center"/>
        <w:rPr>
          <w:rFonts w:ascii="Tahoma" w:hAnsi="Tahoma" w:cs="Tahoma"/>
          <w:color w:val="363636"/>
          <w:sz w:val="21"/>
          <w:szCs w:val="21"/>
        </w:rPr>
      </w:pPr>
    </w:p>
    <w:p w:rsidR="00713FE4" w:rsidRDefault="00713FE4" w:rsidP="00713FE4">
      <w:pPr>
        <w:pStyle w:val="western"/>
        <w:spacing w:before="0" w:beforeAutospacing="0" w:after="150" w:afterAutospacing="0"/>
        <w:rPr>
          <w:rFonts w:ascii="Tahoma" w:hAnsi="Tahoma" w:cs="Tahoma"/>
          <w:color w:val="363636"/>
          <w:sz w:val="21"/>
          <w:szCs w:val="21"/>
        </w:rPr>
      </w:pPr>
      <w:r>
        <w:rPr>
          <w:rFonts w:ascii="Tahoma" w:hAnsi="Tahoma" w:cs="Tahoma"/>
          <w:color w:val="363636"/>
          <w:sz w:val="21"/>
          <w:szCs w:val="21"/>
        </w:rPr>
        <w:t> 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80"/>
        <w:gridCol w:w="3913"/>
        <w:gridCol w:w="4055"/>
        <w:gridCol w:w="3246"/>
      </w:tblGrid>
      <w:tr w:rsidR="00F63470" w:rsidTr="003002B7">
        <w:tc>
          <w:tcPr>
            <w:tcW w:w="2802" w:type="dxa"/>
          </w:tcPr>
          <w:p w:rsidR="00F63470" w:rsidRPr="00831ED7" w:rsidRDefault="00F63470" w:rsidP="003002B7">
            <w:pPr>
              <w:rPr>
                <w:b/>
                <w:sz w:val="32"/>
                <w:szCs w:val="32"/>
              </w:rPr>
            </w:pPr>
          </w:p>
          <w:p w:rsidR="00F63470" w:rsidRPr="00831ED7" w:rsidRDefault="00F63470" w:rsidP="003002B7">
            <w:pPr>
              <w:jc w:val="center"/>
              <w:rPr>
                <w:b/>
                <w:sz w:val="32"/>
                <w:szCs w:val="32"/>
              </w:rPr>
            </w:pPr>
            <w:r w:rsidRPr="00831ED7">
              <w:rPr>
                <w:b/>
                <w:sz w:val="32"/>
                <w:szCs w:val="32"/>
              </w:rPr>
              <w:t>TERMIN</w:t>
            </w:r>
          </w:p>
        </w:tc>
        <w:tc>
          <w:tcPr>
            <w:tcW w:w="3969" w:type="dxa"/>
          </w:tcPr>
          <w:p w:rsidR="003002B7" w:rsidRPr="00831ED7" w:rsidRDefault="003002B7" w:rsidP="003002B7">
            <w:pPr>
              <w:rPr>
                <w:b/>
                <w:sz w:val="32"/>
                <w:szCs w:val="32"/>
              </w:rPr>
            </w:pPr>
          </w:p>
          <w:p w:rsidR="00F63470" w:rsidRPr="00831ED7" w:rsidRDefault="00F63470" w:rsidP="003002B7">
            <w:pPr>
              <w:jc w:val="center"/>
              <w:rPr>
                <w:b/>
                <w:sz w:val="32"/>
                <w:szCs w:val="32"/>
              </w:rPr>
            </w:pPr>
            <w:r w:rsidRPr="00831ED7">
              <w:rPr>
                <w:b/>
                <w:sz w:val="32"/>
                <w:szCs w:val="32"/>
              </w:rPr>
              <w:t>TEMAT</w:t>
            </w:r>
          </w:p>
        </w:tc>
        <w:tc>
          <w:tcPr>
            <w:tcW w:w="4110" w:type="dxa"/>
          </w:tcPr>
          <w:p w:rsidR="003002B7" w:rsidRPr="00831ED7" w:rsidRDefault="003002B7" w:rsidP="003002B7">
            <w:pPr>
              <w:rPr>
                <w:b/>
                <w:sz w:val="32"/>
                <w:szCs w:val="32"/>
              </w:rPr>
            </w:pPr>
          </w:p>
          <w:p w:rsidR="00F63470" w:rsidRPr="00831ED7" w:rsidRDefault="00F63470" w:rsidP="003002B7">
            <w:pPr>
              <w:jc w:val="center"/>
              <w:rPr>
                <w:b/>
                <w:sz w:val="32"/>
                <w:szCs w:val="32"/>
              </w:rPr>
            </w:pPr>
            <w:r w:rsidRPr="00831ED7">
              <w:rPr>
                <w:b/>
                <w:sz w:val="32"/>
                <w:szCs w:val="32"/>
              </w:rPr>
              <w:t>FORMY REALIZACJI</w:t>
            </w:r>
          </w:p>
        </w:tc>
        <w:tc>
          <w:tcPr>
            <w:tcW w:w="3263" w:type="dxa"/>
          </w:tcPr>
          <w:p w:rsidR="003002B7" w:rsidRPr="00831ED7" w:rsidRDefault="003002B7" w:rsidP="003002B7">
            <w:pPr>
              <w:jc w:val="center"/>
              <w:rPr>
                <w:b/>
                <w:sz w:val="32"/>
                <w:szCs w:val="32"/>
              </w:rPr>
            </w:pPr>
          </w:p>
          <w:p w:rsidR="00F63470" w:rsidRPr="00831ED7" w:rsidRDefault="00F63470" w:rsidP="003002B7">
            <w:pPr>
              <w:jc w:val="center"/>
              <w:rPr>
                <w:b/>
                <w:sz w:val="32"/>
                <w:szCs w:val="32"/>
              </w:rPr>
            </w:pPr>
            <w:r w:rsidRPr="00831ED7">
              <w:rPr>
                <w:b/>
                <w:sz w:val="32"/>
                <w:szCs w:val="32"/>
              </w:rPr>
              <w:t>ODPOWIEDZIALNI</w:t>
            </w:r>
          </w:p>
        </w:tc>
      </w:tr>
      <w:tr w:rsidR="00F63470" w:rsidTr="003002B7">
        <w:tc>
          <w:tcPr>
            <w:tcW w:w="2802" w:type="dxa"/>
          </w:tcPr>
          <w:p w:rsidR="00F63470" w:rsidRDefault="00F63470"/>
          <w:p w:rsidR="003002B7" w:rsidRDefault="003002B7" w:rsidP="003002B7">
            <w:pPr>
              <w:jc w:val="center"/>
              <w:rPr>
                <w:b/>
                <w:sz w:val="32"/>
                <w:szCs w:val="32"/>
              </w:rPr>
            </w:pPr>
          </w:p>
          <w:p w:rsidR="003002B7" w:rsidRDefault="003002B7" w:rsidP="003002B7">
            <w:pPr>
              <w:jc w:val="center"/>
              <w:rPr>
                <w:b/>
                <w:sz w:val="32"/>
                <w:szCs w:val="32"/>
              </w:rPr>
            </w:pPr>
          </w:p>
          <w:p w:rsidR="003002B7" w:rsidRDefault="003002B7" w:rsidP="003002B7">
            <w:pPr>
              <w:jc w:val="center"/>
              <w:rPr>
                <w:b/>
                <w:sz w:val="32"/>
                <w:szCs w:val="32"/>
              </w:rPr>
            </w:pPr>
          </w:p>
          <w:p w:rsidR="003002B7" w:rsidRDefault="003002B7" w:rsidP="003002B7">
            <w:pPr>
              <w:jc w:val="center"/>
              <w:rPr>
                <w:b/>
                <w:sz w:val="32"/>
                <w:szCs w:val="32"/>
              </w:rPr>
            </w:pPr>
          </w:p>
          <w:p w:rsidR="003002B7" w:rsidRDefault="003002B7" w:rsidP="003002B7">
            <w:pPr>
              <w:jc w:val="center"/>
              <w:rPr>
                <w:b/>
                <w:sz w:val="32"/>
                <w:szCs w:val="32"/>
              </w:rPr>
            </w:pPr>
          </w:p>
          <w:p w:rsidR="003002B7" w:rsidRDefault="003002B7" w:rsidP="003002B7">
            <w:pPr>
              <w:jc w:val="center"/>
              <w:rPr>
                <w:b/>
                <w:sz w:val="32"/>
                <w:szCs w:val="32"/>
              </w:rPr>
            </w:pPr>
          </w:p>
          <w:p w:rsidR="003002B7" w:rsidRDefault="003002B7" w:rsidP="003002B7">
            <w:pPr>
              <w:jc w:val="center"/>
              <w:rPr>
                <w:b/>
                <w:sz w:val="32"/>
                <w:szCs w:val="32"/>
              </w:rPr>
            </w:pPr>
          </w:p>
          <w:p w:rsidR="00230639" w:rsidRDefault="00230639" w:rsidP="003002B7">
            <w:pPr>
              <w:jc w:val="center"/>
              <w:rPr>
                <w:b/>
                <w:sz w:val="32"/>
                <w:szCs w:val="32"/>
              </w:rPr>
            </w:pPr>
          </w:p>
          <w:p w:rsidR="00230639" w:rsidRDefault="00230639" w:rsidP="003002B7">
            <w:pPr>
              <w:jc w:val="center"/>
              <w:rPr>
                <w:b/>
                <w:sz w:val="32"/>
                <w:szCs w:val="32"/>
              </w:rPr>
            </w:pPr>
          </w:p>
          <w:p w:rsidR="00F63470" w:rsidRPr="003002B7" w:rsidRDefault="00F63470" w:rsidP="003002B7">
            <w:pPr>
              <w:jc w:val="center"/>
              <w:rPr>
                <w:b/>
                <w:sz w:val="32"/>
                <w:szCs w:val="32"/>
              </w:rPr>
            </w:pPr>
            <w:r w:rsidRPr="003002B7">
              <w:rPr>
                <w:b/>
                <w:sz w:val="32"/>
                <w:szCs w:val="32"/>
              </w:rPr>
              <w:t>WRZESIEŃ</w:t>
            </w:r>
          </w:p>
          <w:p w:rsidR="00E27A42" w:rsidRDefault="00E27A42"/>
          <w:p w:rsidR="00E27A42" w:rsidRDefault="00E27A42"/>
          <w:p w:rsidR="00E27A42" w:rsidRDefault="00E27A42"/>
          <w:p w:rsidR="00E27A42" w:rsidRDefault="00E27A42"/>
          <w:p w:rsidR="00E27A42" w:rsidRDefault="00E27A42"/>
          <w:p w:rsidR="00E27A42" w:rsidRDefault="00E27A42"/>
          <w:p w:rsidR="00E27A42" w:rsidRDefault="00E27A42"/>
          <w:p w:rsidR="00E27A42" w:rsidRDefault="00E27A42"/>
          <w:p w:rsidR="00E27A42" w:rsidRDefault="00E27A42"/>
          <w:p w:rsidR="00E27A42" w:rsidRDefault="00E27A42"/>
          <w:p w:rsidR="00E27A42" w:rsidRDefault="00E27A42"/>
          <w:p w:rsidR="00E27A42" w:rsidRDefault="00E27A42"/>
          <w:p w:rsidR="00E27A42" w:rsidRDefault="00E27A42"/>
          <w:p w:rsidR="00E27A42" w:rsidRDefault="00E27A42"/>
          <w:p w:rsidR="00E27A42" w:rsidRDefault="00E27A42"/>
          <w:p w:rsidR="00E27A42" w:rsidRDefault="00E27A42"/>
          <w:p w:rsidR="00E27A42" w:rsidRDefault="00E27A42"/>
          <w:p w:rsidR="00E27A42" w:rsidRDefault="00E27A42"/>
          <w:p w:rsidR="00E27A42" w:rsidRDefault="00E27A42"/>
          <w:p w:rsidR="00E27A42" w:rsidRDefault="00E27A42"/>
          <w:p w:rsidR="00E27A42" w:rsidRDefault="00E27A42"/>
          <w:p w:rsidR="00E27A42" w:rsidRDefault="00E27A42"/>
          <w:p w:rsidR="00E27A42" w:rsidRDefault="00E27A42"/>
          <w:p w:rsidR="00E27A42" w:rsidRPr="003002B7" w:rsidRDefault="00E27A42" w:rsidP="003002B7">
            <w:pPr>
              <w:jc w:val="center"/>
              <w:rPr>
                <w:sz w:val="32"/>
                <w:szCs w:val="32"/>
              </w:rPr>
            </w:pPr>
            <w:r w:rsidRPr="003002B7">
              <w:rPr>
                <w:sz w:val="32"/>
                <w:szCs w:val="32"/>
              </w:rPr>
              <w:t>PAŹDZIERNIK</w:t>
            </w:r>
          </w:p>
          <w:p w:rsidR="009138E9" w:rsidRDefault="009138E9"/>
          <w:p w:rsidR="009138E9" w:rsidRDefault="009138E9"/>
          <w:p w:rsidR="009138E9" w:rsidRDefault="009138E9"/>
          <w:p w:rsidR="009138E9" w:rsidRDefault="009138E9"/>
          <w:p w:rsidR="009138E9" w:rsidRDefault="00F803C6"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113030</wp:posOffset>
                      </wp:positionV>
                      <wp:extent cx="8991600" cy="19050"/>
                      <wp:effectExtent l="10795" t="8255" r="8255" b="10795"/>
                      <wp:wrapNone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9916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8C875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2.75pt;margin-top:8.9pt;width:708pt;height:1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"/>
                  </w:pict>
                </mc:Fallback>
              </mc:AlternateContent>
            </w:r>
          </w:p>
          <w:p w:rsidR="009138E9" w:rsidRDefault="009138E9"/>
          <w:p w:rsidR="009138E9" w:rsidRDefault="009138E9"/>
          <w:p w:rsidR="009138E9" w:rsidRDefault="009138E9"/>
          <w:p w:rsidR="009138E9" w:rsidRDefault="009138E9"/>
          <w:p w:rsidR="009138E9" w:rsidRDefault="009138E9"/>
          <w:p w:rsidR="009138E9" w:rsidRDefault="009138E9"/>
          <w:p w:rsidR="009138E9" w:rsidRDefault="009138E9"/>
          <w:p w:rsidR="009138E9" w:rsidRDefault="009138E9"/>
          <w:p w:rsidR="009138E9" w:rsidRDefault="009138E9"/>
          <w:p w:rsidR="009138E9" w:rsidRPr="003002B7" w:rsidRDefault="009138E9" w:rsidP="003002B7">
            <w:pPr>
              <w:jc w:val="center"/>
              <w:rPr>
                <w:b/>
                <w:sz w:val="32"/>
                <w:szCs w:val="32"/>
              </w:rPr>
            </w:pPr>
          </w:p>
          <w:p w:rsidR="009138E9" w:rsidRPr="003002B7" w:rsidRDefault="009138E9" w:rsidP="003002B7">
            <w:pPr>
              <w:jc w:val="center"/>
              <w:rPr>
                <w:b/>
                <w:sz w:val="32"/>
                <w:szCs w:val="32"/>
              </w:rPr>
            </w:pPr>
            <w:r w:rsidRPr="003002B7">
              <w:rPr>
                <w:b/>
                <w:sz w:val="32"/>
                <w:szCs w:val="32"/>
              </w:rPr>
              <w:t>LISTOPAD</w:t>
            </w:r>
          </w:p>
          <w:p w:rsidR="001C34CD" w:rsidRDefault="001C34CD"/>
          <w:p w:rsidR="001C34CD" w:rsidRDefault="001C34CD"/>
          <w:p w:rsidR="001C34CD" w:rsidRDefault="001C34CD"/>
          <w:p w:rsidR="001C34CD" w:rsidRDefault="001C34CD"/>
          <w:p w:rsidR="001C34CD" w:rsidRDefault="001C34CD"/>
          <w:p w:rsidR="001C34CD" w:rsidRDefault="001C34CD"/>
          <w:p w:rsidR="001C34CD" w:rsidRDefault="001C34CD"/>
          <w:p w:rsidR="001C34CD" w:rsidRDefault="001C34CD"/>
          <w:p w:rsidR="001C34CD" w:rsidRDefault="001C34CD"/>
          <w:p w:rsidR="001C34CD" w:rsidRDefault="001C34CD"/>
          <w:p w:rsidR="00DC527E" w:rsidRDefault="00DC527E"/>
          <w:p w:rsidR="001C34CD" w:rsidRDefault="001C34CD"/>
          <w:p w:rsidR="001C34CD" w:rsidRPr="00AC1A67" w:rsidRDefault="001C34CD" w:rsidP="00AC1A67">
            <w:pPr>
              <w:jc w:val="center"/>
              <w:rPr>
                <w:b/>
                <w:sz w:val="32"/>
                <w:szCs w:val="32"/>
              </w:rPr>
            </w:pPr>
            <w:r w:rsidRPr="00AC1A67">
              <w:rPr>
                <w:b/>
                <w:sz w:val="32"/>
                <w:szCs w:val="32"/>
              </w:rPr>
              <w:t>GRUDZIEŃ</w:t>
            </w:r>
          </w:p>
          <w:p w:rsidR="007248AE" w:rsidRPr="00AC1A67" w:rsidRDefault="007248AE" w:rsidP="00AC1A67">
            <w:pPr>
              <w:jc w:val="center"/>
              <w:rPr>
                <w:b/>
                <w:sz w:val="32"/>
                <w:szCs w:val="32"/>
              </w:rPr>
            </w:pPr>
          </w:p>
          <w:p w:rsidR="007248AE" w:rsidRPr="00AC1A67" w:rsidRDefault="007248AE" w:rsidP="00AC1A67">
            <w:pPr>
              <w:jc w:val="center"/>
              <w:rPr>
                <w:b/>
                <w:sz w:val="32"/>
                <w:szCs w:val="32"/>
              </w:rPr>
            </w:pPr>
          </w:p>
          <w:p w:rsidR="007248AE" w:rsidRPr="00AC1A67" w:rsidRDefault="007248AE" w:rsidP="00AC1A67">
            <w:pPr>
              <w:jc w:val="center"/>
              <w:rPr>
                <w:b/>
                <w:sz w:val="32"/>
                <w:szCs w:val="32"/>
              </w:rPr>
            </w:pPr>
          </w:p>
          <w:p w:rsidR="007248AE" w:rsidRPr="00AC1A67" w:rsidRDefault="007248AE" w:rsidP="00AC1A67">
            <w:pPr>
              <w:jc w:val="center"/>
              <w:rPr>
                <w:b/>
                <w:sz w:val="32"/>
                <w:szCs w:val="32"/>
              </w:rPr>
            </w:pPr>
          </w:p>
          <w:p w:rsidR="007248AE" w:rsidRPr="00AC1A67" w:rsidRDefault="007248AE" w:rsidP="00AC1A67">
            <w:pPr>
              <w:jc w:val="center"/>
              <w:rPr>
                <w:b/>
                <w:sz w:val="32"/>
                <w:szCs w:val="32"/>
              </w:rPr>
            </w:pPr>
          </w:p>
          <w:p w:rsidR="007248AE" w:rsidRPr="00AC1A67" w:rsidRDefault="007248AE" w:rsidP="00AC1A67">
            <w:pPr>
              <w:jc w:val="center"/>
              <w:rPr>
                <w:b/>
                <w:sz w:val="32"/>
                <w:szCs w:val="32"/>
              </w:rPr>
            </w:pPr>
          </w:p>
          <w:p w:rsidR="007248AE" w:rsidRPr="00AC1A67" w:rsidRDefault="007248AE" w:rsidP="00AC1A67">
            <w:pPr>
              <w:jc w:val="center"/>
              <w:rPr>
                <w:b/>
                <w:sz w:val="32"/>
                <w:szCs w:val="32"/>
              </w:rPr>
            </w:pPr>
          </w:p>
          <w:p w:rsidR="007248AE" w:rsidRPr="00AC1A67" w:rsidRDefault="00F803C6" w:rsidP="00115AF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12700</wp:posOffset>
                      </wp:positionV>
                      <wp:extent cx="8982075" cy="38100"/>
                      <wp:effectExtent l="9525" t="12700" r="9525" b="6350"/>
                      <wp:wrapNone/>
                      <wp:docPr id="5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982075" cy="38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106D8A" id="AutoShape 4" o:spid="_x0000_s1026" type="#_x0000_t32" style="position:absolute;margin-left:-4.85pt;margin-top:1pt;width:707.25pt;height:3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"/>
                  </w:pict>
                </mc:Fallback>
              </mc:AlternateContent>
            </w:r>
          </w:p>
          <w:p w:rsidR="00115AFF" w:rsidRDefault="00115AFF" w:rsidP="00AC1A67">
            <w:pPr>
              <w:jc w:val="center"/>
              <w:rPr>
                <w:b/>
                <w:sz w:val="32"/>
                <w:szCs w:val="32"/>
              </w:rPr>
            </w:pPr>
          </w:p>
          <w:p w:rsidR="00115AFF" w:rsidRDefault="00115AFF" w:rsidP="00AC1A67">
            <w:pPr>
              <w:jc w:val="center"/>
              <w:rPr>
                <w:b/>
                <w:sz w:val="32"/>
                <w:szCs w:val="32"/>
              </w:rPr>
            </w:pPr>
          </w:p>
          <w:p w:rsidR="007248AE" w:rsidRPr="00AC1A67" w:rsidRDefault="007248AE" w:rsidP="00AC1A67">
            <w:pPr>
              <w:jc w:val="center"/>
              <w:rPr>
                <w:b/>
                <w:sz w:val="32"/>
                <w:szCs w:val="32"/>
              </w:rPr>
            </w:pPr>
            <w:r w:rsidRPr="00AC1A67">
              <w:rPr>
                <w:b/>
                <w:sz w:val="32"/>
                <w:szCs w:val="32"/>
              </w:rPr>
              <w:t>STYCZEŃ</w:t>
            </w:r>
          </w:p>
          <w:p w:rsidR="0053343B" w:rsidRPr="00AC1A67" w:rsidRDefault="0053343B" w:rsidP="00AC1A67">
            <w:pPr>
              <w:jc w:val="center"/>
              <w:rPr>
                <w:b/>
                <w:sz w:val="32"/>
                <w:szCs w:val="32"/>
              </w:rPr>
            </w:pPr>
          </w:p>
          <w:p w:rsidR="0053343B" w:rsidRDefault="0053343B"/>
          <w:p w:rsidR="0053343B" w:rsidRDefault="00F803C6"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121920</wp:posOffset>
                      </wp:positionV>
                      <wp:extent cx="8982075" cy="0"/>
                      <wp:effectExtent l="9525" t="8255" r="9525" b="10795"/>
                      <wp:wrapNone/>
                      <wp:docPr id="4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82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FAB013" id="AutoShape 10" o:spid="_x0000_s1026" type="#_x0000_t32" style="position:absolute;margin-left:-4.85pt;margin-top:9.6pt;width:707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27jHwIAADw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"/>
                  </w:pict>
                </mc:Fallback>
              </mc:AlternateContent>
            </w:r>
          </w:p>
          <w:p w:rsidR="0053343B" w:rsidRDefault="0053343B"/>
          <w:p w:rsidR="0053343B" w:rsidRDefault="0053343B"/>
          <w:p w:rsidR="0053343B" w:rsidRPr="00115AFF" w:rsidRDefault="0053343B" w:rsidP="00BD6853">
            <w:pPr>
              <w:jc w:val="center"/>
              <w:rPr>
                <w:b/>
                <w:sz w:val="32"/>
                <w:szCs w:val="32"/>
              </w:rPr>
            </w:pPr>
            <w:r w:rsidRPr="00115AFF">
              <w:rPr>
                <w:b/>
                <w:sz w:val="32"/>
                <w:szCs w:val="32"/>
              </w:rPr>
              <w:t>LUTY</w:t>
            </w:r>
          </w:p>
          <w:p w:rsidR="0053343B" w:rsidRPr="00115AFF" w:rsidRDefault="0053343B" w:rsidP="00115AFF">
            <w:pPr>
              <w:jc w:val="center"/>
              <w:rPr>
                <w:b/>
                <w:sz w:val="32"/>
                <w:szCs w:val="32"/>
              </w:rPr>
            </w:pPr>
          </w:p>
          <w:p w:rsidR="0053343B" w:rsidRPr="00115AFF" w:rsidRDefault="0053343B" w:rsidP="00115AFF">
            <w:pPr>
              <w:jc w:val="center"/>
              <w:rPr>
                <w:b/>
                <w:sz w:val="32"/>
                <w:szCs w:val="32"/>
              </w:rPr>
            </w:pPr>
          </w:p>
          <w:p w:rsidR="0053343B" w:rsidRPr="00115AFF" w:rsidRDefault="0053343B" w:rsidP="00115AFF">
            <w:pPr>
              <w:jc w:val="center"/>
              <w:rPr>
                <w:b/>
                <w:sz w:val="32"/>
                <w:szCs w:val="32"/>
              </w:rPr>
            </w:pPr>
          </w:p>
          <w:p w:rsidR="0053343B" w:rsidRDefault="0053343B" w:rsidP="00115AFF">
            <w:pPr>
              <w:rPr>
                <w:b/>
                <w:sz w:val="32"/>
                <w:szCs w:val="32"/>
              </w:rPr>
            </w:pPr>
          </w:p>
          <w:p w:rsidR="00115AFF" w:rsidRPr="00115AFF" w:rsidRDefault="00115AFF" w:rsidP="00115AFF">
            <w:pPr>
              <w:rPr>
                <w:b/>
                <w:sz w:val="32"/>
                <w:szCs w:val="32"/>
              </w:rPr>
            </w:pPr>
          </w:p>
          <w:p w:rsidR="0053343B" w:rsidRPr="00115AFF" w:rsidRDefault="0053343B" w:rsidP="00115AFF">
            <w:pPr>
              <w:jc w:val="center"/>
              <w:rPr>
                <w:b/>
                <w:sz w:val="32"/>
                <w:szCs w:val="32"/>
              </w:rPr>
            </w:pPr>
            <w:r w:rsidRPr="00115AFF">
              <w:rPr>
                <w:b/>
                <w:sz w:val="32"/>
                <w:szCs w:val="32"/>
              </w:rPr>
              <w:t>MARZEC</w:t>
            </w:r>
          </w:p>
          <w:p w:rsidR="0053343B" w:rsidRDefault="0053343B"/>
          <w:p w:rsidR="0053343B" w:rsidRDefault="0053343B"/>
          <w:p w:rsidR="0053343B" w:rsidRDefault="0053343B"/>
          <w:p w:rsidR="0053343B" w:rsidRDefault="0053343B"/>
          <w:p w:rsidR="0053343B" w:rsidRDefault="0053343B"/>
          <w:p w:rsidR="0053343B" w:rsidRDefault="0053343B"/>
          <w:p w:rsidR="0053343B" w:rsidRDefault="0053343B"/>
          <w:p w:rsidR="009138E9" w:rsidRDefault="009138E9"/>
          <w:p w:rsidR="009138E9" w:rsidRDefault="009138E9"/>
          <w:p w:rsidR="009138E9" w:rsidRDefault="00F803C6"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64135</wp:posOffset>
                      </wp:positionV>
                      <wp:extent cx="8991600" cy="19050"/>
                      <wp:effectExtent l="9525" t="10795" r="9525" b="8255"/>
                      <wp:wrapNone/>
                      <wp:docPr id="3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916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EA1429" id="AutoShape 6" o:spid="_x0000_s1026" type="#_x0000_t32" style="position:absolute;margin-left:-6.35pt;margin-top:5.05pt;width:708pt;height: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"/>
                  </w:pict>
                </mc:Fallback>
              </mc:AlternateContent>
            </w:r>
          </w:p>
          <w:p w:rsidR="009138E9" w:rsidRDefault="009138E9"/>
          <w:p w:rsidR="00440D5F" w:rsidRDefault="00440D5F"/>
          <w:p w:rsidR="00440D5F" w:rsidRDefault="00440D5F"/>
          <w:p w:rsidR="00F63470" w:rsidRPr="002F2C5A" w:rsidRDefault="002F2C5A" w:rsidP="002F2C5A">
            <w:pPr>
              <w:jc w:val="center"/>
              <w:rPr>
                <w:b/>
                <w:sz w:val="32"/>
                <w:szCs w:val="32"/>
              </w:rPr>
            </w:pPr>
            <w:r w:rsidRPr="002F2C5A">
              <w:rPr>
                <w:b/>
                <w:sz w:val="32"/>
                <w:szCs w:val="32"/>
              </w:rPr>
              <w:t>KWIECIEŃ</w:t>
            </w:r>
          </w:p>
          <w:p w:rsidR="002F2C5A" w:rsidRDefault="002F2C5A" w:rsidP="002F2C5A">
            <w:pPr>
              <w:jc w:val="center"/>
              <w:rPr>
                <w:b/>
                <w:sz w:val="32"/>
                <w:szCs w:val="32"/>
              </w:rPr>
            </w:pPr>
          </w:p>
          <w:p w:rsidR="002F2C5A" w:rsidRDefault="002F2C5A" w:rsidP="002F2C5A">
            <w:pPr>
              <w:jc w:val="center"/>
              <w:rPr>
                <w:b/>
                <w:sz w:val="32"/>
                <w:szCs w:val="32"/>
              </w:rPr>
            </w:pPr>
          </w:p>
          <w:p w:rsidR="002F2C5A" w:rsidRDefault="00F803C6" w:rsidP="002F2C5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107950</wp:posOffset>
                      </wp:positionV>
                      <wp:extent cx="8991600" cy="8890"/>
                      <wp:effectExtent l="9525" t="5080" r="9525" b="5080"/>
                      <wp:wrapNone/>
                      <wp:docPr id="2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991600" cy="88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133839" id="AutoShape 11" o:spid="_x0000_s1026" type="#_x0000_t32" style="position:absolute;margin-left:-6.35pt;margin-top:8.5pt;width:708pt;height:.7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"/>
                  </w:pict>
                </mc:Fallback>
              </mc:AlternateContent>
            </w:r>
          </w:p>
          <w:p w:rsidR="002F2C5A" w:rsidRDefault="002F2C5A" w:rsidP="002F2C5A">
            <w:pPr>
              <w:jc w:val="center"/>
              <w:rPr>
                <w:b/>
                <w:sz w:val="32"/>
                <w:szCs w:val="32"/>
              </w:rPr>
            </w:pPr>
          </w:p>
          <w:p w:rsidR="002F2C5A" w:rsidRDefault="002F2C5A" w:rsidP="002F2C5A">
            <w:pPr>
              <w:jc w:val="center"/>
              <w:rPr>
                <w:b/>
                <w:sz w:val="32"/>
                <w:szCs w:val="32"/>
              </w:rPr>
            </w:pPr>
          </w:p>
          <w:p w:rsidR="002F2C5A" w:rsidRPr="002F2C5A" w:rsidRDefault="002F2C5A" w:rsidP="002F2C5A">
            <w:pPr>
              <w:jc w:val="center"/>
              <w:rPr>
                <w:b/>
                <w:sz w:val="32"/>
                <w:szCs w:val="32"/>
              </w:rPr>
            </w:pPr>
          </w:p>
          <w:p w:rsidR="002F2C5A" w:rsidRDefault="002F2C5A" w:rsidP="002F2C5A">
            <w:pPr>
              <w:jc w:val="center"/>
              <w:rPr>
                <w:b/>
                <w:sz w:val="32"/>
                <w:szCs w:val="32"/>
              </w:rPr>
            </w:pPr>
            <w:r w:rsidRPr="002F2C5A">
              <w:rPr>
                <w:b/>
                <w:sz w:val="32"/>
                <w:szCs w:val="32"/>
              </w:rPr>
              <w:t>MAJ</w:t>
            </w:r>
          </w:p>
          <w:p w:rsidR="00440D5F" w:rsidRDefault="00440D5F" w:rsidP="002F2C5A">
            <w:pPr>
              <w:jc w:val="center"/>
              <w:rPr>
                <w:b/>
                <w:sz w:val="32"/>
                <w:szCs w:val="32"/>
              </w:rPr>
            </w:pPr>
          </w:p>
          <w:p w:rsidR="00440D5F" w:rsidRDefault="00440D5F" w:rsidP="002F2C5A">
            <w:pPr>
              <w:jc w:val="center"/>
              <w:rPr>
                <w:b/>
                <w:sz w:val="32"/>
                <w:szCs w:val="32"/>
              </w:rPr>
            </w:pPr>
          </w:p>
          <w:p w:rsidR="00440D5F" w:rsidRDefault="00440D5F" w:rsidP="002F2C5A">
            <w:pPr>
              <w:jc w:val="center"/>
              <w:rPr>
                <w:b/>
                <w:sz w:val="32"/>
                <w:szCs w:val="32"/>
              </w:rPr>
            </w:pPr>
          </w:p>
          <w:p w:rsidR="00440D5F" w:rsidRDefault="00440D5F" w:rsidP="002F2C5A">
            <w:pPr>
              <w:jc w:val="center"/>
              <w:rPr>
                <w:b/>
                <w:sz w:val="32"/>
                <w:szCs w:val="32"/>
              </w:rPr>
            </w:pPr>
          </w:p>
          <w:p w:rsidR="00440D5F" w:rsidRDefault="00440D5F" w:rsidP="002F2C5A">
            <w:pPr>
              <w:jc w:val="center"/>
              <w:rPr>
                <w:b/>
                <w:sz w:val="32"/>
                <w:szCs w:val="32"/>
              </w:rPr>
            </w:pPr>
          </w:p>
          <w:p w:rsidR="00440D5F" w:rsidRPr="002F2C5A" w:rsidRDefault="00440D5F" w:rsidP="002F2C5A">
            <w:pPr>
              <w:jc w:val="center"/>
              <w:rPr>
                <w:b/>
                <w:sz w:val="32"/>
                <w:szCs w:val="32"/>
              </w:rPr>
            </w:pPr>
          </w:p>
          <w:p w:rsidR="002F2C5A" w:rsidRDefault="002F2C5A" w:rsidP="002F2C5A">
            <w:pPr>
              <w:jc w:val="center"/>
              <w:rPr>
                <w:b/>
                <w:sz w:val="32"/>
                <w:szCs w:val="32"/>
              </w:rPr>
            </w:pPr>
          </w:p>
          <w:p w:rsidR="00F03252" w:rsidRDefault="00F803C6" w:rsidP="002F2C5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-90170</wp:posOffset>
                      </wp:positionH>
                      <wp:positionV relativeFrom="paragraph">
                        <wp:posOffset>192405</wp:posOffset>
                      </wp:positionV>
                      <wp:extent cx="8991600" cy="9525"/>
                      <wp:effectExtent l="9525" t="5080" r="9525" b="13970"/>
                      <wp:wrapNone/>
                      <wp:docPr id="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9916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BA65E8" id="AutoShape 7" o:spid="_x0000_s1026" type="#_x0000_t32" style="position:absolute;margin-left:-7.1pt;margin-top:15.15pt;width:708pt;height:.7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"/>
                  </w:pict>
                </mc:Fallback>
              </mc:AlternateContent>
            </w:r>
          </w:p>
          <w:p w:rsidR="00F03252" w:rsidRDefault="00F03252" w:rsidP="002F2C5A">
            <w:pPr>
              <w:jc w:val="center"/>
              <w:rPr>
                <w:b/>
                <w:sz w:val="32"/>
                <w:szCs w:val="32"/>
              </w:rPr>
            </w:pPr>
          </w:p>
          <w:p w:rsidR="00F03252" w:rsidRDefault="00F03252" w:rsidP="002F2C5A">
            <w:pPr>
              <w:jc w:val="center"/>
              <w:rPr>
                <w:b/>
                <w:sz w:val="32"/>
                <w:szCs w:val="32"/>
              </w:rPr>
            </w:pPr>
          </w:p>
          <w:p w:rsidR="00F03252" w:rsidRPr="002F2C5A" w:rsidRDefault="00F03252" w:rsidP="002F2C5A">
            <w:pPr>
              <w:jc w:val="center"/>
              <w:rPr>
                <w:b/>
                <w:sz w:val="32"/>
                <w:szCs w:val="32"/>
              </w:rPr>
            </w:pPr>
          </w:p>
          <w:p w:rsidR="002F2C5A" w:rsidRPr="002F2C5A" w:rsidRDefault="002F2C5A" w:rsidP="002F2C5A">
            <w:pPr>
              <w:jc w:val="center"/>
              <w:rPr>
                <w:b/>
                <w:sz w:val="32"/>
                <w:szCs w:val="32"/>
              </w:rPr>
            </w:pPr>
            <w:r w:rsidRPr="002F2C5A">
              <w:rPr>
                <w:b/>
                <w:sz w:val="32"/>
                <w:szCs w:val="32"/>
              </w:rPr>
              <w:t>CZERWIEC</w:t>
            </w:r>
          </w:p>
          <w:p w:rsidR="00F63470" w:rsidRDefault="00F63470"/>
          <w:p w:rsidR="00F63470" w:rsidRDefault="00F63470"/>
          <w:p w:rsidR="00F63470" w:rsidRDefault="00F63470"/>
          <w:p w:rsidR="00F63470" w:rsidRDefault="00F63470"/>
          <w:p w:rsidR="00F63470" w:rsidRDefault="00F63470"/>
          <w:p w:rsidR="00F63470" w:rsidRDefault="00F63470"/>
          <w:p w:rsidR="00F63470" w:rsidRDefault="00F63470"/>
          <w:p w:rsidR="00F63470" w:rsidRDefault="00F63470"/>
          <w:p w:rsidR="00F63470" w:rsidRDefault="00F63470"/>
          <w:p w:rsidR="00F63470" w:rsidRDefault="00F63470"/>
          <w:p w:rsidR="00F63470" w:rsidRDefault="00F63470"/>
        </w:tc>
        <w:tc>
          <w:tcPr>
            <w:tcW w:w="3969" w:type="dxa"/>
          </w:tcPr>
          <w:p w:rsidR="00F63470" w:rsidRDefault="00F63470"/>
          <w:p w:rsidR="002556F1" w:rsidRDefault="002556F1">
            <w:r>
              <w:t>Uroczysty apel z okazji rozpoczęcia roku szkolnego 2022/2023 (1.09)</w:t>
            </w:r>
          </w:p>
          <w:p w:rsidR="002556F1" w:rsidRDefault="002556F1"/>
          <w:p w:rsidR="002556F1" w:rsidRDefault="002556F1"/>
          <w:p w:rsidR="002556F1" w:rsidRDefault="002556F1">
            <w:r>
              <w:t xml:space="preserve">,,Bezpieczna droga do/ze szkoły”- </w:t>
            </w:r>
          </w:p>
          <w:p w:rsidR="002556F1" w:rsidRDefault="002556F1"/>
          <w:p w:rsidR="002556F1" w:rsidRDefault="002556F1"/>
          <w:p w:rsidR="002556F1" w:rsidRDefault="002556F1"/>
          <w:p w:rsidR="002556F1" w:rsidRDefault="002556F1"/>
          <w:p w:rsidR="002556F1" w:rsidRDefault="002556F1"/>
          <w:p w:rsidR="00FE355C" w:rsidRDefault="00FE355C"/>
          <w:p w:rsidR="002556F1" w:rsidRDefault="002556F1">
            <w:r>
              <w:t>Opracowanie planu pracy w oparciu o regulamin szkoły i program wychowawczy</w:t>
            </w:r>
          </w:p>
          <w:p w:rsidR="002556F1" w:rsidRDefault="002556F1"/>
          <w:p w:rsidR="002556F1" w:rsidRDefault="002556F1"/>
          <w:p w:rsidR="003002B7" w:rsidRDefault="003002B7"/>
          <w:p w:rsidR="002556F1" w:rsidRDefault="002556F1">
            <w:r>
              <w:t>Ułożenie harmonogramu pracy</w:t>
            </w:r>
          </w:p>
          <w:p w:rsidR="002556F1" w:rsidRDefault="002556F1"/>
          <w:p w:rsidR="00FE355C" w:rsidRDefault="00FE355C"/>
          <w:p w:rsidR="002556F1" w:rsidRDefault="002556F1">
            <w:r>
              <w:t xml:space="preserve">Nawiązanie współpracy z : </w:t>
            </w:r>
          </w:p>
          <w:p w:rsidR="002556F1" w:rsidRDefault="002556F1"/>
          <w:p w:rsidR="002556F1" w:rsidRDefault="002556F1"/>
          <w:p w:rsidR="002556F1" w:rsidRDefault="002556F1"/>
          <w:p w:rsidR="002556F1" w:rsidRDefault="002556F1"/>
          <w:p w:rsidR="00FE355C" w:rsidRDefault="00FE355C"/>
          <w:p w:rsidR="002556F1" w:rsidRDefault="002556F1">
            <w:r>
              <w:t xml:space="preserve">Dzień sprzątania świata </w:t>
            </w:r>
          </w:p>
          <w:p w:rsidR="00E27A42" w:rsidRDefault="00E27A42"/>
          <w:p w:rsidR="00E27A42" w:rsidRDefault="00E27A42"/>
          <w:p w:rsidR="00230639" w:rsidRDefault="00230639"/>
          <w:p w:rsidR="00230639" w:rsidRDefault="00230639"/>
          <w:p w:rsidR="00E27A42" w:rsidRDefault="00E27A42">
            <w:r>
              <w:t>- Obchody Dnia Edukacji Narodowej</w:t>
            </w:r>
            <w:r w:rsidR="00230639">
              <w:t xml:space="preserve"> (14.10.- </w:t>
            </w:r>
            <w:r>
              <w:t>Ślubowanie klas I)</w:t>
            </w:r>
          </w:p>
          <w:p w:rsidR="00E27A42" w:rsidRDefault="00E27A42"/>
          <w:p w:rsidR="00E27A42" w:rsidRDefault="00E27A42"/>
          <w:p w:rsidR="00230639" w:rsidRDefault="00230639"/>
          <w:p w:rsidR="00E27A42" w:rsidRDefault="00E27A42">
            <w:r>
              <w:t>Tydzień zawodów :</w:t>
            </w:r>
          </w:p>
          <w:p w:rsidR="00E27A42" w:rsidRDefault="00E27A42">
            <w:r>
              <w:t>- Straż Miejska (18.10.)</w:t>
            </w:r>
          </w:p>
          <w:p w:rsidR="00E27A42" w:rsidRDefault="00E27A42">
            <w:r>
              <w:t>- Policja ( 20.10. )</w:t>
            </w:r>
          </w:p>
          <w:p w:rsidR="009138E9" w:rsidRDefault="009138E9"/>
          <w:p w:rsidR="009138E9" w:rsidRDefault="009138E9"/>
          <w:p w:rsidR="009138E9" w:rsidRDefault="009138E9"/>
          <w:p w:rsidR="009138E9" w:rsidRDefault="009138E9"/>
          <w:p w:rsidR="009138E9" w:rsidRDefault="009138E9">
            <w:r>
              <w:t>- Pamiętajmy o tych co odeszli…</w:t>
            </w:r>
          </w:p>
          <w:p w:rsidR="00230639" w:rsidRDefault="00230639"/>
          <w:p w:rsidR="009138E9" w:rsidRDefault="009138E9">
            <w:r>
              <w:t>- Święto Niepodległości</w:t>
            </w:r>
            <w:r w:rsidR="00230639">
              <w:t xml:space="preserve"> (11.11)</w:t>
            </w:r>
          </w:p>
          <w:p w:rsidR="009138E9" w:rsidRDefault="009138E9"/>
          <w:p w:rsidR="009138E9" w:rsidRDefault="009138E9"/>
          <w:p w:rsidR="003002B7" w:rsidRDefault="003002B7"/>
          <w:p w:rsidR="009138E9" w:rsidRDefault="009138E9">
            <w:r>
              <w:t xml:space="preserve">- Międzynarodowy Dzień Zapobiegania Przemocy wobec </w:t>
            </w:r>
            <w:r w:rsidR="003002B7">
              <w:t xml:space="preserve"> </w:t>
            </w:r>
            <w:r>
              <w:t>Dzieci (19.11.)</w:t>
            </w:r>
          </w:p>
          <w:p w:rsidR="009138E9" w:rsidRDefault="009138E9"/>
          <w:p w:rsidR="009138E9" w:rsidRDefault="009138E9"/>
          <w:p w:rsidR="009138E9" w:rsidRDefault="009138E9">
            <w:r>
              <w:t>- Ogólnopolski Dzień Praw Dziecka (20.11.)</w:t>
            </w:r>
          </w:p>
          <w:p w:rsidR="009138E9" w:rsidRDefault="009138E9"/>
          <w:p w:rsidR="009138E9" w:rsidRDefault="009138E9">
            <w:r>
              <w:t>- Dzień Pluszowego Misia (25.11.)</w:t>
            </w:r>
          </w:p>
          <w:p w:rsidR="009138E9" w:rsidRDefault="009138E9"/>
          <w:p w:rsidR="009138E9" w:rsidRDefault="009138E9"/>
          <w:p w:rsidR="009138E9" w:rsidRDefault="009138E9"/>
          <w:p w:rsidR="009138E9" w:rsidRDefault="009138E9">
            <w:r>
              <w:t xml:space="preserve">- </w:t>
            </w:r>
            <w:r w:rsidR="007D0B4E">
              <w:t>Andrzejki (30.11.)</w:t>
            </w:r>
          </w:p>
          <w:p w:rsidR="009138E9" w:rsidRDefault="009138E9"/>
          <w:p w:rsidR="009138E9" w:rsidRDefault="009138E9"/>
          <w:p w:rsidR="009138E9" w:rsidRDefault="009138E9"/>
          <w:p w:rsidR="009138E9" w:rsidRDefault="001C34CD">
            <w:r>
              <w:t>- Międzynarodowy Dzień Wolontariusza (5.12.)</w:t>
            </w:r>
          </w:p>
          <w:p w:rsidR="001C34CD" w:rsidRDefault="001C34CD"/>
          <w:p w:rsidR="001C34CD" w:rsidRDefault="001C34CD"/>
          <w:p w:rsidR="001C34CD" w:rsidRDefault="001C34CD"/>
          <w:p w:rsidR="001C34CD" w:rsidRDefault="001C34CD">
            <w:r>
              <w:t>- Mikołajki (6.12.)</w:t>
            </w:r>
          </w:p>
          <w:p w:rsidR="001C34CD" w:rsidRDefault="001C34CD"/>
          <w:p w:rsidR="001C34CD" w:rsidRDefault="001C34CD"/>
          <w:p w:rsidR="001C34CD" w:rsidRDefault="001C34CD"/>
          <w:p w:rsidR="001C34CD" w:rsidRDefault="001C34CD">
            <w:r>
              <w:t>- Jasełka (19.12.)</w:t>
            </w:r>
          </w:p>
          <w:p w:rsidR="001C34CD" w:rsidRDefault="001C34CD"/>
          <w:p w:rsidR="001C34CD" w:rsidRDefault="001C34CD"/>
          <w:p w:rsidR="001C34CD" w:rsidRDefault="001C34CD"/>
          <w:p w:rsidR="001C34CD" w:rsidRDefault="001C34CD">
            <w:r>
              <w:t xml:space="preserve">- Wigilia </w:t>
            </w:r>
          </w:p>
          <w:p w:rsidR="009138E9" w:rsidRDefault="009138E9"/>
          <w:p w:rsidR="007248AE" w:rsidRDefault="007248AE"/>
          <w:p w:rsidR="00115AFF" w:rsidRDefault="00115AFF"/>
          <w:p w:rsidR="007248AE" w:rsidRDefault="007248AE">
            <w:r>
              <w:t>- Dzień Kubusia Puchatka (18.01.)</w:t>
            </w:r>
          </w:p>
          <w:p w:rsidR="007248AE" w:rsidRDefault="007248AE"/>
          <w:p w:rsidR="007248AE" w:rsidRDefault="007248AE"/>
          <w:p w:rsidR="007248AE" w:rsidRDefault="007248AE"/>
          <w:p w:rsidR="007248AE" w:rsidRDefault="0053343B">
            <w:r>
              <w:t>- Bal Karnawałowy (27.01)</w:t>
            </w:r>
          </w:p>
          <w:p w:rsidR="0053343B" w:rsidRDefault="0053343B"/>
          <w:p w:rsidR="0053343B" w:rsidRDefault="0053343B"/>
          <w:p w:rsidR="00115AFF" w:rsidRDefault="00115AFF"/>
          <w:p w:rsidR="00115AFF" w:rsidRDefault="00115AFF"/>
          <w:p w:rsidR="0053343B" w:rsidRDefault="0053343B">
            <w:r>
              <w:t>- ,,Bezpieczne ferie”</w:t>
            </w:r>
            <w:r w:rsidR="00115AFF">
              <w:t xml:space="preserve"> (08.02)</w:t>
            </w:r>
          </w:p>
          <w:p w:rsidR="0053343B" w:rsidRDefault="0053343B"/>
          <w:p w:rsidR="0053343B" w:rsidRDefault="0053343B"/>
          <w:p w:rsidR="0053343B" w:rsidRDefault="0053343B"/>
          <w:p w:rsidR="0053343B" w:rsidRDefault="0053343B"/>
          <w:p w:rsidR="0053343B" w:rsidRDefault="0053343B"/>
          <w:p w:rsidR="00115AFF" w:rsidRDefault="00115AFF"/>
          <w:p w:rsidR="0053343B" w:rsidRDefault="0053343B">
            <w:r>
              <w:t>- Dzień Zdrowego Odżywiania się (03.03)</w:t>
            </w:r>
          </w:p>
          <w:p w:rsidR="00115AFF" w:rsidRDefault="00115AFF"/>
          <w:p w:rsidR="00D87087" w:rsidRDefault="00D87087"/>
          <w:p w:rsidR="00D87087" w:rsidRDefault="00115AFF">
            <w:r>
              <w:t xml:space="preserve">- </w:t>
            </w:r>
            <w:r w:rsidR="00D87087">
              <w:t>Dzień Kobiet (08.03.)</w:t>
            </w:r>
          </w:p>
          <w:p w:rsidR="00D87087" w:rsidRDefault="00D87087"/>
          <w:p w:rsidR="009D1854" w:rsidRDefault="009D1854"/>
          <w:p w:rsidR="009D1854" w:rsidRDefault="009D1854"/>
          <w:p w:rsidR="00D87087" w:rsidRDefault="00115AFF">
            <w:r>
              <w:t xml:space="preserve">- </w:t>
            </w:r>
            <w:r w:rsidR="006F02F4">
              <w:t>Pierwszy Dzień Wiosny (21.03</w:t>
            </w:r>
            <w:r w:rsidR="002F2C5A">
              <w:t>.</w:t>
            </w:r>
            <w:r w:rsidR="006F02F4">
              <w:t>)</w:t>
            </w:r>
          </w:p>
          <w:p w:rsidR="006F02F4" w:rsidRDefault="006F02F4"/>
          <w:p w:rsidR="006F02F4" w:rsidRDefault="006F02F4"/>
          <w:p w:rsidR="006F02F4" w:rsidRDefault="006F02F4"/>
          <w:p w:rsidR="006F02F4" w:rsidRDefault="006F02F4"/>
          <w:p w:rsidR="00D87087" w:rsidRDefault="00D87087"/>
          <w:p w:rsidR="0053343B" w:rsidRDefault="0053343B"/>
          <w:p w:rsidR="0053343B" w:rsidRDefault="0053343B"/>
          <w:p w:rsidR="0053343B" w:rsidRDefault="002F2C5A">
            <w:r>
              <w:t>- oryginalna pisanka (termin do 05.04.)</w:t>
            </w:r>
          </w:p>
          <w:p w:rsidR="002F2C5A" w:rsidRDefault="002F2C5A"/>
          <w:p w:rsidR="002F2C5A" w:rsidRDefault="002F2C5A"/>
          <w:p w:rsidR="002F2C5A" w:rsidRDefault="002F2C5A">
            <w:r>
              <w:t>- Obchody Światowego Dnia Ziemi (22.04.)</w:t>
            </w:r>
          </w:p>
          <w:p w:rsidR="00440D5F" w:rsidRDefault="00440D5F"/>
          <w:p w:rsidR="00440D5F" w:rsidRDefault="00440D5F"/>
          <w:p w:rsidR="00440D5F" w:rsidRDefault="00440D5F"/>
          <w:p w:rsidR="00440D5F" w:rsidRDefault="00440D5F"/>
          <w:p w:rsidR="00440D5F" w:rsidRDefault="00440D5F">
            <w:r>
              <w:t xml:space="preserve">- </w:t>
            </w:r>
            <w:r w:rsidR="00F03252">
              <w:t>Obchody rocznicy uchwalenia Konstytucji 3 Maja (04.05.)</w:t>
            </w:r>
          </w:p>
          <w:p w:rsidR="00F03252" w:rsidRDefault="00F03252"/>
          <w:p w:rsidR="00F03252" w:rsidRDefault="00F03252">
            <w:r>
              <w:t>- Dni Książki. Cała Polska czyta dzieciom. (08.05.)</w:t>
            </w:r>
          </w:p>
          <w:p w:rsidR="00F03252" w:rsidRDefault="00F03252"/>
          <w:p w:rsidR="00F03252" w:rsidRDefault="00F03252"/>
          <w:p w:rsidR="00BD6853" w:rsidRDefault="00BD6853"/>
          <w:p w:rsidR="00F03252" w:rsidRDefault="00F03252">
            <w:r>
              <w:t>Tydzień europejski . Kultura narodów.(15.05- 19.05.)</w:t>
            </w:r>
          </w:p>
          <w:p w:rsidR="0053343B" w:rsidRDefault="0053343B"/>
          <w:p w:rsidR="0053343B" w:rsidRDefault="0053343B"/>
          <w:p w:rsidR="009138E9" w:rsidRDefault="009138E9"/>
          <w:p w:rsidR="00F03252" w:rsidRDefault="00F03252"/>
          <w:p w:rsidR="00F03252" w:rsidRDefault="00F03252">
            <w:r>
              <w:t>Piknik z okazji Dnia Szkoły (30.05.)</w:t>
            </w:r>
          </w:p>
          <w:p w:rsidR="00CE3C4B" w:rsidRDefault="00CE3C4B"/>
          <w:p w:rsidR="00CE3C4B" w:rsidRDefault="00CE3C4B"/>
          <w:p w:rsidR="00CE3C4B" w:rsidRDefault="00CE3C4B"/>
          <w:p w:rsidR="00CE3C4B" w:rsidRDefault="00CE3C4B">
            <w:r>
              <w:t>- Dzień Dziecka (01.06.)</w:t>
            </w:r>
          </w:p>
          <w:p w:rsidR="00CE3C4B" w:rsidRDefault="00CE3C4B"/>
          <w:p w:rsidR="00CE3C4B" w:rsidRDefault="00CE3C4B"/>
          <w:p w:rsidR="00CE3C4B" w:rsidRDefault="00CE3C4B">
            <w:r>
              <w:t>- Dzień Przyjaźni (09.06.)</w:t>
            </w:r>
          </w:p>
          <w:p w:rsidR="00CE3C4B" w:rsidRDefault="00CE3C4B"/>
          <w:p w:rsidR="00CE3C4B" w:rsidRDefault="00CE3C4B"/>
          <w:p w:rsidR="00CE3C4B" w:rsidRDefault="00CE3C4B"/>
          <w:p w:rsidR="00CE3C4B" w:rsidRDefault="00CE3C4B"/>
          <w:p w:rsidR="00BD6853" w:rsidRDefault="00CE3C4B">
            <w:r>
              <w:t>- Bezpieczne wakacje (19.06.)</w:t>
            </w:r>
          </w:p>
          <w:p w:rsidR="00BD6853" w:rsidRPr="00BD6853" w:rsidRDefault="00BD6853" w:rsidP="00BD6853"/>
          <w:p w:rsidR="00BD6853" w:rsidRPr="00BD6853" w:rsidRDefault="00BD6853" w:rsidP="00BD6853"/>
          <w:p w:rsidR="00BD6853" w:rsidRPr="00BD6853" w:rsidRDefault="00BD6853" w:rsidP="00BD6853"/>
          <w:p w:rsidR="00BD6853" w:rsidRPr="00BD6853" w:rsidRDefault="00BD6853" w:rsidP="00BD6853"/>
          <w:p w:rsidR="00BD6853" w:rsidRPr="00BD6853" w:rsidRDefault="00BD6853" w:rsidP="00BD6853"/>
          <w:p w:rsidR="00BD6853" w:rsidRDefault="00BD6853" w:rsidP="00BD6853"/>
          <w:p w:rsidR="00BD6853" w:rsidRPr="00BD6853" w:rsidRDefault="00BD6853" w:rsidP="00BD6853"/>
          <w:p w:rsidR="00BD6853" w:rsidRPr="00BD6853" w:rsidRDefault="00BD6853" w:rsidP="00BD6853"/>
          <w:p w:rsidR="00BD6853" w:rsidRDefault="00BD6853" w:rsidP="00BD6853"/>
          <w:p w:rsidR="00CE3C4B" w:rsidRPr="00BD6853" w:rsidRDefault="00CE3C4B" w:rsidP="00BD6853">
            <w:pPr>
              <w:tabs>
                <w:tab w:val="left" w:pos="997"/>
              </w:tabs>
            </w:pPr>
          </w:p>
        </w:tc>
        <w:tc>
          <w:tcPr>
            <w:tcW w:w="4110" w:type="dxa"/>
          </w:tcPr>
          <w:p w:rsidR="00F63470" w:rsidRDefault="00F63470"/>
          <w:p w:rsidR="002556F1" w:rsidRDefault="002556F1">
            <w:r>
              <w:t>- apel</w:t>
            </w:r>
          </w:p>
          <w:p w:rsidR="002556F1" w:rsidRDefault="002556F1"/>
          <w:p w:rsidR="002556F1" w:rsidRDefault="002556F1"/>
          <w:p w:rsidR="002556F1" w:rsidRDefault="002556F1"/>
          <w:p w:rsidR="00FE355C" w:rsidRDefault="002556F1">
            <w:r>
              <w:t xml:space="preserve">- </w:t>
            </w:r>
            <w:r w:rsidR="00FE355C">
              <w:t>pogadanka</w:t>
            </w:r>
          </w:p>
          <w:p w:rsidR="002556F1" w:rsidRDefault="00FE355C">
            <w:r>
              <w:t xml:space="preserve">- </w:t>
            </w:r>
            <w:r w:rsidR="002556F1">
              <w:t>spotkanie z przedstawicielem Policji, który przedstawił uczniom zasady bezpieczeństwa w drodze do szkoły i powrocie z niej.</w:t>
            </w:r>
          </w:p>
          <w:p w:rsidR="002556F1" w:rsidRDefault="002556F1"/>
          <w:p w:rsidR="002556F1" w:rsidRDefault="002556F1"/>
          <w:p w:rsidR="002556F1" w:rsidRDefault="002556F1">
            <w:r>
              <w:t>- zebranie propozycji do planu pracy</w:t>
            </w:r>
          </w:p>
          <w:p w:rsidR="00EE315E" w:rsidRDefault="00EE315E">
            <w:r>
              <w:t>- ustalenie harmonogramu i terminów działań</w:t>
            </w:r>
          </w:p>
          <w:p w:rsidR="00FE355C" w:rsidRDefault="00FE355C"/>
          <w:p w:rsidR="00FE355C" w:rsidRDefault="00FE355C"/>
          <w:p w:rsidR="00FE355C" w:rsidRDefault="00FE355C">
            <w:r>
              <w:t>- przygotowanie podziału czynności</w:t>
            </w:r>
          </w:p>
          <w:p w:rsidR="00FE355C" w:rsidRDefault="00FE355C"/>
          <w:p w:rsidR="00FE355C" w:rsidRDefault="00FE355C"/>
          <w:p w:rsidR="00FE355C" w:rsidRDefault="00FE355C">
            <w:r>
              <w:t>- Dyrekcją Szkoły</w:t>
            </w:r>
          </w:p>
          <w:p w:rsidR="00FE355C" w:rsidRDefault="00FE355C">
            <w:r>
              <w:t>- wychowawcami i nauczycielami</w:t>
            </w:r>
          </w:p>
          <w:p w:rsidR="00FE355C" w:rsidRDefault="00FE355C">
            <w:r>
              <w:t>- wolontariatem</w:t>
            </w:r>
          </w:p>
          <w:p w:rsidR="00FE355C" w:rsidRDefault="00FE355C">
            <w:r>
              <w:t>- Samorządem Uczniowskim klas IV-VIII</w:t>
            </w:r>
          </w:p>
          <w:p w:rsidR="003002B7" w:rsidRDefault="003002B7"/>
          <w:p w:rsidR="00FE355C" w:rsidRDefault="00FE355C" w:rsidP="00FE355C"/>
          <w:p w:rsidR="00FE355C" w:rsidRDefault="00FE355C" w:rsidP="00FE355C">
            <w:r>
              <w:t>- sprzątanie okolic szkoły i wyznaczonych miejsc</w:t>
            </w:r>
          </w:p>
          <w:p w:rsidR="00E27A42" w:rsidRDefault="00E27A42" w:rsidP="00FE355C"/>
          <w:p w:rsidR="00230639" w:rsidRDefault="00230639" w:rsidP="00FE355C"/>
          <w:p w:rsidR="00230639" w:rsidRDefault="00230639" w:rsidP="00FE355C"/>
          <w:p w:rsidR="00E27A42" w:rsidRDefault="00E27A42" w:rsidP="00FE355C">
            <w:r>
              <w:t>- uroczysty apel</w:t>
            </w:r>
          </w:p>
          <w:p w:rsidR="00E27A42" w:rsidRDefault="00E27A42" w:rsidP="00FE355C">
            <w:r>
              <w:t>-Dyrektor Szkoły i wychowawcy klas I</w:t>
            </w:r>
          </w:p>
          <w:p w:rsidR="00E27A42" w:rsidRDefault="00E27A42" w:rsidP="00FE355C"/>
          <w:p w:rsidR="00E27A42" w:rsidRDefault="00E27A42" w:rsidP="00FE355C"/>
          <w:p w:rsidR="00E27A42" w:rsidRDefault="00E27A42" w:rsidP="00FE355C"/>
          <w:p w:rsidR="00E27A42" w:rsidRDefault="00E27A42" w:rsidP="00FE355C">
            <w:r>
              <w:t xml:space="preserve">- spotkanie z przedstawicieli Policji i Straży Miejskiej , przedstawienie </w:t>
            </w:r>
            <w:r w:rsidR="009138E9">
              <w:t xml:space="preserve">zawodu policjanta i strażnika miejskiego, zapoznanie z podstawowym sprzętem , którego używają w pracy </w:t>
            </w:r>
            <w:proofErr w:type="spellStart"/>
            <w:r w:rsidR="009138E9">
              <w:t>itp</w:t>
            </w:r>
            <w:proofErr w:type="spellEnd"/>
          </w:p>
          <w:p w:rsidR="00E27A42" w:rsidRDefault="00E27A42" w:rsidP="00FE355C"/>
          <w:p w:rsidR="003002B7" w:rsidRDefault="003002B7" w:rsidP="00FE355C"/>
          <w:p w:rsidR="00E27A42" w:rsidRDefault="009138E9" w:rsidP="00FE355C">
            <w:r>
              <w:t xml:space="preserve">- zapalenie zniczy </w:t>
            </w:r>
          </w:p>
          <w:p w:rsidR="00230639" w:rsidRDefault="00230639" w:rsidP="00FE355C"/>
          <w:p w:rsidR="009138E9" w:rsidRDefault="009138E9" w:rsidP="00FE355C">
            <w:r>
              <w:t>- prezentacja faktów historycznych z Polski</w:t>
            </w:r>
          </w:p>
          <w:p w:rsidR="009138E9" w:rsidRDefault="009138E9" w:rsidP="00FE355C">
            <w:r>
              <w:t>- wykonanie kotylionów</w:t>
            </w:r>
          </w:p>
          <w:p w:rsidR="009138E9" w:rsidRDefault="009138E9" w:rsidP="00FE355C"/>
          <w:p w:rsidR="00E27A42" w:rsidRDefault="00E27A42" w:rsidP="00FE355C"/>
          <w:p w:rsidR="00E27A42" w:rsidRDefault="009138E9" w:rsidP="00FE355C">
            <w:r>
              <w:t xml:space="preserve">- gazetka </w:t>
            </w:r>
          </w:p>
          <w:p w:rsidR="00E27A42" w:rsidRDefault="00E27A42" w:rsidP="00FE355C"/>
          <w:p w:rsidR="00E27A42" w:rsidRDefault="00E27A42" w:rsidP="00FE355C"/>
          <w:p w:rsidR="00E27A42" w:rsidRDefault="00E27A42" w:rsidP="00FE355C"/>
          <w:p w:rsidR="00E27A42" w:rsidRDefault="009138E9" w:rsidP="00FE355C">
            <w:r>
              <w:t>- gazetka</w:t>
            </w:r>
          </w:p>
          <w:p w:rsidR="009138E9" w:rsidRDefault="009138E9" w:rsidP="00FE355C"/>
          <w:p w:rsidR="009138E9" w:rsidRDefault="009138E9" w:rsidP="00FE355C"/>
          <w:p w:rsidR="009138E9" w:rsidRDefault="009138E9" w:rsidP="00FE355C">
            <w:r>
              <w:t>- każdy uczeń przynosi tego dnia do szkoły swojego pluszowego przyjaciela</w:t>
            </w:r>
          </w:p>
          <w:p w:rsidR="00E27A42" w:rsidRDefault="00E27A42" w:rsidP="00FE355C"/>
          <w:p w:rsidR="00E27A42" w:rsidRDefault="00E27A42" w:rsidP="00FE355C"/>
          <w:p w:rsidR="00E27A42" w:rsidRDefault="007D0B4E" w:rsidP="00FE355C">
            <w:r>
              <w:t>-przygotowanie tradycyjnych zabaw i wróżb dla dzieci</w:t>
            </w:r>
          </w:p>
          <w:p w:rsidR="00E27A42" w:rsidRDefault="00E27A42" w:rsidP="00FE355C"/>
          <w:p w:rsidR="00E27A42" w:rsidRDefault="00E27A42" w:rsidP="00FE355C"/>
          <w:p w:rsidR="00E27A42" w:rsidRDefault="001C34CD" w:rsidP="00FE355C">
            <w:r>
              <w:t>-zbiórka książek dla dzieci z Domu Dziecka (termin do 16.12)</w:t>
            </w:r>
          </w:p>
          <w:p w:rsidR="00E27A42" w:rsidRDefault="00E27A42" w:rsidP="00FE355C"/>
          <w:p w:rsidR="00E27A42" w:rsidRDefault="00E27A42" w:rsidP="00FE355C"/>
          <w:p w:rsidR="00E27A42" w:rsidRDefault="00E27A42" w:rsidP="00FE355C"/>
          <w:p w:rsidR="00E27A42" w:rsidRDefault="001C34CD" w:rsidP="00FE355C">
            <w:r>
              <w:t>- zorganizowanie mikołajek w klasach</w:t>
            </w:r>
          </w:p>
          <w:p w:rsidR="001C34CD" w:rsidRDefault="001C34CD" w:rsidP="00FE355C">
            <w:r>
              <w:t>- ubiór w czapeczki świąteczne</w:t>
            </w:r>
          </w:p>
          <w:p w:rsidR="001C34CD" w:rsidRDefault="001C34CD" w:rsidP="00FE355C"/>
          <w:p w:rsidR="00E27A42" w:rsidRDefault="00E27A42" w:rsidP="00FE355C"/>
          <w:p w:rsidR="00E27A42" w:rsidRDefault="001C34CD" w:rsidP="00FE355C">
            <w:r>
              <w:t>- przygotowanie przestawienia</w:t>
            </w:r>
          </w:p>
          <w:p w:rsidR="001C34CD" w:rsidRDefault="001C34CD" w:rsidP="00FE355C"/>
          <w:p w:rsidR="00E27A42" w:rsidRDefault="00E27A42" w:rsidP="00FE355C"/>
          <w:p w:rsidR="00E27A42" w:rsidRDefault="00E27A42" w:rsidP="00FE355C"/>
          <w:p w:rsidR="00E27A42" w:rsidRDefault="001C34CD" w:rsidP="00FE355C">
            <w:r>
              <w:t>- zorganizowanie wigilii w klasach</w:t>
            </w:r>
          </w:p>
          <w:p w:rsidR="001C34CD" w:rsidRDefault="001C34CD" w:rsidP="00FE355C">
            <w:r>
              <w:t>- tradycje bożonarodzeniowe</w:t>
            </w:r>
            <w:r w:rsidR="00D12355">
              <w:t>, zapoznanie z obrzędami świąt</w:t>
            </w:r>
          </w:p>
          <w:p w:rsidR="00115AFF" w:rsidRDefault="00115AFF" w:rsidP="00FE355C"/>
          <w:p w:rsidR="00E27A42" w:rsidRDefault="007248AE" w:rsidP="00FE355C">
            <w:r>
              <w:t>- oglądanie bajek , po</w:t>
            </w:r>
            <w:r w:rsidR="00115AFF">
              <w:t>gadanki na temat dziecięcego bo</w:t>
            </w:r>
            <w:r>
              <w:t>hatera</w:t>
            </w:r>
          </w:p>
          <w:p w:rsidR="00E27A42" w:rsidRDefault="00E27A42" w:rsidP="00FE355C"/>
          <w:p w:rsidR="00E27A42" w:rsidRDefault="00E27A42" w:rsidP="00FE355C"/>
          <w:p w:rsidR="00E27A42" w:rsidRDefault="0053343B" w:rsidP="00FE355C">
            <w:r>
              <w:t xml:space="preserve">- przygotowanie balu </w:t>
            </w:r>
          </w:p>
          <w:p w:rsidR="00E27A42" w:rsidRDefault="00E27A42" w:rsidP="00FE355C"/>
          <w:p w:rsidR="00E27A42" w:rsidRDefault="00E27A42" w:rsidP="00FE355C"/>
          <w:p w:rsidR="00115AFF" w:rsidRDefault="00115AFF" w:rsidP="00FE355C"/>
          <w:p w:rsidR="00115AFF" w:rsidRDefault="00115AFF" w:rsidP="00FE355C"/>
          <w:p w:rsidR="00E27A42" w:rsidRDefault="0053343B" w:rsidP="00FE355C">
            <w:r>
              <w:t>- gazetka</w:t>
            </w:r>
          </w:p>
          <w:p w:rsidR="0053343B" w:rsidRDefault="0053343B" w:rsidP="00FE355C">
            <w:r>
              <w:t>-przypomnienie zasad bezpiecznego zachowania się podczas  zabaw zimowych (spotkanie z Policją)</w:t>
            </w:r>
          </w:p>
          <w:p w:rsidR="0053343B" w:rsidRDefault="0053343B" w:rsidP="00FE355C"/>
          <w:p w:rsidR="00E27A42" w:rsidRDefault="00E27A42" w:rsidP="00FE355C"/>
          <w:p w:rsidR="00115AFF" w:rsidRDefault="00115AFF" w:rsidP="00FE355C"/>
          <w:p w:rsidR="00D87087" w:rsidRDefault="0053343B" w:rsidP="00FE355C">
            <w:r>
              <w:t>-</w:t>
            </w:r>
            <w:r w:rsidR="00D87087">
              <w:t>pogadanka o zdrowym odżywianiu</w:t>
            </w:r>
          </w:p>
          <w:p w:rsidR="00D87087" w:rsidRDefault="00D87087" w:rsidP="00FE355C"/>
          <w:p w:rsidR="00D87087" w:rsidRDefault="00D87087" w:rsidP="00FE355C"/>
          <w:p w:rsidR="00D87087" w:rsidRDefault="00D87087" w:rsidP="00FE355C">
            <w:r>
              <w:t>- składanie życzeń ( w tym dniu dziewczynki nie są pytane)</w:t>
            </w:r>
          </w:p>
          <w:p w:rsidR="006F02F4" w:rsidRDefault="006F02F4" w:rsidP="00FE355C"/>
          <w:p w:rsidR="009D1854" w:rsidRDefault="009D1854" w:rsidP="00FE355C"/>
          <w:p w:rsidR="009D1854" w:rsidRDefault="009D1854" w:rsidP="00FE355C">
            <w:r>
              <w:t xml:space="preserve">- </w:t>
            </w:r>
            <w:r w:rsidR="00931288">
              <w:t>przebranie się uczniów w stroje z elementami wiosny (kolorowe, kwieciste, oryginalne)</w:t>
            </w:r>
          </w:p>
          <w:p w:rsidR="00931288" w:rsidRDefault="00931288" w:rsidP="00FE355C">
            <w:r>
              <w:t>- wybór najciekawszego wiosennego stroju</w:t>
            </w:r>
          </w:p>
          <w:p w:rsidR="006F02F4" w:rsidRDefault="006F02F4" w:rsidP="00FE355C"/>
          <w:p w:rsidR="002F2C5A" w:rsidRDefault="002F2C5A" w:rsidP="00FE355C"/>
          <w:p w:rsidR="002F2C5A" w:rsidRDefault="002F2C5A" w:rsidP="00FE355C"/>
          <w:p w:rsidR="002F2C5A" w:rsidRDefault="002F2C5A" w:rsidP="00FE355C"/>
          <w:p w:rsidR="002F2C5A" w:rsidRDefault="002F2C5A" w:rsidP="00FE355C">
            <w:r>
              <w:t>- wykonanie pisanki (technika dowolna),wystawa prac w kościele</w:t>
            </w:r>
          </w:p>
          <w:p w:rsidR="002F2C5A" w:rsidRDefault="002F2C5A" w:rsidP="00FE355C"/>
          <w:p w:rsidR="002F2C5A" w:rsidRDefault="002F2C5A" w:rsidP="00FE355C">
            <w:r>
              <w:t>- promocja ekologii i zdrowego stylu życia (pokaz mody, przygotowanie strojów ekologicznych z materiałów odpadowych itp.)</w:t>
            </w:r>
          </w:p>
          <w:p w:rsidR="00F03252" w:rsidRDefault="00F03252" w:rsidP="00FE355C"/>
          <w:p w:rsidR="00F03252" w:rsidRDefault="00F03252" w:rsidP="00FE355C"/>
          <w:p w:rsidR="00F03252" w:rsidRDefault="00F03252" w:rsidP="00FE355C">
            <w:r>
              <w:t>- przygotowanie przez dzieci flagi polskiej</w:t>
            </w:r>
          </w:p>
          <w:p w:rsidR="00F03252" w:rsidRDefault="00F03252" w:rsidP="00FE355C"/>
          <w:p w:rsidR="00F03252" w:rsidRDefault="00F03252" w:rsidP="00FE355C"/>
          <w:p w:rsidR="00F03252" w:rsidRDefault="00F03252" w:rsidP="00FE355C">
            <w:r>
              <w:t>- czytanie książek i ich fragmentów przez uczniów ze starszych klas dla uczniów z klas młodszych</w:t>
            </w:r>
          </w:p>
          <w:p w:rsidR="00F03252" w:rsidRDefault="00F03252" w:rsidP="00FE355C"/>
          <w:p w:rsidR="00BD6853" w:rsidRDefault="00BD6853" w:rsidP="00FE355C"/>
          <w:p w:rsidR="00F03252" w:rsidRDefault="00F03252" w:rsidP="00FE355C">
            <w:r>
              <w:lastRenderedPageBreak/>
              <w:t>- prezentacja różnych krajów świata (stroje narodowe, budowle znane, flaga, podstawowe zwroty, tradycyjna potrawa, ciekawostki itp.)</w:t>
            </w:r>
          </w:p>
          <w:p w:rsidR="00F03252" w:rsidRDefault="00F03252" w:rsidP="00FE355C"/>
          <w:p w:rsidR="00F03252" w:rsidRDefault="00F03252" w:rsidP="00FE355C"/>
          <w:p w:rsidR="00F03252" w:rsidRDefault="00F03252" w:rsidP="00FE355C">
            <w:r>
              <w:t>- pomoc w organizacji pikniku</w:t>
            </w:r>
          </w:p>
          <w:p w:rsidR="00CE3C4B" w:rsidRDefault="00CE3C4B" w:rsidP="00FE355C"/>
          <w:p w:rsidR="00CE3C4B" w:rsidRDefault="00CE3C4B" w:rsidP="00FE355C"/>
          <w:p w:rsidR="00CE3C4B" w:rsidRDefault="00CE3C4B" w:rsidP="00FE355C"/>
          <w:p w:rsidR="00CE3C4B" w:rsidRDefault="00CE3C4B" w:rsidP="00FE355C">
            <w:r>
              <w:t>- olimpiada sportowa, przygotowanie gier i zabaw</w:t>
            </w:r>
          </w:p>
          <w:p w:rsidR="00CE3C4B" w:rsidRDefault="00CE3C4B" w:rsidP="00FE355C"/>
          <w:p w:rsidR="00CE3C4B" w:rsidRDefault="00CE3C4B" w:rsidP="00FE355C">
            <w:r>
              <w:t>- wykonanie karteczek z wyrazem sympatii, tego dnia wszyscy są dla siebie mili i uprzejmi</w:t>
            </w:r>
          </w:p>
          <w:p w:rsidR="00CE3C4B" w:rsidRDefault="00CE3C4B" w:rsidP="00FE355C"/>
          <w:p w:rsidR="00CE3C4B" w:rsidRDefault="00CE3C4B" w:rsidP="00FE355C"/>
          <w:p w:rsidR="00CE3C4B" w:rsidRDefault="00CE3C4B" w:rsidP="00FE355C">
            <w:r>
              <w:t>- gazetka</w:t>
            </w:r>
          </w:p>
          <w:p w:rsidR="00BD6853" w:rsidRDefault="00BD6853" w:rsidP="00FE355C"/>
          <w:p w:rsidR="00BD6853" w:rsidRDefault="00BD6853" w:rsidP="00FE355C"/>
          <w:p w:rsidR="00BD6853" w:rsidRDefault="00BD6853" w:rsidP="00FE355C"/>
          <w:p w:rsidR="00BD6853" w:rsidRDefault="00BD6853" w:rsidP="00FE355C"/>
          <w:p w:rsidR="00BD6853" w:rsidRDefault="00BD6853" w:rsidP="00FE355C"/>
          <w:p w:rsidR="00BD6853" w:rsidRDefault="00BD6853" w:rsidP="00FE355C"/>
          <w:p w:rsidR="00BD6853" w:rsidRDefault="00BD6853" w:rsidP="00FE355C"/>
          <w:p w:rsidR="00BD6853" w:rsidRDefault="00BD6853" w:rsidP="00FE355C"/>
          <w:p w:rsidR="00BD6853" w:rsidRDefault="00BD6853" w:rsidP="00FE355C"/>
          <w:p w:rsidR="00BD6853" w:rsidRDefault="00BD6853" w:rsidP="00FE355C"/>
          <w:p w:rsidR="00BD6853" w:rsidRDefault="00BD6853" w:rsidP="00FE355C"/>
          <w:p w:rsidR="00BD6853" w:rsidRDefault="00BD6853" w:rsidP="00FE355C"/>
          <w:p w:rsidR="00BD6853" w:rsidRPr="00FE355C" w:rsidRDefault="00BD6853" w:rsidP="00FE355C"/>
        </w:tc>
        <w:tc>
          <w:tcPr>
            <w:tcW w:w="3263" w:type="dxa"/>
          </w:tcPr>
          <w:p w:rsidR="00F63470" w:rsidRDefault="00F63470"/>
          <w:p w:rsidR="002556F1" w:rsidRDefault="009E093F">
            <w:r>
              <w:t xml:space="preserve">- Dyrekcja i wychowawcy </w:t>
            </w:r>
          </w:p>
          <w:p w:rsidR="002556F1" w:rsidRDefault="002556F1"/>
          <w:p w:rsidR="002556F1" w:rsidRDefault="002556F1"/>
          <w:p w:rsidR="002556F1" w:rsidRDefault="002556F1"/>
          <w:p w:rsidR="009E093F" w:rsidRDefault="002556F1">
            <w:r>
              <w:t>- Policja</w:t>
            </w:r>
          </w:p>
          <w:p w:rsidR="009E093F" w:rsidRPr="009E093F" w:rsidRDefault="009E093F" w:rsidP="009E093F"/>
          <w:p w:rsidR="009E093F" w:rsidRPr="009E093F" w:rsidRDefault="009E093F" w:rsidP="009E093F"/>
          <w:p w:rsidR="009E093F" w:rsidRDefault="009E093F" w:rsidP="009E093F"/>
          <w:p w:rsidR="009E093F" w:rsidRPr="009E093F" w:rsidRDefault="009E093F" w:rsidP="009E093F"/>
          <w:p w:rsidR="009E093F" w:rsidRDefault="009E093F" w:rsidP="009E093F"/>
          <w:p w:rsidR="009E093F" w:rsidRDefault="009E093F" w:rsidP="009E093F"/>
          <w:p w:rsidR="002556F1" w:rsidRDefault="009E093F" w:rsidP="009E093F">
            <w:r>
              <w:t>- opiekunowie MSU</w:t>
            </w:r>
          </w:p>
          <w:p w:rsidR="009E093F" w:rsidRDefault="009E093F" w:rsidP="009E093F"/>
          <w:p w:rsidR="009E093F" w:rsidRDefault="009E093F" w:rsidP="009E093F"/>
          <w:p w:rsidR="009E093F" w:rsidRDefault="009E093F" w:rsidP="009E093F"/>
          <w:p w:rsidR="009E093F" w:rsidRDefault="009E093F" w:rsidP="009E093F"/>
          <w:p w:rsidR="009E093F" w:rsidRDefault="009E093F" w:rsidP="009E093F">
            <w:r>
              <w:t>- opiekunowie MSU</w:t>
            </w:r>
          </w:p>
          <w:p w:rsidR="009E093F" w:rsidRDefault="009E093F" w:rsidP="009E093F"/>
          <w:p w:rsidR="009E093F" w:rsidRDefault="009E093F" w:rsidP="009E093F"/>
          <w:p w:rsidR="009E093F" w:rsidRDefault="009E093F" w:rsidP="009E093F">
            <w:r>
              <w:t>- opiekunowie MSU</w:t>
            </w:r>
          </w:p>
          <w:p w:rsidR="009E093F" w:rsidRDefault="009E093F" w:rsidP="009E093F"/>
          <w:p w:rsidR="009E093F" w:rsidRDefault="009E093F" w:rsidP="009E093F"/>
          <w:p w:rsidR="009E093F" w:rsidRDefault="009E093F" w:rsidP="009E093F"/>
          <w:p w:rsidR="009E093F" w:rsidRDefault="009E093F" w:rsidP="009E093F"/>
          <w:p w:rsidR="009E093F" w:rsidRDefault="009E093F" w:rsidP="009E093F"/>
          <w:p w:rsidR="009E093F" w:rsidRDefault="009E093F" w:rsidP="009E093F">
            <w:r>
              <w:t xml:space="preserve">- wychowawcy </w:t>
            </w:r>
          </w:p>
          <w:p w:rsidR="009E093F" w:rsidRDefault="009E093F" w:rsidP="009E093F"/>
          <w:p w:rsidR="009E093F" w:rsidRDefault="009E093F" w:rsidP="009E093F"/>
          <w:p w:rsidR="00230639" w:rsidRDefault="00230639" w:rsidP="009E093F"/>
          <w:p w:rsidR="00230639" w:rsidRDefault="00230639" w:rsidP="009E093F"/>
          <w:p w:rsidR="009E093F" w:rsidRDefault="009E093F" w:rsidP="009E093F">
            <w:r>
              <w:t>- Dyrektor i wychowawcy</w:t>
            </w:r>
          </w:p>
          <w:p w:rsidR="009E093F" w:rsidRDefault="009E093F" w:rsidP="009E093F"/>
          <w:p w:rsidR="009E093F" w:rsidRDefault="009E093F" w:rsidP="009E093F"/>
          <w:p w:rsidR="009E093F" w:rsidRDefault="009E093F" w:rsidP="009E093F"/>
          <w:p w:rsidR="009E093F" w:rsidRDefault="009E093F" w:rsidP="009E093F"/>
          <w:p w:rsidR="009E093F" w:rsidRDefault="009E093F" w:rsidP="009E093F">
            <w:r>
              <w:t>- opiekunowie MSU</w:t>
            </w:r>
          </w:p>
          <w:p w:rsidR="009E093F" w:rsidRDefault="009E093F" w:rsidP="009E093F"/>
          <w:p w:rsidR="009E093F" w:rsidRDefault="009E093F" w:rsidP="009E093F"/>
          <w:p w:rsidR="009E093F" w:rsidRDefault="009E093F" w:rsidP="009E093F"/>
          <w:p w:rsidR="009E093F" w:rsidRDefault="009E093F" w:rsidP="009E093F"/>
          <w:p w:rsidR="009E093F" w:rsidRDefault="009E093F" w:rsidP="009E093F"/>
          <w:p w:rsidR="009E093F" w:rsidRDefault="009E093F" w:rsidP="009E093F"/>
          <w:p w:rsidR="009E093F" w:rsidRDefault="009E093F" w:rsidP="009E093F">
            <w:r>
              <w:t>- wychowawcy</w:t>
            </w:r>
          </w:p>
          <w:p w:rsidR="00230639" w:rsidRDefault="00230639" w:rsidP="009E093F"/>
          <w:p w:rsidR="009E093F" w:rsidRDefault="009E093F" w:rsidP="009E093F">
            <w:r>
              <w:t>- wychowawcy</w:t>
            </w:r>
          </w:p>
          <w:p w:rsidR="009E093F" w:rsidRDefault="009E093F" w:rsidP="009E093F"/>
          <w:p w:rsidR="009E093F" w:rsidRDefault="009E093F" w:rsidP="009E093F"/>
          <w:p w:rsidR="009E093F" w:rsidRDefault="009E093F" w:rsidP="009E093F"/>
          <w:p w:rsidR="009E093F" w:rsidRDefault="009E093F" w:rsidP="009E093F">
            <w:r>
              <w:t>- opiekunowie MSU</w:t>
            </w:r>
          </w:p>
          <w:p w:rsidR="009E093F" w:rsidRDefault="009E093F" w:rsidP="009E093F"/>
          <w:p w:rsidR="009E093F" w:rsidRDefault="009E093F" w:rsidP="009E093F"/>
          <w:p w:rsidR="009E093F" w:rsidRDefault="009E093F" w:rsidP="009E093F"/>
          <w:p w:rsidR="009E093F" w:rsidRDefault="009E093F" w:rsidP="009E093F">
            <w:r>
              <w:t>- opiekunowie MSU</w:t>
            </w:r>
          </w:p>
          <w:p w:rsidR="00230639" w:rsidRDefault="00230639" w:rsidP="009E093F"/>
          <w:p w:rsidR="009E093F" w:rsidRDefault="009E093F" w:rsidP="009E093F"/>
          <w:p w:rsidR="009E093F" w:rsidRDefault="009E093F" w:rsidP="009E093F">
            <w:r>
              <w:t>- wychowawcy</w:t>
            </w:r>
          </w:p>
          <w:p w:rsidR="003002B7" w:rsidRDefault="003002B7" w:rsidP="009E093F"/>
          <w:p w:rsidR="003002B7" w:rsidRDefault="003002B7" w:rsidP="009E093F"/>
          <w:p w:rsidR="003002B7" w:rsidRDefault="003002B7" w:rsidP="009E093F"/>
          <w:p w:rsidR="003002B7" w:rsidRDefault="003002B7" w:rsidP="009E093F">
            <w:r>
              <w:t>- opiekunowie MSU</w:t>
            </w:r>
          </w:p>
          <w:p w:rsidR="00AC1A67" w:rsidRDefault="00AC1A67" w:rsidP="009E093F"/>
          <w:p w:rsidR="00AC1A67" w:rsidRDefault="00AC1A67" w:rsidP="009E093F"/>
          <w:p w:rsidR="00AC1A67" w:rsidRDefault="00AC1A67" w:rsidP="009E093F"/>
          <w:p w:rsidR="00AC1A67" w:rsidRDefault="00AC1A67" w:rsidP="009E093F">
            <w:r>
              <w:t>- wychowawcy</w:t>
            </w:r>
          </w:p>
          <w:p w:rsidR="00AC1A67" w:rsidRDefault="00AC1A67" w:rsidP="009E093F"/>
          <w:p w:rsidR="00AC1A67" w:rsidRDefault="00AC1A67" w:rsidP="009E093F"/>
          <w:p w:rsidR="00AC1A67" w:rsidRDefault="00AC1A67" w:rsidP="009E093F"/>
          <w:p w:rsidR="00AC1A67" w:rsidRDefault="00AC1A67" w:rsidP="009E093F"/>
          <w:p w:rsidR="00AC1A67" w:rsidRDefault="00AC1A67" w:rsidP="009E093F">
            <w:r>
              <w:t>- wychowawcy</w:t>
            </w:r>
          </w:p>
          <w:p w:rsidR="00AC1A67" w:rsidRDefault="00AC1A67" w:rsidP="009E093F"/>
          <w:p w:rsidR="00AC1A67" w:rsidRDefault="00AC1A67" w:rsidP="009E093F"/>
          <w:p w:rsidR="00AC1A67" w:rsidRDefault="00AC1A67" w:rsidP="009E093F"/>
          <w:p w:rsidR="00AC1A67" w:rsidRDefault="00AC1A67" w:rsidP="009E093F">
            <w:r>
              <w:t>- opiekunowie MSU</w:t>
            </w:r>
          </w:p>
          <w:p w:rsidR="00AC1A67" w:rsidRDefault="00AC1A67" w:rsidP="009E093F"/>
          <w:p w:rsidR="00AC1A67" w:rsidRDefault="00AC1A67" w:rsidP="009E093F"/>
          <w:p w:rsidR="00AC1A67" w:rsidRDefault="00AC1A67" w:rsidP="009E093F"/>
          <w:p w:rsidR="00AC1A67" w:rsidRDefault="00AC1A67" w:rsidP="009E093F">
            <w:r>
              <w:t>- wychowawcy</w:t>
            </w:r>
          </w:p>
          <w:p w:rsidR="00115AFF" w:rsidRDefault="00115AFF" w:rsidP="009E093F"/>
          <w:p w:rsidR="00115AFF" w:rsidRDefault="00115AFF" w:rsidP="009E093F"/>
          <w:p w:rsidR="00115AFF" w:rsidRDefault="00115AFF" w:rsidP="009E093F"/>
          <w:p w:rsidR="00115AFF" w:rsidRDefault="00115AFF" w:rsidP="009E093F">
            <w:r>
              <w:t>- wychowawcy</w:t>
            </w:r>
          </w:p>
          <w:p w:rsidR="00115AFF" w:rsidRDefault="00115AFF" w:rsidP="009E093F"/>
          <w:p w:rsidR="00115AFF" w:rsidRDefault="00115AFF" w:rsidP="009E093F"/>
          <w:p w:rsidR="00115AFF" w:rsidRDefault="00115AFF" w:rsidP="009E093F"/>
          <w:p w:rsidR="00115AFF" w:rsidRDefault="00115AFF" w:rsidP="009E093F">
            <w:r>
              <w:t>- opiekunowie MSU</w:t>
            </w:r>
          </w:p>
          <w:p w:rsidR="00115AFF" w:rsidRDefault="00115AFF" w:rsidP="009E093F"/>
          <w:p w:rsidR="00115AFF" w:rsidRDefault="00115AFF" w:rsidP="009E093F"/>
          <w:p w:rsidR="00115AFF" w:rsidRDefault="00115AFF" w:rsidP="009E093F"/>
          <w:p w:rsidR="00115AFF" w:rsidRDefault="00115AFF" w:rsidP="009E093F"/>
          <w:p w:rsidR="00115AFF" w:rsidRDefault="00115AFF" w:rsidP="009E093F">
            <w:r>
              <w:t>- opiekunowie MSU i Policja</w:t>
            </w:r>
          </w:p>
          <w:p w:rsidR="00115AFF" w:rsidRDefault="00115AFF" w:rsidP="009E093F"/>
          <w:p w:rsidR="00115AFF" w:rsidRDefault="00115AFF" w:rsidP="009E093F"/>
          <w:p w:rsidR="00115AFF" w:rsidRDefault="00115AFF" w:rsidP="009E093F"/>
          <w:p w:rsidR="00115AFF" w:rsidRDefault="00115AFF" w:rsidP="009E093F"/>
          <w:p w:rsidR="00115AFF" w:rsidRDefault="00115AFF" w:rsidP="009E093F"/>
          <w:p w:rsidR="00115AFF" w:rsidRDefault="00115AFF" w:rsidP="009E093F"/>
          <w:p w:rsidR="00115AFF" w:rsidRDefault="00115AFF" w:rsidP="009E093F">
            <w:r>
              <w:t>- wychowawcy</w:t>
            </w:r>
          </w:p>
          <w:p w:rsidR="00115AFF" w:rsidRDefault="00115AFF" w:rsidP="009E093F"/>
          <w:p w:rsidR="00115AFF" w:rsidRDefault="00115AFF" w:rsidP="009E093F"/>
          <w:p w:rsidR="00115AFF" w:rsidRDefault="00115AFF" w:rsidP="009E093F">
            <w:r>
              <w:t>- wychowawcy</w:t>
            </w:r>
          </w:p>
          <w:p w:rsidR="00115AFF" w:rsidRDefault="00115AFF" w:rsidP="009E093F"/>
          <w:p w:rsidR="00115AFF" w:rsidRDefault="00115AFF" w:rsidP="009E093F"/>
          <w:p w:rsidR="00115AFF" w:rsidRDefault="00115AFF" w:rsidP="009E093F"/>
          <w:p w:rsidR="00115AFF" w:rsidRDefault="00115AFF" w:rsidP="009E093F">
            <w:r>
              <w:t xml:space="preserve">- wychowawcy </w:t>
            </w:r>
          </w:p>
          <w:p w:rsidR="00115AFF" w:rsidRDefault="00115AFF" w:rsidP="009E093F">
            <w:r>
              <w:t>- opiekunowie MSU</w:t>
            </w:r>
          </w:p>
          <w:p w:rsidR="002F2C5A" w:rsidRDefault="002F2C5A" w:rsidP="009E093F"/>
          <w:p w:rsidR="002F2C5A" w:rsidRDefault="002F2C5A" w:rsidP="009E093F"/>
          <w:p w:rsidR="002F2C5A" w:rsidRDefault="002F2C5A" w:rsidP="009E093F"/>
          <w:p w:rsidR="002F2C5A" w:rsidRDefault="002F2C5A" w:rsidP="009E093F"/>
          <w:p w:rsidR="002F2C5A" w:rsidRDefault="002F2C5A" w:rsidP="009E093F"/>
          <w:p w:rsidR="002F2C5A" w:rsidRDefault="002F2C5A" w:rsidP="009E093F"/>
          <w:p w:rsidR="002F2C5A" w:rsidRDefault="002F2C5A" w:rsidP="009E093F">
            <w:r>
              <w:t>- wychowawcy</w:t>
            </w:r>
          </w:p>
          <w:p w:rsidR="002F2C5A" w:rsidRDefault="002F2C5A" w:rsidP="009E093F">
            <w:r>
              <w:t>- opiekunowie MSU</w:t>
            </w:r>
          </w:p>
          <w:p w:rsidR="002F2C5A" w:rsidRDefault="002F2C5A" w:rsidP="009E093F"/>
          <w:p w:rsidR="002F2C5A" w:rsidRDefault="002F2C5A" w:rsidP="002F2C5A">
            <w:r>
              <w:t>- wychowawcy</w:t>
            </w:r>
          </w:p>
          <w:p w:rsidR="002F2C5A" w:rsidRDefault="002F2C5A" w:rsidP="002F2C5A">
            <w:r>
              <w:t>- opiekunowie MSU</w:t>
            </w:r>
          </w:p>
          <w:p w:rsidR="00F03252" w:rsidRDefault="00F03252" w:rsidP="002F2C5A"/>
          <w:p w:rsidR="00F03252" w:rsidRDefault="00F03252" w:rsidP="002F2C5A"/>
          <w:p w:rsidR="00F03252" w:rsidRDefault="00F03252" w:rsidP="002F2C5A"/>
          <w:p w:rsidR="00F03252" w:rsidRDefault="00F03252" w:rsidP="002F2C5A"/>
          <w:p w:rsidR="00F03252" w:rsidRDefault="00F03252" w:rsidP="002F2C5A">
            <w:r>
              <w:t>- wychowawcy</w:t>
            </w:r>
          </w:p>
          <w:p w:rsidR="00F03252" w:rsidRDefault="00F03252" w:rsidP="002F2C5A"/>
          <w:p w:rsidR="00F03252" w:rsidRDefault="00F03252" w:rsidP="00F03252"/>
          <w:p w:rsidR="00F03252" w:rsidRDefault="00F03252" w:rsidP="00F03252">
            <w:r>
              <w:t>- opiekunowie MSU</w:t>
            </w:r>
          </w:p>
          <w:p w:rsidR="00F03252" w:rsidRDefault="00F03252" w:rsidP="00F03252"/>
          <w:p w:rsidR="00F03252" w:rsidRDefault="00F03252" w:rsidP="00F03252"/>
          <w:p w:rsidR="00F03252" w:rsidRDefault="00F03252" w:rsidP="00F03252"/>
          <w:p w:rsidR="00BD6853" w:rsidRDefault="00BD6853" w:rsidP="00F03252"/>
          <w:p w:rsidR="00F03252" w:rsidRDefault="00F03252" w:rsidP="00F03252">
            <w:r>
              <w:lastRenderedPageBreak/>
              <w:t>- wychowawcy</w:t>
            </w:r>
          </w:p>
          <w:p w:rsidR="00F03252" w:rsidRDefault="00F03252" w:rsidP="00F03252">
            <w:r>
              <w:t>- opiekunowie MSU</w:t>
            </w:r>
          </w:p>
          <w:p w:rsidR="00F03252" w:rsidRDefault="00F03252" w:rsidP="00F03252"/>
          <w:p w:rsidR="00F03252" w:rsidRDefault="00F03252" w:rsidP="00F03252"/>
          <w:p w:rsidR="00F03252" w:rsidRDefault="00F03252" w:rsidP="00F03252"/>
          <w:p w:rsidR="00F03252" w:rsidRDefault="00F03252" w:rsidP="00F03252"/>
          <w:p w:rsidR="00F03252" w:rsidRDefault="00F03252" w:rsidP="00F03252">
            <w:r>
              <w:t>- opiekunowie MSU</w:t>
            </w:r>
          </w:p>
          <w:p w:rsidR="00CE3C4B" w:rsidRDefault="00CE3C4B" w:rsidP="00F03252"/>
          <w:p w:rsidR="00CE3C4B" w:rsidRDefault="00CE3C4B" w:rsidP="00F03252"/>
          <w:p w:rsidR="00CE3C4B" w:rsidRDefault="00CE3C4B" w:rsidP="00F03252"/>
          <w:p w:rsidR="00CE3C4B" w:rsidRDefault="00CE3C4B" w:rsidP="00CE3C4B">
            <w:r>
              <w:t>- wychowawcy, nauczyciele WF</w:t>
            </w:r>
          </w:p>
          <w:p w:rsidR="00CE3C4B" w:rsidRDefault="00CE3C4B" w:rsidP="00CE3C4B">
            <w:r>
              <w:t>- opiekunowie MSU</w:t>
            </w:r>
          </w:p>
          <w:p w:rsidR="00CE3C4B" w:rsidRDefault="00CE3C4B" w:rsidP="00CE3C4B"/>
          <w:p w:rsidR="00CE3C4B" w:rsidRDefault="00CE3C4B" w:rsidP="00CE3C4B">
            <w:r>
              <w:t>- wychowawcy</w:t>
            </w:r>
          </w:p>
          <w:p w:rsidR="00F03252" w:rsidRDefault="00CE3C4B" w:rsidP="00CE3C4B">
            <w:r>
              <w:t>- opiekunowie MSU</w:t>
            </w:r>
          </w:p>
          <w:p w:rsidR="00F03252" w:rsidRDefault="00F03252" w:rsidP="00F03252"/>
          <w:p w:rsidR="00F03252" w:rsidRDefault="00F03252" w:rsidP="00F03252"/>
          <w:p w:rsidR="00F03252" w:rsidRDefault="00F03252" w:rsidP="002F2C5A"/>
          <w:p w:rsidR="00F03252" w:rsidRPr="009E093F" w:rsidRDefault="00CE3C4B" w:rsidP="00CE3C4B">
            <w:r>
              <w:t>- opiekunowie MSU</w:t>
            </w:r>
          </w:p>
        </w:tc>
      </w:tr>
    </w:tbl>
    <w:p w:rsidR="00CE3C4B" w:rsidRPr="00BD6853" w:rsidRDefault="00CE3C4B" w:rsidP="00BD6853">
      <w:pPr>
        <w:pStyle w:val="western"/>
        <w:spacing w:before="0" w:beforeAutospacing="0" w:after="150" w:afterAutospacing="0"/>
        <w:rPr>
          <w:rFonts w:ascii="Tahoma" w:hAnsi="Tahoma" w:cs="Tahoma"/>
          <w:color w:val="363636"/>
          <w:sz w:val="21"/>
          <w:szCs w:val="21"/>
        </w:rPr>
      </w:pPr>
    </w:p>
    <w:sectPr w:rsidR="00CE3C4B" w:rsidRPr="00BD6853" w:rsidSect="00F6347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Semi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A3BB5"/>
    <w:multiLevelType w:val="multilevel"/>
    <w:tmpl w:val="FA02C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156CEB"/>
    <w:multiLevelType w:val="multilevel"/>
    <w:tmpl w:val="9DA07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4C42FE"/>
    <w:multiLevelType w:val="hybridMultilevel"/>
    <w:tmpl w:val="4962A9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A5AC9"/>
    <w:multiLevelType w:val="multilevel"/>
    <w:tmpl w:val="21508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753F63"/>
    <w:multiLevelType w:val="multilevel"/>
    <w:tmpl w:val="15084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D3E"/>
    <w:rsid w:val="00017EF6"/>
    <w:rsid w:val="0002449A"/>
    <w:rsid w:val="000D5EEC"/>
    <w:rsid w:val="00115AFF"/>
    <w:rsid w:val="00170311"/>
    <w:rsid w:val="001A0B80"/>
    <w:rsid w:val="001B04A4"/>
    <w:rsid w:val="001C34CD"/>
    <w:rsid w:val="00225688"/>
    <w:rsid w:val="00230639"/>
    <w:rsid w:val="002556F1"/>
    <w:rsid w:val="002F0C14"/>
    <w:rsid w:val="002F2C5A"/>
    <w:rsid w:val="003002B7"/>
    <w:rsid w:val="003B4C7D"/>
    <w:rsid w:val="003F4673"/>
    <w:rsid w:val="00440D5F"/>
    <w:rsid w:val="004B6727"/>
    <w:rsid w:val="0053343B"/>
    <w:rsid w:val="0058119F"/>
    <w:rsid w:val="0059579D"/>
    <w:rsid w:val="006B3B54"/>
    <w:rsid w:val="006F02F4"/>
    <w:rsid w:val="00713FE4"/>
    <w:rsid w:val="007248AE"/>
    <w:rsid w:val="00770D3E"/>
    <w:rsid w:val="007D0B4E"/>
    <w:rsid w:val="007D3D92"/>
    <w:rsid w:val="007E52F8"/>
    <w:rsid w:val="00825E57"/>
    <w:rsid w:val="00831ED7"/>
    <w:rsid w:val="00885B19"/>
    <w:rsid w:val="008F0D50"/>
    <w:rsid w:val="009138E9"/>
    <w:rsid w:val="00931288"/>
    <w:rsid w:val="009875FF"/>
    <w:rsid w:val="009D1854"/>
    <w:rsid w:val="009E093F"/>
    <w:rsid w:val="00A432B1"/>
    <w:rsid w:val="00AC1A67"/>
    <w:rsid w:val="00B0276E"/>
    <w:rsid w:val="00B365B6"/>
    <w:rsid w:val="00BB5B07"/>
    <w:rsid w:val="00BD6853"/>
    <w:rsid w:val="00C23A90"/>
    <w:rsid w:val="00CC5842"/>
    <w:rsid w:val="00CE3C4B"/>
    <w:rsid w:val="00D12355"/>
    <w:rsid w:val="00D47913"/>
    <w:rsid w:val="00D644B1"/>
    <w:rsid w:val="00D71299"/>
    <w:rsid w:val="00D87087"/>
    <w:rsid w:val="00DC0E25"/>
    <w:rsid w:val="00DC527E"/>
    <w:rsid w:val="00DD0D6D"/>
    <w:rsid w:val="00E02E85"/>
    <w:rsid w:val="00E27A42"/>
    <w:rsid w:val="00EE315E"/>
    <w:rsid w:val="00EE479D"/>
    <w:rsid w:val="00F03252"/>
    <w:rsid w:val="00F41B18"/>
    <w:rsid w:val="00F63470"/>
    <w:rsid w:val="00F803C6"/>
    <w:rsid w:val="00FE35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D419A"/>
  <w15:docId w15:val="{0C9647B3-5440-435E-9383-634921E04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52F8"/>
  </w:style>
  <w:style w:type="paragraph" w:styleId="Nagwek2">
    <w:name w:val="heading 2"/>
    <w:basedOn w:val="Normalny"/>
    <w:link w:val="Nagwek2Znak"/>
    <w:uiPriority w:val="9"/>
    <w:qFormat/>
    <w:rsid w:val="00770D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3F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70D3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770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70D3E"/>
    <w:rPr>
      <w:b/>
      <w:bCs/>
    </w:rPr>
  </w:style>
  <w:style w:type="paragraph" w:customStyle="1" w:styleId="western">
    <w:name w:val="western"/>
    <w:basedOn w:val="Normalny"/>
    <w:rsid w:val="001A0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3FE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basedOn w:val="Domylnaczcionkaakapitu"/>
    <w:uiPriority w:val="99"/>
    <w:semiHidden/>
    <w:unhideWhenUsed/>
    <w:rsid w:val="00713FE4"/>
    <w:rPr>
      <w:color w:val="0000FF"/>
      <w:u w:val="single"/>
    </w:rPr>
  </w:style>
  <w:style w:type="character" w:customStyle="1" w:styleId="Tytu1">
    <w:name w:val="Tytuł1"/>
    <w:basedOn w:val="Domylnaczcionkaakapitu"/>
    <w:rsid w:val="00713FE4"/>
  </w:style>
  <w:style w:type="character" w:customStyle="1" w:styleId="size">
    <w:name w:val="size"/>
    <w:basedOn w:val="Domylnaczcionkaakapitu"/>
    <w:rsid w:val="00713FE4"/>
  </w:style>
  <w:style w:type="character" w:customStyle="1" w:styleId="inner">
    <w:name w:val="inner"/>
    <w:basedOn w:val="Domylnaczcionkaakapitu"/>
    <w:rsid w:val="00713FE4"/>
  </w:style>
  <w:style w:type="table" w:styleId="Tabela-Siatka">
    <w:name w:val="Table Grid"/>
    <w:basedOn w:val="Standardowy"/>
    <w:uiPriority w:val="59"/>
    <w:rsid w:val="00F63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4791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80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03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4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11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7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3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20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50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43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468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814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7975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9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2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80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69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12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77129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122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373850">
                                      <w:marLeft w:val="-225"/>
                                      <w:marRight w:val="-225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232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428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7191517">
              <w:marLeft w:val="0"/>
              <w:marRight w:val="0"/>
              <w:marTop w:val="0"/>
              <w:marBottom w:val="2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33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0729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30249">
          <w:marLeft w:val="0"/>
          <w:marRight w:val="0"/>
          <w:marTop w:val="0"/>
          <w:marBottom w:val="0"/>
          <w:divBdr>
            <w:top w:val="single" w:sz="12" w:space="12" w:color="A0A0A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1376</Words>
  <Characters>8262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LENOVOQWERTY1234@GMAIL.COM</dc:creator>
  <cp:lastModifiedBy>User</cp:lastModifiedBy>
  <cp:revision>4</cp:revision>
  <cp:lastPrinted>2022-11-07T08:55:00Z</cp:lastPrinted>
  <dcterms:created xsi:type="dcterms:W3CDTF">2022-11-07T08:56:00Z</dcterms:created>
  <dcterms:modified xsi:type="dcterms:W3CDTF">2022-11-14T11:25:00Z</dcterms:modified>
</cp:coreProperties>
</file>