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12999" w14:textId="77777777" w:rsidR="005B3DC7" w:rsidRDefault="005B3DC7" w:rsidP="007E4433">
      <w:pPr>
        <w:rPr>
          <w:rFonts w:ascii="Cambria"/>
          <w:sz w:val="48"/>
        </w:rPr>
        <w:sectPr w:rsidR="005B3DC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860" w:right="1040" w:bottom="280" w:left="900" w:header="708" w:footer="708" w:gutter="0"/>
          <w:cols w:space="708"/>
        </w:sectPr>
      </w:pPr>
      <w:bookmarkStart w:id="0" w:name="_GoBack"/>
      <w:bookmarkEnd w:id="0"/>
    </w:p>
    <w:p w14:paraId="6325A766" w14:textId="77777777" w:rsidR="005B3DC7" w:rsidRDefault="005B3DC7">
      <w:pPr>
        <w:pStyle w:val="Tekstpodstawowy"/>
        <w:rPr>
          <w:rFonts w:ascii="Cambria"/>
          <w:sz w:val="17"/>
        </w:rPr>
      </w:pPr>
    </w:p>
    <w:p w14:paraId="3693E592" w14:textId="77777777" w:rsidR="005B3DC7" w:rsidRDefault="005B3DC7">
      <w:pPr>
        <w:rPr>
          <w:rFonts w:ascii="Cambria"/>
          <w:sz w:val="17"/>
        </w:rPr>
        <w:sectPr w:rsidR="005B3DC7">
          <w:pgSz w:w="11910" w:h="16840"/>
          <w:pgMar w:top="1920" w:right="1040" w:bottom="280" w:left="900" w:header="708" w:footer="708" w:gutter="0"/>
          <w:cols w:space="708"/>
        </w:sectPr>
      </w:pPr>
    </w:p>
    <w:p w14:paraId="62DAF2FF" w14:textId="5E9A60CA" w:rsidR="005B3DC7" w:rsidRDefault="005B3DC7">
      <w:pPr>
        <w:pStyle w:val="Tekstpodstawowy"/>
        <w:spacing w:before="7"/>
        <w:rPr>
          <w:rFonts w:ascii="Cambria"/>
          <w:sz w:val="22"/>
        </w:rPr>
      </w:pPr>
    </w:p>
    <w:p w14:paraId="05BC4F5B" w14:textId="3BBBD973" w:rsidR="00BA0127" w:rsidRPr="00C040B5" w:rsidRDefault="00BA0127" w:rsidP="00BA0127">
      <w:pPr>
        <w:spacing w:before="100"/>
        <w:ind w:left="5245" w:right="5041" w:hanging="142"/>
        <w:jc w:val="center"/>
        <w:rPr>
          <w:rFonts w:ascii="Times New Roman"/>
          <w:b/>
          <w:sz w:val="20"/>
        </w:rPr>
      </w:pPr>
      <w:r w:rsidRPr="00C040B5">
        <w:rPr>
          <w:rFonts w:ascii="Times New Roman"/>
          <w:b/>
          <w:color w:val="231F20"/>
          <w:sz w:val="20"/>
        </w:rPr>
        <w:t xml:space="preserve">WYMAGANIA EDUKACYJNE KLASA </w:t>
      </w:r>
      <w:r>
        <w:rPr>
          <w:rFonts w:ascii="Times New Roman"/>
          <w:b/>
          <w:color w:val="231F20"/>
          <w:sz w:val="20"/>
        </w:rPr>
        <w:t>3</w:t>
      </w:r>
    </w:p>
    <w:p w14:paraId="04A8FC21" w14:textId="77777777" w:rsidR="005B3DC7" w:rsidRDefault="00760156">
      <w:pPr>
        <w:spacing w:before="92"/>
        <w:ind w:left="5827" w:right="579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EDUKACJA</w:t>
      </w:r>
      <w:r>
        <w:rPr>
          <w:rFonts w:ascii="Times New Roman"/>
          <w:b/>
          <w:color w:val="231F20"/>
          <w:spacing w:val="45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POLONISTYCZNA</w:t>
      </w:r>
    </w:p>
    <w:p w14:paraId="61DD2925" w14:textId="42158C5E" w:rsidR="005B3DC7" w:rsidRDefault="005B3DC7">
      <w:pPr>
        <w:pStyle w:val="Tekstpodstawowy"/>
        <w:spacing w:before="9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7E4433" w14:paraId="3E5FCAED" w14:textId="77777777">
        <w:trPr>
          <w:trHeight w:val="278"/>
        </w:trPr>
        <w:tc>
          <w:tcPr>
            <w:tcW w:w="680" w:type="dxa"/>
          </w:tcPr>
          <w:p w14:paraId="7C806241" w14:textId="77777777" w:rsidR="007E4433" w:rsidRDefault="007E4433" w:rsidP="007E4433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64465471" w14:textId="113CAC72" w:rsidR="007E4433" w:rsidRDefault="007E4433" w:rsidP="007E4433">
            <w:pPr>
              <w:pStyle w:val="TableParagraph"/>
              <w:spacing w:before="18"/>
              <w:ind w:left="393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290" w:type="dxa"/>
          </w:tcPr>
          <w:p w14:paraId="79226490" w14:textId="0766DAFB" w:rsidR="007E4433" w:rsidRDefault="007E4433" w:rsidP="007E4433">
            <w:pPr>
              <w:pStyle w:val="TableParagraph"/>
              <w:spacing w:before="18"/>
              <w:ind w:left="403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     E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 xml:space="preserve"> (słabo)</w:t>
            </w:r>
          </w:p>
        </w:tc>
        <w:tc>
          <w:tcPr>
            <w:tcW w:w="2290" w:type="dxa"/>
          </w:tcPr>
          <w:p w14:paraId="3778EFA2" w14:textId="573753A1" w:rsidR="007E4433" w:rsidRDefault="007E4433" w:rsidP="007E4433">
            <w:pPr>
              <w:pStyle w:val="TableParagraph"/>
              <w:spacing w:before="18"/>
              <w:ind w:left="518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D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(zadowalaj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ą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co)</w:t>
            </w:r>
          </w:p>
        </w:tc>
        <w:tc>
          <w:tcPr>
            <w:tcW w:w="2290" w:type="dxa"/>
          </w:tcPr>
          <w:p w14:paraId="358DF57D" w14:textId="34C000A9" w:rsidR="007E4433" w:rsidRDefault="007E4433" w:rsidP="007E4433">
            <w:pPr>
              <w:pStyle w:val="TableParagraph"/>
              <w:spacing w:before="18"/>
              <w:ind w:left="757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C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220F9BDF" w14:textId="4EB284D7" w:rsidR="007E4433" w:rsidRDefault="007E4433" w:rsidP="007E4433">
            <w:pPr>
              <w:pStyle w:val="TableParagraph"/>
              <w:spacing w:before="18"/>
              <w:ind w:left="439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4BDB7D39" w14:textId="3B9193A6" w:rsidR="007E4433" w:rsidRDefault="007E4433" w:rsidP="007E4433">
            <w:pPr>
              <w:pStyle w:val="TableParagraph"/>
              <w:spacing w:before="18"/>
              <w:ind w:left="666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A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5B3DC7" w14:paraId="35FD4363" w14:textId="77777777">
        <w:trPr>
          <w:trHeight w:val="6164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7BF8AA0E" w14:textId="77777777" w:rsidR="005B3DC7" w:rsidRDefault="005B3DC7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0DA0D1A0" w14:textId="77777777" w:rsidR="005B3DC7" w:rsidRDefault="00760156">
            <w:pPr>
              <w:pStyle w:val="TableParagraph"/>
              <w:ind w:left="1605" w:firstLine="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KORZYSTANIE</w:t>
            </w:r>
            <w:r>
              <w:rPr>
                <w:rFonts w:ascii="Times New Roman"/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Z</w:t>
            </w:r>
            <w:r>
              <w:rPr>
                <w:rFonts w:ascii="Times New Roman"/>
                <w:color w:val="231F20"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INFORMACJI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6D96A863" w14:textId="77777777" w:rsidR="005B3DC7" w:rsidRDefault="00760156">
            <w:pPr>
              <w:pStyle w:val="TableParagraph"/>
              <w:numPr>
                <w:ilvl w:val="0"/>
                <w:numId w:val="168"/>
              </w:numPr>
              <w:tabs>
                <w:tab w:val="left" w:pos="331"/>
              </w:tabs>
              <w:spacing w:before="22" w:line="235" w:lineRule="auto"/>
              <w:ind w:right="9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pełni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sku- </w:t>
            </w:r>
            <w:r>
              <w:rPr>
                <w:color w:val="231F20"/>
                <w:sz w:val="20"/>
              </w:rPr>
              <w:t>pić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uwagi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słuchanej wypowiedzi,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zapamię- tuje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nieliczne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przeka- zywanych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informacji.</w:t>
            </w:r>
          </w:p>
          <w:p w14:paraId="47C6BFD2" w14:textId="77777777" w:rsidR="005B3DC7" w:rsidRDefault="00760156">
            <w:pPr>
              <w:pStyle w:val="TableParagraph"/>
              <w:numPr>
                <w:ilvl w:val="0"/>
                <w:numId w:val="168"/>
              </w:numPr>
              <w:tabs>
                <w:tab w:val="left" w:pos="331"/>
              </w:tabs>
              <w:spacing w:line="235" w:lineRule="auto"/>
              <w:ind w:right="24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opanował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wiado- </w:t>
            </w:r>
            <w:r>
              <w:rPr>
                <w:color w:val="231F20"/>
                <w:sz w:val="20"/>
              </w:rPr>
              <w:t>mości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umiejętności</w:t>
            </w:r>
          </w:p>
          <w:p w14:paraId="2EB9BDD2" w14:textId="77777777" w:rsidR="005B3DC7" w:rsidRDefault="00760156">
            <w:pPr>
              <w:pStyle w:val="TableParagraph"/>
              <w:spacing w:line="235" w:lineRule="auto"/>
              <w:ind w:left="330" w:right="97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czytaniu,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pracy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tek- </w:t>
            </w:r>
            <w:r>
              <w:rPr>
                <w:color w:val="231F20"/>
                <w:sz w:val="20"/>
              </w:rPr>
              <w:t>stem</w:t>
            </w:r>
            <w:r>
              <w:rPr>
                <w:color w:val="231F20"/>
                <w:sz w:val="20"/>
              </w:rPr>
              <w:t xml:space="preserve"> literackim oraz </w:t>
            </w:r>
            <w:r>
              <w:rPr>
                <w:color w:val="231F20"/>
                <w:spacing w:val="-2"/>
                <w:sz w:val="20"/>
              </w:rPr>
              <w:t>mówieniu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określonego </w:t>
            </w:r>
            <w:r>
              <w:rPr>
                <w:color w:val="231F20"/>
                <w:sz w:val="20"/>
              </w:rPr>
              <w:t>minimum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programo- wym, a braki te unie- możliwiają mu dalsze zdobywanie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wiedzy</w:t>
            </w:r>
          </w:p>
          <w:p w14:paraId="26B3F5A9" w14:textId="77777777" w:rsidR="005B3DC7" w:rsidRDefault="00760156">
            <w:pPr>
              <w:pStyle w:val="TableParagraph"/>
              <w:spacing w:line="237" w:lineRule="exact"/>
              <w:ind w:left="33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tego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zakresu.</w:t>
            </w:r>
          </w:p>
          <w:p w14:paraId="60E41C19" w14:textId="77777777" w:rsidR="005B3DC7" w:rsidRDefault="00760156">
            <w:pPr>
              <w:pStyle w:val="TableParagraph"/>
              <w:numPr>
                <w:ilvl w:val="0"/>
                <w:numId w:val="168"/>
              </w:numPr>
              <w:tabs>
                <w:tab w:val="left" w:pos="331"/>
              </w:tabs>
              <w:spacing w:line="235" w:lineRule="auto"/>
              <w:ind w:right="113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wyszukiwać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tekście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potrzebnych </w:t>
            </w:r>
            <w:r>
              <w:rPr>
                <w:color w:val="231F20"/>
                <w:spacing w:val="-2"/>
                <w:sz w:val="20"/>
              </w:rPr>
              <w:t>informacji.</w:t>
            </w:r>
          </w:p>
          <w:p w14:paraId="2A16E4C4" w14:textId="77777777" w:rsidR="005B3DC7" w:rsidRDefault="00760156">
            <w:pPr>
              <w:pStyle w:val="TableParagraph"/>
              <w:numPr>
                <w:ilvl w:val="0"/>
                <w:numId w:val="168"/>
              </w:numPr>
              <w:tabs>
                <w:tab w:val="left" w:pos="331"/>
              </w:tabs>
              <w:spacing w:line="235" w:lineRule="auto"/>
              <w:ind w:right="10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rozpoznaje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podsta- </w:t>
            </w:r>
            <w:r>
              <w:rPr>
                <w:color w:val="231F20"/>
                <w:sz w:val="20"/>
              </w:rPr>
              <w:t>wowych form użytko- wych: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życzenia,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zapro- </w:t>
            </w:r>
            <w:r>
              <w:rPr>
                <w:color w:val="231F20"/>
                <w:spacing w:val="-4"/>
                <w:sz w:val="20"/>
              </w:rPr>
              <w:t>szenie,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zawiadomienie, </w:t>
            </w:r>
            <w:r>
              <w:rPr>
                <w:color w:val="231F20"/>
                <w:spacing w:val="-2"/>
                <w:sz w:val="20"/>
              </w:rPr>
              <w:t>list,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notatka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kroniki; </w:t>
            </w:r>
            <w:r>
              <w:rPr>
                <w:color w:val="231F20"/>
                <w:sz w:val="20"/>
              </w:rPr>
              <w:t>na ogół nie potrafi</w:t>
            </w:r>
          </w:p>
          <w:p w14:paraId="4B530C71" w14:textId="77777777" w:rsidR="005B3DC7" w:rsidRDefault="00760156">
            <w:pPr>
              <w:pStyle w:val="TableParagraph"/>
              <w:ind w:left="33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korzystać.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4C1131B4" w14:textId="77777777" w:rsidR="005B3DC7" w:rsidRDefault="00760156">
            <w:pPr>
              <w:pStyle w:val="TableParagraph"/>
              <w:numPr>
                <w:ilvl w:val="0"/>
                <w:numId w:val="167"/>
              </w:numPr>
              <w:tabs>
                <w:tab w:val="left" w:pos="331"/>
              </w:tabs>
              <w:spacing w:before="22" w:line="235" w:lineRule="auto"/>
              <w:ind w:right="89"/>
              <w:rPr>
                <w:sz w:val="20"/>
              </w:rPr>
            </w:pPr>
            <w:r>
              <w:rPr>
                <w:color w:val="231F20"/>
                <w:sz w:val="20"/>
              </w:rPr>
              <w:t>Nie zawsze uważnie słucha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wypowiedzi </w:t>
            </w:r>
            <w:r>
              <w:rPr>
                <w:color w:val="231F20"/>
                <w:spacing w:val="-4"/>
                <w:sz w:val="20"/>
              </w:rPr>
              <w:t>innych,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tylko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częściowo </w:t>
            </w:r>
            <w:r>
              <w:rPr>
                <w:color w:val="231F20"/>
                <w:sz w:val="20"/>
              </w:rPr>
              <w:t>korzysta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przekazywa- nych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informacji.</w:t>
            </w:r>
          </w:p>
          <w:p w14:paraId="4AAC9A63" w14:textId="77777777" w:rsidR="005B3DC7" w:rsidRDefault="00760156">
            <w:pPr>
              <w:pStyle w:val="TableParagraph"/>
              <w:numPr>
                <w:ilvl w:val="0"/>
                <w:numId w:val="167"/>
              </w:numPr>
              <w:tabs>
                <w:tab w:val="left" w:pos="331"/>
              </w:tabs>
              <w:spacing w:line="235" w:lineRule="auto"/>
              <w:ind w:right="14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Czyta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wolno,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głoskując </w:t>
            </w:r>
            <w:r>
              <w:rPr>
                <w:color w:val="231F20"/>
                <w:sz w:val="20"/>
              </w:rPr>
              <w:t xml:space="preserve">i dzieląc wyrazy na </w:t>
            </w:r>
            <w:r>
              <w:rPr>
                <w:color w:val="231F20"/>
                <w:spacing w:val="-2"/>
                <w:sz w:val="20"/>
              </w:rPr>
              <w:t>głoski.</w:t>
            </w:r>
          </w:p>
          <w:p w14:paraId="5AAB9331" w14:textId="77777777" w:rsidR="005B3DC7" w:rsidRDefault="00760156">
            <w:pPr>
              <w:pStyle w:val="TableParagraph"/>
              <w:numPr>
                <w:ilvl w:val="0"/>
                <w:numId w:val="167"/>
              </w:numPr>
              <w:tabs>
                <w:tab w:val="left" w:pos="331"/>
              </w:tabs>
              <w:spacing w:line="235" w:lineRule="auto"/>
              <w:ind w:right="1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rozumie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 </w:t>
            </w:r>
            <w:r>
              <w:rPr>
                <w:color w:val="231F20"/>
                <w:sz w:val="20"/>
              </w:rPr>
              <w:t>jednorazowym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prze- </w:t>
            </w:r>
            <w:r>
              <w:rPr>
                <w:color w:val="231F20"/>
                <w:spacing w:val="-2"/>
                <w:sz w:val="20"/>
              </w:rPr>
              <w:t>czytaniu.</w:t>
            </w:r>
          </w:p>
          <w:p w14:paraId="033AA6BB" w14:textId="77777777" w:rsidR="005B3DC7" w:rsidRDefault="00760156">
            <w:pPr>
              <w:pStyle w:val="TableParagraph"/>
              <w:numPr>
                <w:ilvl w:val="0"/>
                <w:numId w:val="167"/>
              </w:numPr>
              <w:tabs>
                <w:tab w:val="left" w:pos="331"/>
              </w:tabs>
              <w:spacing w:line="235" w:lineRule="auto"/>
              <w:ind w:right="21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Wymaga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dużej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stałej </w:t>
            </w:r>
            <w:r>
              <w:rPr>
                <w:color w:val="231F20"/>
                <w:sz w:val="20"/>
              </w:rPr>
              <w:t>pomocy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 przy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wykonywaniu </w:t>
            </w:r>
            <w:r>
              <w:rPr>
                <w:color w:val="231F20"/>
                <w:spacing w:val="-2"/>
                <w:sz w:val="20"/>
              </w:rPr>
              <w:t>poleceń.</w:t>
            </w:r>
          </w:p>
          <w:p w14:paraId="7C1B04EF" w14:textId="77777777" w:rsidR="005B3DC7" w:rsidRDefault="00760156">
            <w:pPr>
              <w:pStyle w:val="TableParagraph"/>
              <w:numPr>
                <w:ilvl w:val="0"/>
                <w:numId w:val="167"/>
              </w:numPr>
              <w:tabs>
                <w:tab w:val="left" w:pos="331"/>
              </w:tabs>
              <w:spacing w:line="235" w:lineRule="auto"/>
              <w:ind w:right="172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nauczyciela wyszukuje w tekście </w:t>
            </w:r>
            <w:r>
              <w:rPr>
                <w:color w:val="231F20"/>
                <w:spacing w:val="-4"/>
                <w:sz w:val="20"/>
              </w:rPr>
              <w:t>potrzebne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informacje.</w:t>
            </w:r>
          </w:p>
          <w:p w14:paraId="33993D16" w14:textId="77777777" w:rsidR="005B3DC7" w:rsidRDefault="00760156">
            <w:pPr>
              <w:pStyle w:val="TableParagraph"/>
              <w:numPr>
                <w:ilvl w:val="0"/>
                <w:numId w:val="167"/>
              </w:numPr>
              <w:tabs>
                <w:tab w:val="left" w:pos="331"/>
              </w:tabs>
              <w:spacing w:line="235" w:lineRule="auto"/>
              <w:ind w:right="17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zawsze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poprawnie rozpoznaje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podstawo- </w:t>
            </w:r>
            <w:r>
              <w:rPr>
                <w:color w:val="231F20"/>
                <w:sz w:val="20"/>
              </w:rPr>
              <w:t xml:space="preserve">we formy użytkowe: </w:t>
            </w:r>
            <w:r>
              <w:rPr>
                <w:color w:val="231F20"/>
                <w:spacing w:val="-2"/>
                <w:sz w:val="20"/>
              </w:rPr>
              <w:t>życzenia,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zaproszenie, </w:t>
            </w:r>
            <w:r>
              <w:rPr>
                <w:color w:val="231F20"/>
                <w:sz w:val="20"/>
              </w:rPr>
              <w:t>zawiadomienie,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list, notatka do kroniki.</w:t>
            </w:r>
          </w:p>
        </w:tc>
        <w:tc>
          <w:tcPr>
            <w:tcW w:w="2290" w:type="dxa"/>
          </w:tcPr>
          <w:p w14:paraId="18C953EE" w14:textId="77777777" w:rsidR="005B3DC7" w:rsidRDefault="00760156">
            <w:pPr>
              <w:pStyle w:val="TableParagraph"/>
              <w:numPr>
                <w:ilvl w:val="0"/>
                <w:numId w:val="166"/>
              </w:numPr>
              <w:tabs>
                <w:tab w:val="left" w:pos="337"/>
              </w:tabs>
              <w:spacing w:before="22" w:line="235" w:lineRule="auto"/>
              <w:ind w:right="18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Na ogół uważnie słu- </w:t>
            </w:r>
            <w:r>
              <w:rPr>
                <w:color w:val="231F20"/>
                <w:spacing w:val="-2"/>
                <w:sz w:val="20"/>
              </w:rPr>
              <w:t>cha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wypowiedzi,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stara się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korzystać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przeka- </w:t>
            </w:r>
            <w:r>
              <w:rPr>
                <w:color w:val="231F20"/>
                <w:sz w:val="20"/>
              </w:rPr>
              <w:t>zywanych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informacji.</w:t>
            </w:r>
          </w:p>
          <w:p w14:paraId="7EA58A41" w14:textId="77777777" w:rsidR="005B3DC7" w:rsidRDefault="00760156">
            <w:pPr>
              <w:pStyle w:val="TableParagraph"/>
              <w:numPr>
                <w:ilvl w:val="0"/>
                <w:numId w:val="166"/>
              </w:numPr>
              <w:tabs>
                <w:tab w:val="left" w:pos="337"/>
              </w:tabs>
              <w:spacing w:line="235" w:lineRule="auto"/>
              <w:ind w:right="472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Czyta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wolno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tekst, </w:t>
            </w:r>
            <w:r>
              <w:rPr>
                <w:color w:val="231F20"/>
                <w:spacing w:val="-4"/>
                <w:sz w:val="20"/>
              </w:rPr>
              <w:t>dzieląc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trudniejsze </w:t>
            </w:r>
            <w:r>
              <w:rPr>
                <w:color w:val="231F20"/>
                <w:sz w:val="20"/>
              </w:rPr>
              <w:t>wyrazy na sylaby.</w:t>
            </w:r>
          </w:p>
          <w:p w14:paraId="2FB5D3AE" w14:textId="77777777" w:rsidR="005B3DC7" w:rsidRDefault="00760156">
            <w:pPr>
              <w:pStyle w:val="TableParagraph"/>
              <w:numPr>
                <w:ilvl w:val="0"/>
                <w:numId w:val="166"/>
              </w:numPr>
              <w:tabs>
                <w:tab w:val="left" w:pos="337"/>
              </w:tabs>
              <w:spacing w:line="235" w:lineRule="auto"/>
              <w:ind w:right="27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Ma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trudności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zro- </w:t>
            </w:r>
            <w:r>
              <w:rPr>
                <w:color w:val="231F20"/>
                <w:spacing w:val="-4"/>
                <w:sz w:val="20"/>
              </w:rPr>
              <w:t>zumieniem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tekstu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 </w:t>
            </w:r>
            <w:r>
              <w:rPr>
                <w:color w:val="231F20"/>
                <w:spacing w:val="-2"/>
                <w:sz w:val="20"/>
              </w:rPr>
              <w:t>jednorazowym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prze- czytaniu.</w:t>
            </w:r>
          </w:p>
          <w:p w14:paraId="6D867B9F" w14:textId="77777777" w:rsidR="005B3DC7" w:rsidRDefault="00760156">
            <w:pPr>
              <w:pStyle w:val="TableParagraph"/>
              <w:numPr>
                <w:ilvl w:val="0"/>
                <w:numId w:val="166"/>
              </w:numPr>
              <w:tabs>
                <w:tab w:val="left" w:pos="337"/>
              </w:tabs>
              <w:spacing w:line="235" w:lineRule="auto"/>
              <w:ind w:right="14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Wymaga pomocy na- </w:t>
            </w:r>
            <w:r>
              <w:rPr>
                <w:color w:val="231F20"/>
                <w:spacing w:val="-4"/>
                <w:sz w:val="20"/>
              </w:rPr>
              <w:t>uczyciela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przy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wykony- </w:t>
            </w:r>
            <w:r>
              <w:rPr>
                <w:color w:val="231F20"/>
                <w:sz w:val="20"/>
              </w:rPr>
              <w:t>waniu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poleceń.</w:t>
            </w:r>
          </w:p>
          <w:p w14:paraId="5B41728E" w14:textId="77777777" w:rsidR="005B3DC7" w:rsidRDefault="00760156">
            <w:pPr>
              <w:pStyle w:val="TableParagraph"/>
              <w:numPr>
                <w:ilvl w:val="0"/>
                <w:numId w:val="166"/>
              </w:numPr>
              <w:tabs>
                <w:tab w:val="left" w:pos="337"/>
              </w:tabs>
              <w:spacing w:line="235" w:lineRule="auto"/>
              <w:ind w:right="11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Wyszukuje w tekście </w:t>
            </w:r>
            <w:r>
              <w:rPr>
                <w:color w:val="231F20"/>
                <w:spacing w:val="-4"/>
                <w:sz w:val="20"/>
              </w:rPr>
              <w:t>najważniejsze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informa- </w:t>
            </w:r>
            <w:r>
              <w:rPr>
                <w:color w:val="231F20"/>
                <w:sz w:val="20"/>
              </w:rPr>
              <w:t xml:space="preserve">cje zgodnie z polece- </w:t>
            </w:r>
            <w:r>
              <w:rPr>
                <w:color w:val="231F20"/>
                <w:spacing w:val="-2"/>
                <w:sz w:val="20"/>
              </w:rPr>
              <w:t>niem.</w:t>
            </w:r>
          </w:p>
          <w:p w14:paraId="78D48BB9" w14:textId="77777777" w:rsidR="005B3DC7" w:rsidRDefault="00760156">
            <w:pPr>
              <w:pStyle w:val="TableParagraph"/>
              <w:numPr>
                <w:ilvl w:val="0"/>
                <w:numId w:val="166"/>
              </w:numPr>
              <w:tabs>
                <w:tab w:val="left" w:pos="337"/>
              </w:tabs>
              <w:spacing w:line="235" w:lineRule="auto"/>
              <w:ind w:right="8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 pomocą nauczyciela </w:t>
            </w:r>
            <w:r>
              <w:rPr>
                <w:color w:val="231F20"/>
                <w:spacing w:val="-2"/>
                <w:sz w:val="20"/>
              </w:rPr>
              <w:t>rozpoznaje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formy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użyt- </w:t>
            </w:r>
            <w:r>
              <w:rPr>
                <w:color w:val="231F20"/>
                <w:sz w:val="20"/>
              </w:rPr>
              <w:t>kowe: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życzenia,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zapro- </w:t>
            </w:r>
            <w:r>
              <w:rPr>
                <w:color w:val="231F20"/>
                <w:spacing w:val="-2"/>
                <w:sz w:val="20"/>
              </w:rPr>
              <w:t>szenie,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zawiadomienie, </w:t>
            </w:r>
            <w:r>
              <w:rPr>
                <w:color w:val="231F20"/>
                <w:sz w:val="20"/>
              </w:rPr>
              <w:t>list,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notatka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kroniki; </w:t>
            </w: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nich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korzystać.</w:t>
            </w:r>
          </w:p>
        </w:tc>
        <w:tc>
          <w:tcPr>
            <w:tcW w:w="2290" w:type="dxa"/>
          </w:tcPr>
          <w:p w14:paraId="0D0125C1" w14:textId="77777777" w:rsidR="005B3DC7" w:rsidRDefault="00760156">
            <w:pPr>
              <w:pStyle w:val="TableParagraph"/>
              <w:numPr>
                <w:ilvl w:val="0"/>
                <w:numId w:val="165"/>
              </w:numPr>
              <w:tabs>
                <w:tab w:val="left" w:pos="337"/>
              </w:tabs>
              <w:spacing w:before="22" w:line="235" w:lineRule="auto"/>
              <w:ind w:right="8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Uważnie słucha wypo- </w:t>
            </w:r>
            <w:r>
              <w:rPr>
                <w:color w:val="231F20"/>
                <w:spacing w:val="-2"/>
                <w:sz w:val="20"/>
              </w:rPr>
              <w:t>wiedzi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korzysta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prze- </w:t>
            </w:r>
            <w:r>
              <w:rPr>
                <w:color w:val="231F20"/>
                <w:spacing w:val="-4"/>
                <w:sz w:val="20"/>
              </w:rPr>
              <w:t>kazywanych informacji.</w:t>
            </w:r>
          </w:p>
          <w:p w14:paraId="0012262C" w14:textId="77777777" w:rsidR="005B3DC7" w:rsidRDefault="00760156">
            <w:pPr>
              <w:pStyle w:val="TableParagraph"/>
              <w:numPr>
                <w:ilvl w:val="0"/>
                <w:numId w:val="165"/>
              </w:numPr>
              <w:tabs>
                <w:tab w:val="left" w:pos="337"/>
              </w:tabs>
              <w:spacing w:line="235" w:lineRule="auto"/>
              <w:ind w:right="14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Popełnia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drobne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błędy </w:t>
            </w:r>
            <w:r>
              <w:rPr>
                <w:color w:val="231F20"/>
                <w:sz w:val="20"/>
              </w:rPr>
              <w:t>w trakcie czytania.</w:t>
            </w:r>
          </w:p>
          <w:p w14:paraId="534F1D48" w14:textId="77777777" w:rsidR="005B3DC7" w:rsidRDefault="00760156">
            <w:pPr>
              <w:pStyle w:val="TableParagraph"/>
              <w:numPr>
                <w:ilvl w:val="0"/>
                <w:numId w:val="165"/>
              </w:numPr>
              <w:tabs>
                <w:tab w:val="left" w:pos="337"/>
              </w:tabs>
              <w:spacing w:line="234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Czyta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wolno.</w:t>
            </w:r>
          </w:p>
          <w:p w14:paraId="1D232EF2" w14:textId="77777777" w:rsidR="005B3DC7" w:rsidRDefault="00760156">
            <w:pPr>
              <w:pStyle w:val="TableParagraph"/>
              <w:numPr>
                <w:ilvl w:val="0"/>
                <w:numId w:val="165"/>
              </w:numPr>
              <w:tabs>
                <w:tab w:val="left" w:pos="337"/>
              </w:tabs>
              <w:spacing w:line="235" w:lineRule="auto"/>
              <w:ind w:right="154"/>
              <w:rPr>
                <w:sz w:val="20"/>
              </w:rPr>
            </w:pP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jed- </w:t>
            </w:r>
            <w:r>
              <w:rPr>
                <w:color w:val="231F20"/>
                <w:spacing w:val="-4"/>
                <w:sz w:val="20"/>
              </w:rPr>
              <w:t>norazowym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przeczyta- </w:t>
            </w:r>
            <w:r>
              <w:rPr>
                <w:color w:val="231F20"/>
                <w:spacing w:val="-2"/>
                <w:sz w:val="20"/>
              </w:rPr>
              <w:t>niu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ukierunkowa- </w:t>
            </w:r>
            <w:r>
              <w:rPr>
                <w:color w:val="231F20"/>
                <w:sz w:val="20"/>
              </w:rPr>
              <w:t>niu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nauczyciela.</w:t>
            </w:r>
          </w:p>
          <w:p w14:paraId="69CCCE95" w14:textId="77777777" w:rsidR="005B3DC7" w:rsidRDefault="00760156">
            <w:pPr>
              <w:pStyle w:val="TableParagraph"/>
              <w:numPr>
                <w:ilvl w:val="0"/>
                <w:numId w:val="165"/>
              </w:numPr>
              <w:tabs>
                <w:tab w:val="left" w:pos="337"/>
              </w:tabs>
              <w:spacing w:line="235" w:lineRule="auto"/>
              <w:ind w:right="18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Wyszukuje w tekście </w:t>
            </w:r>
            <w:r>
              <w:rPr>
                <w:color w:val="231F20"/>
                <w:spacing w:val="-2"/>
                <w:sz w:val="20"/>
              </w:rPr>
              <w:t>potrzebne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informacje </w:t>
            </w:r>
            <w:r>
              <w:rPr>
                <w:color w:val="231F20"/>
                <w:sz w:val="20"/>
              </w:rPr>
              <w:t xml:space="preserve">i w miarę możliwości </w:t>
            </w:r>
            <w:r>
              <w:rPr>
                <w:color w:val="231F20"/>
                <w:spacing w:val="-4"/>
                <w:sz w:val="20"/>
              </w:rPr>
              <w:t>korzysta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słowników</w:t>
            </w:r>
          </w:p>
          <w:p w14:paraId="711E0DB5" w14:textId="77777777" w:rsidR="005B3DC7" w:rsidRDefault="00760156">
            <w:pPr>
              <w:pStyle w:val="TableParagraph"/>
              <w:spacing w:line="235" w:lineRule="auto"/>
              <w:ind w:right="120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encyklopedii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przezna- </w:t>
            </w:r>
            <w:r>
              <w:rPr>
                <w:color w:val="231F20"/>
                <w:sz w:val="20"/>
              </w:rPr>
              <w:t>czonych dla dzieci na</w:t>
            </w:r>
          </w:p>
          <w:p w14:paraId="2900C1F4" w14:textId="77777777" w:rsidR="005B3DC7" w:rsidRDefault="00760156">
            <w:pPr>
              <w:pStyle w:val="TableParagraph"/>
              <w:spacing w:line="234" w:lineRule="exact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etapie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edukacyjnym.</w:t>
            </w:r>
          </w:p>
          <w:p w14:paraId="1D1D8862" w14:textId="77777777" w:rsidR="005B3DC7" w:rsidRDefault="00760156">
            <w:pPr>
              <w:pStyle w:val="TableParagraph"/>
              <w:numPr>
                <w:ilvl w:val="0"/>
                <w:numId w:val="165"/>
              </w:numPr>
              <w:tabs>
                <w:tab w:val="left" w:pos="337"/>
              </w:tabs>
              <w:spacing w:line="235" w:lineRule="auto"/>
              <w:ind w:right="9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podstawowe for- </w:t>
            </w:r>
            <w:r>
              <w:rPr>
                <w:color w:val="231F20"/>
                <w:spacing w:val="-4"/>
                <w:sz w:val="20"/>
              </w:rPr>
              <w:t>my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użytkowe: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życzenia, </w:t>
            </w:r>
            <w:r>
              <w:rPr>
                <w:color w:val="231F20"/>
                <w:sz w:val="20"/>
              </w:rPr>
              <w:t>zaproszenie,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zawiado- </w:t>
            </w:r>
            <w:r>
              <w:rPr>
                <w:color w:val="231F20"/>
                <w:spacing w:val="-2"/>
                <w:sz w:val="20"/>
              </w:rPr>
              <w:t>mienie,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list,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notatka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do </w:t>
            </w:r>
            <w:r>
              <w:rPr>
                <w:color w:val="231F20"/>
                <w:sz w:val="20"/>
              </w:rPr>
              <w:t>kroniki;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ogół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potrafi z nich </w:t>
            </w:r>
            <w:r>
              <w:rPr>
                <w:color w:val="231F20"/>
                <w:sz w:val="20"/>
              </w:rPr>
              <w:t>korzystać.</w:t>
            </w:r>
          </w:p>
        </w:tc>
        <w:tc>
          <w:tcPr>
            <w:tcW w:w="2290" w:type="dxa"/>
          </w:tcPr>
          <w:p w14:paraId="1105C9CF" w14:textId="77777777" w:rsidR="005B3DC7" w:rsidRDefault="00760156">
            <w:pPr>
              <w:pStyle w:val="TableParagraph"/>
              <w:numPr>
                <w:ilvl w:val="0"/>
                <w:numId w:val="164"/>
              </w:numPr>
              <w:tabs>
                <w:tab w:val="left" w:pos="337"/>
              </w:tabs>
              <w:spacing w:before="22" w:line="235" w:lineRule="auto"/>
              <w:ind w:right="15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Uważnie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słucha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wypo- </w:t>
            </w:r>
            <w:r>
              <w:rPr>
                <w:color w:val="231F20"/>
                <w:sz w:val="20"/>
              </w:rPr>
              <w:t>wiedzi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pełni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korzy- sta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przekazywanych </w:t>
            </w:r>
            <w:r>
              <w:rPr>
                <w:color w:val="231F20"/>
                <w:spacing w:val="-2"/>
                <w:sz w:val="20"/>
              </w:rPr>
              <w:t>informacji.</w:t>
            </w:r>
          </w:p>
          <w:p w14:paraId="261BB223" w14:textId="77777777" w:rsidR="005B3DC7" w:rsidRDefault="00760156">
            <w:pPr>
              <w:pStyle w:val="TableParagraph"/>
              <w:numPr>
                <w:ilvl w:val="0"/>
                <w:numId w:val="164"/>
              </w:numPr>
              <w:tabs>
                <w:tab w:val="left" w:pos="337"/>
              </w:tabs>
              <w:spacing w:line="235" w:lineRule="auto"/>
              <w:ind w:right="38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Płynnie,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wyraziście i poprawnie czyta </w:t>
            </w:r>
            <w:r>
              <w:rPr>
                <w:color w:val="231F20"/>
                <w:spacing w:val="-2"/>
                <w:sz w:val="20"/>
              </w:rPr>
              <w:t>głośno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nowe,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łatwe teksty.</w:t>
            </w:r>
          </w:p>
          <w:p w14:paraId="0F8DBB70" w14:textId="77777777" w:rsidR="005B3DC7" w:rsidRDefault="00760156">
            <w:pPr>
              <w:pStyle w:val="TableParagraph"/>
              <w:numPr>
                <w:ilvl w:val="0"/>
                <w:numId w:val="164"/>
              </w:numPr>
              <w:tabs>
                <w:tab w:val="left" w:pos="337"/>
              </w:tabs>
              <w:spacing w:line="235" w:lineRule="auto"/>
              <w:ind w:right="234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Czyta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cichu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zro- zumieniem.</w:t>
            </w:r>
          </w:p>
          <w:p w14:paraId="4B5C7F8B" w14:textId="77777777" w:rsidR="005B3DC7" w:rsidRDefault="00760156">
            <w:pPr>
              <w:pStyle w:val="TableParagraph"/>
              <w:numPr>
                <w:ilvl w:val="0"/>
                <w:numId w:val="164"/>
              </w:numPr>
              <w:tabs>
                <w:tab w:val="left" w:pos="337"/>
              </w:tabs>
              <w:spacing w:line="235" w:lineRule="auto"/>
              <w:ind w:right="246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Potrafi czytać teksty z podziałem na role, zwracając uwagę na </w:t>
            </w:r>
            <w:r>
              <w:rPr>
                <w:color w:val="231F20"/>
                <w:spacing w:val="-4"/>
                <w:sz w:val="20"/>
              </w:rPr>
              <w:t>znaki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interpunkcyjne.</w:t>
            </w:r>
          </w:p>
          <w:p w14:paraId="3695D8C1" w14:textId="77777777" w:rsidR="005B3DC7" w:rsidRDefault="00760156">
            <w:pPr>
              <w:pStyle w:val="TableParagraph"/>
              <w:numPr>
                <w:ilvl w:val="0"/>
                <w:numId w:val="164"/>
              </w:numPr>
              <w:tabs>
                <w:tab w:val="left" w:pos="337"/>
              </w:tabs>
              <w:spacing w:line="235" w:lineRule="auto"/>
              <w:ind w:right="187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 xml:space="preserve">Wyszukuje w tekście </w:t>
            </w:r>
            <w:r>
              <w:rPr>
                <w:color w:val="020408"/>
                <w:spacing w:val="-2"/>
                <w:sz w:val="20"/>
              </w:rPr>
              <w:t>potrzebne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informacje </w:t>
            </w:r>
            <w:r>
              <w:rPr>
                <w:color w:val="020408"/>
                <w:sz w:val="20"/>
              </w:rPr>
              <w:t xml:space="preserve">i w miarę możliwości </w:t>
            </w:r>
            <w:r>
              <w:rPr>
                <w:color w:val="020408"/>
                <w:spacing w:val="-4"/>
                <w:sz w:val="20"/>
              </w:rPr>
              <w:t>korzysta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słowników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encyklopedii.</w:t>
            </w:r>
          </w:p>
          <w:p w14:paraId="2DA9351D" w14:textId="77777777" w:rsidR="005B3DC7" w:rsidRDefault="00760156">
            <w:pPr>
              <w:pStyle w:val="TableParagraph"/>
              <w:numPr>
                <w:ilvl w:val="0"/>
                <w:numId w:val="164"/>
              </w:numPr>
              <w:tabs>
                <w:tab w:val="left" w:pos="337"/>
              </w:tabs>
              <w:spacing w:line="235" w:lineRule="auto"/>
              <w:ind w:right="8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Zna formy użytkowe: życzenia,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zaproszenie, zawiadomienie,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list, notatka do kroniki; </w:t>
            </w: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nich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korzystać.</w:t>
            </w:r>
          </w:p>
        </w:tc>
        <w:tc>
          <w:tcPr>
            <w:tcW w:w="2290" w:type="dxa"/>
          </w:tcPr>
          <w:p w14:paraId="4F675A93" w14:textId="77777777" w:rsidR="005B3DC7" w:rsidRDefault="00760156">
            <w:pPr>
              <w:pStyle w:val="TableParagraph"/>
              <w:numPr>
                <w:ilvl w:val="0"/>
                <w:numId w:val="163"/>
              </w:numPr>
              <w:tabs>
                <w:tab w:val="left" w:pos="338"/>
              </w:tabs>
              <w:spacing w:before="22" w:line="235" w:lineRule="auto"/>
              <w:ind w:right="15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Uważnie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słucha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wypo- </w:t>
            </w:r>
            <w:r>
              <w:rPr>
                <w:color w:val="231F20"/>
                <w:sz w:val="20"/>
              </w:rPr>
              <w:t>wiedzi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pełni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korzy- sta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przekazywanych </w:t>
            </w:r>
            <w:r>
              <w:rPr>
                <w:color w:val="231F20"/>
                <w:spacing w:val="-2"/>
                <w:sz w:val="20"/>
              </w:rPr>
              <w:t>informacji.</w:t>
            </w:r>
          </w:p>
          <w:p w14:paraId="4B0A865A" w14:textId="77777777" w:rsidR="005B3DC7" w:rsidRDefault="00760156">
            <w:pPr>
              <w:pStyle w:val="TableParagraph"/>
              <w:numPr>
                <w:ilvl w:val="0"/>
                <w:numId w:val="163"/>
              </w:numPr>
              <w:tabs>
                <w:tab w:val="left" w:pos="338"/>
              </w:tabs>
              <w:spacing w:line="235" w:lineRule="auto"/>
              <w:ind w:right="18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Czyta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głośno,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popraw- </w:t>
            </w:r>
            <w:r>
              <w:rPr>
                <w:color w:val="231F20"/>
                <w:sz w:val="20"/>
              </w:rPr>
              <w:t>nie i płynnie nowy tekst,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uwzględniając zmianę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siły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tonu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gło- su, tempo czytania, pauzy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gramatyczne</w:t>
            </w:r>
          </w:p>
          <w:p w14:paraId="6DD11970" w14:textId="77777777" w:rsidR="005B3DC7" w:rsidRDefault="00760156">
            <w:pPr>
              <w:pStyle w:val="TableParagraph"/>
              <w:spacing w:line="237" w:lineRule="exact"/>
              <w:ind w:left="337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logiczne.</w:t>
            </w:r>
          </w:p>
          <w:p w14:paraId="09C9C95D" w14:textId="77777777" w:rsidR="005B3DC7" w:rsidRDefault="00760156">
            <w:pPr>
              <w:pStyle w:val="TableParagraph"/>
              <w:numPr>
                <w:ilvl w:val="0"/>
                <w:numId w:val="163"/>
              </w:numPr>
              <w:tabs>
                <w:tab w:val="left" w:pos="338"/>
              </w:tabs>
              <w:spacing w:line="235" w:lineRule="auto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Rozumie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nowy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 </w:t>
            </w:r>
            <w:r>
              <w:rPr>
                <w:color w:val="231F20"/>
                <w:sz w:val="20"/>
              </w:rPr>
              <w:t>jednorazowym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prze- </w:t>
            </w:r>
            <w:r>
              <w:rPr>
                <w:color w:val="231F20"/>
                <w:spacing w:val="-2"/>
                <w:sz w:val="20"/>
              </w:rPr>
              <w:t>czytaniu.</w:t>
            </w:r>
          </w:p>
          <w:p w14:paraId="1D3EA903" w14:textId="77777777" w:rsidR="005B3DC7" w:rsidRDefault="00760156">
            <w:pPr>
              <w:pStyle w:val="TableParagraph"/>
              <w:numPr>
                <w:ilvl w:val="0"/>
                <w:numId w:val="163"/>
              </w:numPr>
              <w:tabs>
                <w:tab w:val="left" w:pos="338"/>
              </w:tabs>
              <w:spacing w:line="235" w:lineRule="auto"/>
              <w:ind w:right="10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Samodzielnie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wyszuku</w:t>
            </w:r>
            <w:r>
              <w:rPr>
                <w:color w:val="231F20"/>
                <w:spacing w:val="-4"/>
                <w:sz w:val="20"/>
              </w:rPr>
              <w:t xml:space="preserve">- </w:t>
            </w:r>
            <w:r>
              <w:rPr>
                <w:color w:val="231F20"/>
                <w:sz w:val="20"/>
              </w:rPr>
              <w:t>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tekście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potrzebne </w:t>
            </w:r>
            <w:r>
              <w:rPr>
                <w:color w:val="231F20"/>
                <w:spacing w:val="-2"/>
                <w:sz w:val="20"/>
              </w:rPr>
              <w:t>informacje,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korzysta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ze </w:t>
            </w:r>
            <w:r>
              <w:rPr>
                <w:color w:val="231F20"/>
                <w:sz w:val="20"/>
              </w:rPr>
              <w:t xml:space="preserve">słowników i encyklo- </w:t>
            </w:r>
            <w:r>
              <w:rPr>
                <w:color w:val="231F20"/>
                <w:spacing w:val="-2"/>
                <w:sz w:val="20"/>
              </w:rPr>
              <w:t>pedii.</w:t>
            </w:r>
          </w:p>
          <w:p w14:paraId="07E6A2B9" w14:textId="77777777" w:rsidR="005B3DC7" w:rsidRDefault="00760156">
            <w:pPr>
              <w:pStyle w:val="TableParagraph"/>
              <w:numPr>
                <w:ilvl w:val="0"/>
                <w:numId w:val="163"/>
              </w:numPr>
              <w:tabs>
                <w:tab w:val="left" w:pos="338"/>
              </w:tabs>
              <w:spacing w:line="235" w:lineRule="auto"/>
              <w:ind w:right="86"/>
              <w:rPr>
                <w:sz w:val="20"/>
              </w:rPr>
            </w:pPr>
            <w:r>
              <w:rPr>
                <w:color w:val="231F20"/>
                <w:sz w:val="20"/>
              </w:rPr>
              <w:t>Zna formy użytkowe: życzenia,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zaproszenie, zawiadomienie,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list, notatka do kroniki; </w:t>
            </w: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nich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korzystać.</w:t>
            </w:r>
          </w:p>
        </w:tc>
      </w:tr>
      <w:tr w:rsidR="005B3DC7" w14:paraId="6776FC1A" w14:textId="77777777">
        <w:trPr>
          <w:trHeight w:val="2979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500EFEF0" w14:textId="77777777" w:rsidR="005B3DC7" w:rsidRDefault="00760156">
            <w:pPr>
              <w:pStyle w:val="TableParagraph"/>
              <w:spacing w:before="27" w:line="280" w:lineRule="atLeast"/>
              <w:ind w:left="481" w:hanging="3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ANALIZA I INTERPRETACJA TEKSTÓW KULTURY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</w:tcBorders>
          </w:tcPr>
          <w:p w14:paraId="6A570C16" w14:textId="77777777" w:rsidR="005B3DC7" w:rsidRDefault="00760156">
            <w:pPr>
              <w:pStyle w:val="TableParagraph"/>
              <w:numPr>
                <w:ilvl w:val="0"/>
                <w:numId w:val="162"/>
              </w:numPr>
              <w:tabs>
                <w:tab w:val="left" w:pos="331"/>
              </w:tabs>
              <w:spacing w:before="22" w:line="235" w:lineRule="auto"/>
              <w:ind w:right="24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opanował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wiado- </w:t>
            </w:r>
            <w:r>
              <w:rPr>
                <w:color w:val="231F20"/>
                <w:sz w:val="20"/>
              </w:rPr>
              <w:t>mości 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umiejętności</w:t>
            </w:r>
          </w:p>
          <w:p w14:paraId="28778C19" w14:textId="77777777" w:rsidR="005B3DC7" w:rsidRDefault="00760156">
            <w:pPr>
              <w:pStyle w:val="TableParagraph"/>
              <w:spacing w:before="1" w:line="235" w:lineRule="auto"/>
              <w:ind w:left="330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czytaniu,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pracy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tek- </w:t>
            </w:r>
            <w:r>
              <w:rPr>
                <w:color w:val="231F20"/>
                <w:sz w:val="20"/>
              </w:rPr>
              <w:t xml:space="preserve">stem literackim oraz </w:t>
            </w:r>
            <w:r>
              <w:rPr>
                <w:color w:val="231F20"/>
                <w:spacing w:val="-2"/>
                <w:sz w:val="20"/>
              </w:rPr>
              <w:t>mówieniu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określonego </w:t>
            </w:r>
            <w:r>
              <w:rPr>
                <w:color w:val="231F20"/>
                <w:sz w:val="20"/>
              </w:rPr>
              <w:t>minimum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programo- wym, a braki te unie- możliwiają mu dalsze zdobywanie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wiedzy</w:t>
            </w:r>
          </w:p>
          <w:p w14:paraId="0D466856" w14:textId="77777777" w:rsidR="005B3DC7" w:rsidRDefault="00760156">
            <w:pPr>
              <w:pStyle w:val="TableParagraph"/>
              <w:spacing w:before="2"/>
              <w:ind w:left="33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tego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zakresu.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611D6922" w14:textId="77777777" w:rsidR="005B3DC7" w:rsidRDefault="00760156">
            <w:pPr>
              <w:pStyle w:val="TableParagraph"/>
              <w:numPr>
                <w:ilvl w:val="0"/>
                <w:numId w:val="161"/>
              </w:numPr>
              <w:tabs>
                <w:tab w:val="left" w:pos="336"/>
              </w:tabs>
              <w:spacing w:before="22" w:line="235" w:lineRule="auto"/>
              <w:ind w:right="32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Ma duże trudności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wypowiadaniu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</w:p>
          <w:p w14:paraId="4057188A" w14:textId="77777777" w:rsidR="005B3DC7" w:rsidRDefault="00760156">
            <w:pPr>
              <w:pStyle w:val="TableParagraph"/>
              <w:spacing w:before="1" w:line="235" w:lineRule="auto"/>
              <w:ind w:left="335" w:right="238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temat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utworu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lite- rackiego.</w:t>
            </w:r>
          </w:p>
          <w:p w14:paraId="68554225" w14:textId="77777777" w:rsidR="005B3DC7" w:rsidRDefault="00760156">
            <w:pPr>
              <w:pStyle w:val="TableParagraph"/>
              <w:numPr>
                <w:ilvl w:val="0"/>
                <w:numId w:val="161"/>
              </w:numPr>
              <w:tabs>
                <w:tab w:val="left" w:pos="336"/>
              </w:tabs>
              <w:spacing w:line="235" w:lineRule="auto"/>
              <w:ind w:right="18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samodziel- </w:t>
            </w:r>
            <w:r>
              <w:rPr>
                <w:color w:val="231F20"/>
                <w:sz w:val="20"/>
              </w:rPr>
              <w:t>nie ustalić kolejności wydarzeń,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wskazać postaci,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wynajdywać odpowiednich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frag- mentów w utworze.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29D76161" w14:textId="77777777" w:rsidR="005B3DC7" w:rsidRDefault="00760156">
            <w:pPr>
              <w:pStyle w:val="TableParagraph"/>
              <w:numPr>
                <w:ilvl w:val="0"/>
                <w:numId w:val="160"/>
              </w:numPr>
              <w:tabs>
                <w:tab w:val="left" w:pos="337"/>
              </w:tabs>
              <w:spacing w:before="22" w:line="235" w:lineRule="auto"/>
              <w:ind w:right="160"/>
              <w:rPr>
                <w:sz w:val="20"/>
              </w:rPr>
            </w:pPr>
            <w:r>
              <w:rPr>
                <w:color w:val="231F20"/>
                <w:sz w:val="20"/>
              </w:rPr>
              <w:t>Wypowiada się na temat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utworu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literac- </w:t>
            </w:r>
            <w:r>
              <w:rPr>
                <w:color w:val="231F20"/>
                <w:spacing w:val="-2"/>
                <w:sz w:val="20"/>
              </w:rPr>
              <w:t>kiego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ubogim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słownic- twem.</w:t>
            </w:r>
          </w:p>
          <w:p w14:paraId="46BF9B35" w14:textId="77777777" w:rsidR="005B3DC7" w:rsidRDefault="00760156">
            <w:pPr>
              <w:pStyle w:val="TableParagraph"/>
              <w:numPr>
                <w:ilvl w:val="0"/>
                <w:numId w:val="160"/>
              </w:numPr>
              <w:tabs>
                <w:tab w:val="left" w:pos="337"/>
              </w:tabs>
              <w:spacing w:line="235" w:lineRule="auto"/>
              <w:ind w:right="31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trudności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usta- </w:t>
            </w:r>
            <w:r>
              <w:rPr>
                <w:color w:val="231F20"/>
                <w:sz w:val="20"/>
              </w:rPr>
              <w:t>leniem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kolejności </w:t>
            </w:r>
            <w:r>
              <w:rPr>
                <w:color w:val="231F20"/>
                <w:spacing w:val="-2"/>
                <w:sz w:val="20"/>
              </w:rPr>
              <w:t>zdarzeń.</w:t>
            </w:r>
          </w:p>
          <w:p w14:paraId="3FB21958" w14:textId="77777777" w:rsidR="005B3DC7" w:rsidRDefault="00760156">
            <w:pPr>
              <w:pStyle w:val="TableParagraph"/>
              <w:numPr>
                <w:ilvl w:val="0"/>
                <w:numId w:val="160"/>
              </w:numPr>
              <w:tabs>
                <w:tab w:val="left" w:pos="337"/>
              </w:tabs>
              <w:spacing w:line="235" w:lineRule="auto"/>
              <w:ind w:right="104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Wykazuje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niewielką wiedzą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zakresu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litera- </w:t>
            </w:r>
            <w:r>
              <w:rPr>
                <w:color w:val="231F20"/>
                <w:sz w:val="20"/>
              </w:rPr>
              <w:t>tury dla dzieci.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2E831DAF" w14:textId="77777777" w:rsidR="005B3DC7" w:rsidRDefault="00760156">
            <w:pPr>
              <w:pStyle w:val="TableParagraph"/>
              <w:numPr>
                <w:ilvl w:val="0"/>
                <w:numId w:val="159"/>
              </w:numPr>
              <w:tabs>
                <w:tab w:val="left" w:pos="337"/>
              </w:tabs>
              <w:spacing w:before="22" w:line="235" w:lineRule="auto"/>
              <w:ind w:right="87"/>
              <w:rPr>
                <w:sz w:val="20"/>
              </w:rPr>
            </w:pPr>
            <w:r>
              <w:rPr>
                <w:color w:val="231F20"/>
                <w:sz w:val="20"/>
              </w:rPr>
              <w:t>Ustala kolejność zda- rzeń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wzajemną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za- </w:t>
            </w:r>
            <w:r>
              <w:rPr>
                <w:color w:val="231F20"/>
                <w:spacing w:val="-4"/>
                <w:sz w:val="20"/>
              </w:rPr>
              <w:t xml:space="preserve">leżność przy niewielkiej </w:t>
            </w:r>
            <w:r>
              <w:rPr>
                <w:color w:val="231F20"/>
                <w:sz w:val="20"/>
              </w:rPr>
              <w:t>pomocy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nauczyciela.</w:t>
            </w:r>
          </w:p>
          <w:p w14:paraId="77169ECF" w14:textId="77777777" w:rsidR="005B3DC7" w:rsidRDefault="00760156">
            <w:pPr>
              <w:pStyle w:val="TableParagraph"/>
              <w:numPr>
                <w:ilvl w:val="0"/>
                <w:numId w:val="159"/>
              </w:numPr>
              <w:tabs>
                <w:tab w:val="left" w:pos="337"/>
              </w:tabs>
              <w:spacing w:line="235" w:lineRule="auto"/>
              <w:ind w:right="157"/>
              <w:rPr>
                <w:sz w:val="20"/>
              </w:rPr>
            </w:pPr>
            <w:r>
              <w:rPr>
                <w:color w:val="231F20"/>
                <w:sz w:val="20"/>
              </w:rPr>
              <w:t>Wskazuje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postacie </w:t>
            </w:r>
            <w:r>
              <w:rPr>
                <w:color w:val="231F20"/>
                <w:spacing w:val="-2"/>
                <w:sz w:val="20"/>
              </w:rPr>
              <w:t>główne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drugorzędne.</w:t>
            </w:r>
          </w:p>
          <w:p w14:paraId="39D75C0B" w14:textId="77777777" w:rsidR="005B3DC7" w:rsidRDefault="00760156">
            <w:pPr>
              <w:pStyle w:val="TableParagraph"/>
              <w:numPr>
                <w:ilvl w:val="0"/>
                <w:numId w:val="159"/>
              </w:numPr>
              <w:tabs>
                <w:tab w:val="left" w:pos="337"/>
              </w:tabs>
              <w:spacing w:line="235" w:lineRule="auto"/>
              <w:ind w:right="16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Wspomagany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pytania- </w:t>
            </w:r>
            <w:r>
              <w:rPr>
                <w:color w:val="231F20"/>
                <w:sz w:val="20"/>
              </w:rPr>
              <w:t>mi nauczyciela doko- nuje oceny bohatera</w:t>
            </w:r>
          </w:p>
          <w:p w14:paraId="15F2DAC1" w14:textId="77777777" w:rsidR="005B3DC7" w:rsidRDefault="00760156">
            <w:pPr>
              <w:pStyle w:val="TableParagraph"/>
              <w:spacing w:line="243" w:lineRule="exact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uzasadnia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swój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sąd.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20BEDFE7" w14:textId="77777777" w:rsidR="005B3DC7" w:rsidRDefault="00760156">
            <w:pPr>
              <w:pStyle w:val="TableParagraph"/>
              <w:numPr>
                <w:ilvl w:val="0"/>
                <w:numId w:val="158"/>
              </w:numPr>
              <w:tabs>
                <w:tab w:val="left" w:pos="337"/>
              </w:tabs>
              <w:spacing w:before="22" w:line="235" w:lineRule="auto"/>
              <w:ind w:right="152"/>
              <w:rPr>
                <w:sz w:val="20"/>
              </w:rPr>
            </w:pPr>
            <w:r>
              <w:rPr>
                <w:color w:val="231F20"/>
                <w:sz w:val="20"/>
              </w:rPr>
              <w:t>Ustala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utworze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lite- rackim lub historyjce obrazkowej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kolejność </w:t>
            </w:r>
            <w:r>
              <w:rPr>
                <w:color w:val="231F20"/>
                <w:spacing w:val="-4"/>
                <w:sz w:val="20"/>
              </w:rPr>
              <w:t>zdarzeń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dostrzega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ich </w:t>
            </w:r>
            <w:r>
              <w:rPr>
                <w:color w:val="231F20"/>
                <w:sz w:val="20"/>
              </w:rPr>
              <w:t>wzajemną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zależność.</w:t>
            </w:r>
          </w:p>
          <w:p w14:paraId="55A066D3" w14:textId="77777777" w:rsidR="005B3DC7" w:rsidRDefault="00760156">
            <w:pPr>
              <w:pStyle w:val="TableParagraph"/>
              <w:numPr>
                <w:ilvl w:val="0"/>
                <w:numId w:val="158"/>
              </w:numPr>
              <w:tabs>
                <w:tab w:val="left" w:pos="337"/>
              </w:tabs>
              <w:spacing w:line="235" w:lineRule="auto"/>
              <w:ind w:right="157"/>
              <w:rPr>
                <w:sz w:val="20"/>
              </w:rPr>
            </w:pPr>
            <w:r>
              <w:rPr>
                <w:color w:val="231F20"/>
                <w:sz w:val="20"/>
              </w:rPr>
              <w:t>Wskazuje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postacie </w:t>
            </w:r>
            <w:r>
              <w:rPr>
                <w:color w:val="231F20"/>
                <w:spacing w:val="-2"/>
                <w:sz w:val="20"/>
              </w:rPr>
              <w:t>główne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drugorzędne.</w:t>
            </w:r>
          </w:p>
          <w:p w14:paraId="0595988E" w14:textId="77777777" w:rsidR="005B3DC7" w:rsidRDefault="00760156">
            <w:pPr>
              <w:pStyle w:val="TableParagraph"/>
              <w:numPr>
                <w:ilvl w:val="0"/>
                <w:numId w:val="158"/>
              </w:numPr>
              <w:tabs>
                <w:tab w:val="left" w:pos="337"/>
              </w:tabs>
              <w:spacing w:line="235" w:lineRule="auto"/>
              <w:ind w:right="15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Dokonuje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oceny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boha- </w:t>
            </w:r>
            <w:r>
              <w:rPr>
                <w:color w:val="231F20"/>
                <w:sz w:val="20"/>
              </w:rPr>
              <w:t xml:space="preserve">tera i uzasadnia swój </w:t>
            </w:r>
            <w:r>
              <w:rPr>
                <w:color w:val="231F20"/>
                <w:spacing w:val="-4"/>
                <w:sz w:val="20"/>
              </w:rPr>
              <w:t>sąd.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570A2247" w14:textId="77777777" w:rsidR="005B3DC7" w:rsidRDefault="00760156">
            <w:pPr>
              <w:pStyle w:val="TableParagraph"/>
              <w:numPr>
                <w:ilvl w:val="0"/>
                <w:numId w:val="157"/>
              </w:numPr>
              <w:tabs>
                <w:tab w:val="left" w:pos="338"/>
              </w:tabs>
              <w:spacing w:before="22" w:line="235" w:lineRule="auto"/>
              <w:ind w:right="258"/>
              <w:rPr>
                <w:sz w:val="20"/>
              </w:rPr>
            </w:pPr>
            <w:r>
              <w:rPr>
                <w:color w:val="231F20"/>
                <w:sz w:val="20"/>
              </w:rPr>
              <w:t>Samodzielnie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wyod- </w:t>
            </w:r>
            <w:r>
              <w:rPr>
                <w:color w:val="231F20"/>
                <w:spacing w:val="-2"/>
                <w:sz w:val="20"/>
              </w:rPr>
              <w:t>rębnia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postacie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zda- </w:t>
            </w:r>
            <w:r>
              <w:rPr>
                <w:color w:val="231F20"/>
                <w:sz w:val="20"/>
              </w:rPr>
              <w:t xml:space="preserve">rzenia w utworach </w:t>
            </w:r>
            <w:r>
              <w:rPr>
                <w:color w:val="231F20"/>
                <w:spacing w:val="-2"/>
                <w:sz w:val="20"/>
              </w:rPr>
              <w:t>literackich.</w:t>
            </w:r>
          </w:p>
          <w:p w14:paraId="3AD1DB74" w14:textId="77777777" w:rsidR="005B3DC7" w:rsidRDefault="00760156">
            <w:pPr>
              <w:pStyle w:val="TableParagraph"/>
              <w:numPr>
                <w:ilvl w:val="0"/>
                <w:numId w:val="157"/>
              </w:numPr>
              <w:tabs>
                <w:tab w:val="left" w:pos="338"/>
              </w:tabs>
              <w:spacing w:line="235" w:lineRule="auto"/>
              <w:ind w:right="28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Ustala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kolejność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zda- </w:t>
            </w:r>
            <w:r>
              <w:rPr>
                <w:color w:val="231F20"/>
                <w:sz w:val="20"/>
              </w:rPr>
              <w:t xml:space="preserve">rzeń i ich wzajemną </w:t>
            </w:r>
            <w:r>
              <w:rPr>
                <w:color w:val="231F20"/>
                <w:spacing w:val="-2"/>
                <w:sz w:val="20"/>
              </w:rPr>
              <w:t>zależność.</w:t>
            </w:r>
          </w:p>
          <w:p w14:paraId="1FDCCCEE" w14:textId="77777777" w:rsidR="005B3DC7" w:rsidRDefault="00760156">
            <w:pPr>
              <w:pStyle w:val="TableParagraph"/>
              <w:numPr>
                <w:ilvl w:val="0"/>
                <w:numId w:val="157"/>
              </w:numPr>
              <w:tabs>
                <w:tab w:val="left" w:pos="338"/>
              </w:tabs>
              <w:spacing w:line="235" w:lineRule="auto"/>
              <w:ind w:right="226"/>
              <w:rPr>
                <w:sz w:val="20"/>
              </w:rPr>
            </w:pPr>
            <w:r>
              <w:rPr>
                <w:color w:val="231F20"/>
                <w:sz w:val="20"/>
              </w:rPr>
              <w:t>Odróżnia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zdarzenia </w:t>
            </w:r>
            <w:r>
              <w:rPr>
                <w:color w:val="231F20"/>
                <w:spacing w:val="-2"/>
                <w:sz w:val="20"/>
              </w:rPr>
              <w:t>istotne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mniej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waż- nych.</w:t>
            </w:r>
          </w:p>
          <w:p w14:paraId="74AE8D7D" w14:textId="77777777" w:rsidR="005B3DC7" w:rsidRDefault="00760156">
            <w:pPr>
              <w:pStyle w:val="TableParagraph"/>
              <w:numPr>
                <w:ilvl w:val="0"/>
                <w:numId w:val="157"/>
              </w:numPr>
              <w:tabs>
                <w:tab w:val="left" w:pos="338"/>
              </w:tabs>
              <w:spacing w:line="235" w:lineRule="auto"/>
              <w:ind w:right="157"/>
              <w:rPr>
                <w:sz w:val="20"/>
              </w:rPr>
            </w:pPr>
            <w:r>
              <w:rPr>
                <w:color w:val="231F20"/>
                <w:sz w:val="20"/>
              </w:rPr>
              <w:t>Wskazuje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postacie </w:t>
            </w:r>
            <w:r>
              <w:rPr>
                <w:color w:val="231F20"/>
                <w:spacing w:val="-2"/>
                <w:sz w:val="20"/>
              </w:rPr>
              <w:t>główne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drugorzędne.</w:t>
            </w:r>
          </w:p>
        </w:tc>
      </w:tr>
    </w:tbl>
    <w:p w14:paraId="5AB26FD9" w14:textId="77777777" w:rsidR="005B3DC7" w:rsidRDefault="005B3DC7">
      <w:pPr>
        <w:spacing w:line="235" w:lineRule="auto"/>
        <w:rPr>
          <w:sz w:val="20"/>
        </w:rPr>
        <w:sectPr w:rsidR="005B3DC7">
          <w:headerReference w:type="default" r:id="rId13"/>
          <w:pgSz w:w="16840" w:h="11910" w:orient="landscape"/>
          <w:pgMar w:top="720" w:right="1100" w:bottom="280" w:left="1080" w:header="166" w:footer="0" w:gutter="0"/>
          <w:cols w:space="708"/>
        </w:sectPr>
      </w:pPr>
    </w:p>
    <w:p w14:paraId="0A79C215" w14:textId="7E7A633A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30972113" wp14:editId="5749D3DC">
                <wp:simplePos x="0" y="0"/>
                <wp:positionH relativeFrom="page">
                  <wp:posOffset>553720</wp:posOffset>
                </wp:positionH>
                <wp:positionV relativeFrom="page">
                  <wp:posOffset>262255</wp:posOffset>
                </wp:positionV>
                <wp:extent cx="361315" cy="182880"/>
                <wp:effectExtent l="0" t="0" r="0" b="0"/>
                <wp:wrapNone/>
                <wp:docPr id="100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413"/>
                          <a:chExt cx="569" cy="288"/>
                        </a:xfrm>
                      </wpg:grpSpPr>
                      <wps:wsp>
                        <wps:cNvPr id="101" name="docshape18"/>
                        <wps:cNvSpPr>
                          <a:spLocks/>
                        </wps:cNvSpPr>
                        <wps:spPr bwMode="auto">
                          <a:xfrm>
                            <a:off x="873" y="64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55 644"/>
                              <a:gd name="T3" fmla="*/ 655 h 57"/>
                              <a:gd name="T4" fmla="+- 0 1412 873"/>
                              <a:gd name="T5" fmla="*/ T4 w 567"/>
                              <a:gd name="T6" fmla="+- 0 644 644"/>
                              <a:gd name="T7" fmla="*/ 644 h 57"/>
                              <a:gd name="T8" fmla="+- 0 1395 873"/>
                              <a:gd name="T9" fmla="*/ T8 w 567"/>
                              <a:gd name="T10" fmla="+- 0 658 644"/>
                              <a:gd name="T11" fmla="*/ 658 h 57"/>
                              <a:gd name="T12" fmla="+- 0 1395 873"/>
                              <a:gd name="T13" fmla="*/ T12 w 567"/>
                              <a:gd name="T14" fmla="+- 0 687 644"/>
                              <a:gd name="T15" fmla="*/ 687 h 57"/>
                              <a:gd name="T16" fmla="+- 0 1402 873"/>
                              <a:gd name="T17" fmla="*/ T16 w 567"/>
                              <a:gd name="T18" fmla="+- 0 666 644"/>
                              <a:gd name="T19" fmla="*/ 666 h 57"/>
                              <a:gd name="T20" fmla="+- 0 1412 873"/>
                              <a:gd name="T21" fmla="*/ T20 w 567"/>
                              <a:gd name="T22" fmla="+- 0 652 644"/>
                              <a:gd name="T23" fmla="*/ 652 h 57"/>
                              <a:gd name="T24" fmla="+- 0 1426 873"/>
                              <a:gd name="T25" fmla="*/ T24 w 567"/>
                              <a:gd name="T26" fmla="+- 0 655 644"/>
                              <a:gd name="T27" fmla="*/ 655 h 57"/>
                              <a:gd name="T28" fmla="+- 0 1431 873"/>
                              <a:gd name="T29" fmla="*/ T28 w 567"/>
                              <a:gd name="T30" fmla="+- 0 696 644"/>
                              <a:gd name="T31" fmla="*/ 696 h 57"/>
                              <a:gd name="T32" fmla="+- 0 1439 873"/>
                              <a:gd name="T33" fmla="*/ T32 w 567"/>
                              <a:gd name="T34" fmla="+- 0 677 644"/>
                              <a:gd name="T35" fmla="*/ 677 h 57"/>
                              <a:gd name="T36" fmla="+- 0 1429 873"/>
                              <a:gd name="T37" fmla="*/ T36 w 567"/>
                              <a:gd name="T38" fmla="+- 0 687 644"/>
                              <a:gd name="T39" fmla="*/ 687 h 57"/>
                              <a:gd name="T40" fmla="+- 0 1414 873"/>
                              <a:gd name="T41" fmla="*/ T40 w 567"/>
                              <a:gd name="T42" fmla="+- 0 694 644"/>
                              <a:gd name="T43" fmla="*/ 694 h 57"/>
                              <a:gd name="T44" fmla="+- 0 1403 873"/>
                              <a:gd name="T45" fmla="*/ T44 w 567"/>
                              <a:gd name="T46" fmla="+- 0 684 644"/>
                              <a:gd name="T47" fmla="*/ 684 h 57"/>
                              <a:gd name="T48" fmla="+- 0 1409 873"/>
                              <a:gd name="T49" fmla="*/ T48 w 567"/>
                              <a:gd name="T50" fmla="+- 0 700 644"/>
                              <a:gd name="T51" fmla="*/ 700 h 57"/>
                              <a:gd name="T52" fmla="+- 0 1431 873"/>
                              <a:gd name="T53" fmla="*/ T52 w 567"/>
                              <a:gd name="T54" fmla="+- 0 696 644"/>
                              <a:gd name="T55" fmla="*/ 696 h 57"/>
                              <a:gd name="T56" fmla="+- 0 1358 873"/>
                              <a:gd name="T57" fmla="*/ T56 w 567"/>
                              <a:gd name="T58" fmla="+- 0 645 644"/>
                              <a:gd name="T59" fmla="*/ 645 h 57"/>
                              <a:gd name="T60" fmla="+- 0 1321 873"/>
                              <a:gd name="T61" fmla="*/ T60 w 567"/>
                              <a:gd name="T62" fmla="+- 0 645 644"/>
                              <a:gd name="T63" fmla="*/ 645 h 57"/>
                              <a:gd name="T64" fmla="+- 0 1353 873"/>
                              <a:gd name="T65" fmla="*/ T64 w 567"/>
                              <a:gd name="T66" fmla="+- 0 657 644"/>
                              <a:gd name="T67" fmla="*/ 657 h 57"/>
                              <a:gd name="T68" fmla="+- 0 1317 873"/>
                              <a:gd name="T69" fmla="*/ T68 w 567"/>
                              <a:gd name="T70" fmla="+- 0 650 644"/>
                              <a:gd name="T71" fmla="*/ 650 h 57"/>
                              <a:gd name="T72" fmla="+- 0 1280 873"/>
                              <a:gd name="T73" fmla="*/ T72 w 567"/>
                              <a:gd name="T74" fmla="+- 0 646 644"/>
                              <a:gd name="T75" fmla="*/ 646 h 57"/>
                              <a:gd name="T76" fmla="+- 0 1294 873"/>
                              <a:gd name="T77" fmla="*/ T76 w 567"/>
                              <a:gd name="T78" fmla="+- 0 652 644"/>
                              <a:gd name="T79" fmla="*/ 652 h 57"/>
                              <a:gd name="T80" fmla="+- 0 1316 873"/>
                              <a:gd name="T81" fmla="*/ T80 w 567"/>
                              <a:gd name="T82" fmla="+- 0 652 644"/>
                              <a:gd name="T83" fmla="*/ 652 h 57"/>
                              <a:gd name="T84" fmla="+- 0 1270 873"/>
                              <a:gd name="T85" fmla="*/ T84 w 567"/>
                              <a:gd name="T86" fmla="+- 0 645 644"/>
                              <a:gd name="T87" fmla="*/ 645 h 57"/>
                              <a:gd name="T88" fmla="+- 0 1244 873"/>
                              <a:gd name="T89" fmla="*/ T88 w 567"/>
                              <a:gd name="T90" fmla="+- 0 650 644"/>
                              <a:gd name="T91" fmla="*/ 650 h 57"/>
                              <a:gd name="T92" fmla="+- 0 1235 873"/>
                              <a:gd name="T93" fmla="*/ T92 w 567"/>
                              <a:gd name="T94" fmla="+- 0 677 644"/>
                              <a:gd name="T95" fmla="*/ 677 h 57"/>
                              <a:gd name="T96" fmla="+- 0 1244 873"/>
                              <a:gd name="T97" fmla="*/ T96 w 567"/>
                              <a:gd name="T98" fmla="+- 0 666 644"/>
                              <a:gd name="T99" fmla="*/ 666 h 57"/>
                              <a:gd name="T100" fmla="+- 0 1267 873"/>
                              <a:gd name="T101" fmla="*/ T100 w 567"/>
                              <a:gd name="T102" fmla="+- 0 651 644"/>
                              <a:gd name="T103" fmla="*/ 651 h 57"/>
                              <a:gd name="T104" fmla="+- 0 1274 873"/>
                              <a:gd name="T105" fmla="*/ T104 w 567"/>
                              <a:gd name="T106" fmla="+- 0 647 644"/>
                              <a:gd name="T107" fmla="*/ 647 h 57"/>
                              <a:gd name="T108" fmla="+- 0 1273 873"/>
                              <a:gd name="T109" fmla="*/ T108 w 567"/>
                              <a:gd name="T110" fmla="+- 0 692 644"/>
                              <a:gd name="T111" fmla="*/ 692 h 57"/>
                              <a:gd name="T112" fmla="+- 0 1257 873"/>
                              <a:gd name="T113" fmla="*/ T112 w 567"/>
                              <a:gd name="T114" fmla="+- 0 694 644"/>
                              <a:gd name="T115" fmla="*/ 694 h 57"/>
                              <a:gd name="T116" fmla="+- 0 1244 873"/>
                              <a:gd name="T117" fmla="*/ T116 w 567"/>
                              <a:gd name="T118" fmla="+- 0 680 644"/>
                              <a:gd name="T119" fmla="*/ 680 h 57"/>
                              <a:gd name="T120" fmla="+- 0 1253 873"/>
                              <a:gd name="T121" fmla="*/ T120 w 567"/>
                              <a:gd name="T122" fmla="+- 0 700 644"/>
                              <a:gd name="T123" fmla="*/ 700 h 57"/>
                              <a:gd name="T124" fmla="+- 0 1275 873"/>
                              <a:gd name="T125" fmla="*/ T124 w 567"/>
                              <a:gd name="T126" fmla="+- 0 698 644"/>
                              <a:gd name="T127" fmla="*/ 698 h 57"/>
                              <a:gd name="T128" fmla="+- 0 1216 873"/>
                              <a:gd name="T129" fmla="*/ T128 w 567"/>
                              <a:gd name="T130" fmla="+- 0 700 644"/>
                              <a:gd name="T131" fmla="*/ 700 h 57"/>
                              <a:gd name="T132" fmla="+- 0 1197 873"/>
                              <a:gd name="T133" fmla="*/ T132 w 567"/>
                              <a:gd name="T134" fmla="+- 0 645 644"/>
                              <a:gd name="T135" fmla="*/ 645 h 57"/>
                              <a:gd name="T136" fmla="+- 0 1164 873"/>
                              <a:gd name="T137" fmla="*/ T136 w 567"/>
                              <a:gd name="T138" fmla="+- 0 645 644"/>
                              <a:gd name="T139" fmla="*/ 645 h 57"/>
                              <a:gd name="T140" fmla="+- 0 1196 873"/>
                              <a:gd name="T141" fmla="*/ T140 w 567"/>
                              <a:gd name="T142" fmla="+- 0 700 644"/>
                              <a:gd name="T143" fmla="*/ 700 h 57"/>
                              <a:gd name="T144" fmla="+- 0 1148 873"/>
                              <a:gd name="T145" fmla="*/ T144 w 567"/>
                              <a:gd name="T146" fmla="+- 0 645 644"/>
                              <a:gd name="T147" fmla="*/ 645 h 57"/>
                              <a:gd name="T148" fmla="+- 0 1107 873"/>
                              <a:gd name="T149" fmla="*/ T148 w 567"/>
                              <a:gd name="T150" fmla="+- 0 691 644"/>
                              <a:gd name="T151" fmla="*/ 691 h 57"/>
                              <a:gd name="T152" fmla="+- 0 1104 873"/>
                              <a:gd name="T153" fmla="*/ T152 w 567"/>
                              <a:gd name="T154" fmla="+- 0 700 644"/>
                              <a:gd name="T155" fmla="*/ 700 h 57"/>
                              <a:gd name="T156" fmla="+- 0 1142 873"/>
                              <a:gd name="T157" fmla="*/ T156 w 567"/>
                              <a:gd name="T158" fmla="+- 0 700 644"/>
                              <a:gd name="T159" fmla="*/ 700 h 57"/>
                              <a:gd name="T160" fmla="+- 0 1059 873"/>
                              <a:gd name="T161" fmla="*/ T160 w 567"/>
                              <a:gd name="T162" fmla="+- 0 645 644"/>
                              <a:gd name="T163" fmla="*/ 645 h 57"/>
                              <a:gd name="T164" fmla="+- 0 1055 873"/>
                              <a:gd name="T165" fmla="*/ T164 w 567"/>
                              <a:gd name="T166" fmla="+- 0 687 644"/>
                              <a:gd name="T167" fmla="*/ 687 h 57"/>
                              <a:gd name="T168" fmla="+- 0 1074 873"/>
                              <a:gd name="T169" fmla="*/ T168 w 567"/>
                              <a:gd name="T170" fmla="+- 0 687 644"/>
                              <a:gd name="T171" fmla="*/ 687 h 57"/>
                              <a:gd name="T172" fmla="+- 0 1072 873"/>
                              <a:gd name="T173" fmla="*/ T172 w 567"/>
                              <a:gd name="T174" fmla="+- 0 681 644"/>
                              <a:gd name="T175" fmla="*/ 681 h 57"/>
                              <a:gd name="T176" fmla="+- 0 1036 873"/>
                              <a:gd name="T177" fmla="*/ T176 w 567"/>
                              <a:gd name="T178" fmla="+- 0 664 644"/>
                              <a:gd name="T179" fmla="*/ 664 h 57"/>
                              <a:gd name="T180" fmla="+- 0 997 873"/>
                              <a:gd name="T181" fmla="*/ T180 w 567"/>
                              <a:gd name="T182" fmla="+- 0 645 644"/>
                              <a:gd name="T183" fmla="*/ 645 h 57"/>
                              <a:gd name="T184" fmla="+- 0 1001 873"/>
                              <a:gd name="T185" fmla="*/ T184 w 567"/>
                              <a:gd name="T186" fmla="+- 0 701 644"/>
                              <a:gd name="T187" fmla="*/ 701 h 57"/>
                              <a:gd name="T188" fmla="+- 0 1018 873"/>
                              <a:gd name="T189" fmla="*/ T188 w 567"/>
                              <a:gd name="T190" fmla="+- 0 653 644"/>
                              <a:gd name="T191" fmla="*/ 653 h 57"/>
                              <a:gd name="T192" fmla="+- 0 1028 873"/>
                              <a:gd name="T193" fmla="*/ T192 w 567"/>
                              <a:gd name="T194" fmla="+- 0 669 644"/>
                              <a:gd name="T195" fmla="*/ 669 h 57"/>
                              <a:gd name="T196" fmla="+- 0 1028 873"/>
                              <a:gd name="T197" fmla="*/ T196 w 567"/>
                              <a:gd name="T198" fmla="+- 0 677 644"/>
                              <a:gd name="T199" fmla="*/ 677 h 57"/>
                              <a:gd name="T200" fmla="+- 0 1018 873"/>
                              <a:gd name="T201" fmla="*/ T200 w 567"/>
                              <a:gd name="T202" fmla="+- 0 692 644"/>
                              <a:gd name="T203" fmla="*/ 692 h 57"/>
                              <a:gd name="T204" fmla="+- 0 1017 873"/>
                              <a:gd name="T205" fmla="*/ T204 w 567"/>
                              <a:gd name="T206" fmla="+- 0 701 644"/>
                              <a:gd name="T207" fmla="*/ 701 h 57"/>
                              <a:gd name="T208" fmla="+- 0 979 873"/>
                              <a:gd name="T209" fmla="*/ T208 w 567"/>
                              <a:gd name="T210" fmla="+- 0 645 644"/>
                              <a:gd name="T211" fmla="*/ 645 h 57"/>
                              <a:gd name="T212" fmla="+- 0 943 873"/>
                              <a:gd name="T213" fmla="*/ T212 w 567"/>
                              <a:gd name="T214" fmla="+- 0 645 644"/>
                              <a:gd name="T215" fmla="*/ 645 h 57"/>
                              <a:gd name="T216" fmla="+- 0 968 873"/>
                              <a:gd name="T217" fmla="*/ T216 w 567"/>
                              <a:gd name="T218" fmla="+- 0 700 644"/>
                              <a:gd name="T219" fmla="*/ 700 h 57"/>
                              <a:gd name="T220" fmla="+- 0 932 873"/>
                              <a:gd name="T221" fmla="*/ T220 w 567"/>
                              <a:gd name="T222" fmla="+- 0 645 644"/>
                              <a:gd name="T223" fmla="*/ 645 h 57"/>
                              <a:gd name="T224" fmla="+- 0 891 873"/>
                              <a:gd name="T225" fmla="*/ T224 w 567"/>
                              <a:gd name="T226" fmla="+- 0 691 644"/>
                              <a:gd name="T227" fmla="*/ 691 h 57"/>
                              <a:gd name="T228" fmla="+- 0 888 873"/>
                              <a:gd name="T229" fmla="*/ T228 w 567"/>
                              <a:gd name="T230" fmla="+- 0 700 644"/>
                              <a:gd name="T231" fmla="*/ 700 h 57"/>
                              <a:gd name="T232" fmla="+- 0 926 873"/>
                              <a:gd name="T233" fmla="*/ T232 w 567"/>
                              <a:gd name="T234" fmla="+- 0 700 644"/>
                              <a:gd name="T235" fmla="*/ 70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5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5"/>
                                </a:lnTo>
                                <a:lnTo>
                                  <a:pt x="520" y="33"/>
                                </a:lnTo>
                                <a:lnTo>
                                  <a:pt x="521" y="37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10"/>
                                </a:lnTo>
                                <a:lnTo>
                                  <a:pt x="539" y="8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8"/>
                                </a:lnTo>
                                <a:lnTo>
                                  <a:pt x="552" y="10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2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7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3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3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6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6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1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4"/>
                                </a:lnTo>
                                <a:lnTo>
                                  <a:pt x="371" y="6"/>
                                </a:lnTo>
                                <a:lnTo>
                                  <a:pt x="367" y="11"/>
                                </a:lnTo>
                                <a:lnTo>
                                  <a:pt x="365" y="14"/>
                                </a:lnTo>
                                <a:lnTo>
                                  <a:pt x="363" y="21"/>
                                </a:lnTo>
                                <a:lnTo>
                                  <a:pt x="362" y="25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7"/>
                                </a:lnTo>
                                <a:lnTo>
                                  <a:pt x="400" y="5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7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3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7"/>
                                </a:lnTo>
                                <a:lnTo>
                                  <a:pt x="190" y="9"/>
                                </a:lnTo>
                                <a:lnTo>
                                  <a:pt x="199" y="37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7"/>
                                </a:lnTo>
                                <a:lnTo>
                                  <a:pt x="182" y="37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20"/>
                                </a:lnTo>
                                <a:lnTo>
                                  <a:pt x="160" y="13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7"/>
                                </a:lnTo>
                                <a:lnTo>
                                  <a:pt x="128" y="57"/>
                                </a:lnTo>
                                <a:lnTo>
                                  <a:pt x="128" y="8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413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B842B51" id="docshapegroup17" o:spid="_x0000_s1026" style="position:absolute;margin-left:43.6pt;margin-top:20.65pt;width:28.45pt;height:14.4pt;z-index:15730688;mso-position-horizontal-relative:page;mso-position-vertical-relative:page" coordorigin="872,41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">
                <v:shape id="docshape18" o:spid="_x0000_s1027" style="position:absolute;left:873;top:64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" path="m566,33r,-8l566,21r-2,-7l563,11,559,6,557,4,551,1,548,r-9,l536,1r-6,3l528,6r-4,5l522,14r-1,7l520,25r,8l521,37r1,6l524,46r4,6l528,25r1,-3l530,17r1,-2l533,11r2,-1l539,8r2,-1l546,7r2,1l552,10r1,1l556,15r1,2l558,22r,3l558,52r1,l563,46r1,-3l566,37r,-4xm558,52r,-20l558,35r-1,5l556,43r-3,3l552,48r-4,2l546,50r-5,l539,50r-4,-2l533,46r-2,-3l530,40r-1,-5l528,32r,20l530,53r6,3l539,57r9,l551,56r6,-3l558,52xm513,1r-6,l506,1,496,47,485,1r-7,l477,1,465,47,456,1r-8,l447,1r13,55l462,56r7,l480,13r11,43l493,56r7,l513,1xm444,6r,-3l443,2r,-1l407,1r,1l407,3r,2l407,7r,1l421,8r,48l422,56r7,l429,8r14,l443,7r1,-1xm401,2r-2,l397,1r-3,l383,r-3,1l374,4r-3,2l367,11r-2,3l363,21r-1,4l362,33r1,4l365,44r2,3l371,51r,-29l372,16r6,-7l383,7r10,l394,7r2,1l399,9r1,-2l400,5r1,-2l401,2xm402,54r-1,-2l401,50r-1,-2l398,49r-2,l393,50r-7,l384,50r-5,-2l377,47r-3,-4l373,41r-2,-5l371,33r,18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6l190,9r9,28l199,43r2,l205,56r1,l213,56xm199,43r,-6l182,37r,6l199,43xm163,38r,-18l160,13,151,3,144,,128,r-4,1l121,1r,55l122,56r2,1l128,57r,-49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55;539,644;522,658;522,687;529,666;539,652;553,655;558,696;566,677;556,687;541,694;530,684;536,700;558,696;485,645;448,645;480,657;444,650;407,646;421,652;443,652;397,645;371,650;362,677;371,666;394,651;401,647;400,692;384,694;371,680;380,700;402,698;343,700;324,645;291,645;323,700;275,645;234,691;231,700;269,700;186,645;182,687;201,687;199,681;163,664;124,645;128,701;145,653;155,669;155,677;145,692;144,701;106,645;70,645;95,700;59,645;18,691;15,700;53,700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9" o:spid="_x0000_s1028" type="#_x0000_t75" style="position:absolute;left:871;top:413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7C1768D5" w14:textId="77777777" w:rsidR="005B3DC7" w:rsidRDefault="005B3DC7">
      <w:pPr>
        <w:pStyle w:val="Tekstpodstawowy"/>
        <w:rPr>
          <w:rFonts w:ascii="Times New Roman"/>
          <w:b/>
          <w:sz w:val="20"/>
        </w:rPr>
      </w:pPr>
    </w:p>
    <w:p w14:paraId="291D9EFA" w14:textId="2F36E525" w:rsidR="005B3DC7" w:rsidRDefault="005B3DC7">
      <w:pPr>
        <w:pStyle w:val="Tekstpodstawowy"/>
        <w:spacing w:before="3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7E4433" w14:paraId="3EADEFE9" w14:textId="77777777">
        <w:trPr>
          <w:trHeight w:val="278"/>
        </w:trPr>
        <w:tc>
          <w:tcPr>
            <w:tcW w:w="680" w:type="dxa"/>
          </w:tcPr>
          <w:p w14:paraId="7068B05D" w14:textId="77777777" w:rsidR="007E4433" w:rsidRDefault="007E4433" w:rsidP="007E4433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7B42CDED" w14:textId="6745CE9B" w:rsidR="007E4433" w:rsidRDefault="007E4433" w:rsidP="007E4433">
            <w:pPr>
              <w:pStyle w:val="TableParagraph"/>
              <w:spacing w:before="18"/>
              <w:ind w:left="393" w:hanging="68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290" w:type="dxa"/>
          </w:tcPr>
          <w:p w14:paraId="4CE2FDE6" w14:textId="25520B3A" w:rsidR="007E4433" w:rsidRDefault="007E4433" w:rsidP="007E4433">
            <w:pPr>
              <w:pStyle w:val="TableParagraph"/>
              <w:spacing w:before="18"/>
              <w:ind w:left="403" w:hanging="68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     E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 xml:space="preserve"> (słabo)</w:t>
            </w:r>
          </w:p>
        </w:tc>
        <w:tc>
          <w:tcPr>
            <w:tcW w:w="2290" w:type="dxa"/>
          </w:tcPr>
          <w:p w14:paraId="3B3343AF" w14:textId="3456F760" w:rsidR="007E4433" w:rsidRDefault="007E4433" w:rsidP="007E4433">
            <w:pPr>
              <w:pStyle w:val="TableParagraph"/>
              <w:spacing w:before="18"/>
              <w:ind w:left="518" w:hanging="68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D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(zadowalaj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ą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co)</w:t>
            </w:r>
          </w:p>
        </w:tc>
        <w:tc>
          <w:tcPr>
            <w:tcW w:w="2290" w:type="dxa"/>
          </w:tcPr>
          <w:p w14:paraId="38B87654" w14:textId="13F70066" w:rsidR="007E4433" w:rsidRDefault="007E4433" w:rsidP="007E4433">
            <w:pPr>
              <w:pStyle w:val="TableParagraph"/>
              <w:spacing w:before="18"/>
              <w:ind w:left="757" w:hanging="68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C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17A0419F" w14:textId="23A87ED2" w:rsidR="007E4433" w:rsidRDefault="007E4433" w:rsidP="007E4433">
            <w:pPr>
              <w:pStyle w:val="TableParagraph"/>
              <w:spacing w:before="18"/>
              <w:ind w:left="439" w:hanging="68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7A0220B6" w14:textId="735B0AA9" w:rsidR="007E4433" w:rsidRDefault="007E4433" w:rsidP="007E4433">
            <w:pPr>
              <w:pStyle w:val="TableParagraph"/>
              <w:spacing w:before="18"/>
              <w:ind w:left="666" w:hanging="68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A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5B3DC7" w14:paraId="7C1AF4AF" w14:textId="77777777">
        <w:trPr>
          <w:trHeight w:val="5899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31D998FC" w14:textId="77777777" w:rsidR="005B3DC7" w:rsidRDefault="005B3DC7">
            <w:pPr>
              <w:pStyle w:val="TableParagraph"/>
              <w:spacing w:before="2"/>
              <w:ind w:left="0" w:firstLine="0"/>
              <w:rPr>
                <w:rFonts w:ascii="Times New Roman"/>
                <w:b/>
                <w:sz w:val="20"/>
              </w:rPr>
            </w:pPr>
          </w:p>
          <w:p w14:paraId="03CEBF23" w14:textId="77777777" w:rsidR="005B3DC7" w:rsidRDefault="00760156">
            <w:pPr>
              <w:pStyle w:val="TableParagraph"/>
              <w:ind w:left="514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ANALIZA</w:t>
            </w:r>
            <w:r>
              <w:rPr>
                <w:rFonts w:ascii="Times New Roman" w:hAnsi="Times New Roman"/>
                <w:color w:val="231F20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INTERPRETACJA</w:t>
            </w:r>
            <w:r>
              <w:rPr>
                <w:rFonts w:ascii="Times New Roman" w:hAnsi="Times New Roman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TEKSTÓW</w:t>
            </w:r>
            <w:r>
              <w:rPr>
                <w:rFonts w:ascii="Times New Roman" w:hAnsi="Times New Roman"/>
                <w:color w:val="231F20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KULTURY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2D874F0C" w14:textId="77777777" w:rsidR="005B3DC7" w:rsidRDefault="005B3DC7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3AF05514" w14:textId="77777777" w:rsidR="005B3DC7" w:rsidRDefault="00760156">
            <w:pPr>
              <w:pStyle w:val="TableParagraph"/>
              <w:numPr>
                <w:ilvl w:val="0"/>
                <w:numId w:val="156"/>
              </w:numPr>
              <w:tabs>
                <w:tab w:val="left" w:pos="331"/>
              </w:tabs>
              <w:spacing w:before="22" w:line="235" w:lineRule="auto"/>
              <w:ind w:right="67"/>
              <w:rPr>
                <w:sz w:val="20"/>
              </w:rPr>
            </w:pPr>
            <w:r>
              <w:rPr>
                <w:color w:val="231F20"/>
                <w:sz w:val="20"/>
              </w:rPr>
              <w:t>Wymaga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naprowadza- </w:t>
            </w:r>
            <w:r>
              <w:rPr>
                <w:color w:val="231F20"/>
                <w:spacing w:val="-2"/>
                <w:sz w:val="20"/>
              </w:rPr>
              <w:t>jących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pytań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nauczycie- </w:t>
            </w:r>
            <w:r>
              <w:rPr>
                <w:color w:val="231F20"/>
                <w:sz w:val="20"/>
              </w:rPr>
              <w:t>la przy wypowiedziach na dany temat.</w:t>
            </w:r>
          </w:p>
        </w:tc>
        <w:tc>
          <w:tcPr>
            <w:tcW w:w="2290" w:type="dxa"/>
          </w:tcPr>
          <w:p w14:paraId="30FCB250" w14:textId="77777777" w:rsidR="005B3DC7" w:rsidRDefault="00760156">
            <w:pPr>
              <w:pStyle w:val="TableParagraph"/>
              <w:numPr>
                <w:ilvl w:val="0"/>
                <w:numId w:val="155"/>
              </w:numPr>
              <w:tabs>
                <w:tab w:val="left" w:pos="337"/>
              </w:tabs>
              <w:spacing w:before="22" w:line="235" w:lineRule="auto"/>
              <w:ind w:right="88"/>
              <w:rPr>
                <w:sz w:val="20"/>
              </w:rPr>
            </w:pPr>
            <w:r>
              <w:rPr>
                <w:color w:val="231F20"/>
                <w:sz w:val="20"/>
              </w:rPr>
              <w:t>Wymaga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drobnych </w:t>
            </w:r>
            <w:r>
              <w:rPr>
                <w:color w:val="231F20"/>
                <w:spacing w:val="-4"/>
                <w:sz w:val="20"/>
              </w:rPr>
              <w:t>wskazówek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przy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wypowiadaniu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 na określony temat.</w:t>
            </w:r>
          </w:p>
        </w:tc>
        <w:tc>
          <w:tcPr>
            <w:tcW w:w="2290" w:type="dxa"/>
          </w:tcPr>
          <w:p w14:paraId="69517CEE" w14:textId="77777777" w:rsidR="005B3DC7" w:rsidRDefault="00760156">
            <w:pPr>
              <w:pStyle w:val="TableParagraph"/>
              <w:numPr>
                <w:ilvl w:val="0"/>
                <w:numId w:val="154"/>
              </w:numPr>
              <w:tabs>
                <w:tab w:val="left" w:pos="337"/>
              </w:tabs>
              <w:spacing w:before="22" w:line="235" w:lineRule="auto"/>
              <w:ind w:right="21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Wynajduje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fragmenty </w:t>
            </w:r>
            <w:r>
              <w:rPr>
                <w:color w:val="231F20"/>
                <w:sz w:val="20"/>
              </w:rPr>
              <w:t>tekstu na określony przez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te- </w:t>
            </w:r>
            <w:r>
              <w:rPr>
                <w:color w:val="231F20"/>
                <w:spacing w:val="-4"/>
                <w:sz w:val="20"/>
              </w:rPr>
              <w:t>mat.</w:t>
            </w:r>
          </w:p>
          <w:p w14:paraId="76329671" w14:textId="77777777" w:rsidR="005B3DC7" w:rsidRDefault="00760156">
            <w:pPr>
              <w:pStyle w:val="TableParagraph"/>
              <w:numPr>
                <w:ilvl w:val="0"/>
                <w:numId w:val="154"/>
              </w:numPr>
              <w:tabs>
                <w:tab w:val="left" w:pos="337"/>
              </w:tabs>
              <w:spacing w:line="235" w:lineRule="auto"/>
              <w:ind w:right="9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Wykazuje się podsta- </w:t>
            </w:r>
            <w:r>
              <w:rPr>
                <w:color w:val="231F20"/>
                <w:spacing w:val="-2"/>
                <w:sz w:val="20"/>
              </w:rPr>
              <w:t>wową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wiedzą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zakresu </w:t>
            </w:r>
            <w:r>
              <w:rPr>
                <w:color w:val="231F20"/>
                <w:sz w:val="20"/>
              </w:rPr>
              <w:t>literatury dla dzieci.</w:t>
            </w:r>
          </w:p>
          <w:p w14:paraId="0DC2610B" w14:textId="77777777" w:rsidR="005B3DC7" w:rsidRDefault="00760156">
            <w:pPr>
              <w:pStyle w:val="TableParagraph"/>
              <w:numPr>
                <w:ilvl w:val="0"/>
                <w:numId w:val="154"/>
              </w:numPr>
              <w:tabs>
                <w:tab w:val="left" w:pos="337"/>
              </w:tabs>
              <w:spacing w:line="235" w:lineRule="auto"/>
              <w:ind w:right="37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Korzysta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biblioteki </w:t>
            </w:r>
            <w:r>
              <w:rPr>
                <w:color w:val="231F20"/>
                <w:sz w:val="20"/>
              </w:rPr>
              <w:t>klasowej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szkolnej.</w:t>
            </w:r>
          </w:p>
          <w:p w14:paraId="75119D5D" w14:textId="77777777" w:rsidR="005B3DC7" w:rsidRDefault="00760156">
            <w:pPr>
              <w:pStyle w:val="TableParagraph"/>
              <w:numPr>
                <w:ilvl w:val="0"/>
                <w:numId w:val="154"/>
              </w:numPr>
              <w:tabs>
                <w:tab w:val="left" w:pos="337"/>
              </w:tabs>
              <w:spacing w:line="235" w:lineRule="auto"/>
              <w:ind w:right="19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Wypowiada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roz- </w:t>
            </w:r>
            <w:r>
              <w:rPr>
                <w:color w:val="231F20"/>
                <w:sz w:val="20"/>
              </w:rPr>
              <w:t>winiętej i uporząd- kowanej formie na tematy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podane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przez </w:t>
            </w:r>
            <w:r>
              <w:rPr>
                <w:color w:val="231F20"/>
                <w:spacing w:val="-2"/>
                <w:sz w:val="20"/>
              </w:rPr>
              <w:t>nauczyciela.</w:t>
            </w:r>
          </w:p>
        </w:tc>
        <w:tc>
          <w:tcPr>
            <w:tcW w:w="2290" w:type="dxa"/>
          </w:tcPr>
          <w:p w14:paraId="3FCEE5BB" w14:textId="77777777" w:rsidR="005B3DC7" w:rsidRDefault="00760156">
            <w:pPr>
              <w:pStyle w:val="TableParagraph"/>
              <w:numPr>
                <w:ilvl w:val="0"/>
                <w:numId w:val="153"/>
              </w:numPr>
              <w:tabs>
                <w:tab w:val="left" w:pos="337"/>
              </w:tabs>
              <w:spacing w:before="22" w:line="235" w:lineRule="auto"/>
              <w:ind w:right="18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Wynajduje w tekście </w:t>
            </w:r>
            <w:r>
              <w:rPr>
                <w:color w:val="231F20"/>
                <w:spacing w:val="-2"/>
                <w:sz w:val="20"/>
              </w:rPr>
              <w:t>fragmenty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określo- </w:t>
            </w:r>
            <w:r>
              <w:rPr>
                <w:color w:val="231F20"/>
                <w:sz w:val="20"/>
              </w:rPr>
              <w:t xml:space="preserve">ny przez nauczyciela </w:t>
            </w:r>
            <w:r>
              <w:rPr>
                <w:color w:val="231F20"/>
                <w:spacing w:val="-2"/>
                <w:sz w:val="20"/>
              </w:rPr>
              <w:t>temat.</w:t>
            </w:r>
          </w:p>
          <w:p w14:paraId="7F5014F7" w14:textId="77777777" w:rsidR="005B3DC7" w:rsidRDefault="00760156">
            <w:pPr>
              <w:pStyle w:val="TableParagraph"/>
              <w:numPr>
                <w:ilvl w:val="0"/>
                <w:numId w:val="153"/>
              </w:numPr>
              <w:tabs>
                <w:tab w:val="left" w:pos="337"/>
              </w:tabs>
              <w:spacing w:line="235" w:lineRule="auto"/>
              <w:ind w:right="163"/>
              <w:rPr>
                <w:sz w:val="20"/>
              </w:rPr>
            </w:pPr>
            <w:r>
              <w:rPr>
                <w:color w:val="231F20"/>
                <w:sz w:val="20"/>
              </w:rPr>
              <w:t>Wykazuje się znajo- mością literatury dla dzieci,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swobodnie wypowiada się na jej temat, potrafi podać </w:t>
            </w:r>
            <w:r>
              <w:rPr>
                <w:color w:val="231F20"/>
                <w:spacing w:val="-2"/>
                <w:sz w:val="20"/>
              </w:rPr>
              <w:t>nazwiska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autorów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ty- </w:t>
            </w:r>
            <w:r>
              <w:rPr>
                <w:color w:val="231F20"/>
                <w:sz w:val="20"/>
              </w:rPr>
              <w:t>tuły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utworów.</w:t>
            </w:r>
          </w:p>
          <w:p w14:paraId="3E41465C" w14:textId="77777777" w:rsidR="005B3DC7" w:rsidRDefault="00760156">
            <w:pPr>
              <w:pStyle w:val="TableParagraph"/>
              <w:numPr>
                <w:ilvl w:val="0"/>
                <w:numId w:val="153"/>
              </w:numPr>
              <w:tabs>
                <w:tab w:val="left" w:pos="337"/>
              </w:tabs>
              <w:spacing w:line="235" w:lineRule="auto"/>
              <w:ind w:right="37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Korzysta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biblioteki </w:t>
            </w:r>
            <w:r>
              <w:rPr>
                <w:color w:val="231F20"/>
                <w:sz w:val="20"/>
              </w:rPr>
              <w:t>klasowej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szkolnej.</w:t>
            </w:r>
          </w:p>
          <w:p w14:paraId="6935105C" w14:textId="77777777" w:rsidR="005B3DC7" w:rsidRDefault="00760156">
            <w:pPr>
              <w:pStyle w:val="TableParagraph"/>
              <w:numPr>
                <w:ilvl w:val="0"/>
                <w:numId w:val="153"/>
              </w:numPr>
              <w:tabs>
                <w:tab w:val="left" w:pos="337"/>
              </w:tabs>
              <w:spacing w:line="235" w:lineRule="auto"/>
              <w:ind w:right="209"/>
              <w:rPr>
                <w:sz w:val="20"/>
              </w:rPr>
            </w:pPr>
            <w:r>
              <w:rPr>
                <w:color w:val="231F20"/>
                <w:sz w:val="20"/>
              </w:rPr>
              <w:t>Dzie</w:t>
            </w:r>
            <w:r>
              <w:rPr>
                <w:color w:val="231F20"/>
                <w:sz w:val="20"/>
              </w:rPr>
              <w:t>li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wrażeniami z audycji radiowych, </w:t>
            </w:r>
            <w:r>
              <w:rPr>
                <w:color w:val="231F20"/>
                <w:spacing w:val="-4"/>
                <w:sz w:val="20"/>
              </w:rPr>
              <w:t>programów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telewizyj-</w:t>
            </w:r>
          </w:p>
          <w:p w14:paraId="33C18A91" w14:textId="77777777" w:rsidR="005B3DC7" w:rsidRDefault="00760156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nych,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sztuk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teatralnych, </w:t>
            </w:r>
            <w:r>
              <w:rPr>
                <w:color w:val="231F20"/>
                <w:sz w:val="20"/>
              </w:rPr>
              <w:t>filmów dla dzieci.</w:t>
            </w:r>
          </w:p>
          <w:p w14:paraId="22ED9ACB" w14:textId="77777777" w:rsidR="005B3DC7" w:rsidRDefault="00760156">
            <w:pPr>
              <w:pStyle w:val="TableParagraph"/>
              <w:numPr>
                <w:ilvl w:val="0"/>
                <w:numId w:val="153"/>
              </w:numPr>
              <w:tabs>
                <w:tab w:val="left" w:pos="337"/>
              </w:tabs>
              <w:spacing w:line="235" w:lineRule="auto"/>
              <w:ind w:right="124"/>
              <w:rPr>
                <w:sz w:val="20"/>
              </w:rPr>
            </w:pPr>
            <w:r>
              <w:rPr>
                <w:color w:val="231F20"/>
                <w:sz w:val="20"/>
              </w:rPr>
              <w:t>Wypowiada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roz- winiętej i uporządko- </w:t>
            </w:r>
            <w:r>
              <w:rPr>
                <w:color w:val="231F20"/>
                <w:spacing w:val="-2"/>
                <w:sz w:val="20"/>
              </w:rPr>
              <w:t>wanej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formie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tema- ty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związane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doświad- </w:t>
            </w:r>
            <w:r>
              <w:rPr>
                <w:color w:val="231F20"/>
                <w:sz w:val="20"/>
              </w:rPr>
              <w:t>czeniami,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przeżyciami</w:t>
            </w:r>
          </w:p>
          <w:p w14:paraId="1058277B" w14:textId="77777777" w:rsidR="005B3DC7" w:rsidRDefault="00760156">
            <w:pPr>
              <w:pStyle w:val="TableParagraph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lekturą.</w:t>
            </w:r>
          </w:p>
        </w:tc>
        <w:tc>
          <w:tcPr>
            <w:tcW w:w="2290" w:type="dxa"/>
          </w:tcPr>
          <w:p w14:paraId="20EF42F9" w14:textId="77777777" w:rsidR="005B3DC7" w:rsidRDefault="00760156">
            <w:pPr>
              <w:pStyle w:val="TableParagraph"/>
              <w:numPr>
                <w:ilvl w:val="0"/>
                <w:numId w:val="152"/>
              </w:numPr>
              <w:tabs>
                <w:tab w:val="left" w:pos="338"/>
              </w:tabs>
              <w:spacing w:before="22" w:line="235" w:lineRule="auto"/>
              <w:ind w:right="23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Charakteryzuje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boha- </w:t>
            </w:r>
            <w:r>
              <w:rPr>
                <w:color w:val="231F20"/>
                <w:sz w:val="20"/>
              </w:rPr>
              <w:t xml:space="preserve">terów, oceniając ich </w:t>
            </w:r>
            <w:r>
              <w:rPr>
                <w:color w:val="231F20"/>
                <w:spacing w:val="-2"/>
                <w:sz w:val="20"/>
              </w:rPr>
              <w:t>postępowanie.</w:t>
            </w:r>
          </w:p>
          <w:p w14:paraId="15E90128" w14:textId="77777777" w:rsidR="005B3DC7" w:rsidRDefault="00760156">
            <w:pPr>
              <w:pStyle w:val="TableParagraph"/>
              <w:numPr>
                <w:ilvl w:val="0"/>
                <w:numId w:val="152"/>
              </w:numPr>
              <w:tabs>
                <w:tab w:val="left" w:pos="338"/>
              </w:tabs>
              <w:spacing w:line="235" w:lineRule="auto"/>
              <w:ind w:right="10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Podaje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kilka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propozycji </w:t>
            </w:r>
            <w:r>
              <w:rPr>
                <w:color w:val="231F20"/>
                <w:sz w:val="20"/>
              </w:rPr>
              <w:t>opowiadań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twórczych związanych z treścią </w:t>
            </w:r>
            <w:r>
              <w:rPr>
                <w:color w:val="231F20"/>
                <w:spacing w:val="-2"/>
                <w:sz w:val="20"/>
              </w:rPr>
              <w:t>utworu,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np.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dalsze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losy </w:t>
            </w:r>
            <w:r>
              <w:rPr>
                <w:color w:val="231F20"/>
                <w:sz w:val="20"/>
              </w:rPr>
              <w:t>bohatera,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kompono- </w:t>
            </w:r>
            <w:r>
              <w:rPr>
                <w:color w:val="231F20"/>
                <w:spacing w:val="-2"/>
                <w:sz w:val="20"/>
              </w:rPr>
              <w:t>wanie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początku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końca </w:t>
            </w:r>
            <w:r>
              <w:rPr>
                <w:color w:val="231F20"/>
                <w:sz w:val="20"/>
              </w:rPr>
              <w:t>utworu lub ilustracji.</w:t>
            </w:r>
          </w:p>
          <w:p w14:paraId="26DE25F0" w14:textId="77777777" w:rsidR="005B3DC7" w:rsidRDefault="00760156">
            <w:pPr>
              <w:pStyle w:val="TableParagraph"/>
              <w:numPr>
                <w:ilvl w:val="0"/>
                <w:numId w:val="152"/>
              </w:numPr>
              <w:tabs>
                <w:tab w:val="left" w:pos="338"/>
              </w:tabs>
              <w:spacing w:line="235" w:lineRule="auto"/>
              <w:ind w:right="159"/>
              <w:rPr>
                <w:sz w:val="20"/>
              </w:rPr>
            </w:pPr>
            <w:r>
              <w:rPr>
                <w:color w:val="231F20"/>
                <w:sz w:val="20"/>
              </w:rPr>
              <w:t>Śmiało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przedstawia swoje myśli na różne tematy w spójnej, </w:t>
            </w:r>
            <w:r>
              <w:rPr>
                <w:color w:val="231F20"/>
                <w:spacing w:val="-4"/>
                <w:sz w:val="20"/>
              </w:rPr>
              <w:t>wielozdan</w:t>
            </w:r>
            <w:r>
              <w:rPr>
                <w:color w:val="231F20"/>
                <w:spacing w:val="-4"/>
                <w:sz w:val="20"/>
              </w:rPr>
              <w:t>iowej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wypo- </w:t>
            </w:r>
            <w:r>
              <w:rPr>
                <w:color w:val="231F20"/>
                <w:spacing w:val="-2"/>
                <w:sz w:val="20"/>
              </w:rPr>
              <w:t>wiedzi.</w:t>
            </w:r>
          </w:p>
          <w:p w14:paraId="336229D3" w14:textId="77777777" w:rsidR="005B3DC7" w:rsidRDefault="00760156">
            <w:pPr>
              <w:pStyle w:val="TableParagraph"/>
              <w:numPr>
                <w:ilvl w:val="0"/>
                <w:numId w:val="152"/>
              </w:numPr>
              <w:tabs>
                <w:tab w:val="left" w:pos="338"/>
              </w:tabs>
              <w:spacing w:line="235" w:lineRule="auto"/>
              <w:ind w:right="26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Posiada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bogate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słow- </w:t>
            </w:r>
            <w:r>
              <w:rPr>
                <w:color w:val="231F20"/>
                <w:sz w:val="20"/>
              </w:rPr>
              <w:t xml:space="preserve">nictwo, używa zdań </w:t>
            </w:r>
            <w:r>
              <w:rPr>
                <w:color w:val="231F20"/>
                <w:spacing w:val="-2"/>
                <w:sz w:val="20"/>
              </w:rPr>
              <w:t>rozwiniętych.</w:t>
            </w:r>
          </w:p>
          <w:p w14:paraId="57EB61FC" w14:textId="77777777" w:rsidR="005B3DC7" w:rsidRDefault="00760156">
            <w:pPr>
              <w:pStyle w:val="TableParagraph"/>
              <w:numPr>
                <w:ilvl w:val="0"/>
                <w:numId w:val="152"/>
              </w:numPr>
              <w:tabs>
                <w:tab w:val="left" w:pos="338"/>
              </w:tabs>
              <w:spacing w:line="235" w:lineRule="auto"/>
              <w:ind w:right="101"/>
              <w:rPr>
                <w:sz w:val="20"/>
              </w:rPr>
            </w:pPr>
            <w:r>
              <w:rPr>
                <w:color w:val="231F20"/>
                <w:sz w:val="20"/>
              </w:rPr>
              <w:t>Wykazuje się dużą wiedzą,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wypowiadając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tematy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związane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doświadczeniami, przeżyciami i lekturą.</w:t>
            </w:r>
          </w:p>
        </w:tc>
      </w:tr>
      <w:tr w:rsidR="005B3DC7" w14:paraId="4DAE14B3" w14:textId="77777777">
        <w:trPr>
          <w:trHeight w:val="3502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3129CC3F" w14:textId="77777777" w:rsidR="005B3DC7" w:rsidRDefault="005B3DC7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2B8D4B4E" w14:textId="77777777" w:rsidR="005B3DC7" w:rsidRDefault="00760156">
            <w:pPr>
              <w:pStyle w:val="TableParagraph"/>
              <w:ind w:left="429" w:firstLine="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TWORZENIE</w:t>
            </w:r>
            <w:r>
              <w:rPr>
                <w:rFonts w:ascii="Times New Roman"/>
                <w:color w:val="231F20"/>
                <w:spacing w:val="5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WYPOWIEDZI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</w:tcBorders>
          </w:tcPr>
          <w:p w14:paraId="668EAE93" w14:textId="77777777" w:rsidR="005B3DC7" w:rsidRDefault="00760156">
            <w:pPr>
              <w:pStyle w:val="TableParagraph"/>
              <w:numPr>
                <w:ilvl w:val="0"/>
                <w:numId w:val="151"/>
              </w:numPr>
              <w:tabs>
                <w:tab w:val="left" w:pos="331"/>
              </w:tabs>
              <w:spacing w:before="22" w:line="235" w:lineRule="auto"/>
              <w:ind w:right="12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opanował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umiejęt- </w:t>
            </w:r>
            <w:r>
              <w:rPr>
                <w:color w:val="231F20"/>
                <w:sz w:val="20"/>
              </w:rPr>
              <w:t>ności układania zdań</w:t>
            </w:r>
          </w:p>
          <w:p w14:paraId="0ACC22EF" w14:textId="77777777" w:rsidR="005B3DC7" w:rsidRDefault="00760156">
            <w:pPr>
              <w:pStyle w:val="TableParagraph"/>
              <w:spacing w:line="234" w:lineRule="exact"/>
              <w:ind w:left="33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tekstów.</w:t>
            </w:r>
          </w:p>
          <w:p w14:paraId="5464E305" w14:textId="77777777" w:rsidR="005B3DC7" w:rsidRDefault="00760156">
            <w:pPr>
              <w:pStyle w:val="TableParagraph"/>
              <w:numPr>
                <w:ilvl w:val="0"/>
                <w:numId w:val="151"/>
              </w:numPr>
              <w:tabs>
                <w:tab w:val="left" w:pos="331"/>
              </w:tabs>
              <w:spacing w:line="235" w:lineRule="auto"/>
              <w:ind w:right="33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Pisze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mało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czytelnie </w:t>
            </w:r>
            <w:r>
              <w:rPr>
                <w:color w:val="231F20"/>
                <w:sz w:val="20"/>
              </w:rPr>
              <w:t xml:space="preserve">i w bardzo wolnym </w:t>
            </w:r>
            <w:r>
              <w:rPr>
                <w:color w:val="231F20"/>
                <w:spacing w:val="-2"/>
                <w:sz w:val="20"/>
              </w:rPr>
              <w:t>tempie,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pamięta</w:t>
            </w:r>
          </w:p>
          <w:p w14:paraId="3D66197F" w14:textId="77777777" w:rsidR="005B3DC7" w:rsidRDefault="00760156">
            <w:pPr>
              <w:pStyle w:val="TableParagraph"/>
              <w:spacing w:line="235" w:lineRule="auto"/>
              <w:ind w:left="330"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kształtów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rzadziej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uży- </w:t>
            </w:r>
            <w:r>
              <w:rPr>
                <w:color w:val="231F20"/>
                <w:sz w:val="20"/>
              </w:rPr>
              <w:t>wanych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liter.</w:t>
            </w:r>
          </w:p>
          <w:p w14:paraId="10ECFF72" w14:textId="77777777" w:rsidR="005B3DC7" w:rsidRDefault="00760156">
            <w:pPr>
              <w:pStyle w:val="TableParagraph"/>
              <w:numPr>
                <w:ilvl w:val="0"/>
                <w:numId w:val="151"/>
              </w:numPr>
              <w:tabs>
                <w:tab w:val="left" w:pos="331"/>
              </w:tabs>
              <w:spacing w:line="235" w:lineRule="auto"/>
              <w:ind w:right="46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Niepoprawnie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roz- </w:t>
            </w:r>
            <w:r>
              <w:rPr>
                <w:color w:val="231F20"/>
                <w:sz w:val="20"/>
              </w:rPr>
              <w:t xml:space="preserve">mieszcza tekst na </w:t>
            </w:r>
            <w:r>
              <w:rPr>
                <w:color w:val="231F20"/>
                <w:spacing w:val="-2"/>
                <w:sz w:val="20"/>
              </w:rPr>
              <w:t>stronie.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6F1077E0" w14:textId="77777777" w:rsidR="005B3DC7" w:rsidRDefault="00760156">
            <w:pPr>
              <w:pStyle w:val="TableParagraph"/>
              <w:numPr>
                <w:ilvl w:val="0"/>
                <w:numId w:val="150"/>
              </w:numPr>
              <w:tabs>
                <w:tab w:val="left" w:pos="336"/>
              </w:tabs>
              <w:spacing w:before="22" w:line="235" w:lineRule="auto"/>
              <w:ind w:right="305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Wymaga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szczególnej </w:t>
            </w:r>
            <w:r>
              <w:rPr>
                <w:color w:val="231F20"/>
                <w:sz w:val="20"/>
              </w:rPr>
              <w:t>pomocy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 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postaci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np.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tekstu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lukami,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rozsypanek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innych.</w:t>
            </w:r>
          </w:p>
          <w:p w14:paraId="65D3C6CE" w14:textId="77777777" w:rsidR="005B3DC7" w:rsidRDefault="00760156">
            <w:pPr>
              <w:pStyle w:val="TableParagraph"/>
              <w:numPr>
                <w:ilvl w:val="0"/>
                <w:numId w:val="150"/>
              </w:numPr>
              <w:tabs>
                <w:tab w:val="left" w:pos="336"/>
              </w:tabs>
              <w:spacing w:line="235" w:lineRule="auto"/>
              <w:ind w:right="307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Pisze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mało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czytelnie, </w:t>
            </w:r>
            <w:r>
              <w:rPr>
                <w:color w:val="231F20"/>
                <w:sz w:val="20"/>
              </w:rPr>
              <w:t xml:space="preserve">w </w:t>
            </w:r>
            <w:r>
              <w:rPr>
                <w:color w:val="231F20"/>
                <w:sz w:val="20"/>
              </w:rPr>
              <w:t>wolnym tempie.</w:t>
            </w:r>
          </w:p>
          <w:p w14:paraId="087EC58D" w14:textId="77777777" w:rsidR="005B3DC7" w:rsidRDefault="00760156">
            <w:pPr>
              <w:pStyle w:val="TableParagraph"/>
              <w:numPr>
                <w:ilvl w:val="0"/>
                <w:numId w:val="150"/>
              </w:numPr>
              <w:tabs>
                <w:tab w:val="left" w:pos="336"/>
              </w:tabs>
              <w:spacing w:line="235" w:lineRule="auto"/>
              <w:ind w:right="74"/>
              <w:rPr>
                <w:sz w:val="20"/>
              </w:rPr>
            </w:pPr>
            <w:r>
              <w:rPr>
                <w:color w:val="231F20"/>
                <w:sz w:val="20"/>
              </w:rPr>
              <w:t>Niepoprawnie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roz- </w:t>
            </w:r>
            <w:r>
              <w:rPr>
                <w:color w:val="231F20"/>
                <w:spacing w:val="-4"/>
                <w:sz w:val="20"/>
              </w:rPr>
              <w:t>mieszcza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tekst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ciągły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na </w:t>
            </w:r>
            <w:r>
              <w:rPr>
                <w:color w:val="231F20"/>
                <w:spacing w:val="-2"/>
                <w:sz w:val="20"/>
              </w:rPr>
              <w:t>stronie.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026D573E" w14:textId="77777777" w:rsidR="005B3DC7" w:rsidRDefault="00760156">
            <w:pPr>
              <w:pStyle w:val="TableParagraph"/>
              <w:numPr>
                <w:ilvl w:val="0"/>
                <w:numId w:val="149"/>
              </w:numPr>
              <w:tabs>
                <w:tab w:val="left" w:pos="337"/>
              </w:tabs>
              <w:spacing w:before="22" w:line="235" w:lineRule="auto"/>
              <w:ind w:right="209"/>
              <w:rPr>
                <w:sz w:val="20"/>
              </w:rPr>
            </w:pPr>
            <w:r>
              <w:rPr>
                <w:color w:val="231F20"/>
                <w:sz w:val="20"/>
              </w:rPr>
              <w:t>Układa i pisze teksty 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opowiadań, </w:t>
            </w:r>
            <w:r>
              <w:rPr>
                <w:color w:val="231F20"/>
                <w:spacing w:val="-4"/>
                <w:sz w:val="20"/>
              </w:rPr>
              <w:t>opisów,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życzeń,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listów </w:t>
            </w:r>
            <w:r>
              <w:rPr>
                <w:color w:val="231F20"/>
                <w:sz w:val="20"/>
              </w:rPr>
              <w:t xml:space="preserve">– z dużą pomocą na- </w:t>
            </w:r>
            <w:r>
              <w:rPr>
                <w:color w:val="231F20"/>
                <w:spacing w:val="-2"/>
                <w:sz w:val="20"/>
              </w:rPr>
              <w:t>uczyciela.</w:t>
            </w:r>
          </w:p>
          <w:p w14:paraId="37B88EA9" w14:textId="77777777" w:rsidR="005B3DC7" w:rsidRDefault="00760156">
            <w:pPr>
              <w:pStyle w:val="TableParagraph"/>
              <w:numPr>
                <w:ilvl w:val="0"/>
                <w:numId w:val="149"/>
              </w:numPr>
              <w:tabs>
                <w:tab w:val="left" w:pos="337"/>
              </w:tabs>
              <w:spacing w:line="235" w:lineRule="auto"/>
              <w:ind w:right="62"/>
              <w:rPr>
                <w:sz w:val="20"/>
              </w:rPr>
            </w:pPr>
            <w:r>
              <w:rPr>
                <w:color w:val="231F20"/>
                <w:sz w:val="20"/>
              </w:rPr>
              <w:t>Popełnia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błędy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graficz- </w:t>
            </w:r>
            <w:r>
              <w:rPr>
                <w:color w:val="231F20"/>
                <w:spacing w:val="-2"/>
                <w:sz w:val="20"/>
              </w:rPr>
              <w:t>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zakresie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proporcji, </w:t>
            </w:r>
            <w:r>
              <w:rPr>
                <w:color w:val="231F20"/>
                <w:sz w:val="20"/>
              </w:rPr>
              <w:t>kształtu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łączenia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liter.</w:t>
            </w:r>
          </w:p>
          <w:p w14:paraId="3E45B886" w14:textId="77777777" w:rsidR="005B3DC7" w:rsidRDefault="00760156">
            <w:pPr>
              <w:pStyle w:val="TableParagraph"/>
              <w:numPr>
                <w:ilvl w:val="0"/>
                <w:numId w:val="149"/>
              </w:numPr>
              <w:tabs>
                <w:tab w:val="left" w:pos="337"/>
              </w:tabs>
              <w:spacing w:line="235" w:lineRule="auto"/>
              <w:ind w:right="6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Popełnia błędy w pra- </w:t>
            </w:r>
            <w:r>
              <w:rPr>
                <w:color w:val="231F20"/>
                <w:spacing w:val="-4"/>
                <w:sz w:val="20"/>
              </w:rPr>
              <w:t>widłowym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rozmieszcza- </w:t>
            </w:r>
            <w:r>
              <w:rPr>
                <w:color w:val="231F20"/>
                <w:sz w:val="20"/>
              </w:rPr>
              <w:t xml:space="preserve">niu tekstu ciągłego na </w:t>
            </w:r>
            <w:r>
              <w:rPr>
                <w:color w:val="231F20"/>
                <w:spacing w:val="-2"/>
                <w:sz w:val="20"/>
              </w:rPr>
              <w:t>stronie.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13C4AFF8" w14:textId="77777777" w:rsidR="005B3DC7" w:rsidRDefault="00760156">
            <w:pPr>
              <w:pStyle w:val="TableParagraph"/>
              <w:numPr>
                <w:ilvl w:val="0"/>
                <w:numId w:val="148"/>
              </w:numPr>
              <w:tabs>
                <w:tab w:val="left" w:pos="337"/>
              </w:tabs>
              <w:spacing w:before="22" w:line="235" w:lineRule="auto"/>
              <w:ind w:right="24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Układa i pisze teksty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formie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opowiadań, opisów,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sprawozdań, </w:t>
            </w:r>
            <w:r>
              <w:rPr>
                <w:color w:val="231F20"/>
                <w:sz w:val="20"/>
              </w:rPr>
              <w:t>życzeń, listów – pod kierunkiem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nauczy- </w:t>
            </w:r>
            <w:r>
              <w:rPr>
                <w:color w:val="231F20"/>
                <w:spacing w:val="-2"/>
                <w:sz w:val="20"/>
              </w:rPr>
              <w:t>ciela.</w:t>
            </w:r>
          </w:p>
          <w:p w14:paraId="7B9F74E9" w14:textId="77777777" w:rsidR="005B3DC7" w:rsidRDefault="00760156">
            <w:pPr>
              <w:pStyle w:val="TableParagraph"/>
              <w:numPr>
                <w:ilvl w:val="0"/>
                <w:numId w:val="148"/>
              </w:numPr>
              <w:tabs>
                <w:tab w:val="left" w:pos="337"/>
              </w:tabs>
              <w:spacing w:line="235" w:lineRule="auto"/>
              <w:ind w:right="39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Pisze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dość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czytelnie </w:t>
            </w:r>
            <w:r>
              <w:rPr>
                <w:color w:val="231F20"/>
                <w:sz w:val="20"/>
              </w:rPr>
              <w:t>i kształtnie wyrazy</w:t>
            </w:r>
          </w:p>
          <w:p w14:paraId="2F551B36" w14:textId="77777777" w:rsidR="005B3DC7" w:rsidRDefault="00760156">
            <w:pPr>
              <w:pStyle w:val="TableParagraph"/>
              <w:spacing w:line="234" w:lineRule="exact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zdania.</w:t>
            </w:r>
          </w:p>
          <w:p w14:paraId="6F01B72A" w14:textId="77777777" w:rsidR="005B3DC7" w:rsidRDefault="00760156">
            <w:pPr>
              <w:pStyle w:val="TableParagraph"/>
              <w:numPr>
                <w:ilvl w:val="0"/>
                <w:numId w:val="148"/>
              </w:numPr>
              <w:tabs>
                <w:tab w:val="left" w:pos="337"/>
              </w:tabs>
              <w:spacing w:line="235" w:lineRule="auto"/>
              <w:ind w:right="19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Prawidłowo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rozmiesz</w:t>
            </w:r>
            <w:r>
              <w:rPr>
                <w:color w:val="231F20"/>
                <w:spacing w:val="-4"/>
                <w:sz w:val="20"/>
              </w:rPr>
              <w:t xml:space="preserve">- </w:t>
            </w:r>
            <w:r>
              <w:rPr>
                <w:color w:val="231F20"/>
                <w:sz w:val="20"/>
              </w:rPr>
              <w:t xml:space="preserve">cza tekst ciągły na </w:t>
            </w:r>
            <w:r>
              <w:rPr>
                <w:color w:val="231F20"/>
                <w:spacing w:val="-2"/>
                <w:sz w:val="20"/>
              </w:rPr>
              <w:t>stronie.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2FDCAA37" w14:textId="77777777" w:rsidR="005B3DC7" w:rsidRDefault="00760156">
            <w:pPr>
              <w:pStyle w:val="TableParagraph"/>
              <w:numPr>
                <w:ilvl w:val="0"/>
                <w:numId w:val="147"/>
              </w:numPr>
              <w:tabs>
                <w:tab w:val="left" w:pos="337"/>
              </w:tabs>
              <w:spacing w:before="22" w:line="235" w:lineRule="auto"/>
              <w:ind w:right="225"/>
              <w:rPr>
                <w:sz w:val="20"/>
              </w:rPr>
            </w:pPr>
            <w:r>
              <w:rPr>
                <w:color w:val="231F20"/>
                <w:sz w:val="20"/>
              </w:rPr>
              <w:t>Samodzielnie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układa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pisze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zada- </w:t>
            </w:r>
            <w:r>
              <w:rPr>
                <w:color w:val="231F20"/>
                <w:sz w:val="20"/>
              </w:rPr>
              <w:t>ny przez nauczyciela</w:t>
            </w:r>
          </w:p>
          <w:p w14:paraId="3F7ABF72" w14:textId="77777777" w:rsidR="005B3DC7" w:rsidRDefault="00760156">
            <w:pPr>
              <w:pStyle w:val="TableParagraph"/>
              <w:spacing w:before="2" w:line="235" w:lineRule="auto"/>
              <w:ind w:right="11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temat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opo- wiadań, opisów, spra- </w:t>
            </w:r>
            <w:r>
              <w:rPr>
                <w:color w:val="231F20"/>
                <w:spacing w:val="-4"/>
                <w:sz w:val="20"/>
              </w:rPr>
              <w:t>wozdań,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życzeń,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listów, </w:t>
            </w:r>
            <w:r>
              <w:rPr>
                <w:color w:val="231F20"/>
                <w:spacing w:val="-2"/>
                <w:sz w:val="20"/>
              </w:rPr>
              <w:t>zawiadomień.</w:t>
            </w:r>
          </w:p>
          <w:p w14:paraId="630F4C7B" w14:textId="77777777" w:rsidR="005B3DC7" w:rsidRDefault="00760156">
            <w:pPr>
              <w:pStyle w:val="TableParagraph"/>
              <w:numPr>
                <w:ilvl w:val="0"/>
                <w:numId w:val="147"/>
              </w:numPr>
              <w:tabs>
                <w:tab w:val="left" w:pos="337"/>
              </w:tabs>
              <w:spacing w:line="235" w:lineRule="auto"/>
              <w:ind w:right="6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Pisze kształtnie, płynnie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czytelnie.</w:t>
            </w:r>
          </w:p>
          <w:p w14:paraId="5CF6033E" w14:textId="77777777" w:rsidR="005B3DC7" w:rsidRDefault="00760156">
            <w:pPr>
              <w:pStyle w:val="TableParagraph"/>
              <w:numPr>
                <w:ilvl w:val="0"/>
                <w:numId w:val="147"/>
              </w:numPr>
              <w:tabs>
                <w:tab w:val="left" w:pos="337"/>
              </w:tabs>
              <w:spacing w:line="235" w:lineRule="auto"/>
              <w:ind w:right="14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Właściwie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rozmieszcza </w:t>
            </w:r>
            <w:r>
              <w:rPr>
                <w:color w:val="231F20"/>
                <w:spacing w:val="-2"/>
                <w:sz w:val="20"/>
              </w:rPr>
              <w:t>tekst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ciągły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stronie.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64E74553" w14:textId="77777777" w:rsidR="005B3DC7" w:rsidRDefault="00760156">
            <w:pPr>
              <w:pStyle w:val="TableParagraph"/>
              <w:numPr>
                <w:ilvl w:val="0"/>
                <w:numId w:val="146"/>
              </w:numPr>
              <w:tabs>
                <w:tab w:val="left" w:pos="338"/>
              </w:tabs>
              <w:spacing w:before="18" w:line="253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Samodzielnie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układa</w:t>
            </w:r>
          </w:p>
          <w:p w14:paraId="175B7F42" w14:textId="77777777" w:rsidR="005B3DC7" w:rsidRDefault="00760156">
            <w:pPr>
              <w:pStyle w:val="TableParagraph"/>
              <w:spacing w:before="2" w:line="235" w:lineRule="auto"/>
              <w:ind w:left="337" w:right="96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pisze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dowol- </w:t>
            </w:r>
            <w:r>
              <w:rPr>
                <w:color w:val="231F20"/>
                <w:sz w:val="20"/>
              </w:rPr>
              <w:t>ny temat – w formie opowiadań,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opisów, sprawozdań,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życzeń, listów,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zawiadomień, </w:t>
            </w:r>
            <w:r>
              <w:rPr>
                <w:color w:val="231F20"/>
                <w:spacing w:val="-2"/>
                <w:sz w:val="20"/>
              </w:rPr>
              <w:t>zapisków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kronikarskich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pamiętników.</w:t>
            </w:r>
          </w:p>
          <w:p w14:paraId="2C2DD55A" w14:textId="77777777" w:rsidR="005B3DC7" w:rsidRDefault="00760156">
            <w:pPr>
              <w:pStyle w:val="TableParagraph"/>
              <w:numPr>
                <w:ilvl w:val="0"/>
                <w:numId w:val="146"/>
              </w:numPr>
              <w:tabs>
                <w:tab w:val="left" w:pos="338"/>
              </w:tabs>
              <w:spacing w:line="235" w:lineRule="auto"/>
              <w:ind w:right="6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Pisze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bardzo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poprawnie </w:t>
            </w:r>
            <w:r>
              <w:rPr>
                <w:color w:val="231F20"/>
                <w:sz w:val="20"/>
              </w:rPr>
              <w:t xml:space="preserve">od strony graficznej, </w:t>
            </w:r>
            <w:r>
              <w:rPr>
                <w:color w:val="231F20"/>
                <w:spacing w:val="-2"/>
                <w:sz w:val="20"/>
              </w:rPr>
              <w:t>kształtnie,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płynnie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czy- telnie.</w:t>
            </w:r>
          </w:p>
          <w:p w14:paraId="755EB762" w14:textId="77777777" w:rsidR="005B3DC7" w:rsidRDefault="00760156">
            <w:pPr>
              <w:pStyle w:val="TableParagraph"/>
              <w:numPr>
                <w:ilvl w:val="0"/>
                <w:numId w:val="146"/>
              </w:numPr>
              <w:tabs>
                <w:tab w:val="left" w:pos="338"/>
              </w:tabs>
              <w:spacing w:line="235" w:lineRule="auto"/>
              <w:ind w:right="14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Właściwie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rozmieszcza </w:t>
            </w:r>
            <w:r>
              <w:rPr>
                <w:color w:val="231F20"/>
                <w:spacing w:val="-2"/>
                <w:sz w:val="20"/>
              </w:rPr>
              <w:t>tekst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ciągły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stronie.</w:t>
            </w:r>
          </w:p>
        </w:tc>
      </w:tr>
    </w:tbl>
    <w:p w14:paraId="2A5CF8A9" w14:textId="77777777" w:rsidR="005B3DC7" w:rsidRDefault="005B3DC7">
      <w:pPr>
        <w:spacing w:line="235" w:lineRule="auto"/>
        <w:rPr>
          <w:sz w:val="20"/>
        </w:rPr>
        <w:sectPr w:rsidR="005B3DC7">
          <w:headerReference w:type="default" r:id="rId16"/>
          <w:pgSz w:w="16840" w:h="11910" w:orient="landscape"/>
          <w:pgMar w:top="740" w:right="1100" w:bottom="280" w:left="1080" w:header="189" w:footer="0" w:gutter="0"/>
          <w:cols w:space="708"/>
        </w:sectPr>
      </w:pPr>
    </w:p>
    <w:p w14:paraId="4BBC38DF" w14:textId="289FA92B" w:rsidR="005B3DC7" w:rsidRDefault="005B3DC7">
      <w:pPr>
        <w:pStyle w:val="Tekstpodstawowy"/>
        <w:rPr>
          <w:rFonts w:ascii="Times New Roman"/>
          <w:b/>
          <w:sz w:val="20"/>
        </w:rPr>
      </w:pPr>
    </w:p>
    <w:p w14:paraId="0EDE95D0" w14:textId="77777777" w:rsidR="005B3DC7" w:rsidRDefault="005B3DC7">
      <w:pPr>
        <w:pStyle w:val="Tekstpodstawowy"/>
        <w:rPr>
          <w:rFonts w:ascii="Times New Roman"/>
          <w:b/>
          <w:sz w:val="20"/>
        </w:rPr>
      </w:pPr>
    </w:p>
    <w:p w14:paraId="0C25F507" w14:textId="27D9CDC5" w:rsidR="005B3DC7" w:rsidRDefault="005B3DC7">
      <w:pPr>
        <w:pStyle w:val="Tekstpodstawowy"/>
        <w:spacing w:before="5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7E4433" w14:paraId="4C61C751" w14:textId="77777777">
        <w:trPr>
          <w:trHeight w:val="278"/>
        </w:trPr>
        <w:tc>
          <w:tcPr>
            <w:tcW w:w="680" w:type="dxa"/>
          </w:tcPr>
          <w:p w14:paraId="2735C451" w14:textId="77777777" w:rsidR="007E4433" w:rsidRDefault="007E4433" w:rsidP="007E4433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54B928CC" w14:textId="162B86BD" w:rsidR="007E4433" w:rsidRDefault="007E4433" w:rsidP="007E4433">
            <w:pPr>
              <w:pStyle w:val="TableParagraph"/>
              <w:spacing w:before="18"/>
              <w:ind w:left="393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290" w:type="dxa"/>
          </w:tcPr>
          <w:p w14:paraId="5E5EFDFD" w14:textId="132E3D71" w:rsidR="007E4433" w:rsidRDefault="007E4433" w:rsidP="007E4433">
            <w:pPr>
              <w:pStyle w:val="TableParagraph"/>
              <w:spacing w:before="18"/>
              <w:ind w:left="403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     E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 xml:space="preserve"> (słabo)</w:t>
            </w:r>
          </w:p>
        </w:tc>
        <w:tc>
          <w:tcPr>
            <w:tcW w:w="2290" w:type="dxa"/>
          </w:tcPr>
          <w:p w14:paraId="7D42B19E" w14:textId="13332A18" w:rsidR="007E4433" w:rsidRDefault="007E4433" w:rsidP="007E4433">
            <w:pPr>
              <w:pStyle w:val="TableParagraph"/>
              <w:spacing w:before="18"/>
              <w:ind w:left="518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D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(zadowalaj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ą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co)</w:t>
            </w:r>
          </w:p>
        </w:tc>
        <w:tc>
          <w:tcPr>
            <w:tcW w:w="2290" w:type="dxa"/>
          </w:tcPr>
          <w:p w14:paraId="02A4EB05" w14:textId="0AD1E1B3" w:rsidR="007E4433" w:rsidRDefault="007E4433" w:rsidP="007E4433">
            <w:pPr>
              <w:pStyle w:val="TableParagraph"/>
              <w:spacing w:before="18"/>
              <w:ind w:left="757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C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0BD8D298" w14:textId="2A711911" w:rsidR="007E4433" w:rsidRDefault="007E4433" w:rsidP="007E4433">
            <w:pPr>
              <w:pStyle w:val="TableParagraph"/>
              <w:spacing w:before="18"/>
              <w:ind w:left="439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1813D868" w14:textId="304AAE4D" w:rsidR="007E4433" w:rsidRDefault="007E4433" w:rsidP="007E4433">
            <w:pPr>
              <w:pStyle w:val="TableParagraph"/>
              <w:spacing w:before="18"/>
              <w:ind w:left="666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A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5B3DC7" w14:paraId="4BEF35CE" w14:textId="77777777">
        <w:trPr>
          <w:trHeight w:val="8295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5E284C32" w14:textId="77777777" w:rsidR="005B3DC7" w:rsidRDefault="00760156">
            <w:pPr>
              <w:pStyle w:val="TableParagraph"/>
              <w:spacing w:before="92"/>
              <w:ind w:left="2720" w:right="2769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GRAMATYKA</w:t>
            </w:r>
            <w:r>
              <w:rPr>
                <w:rFonts w:ascii="Times New Roman"/>
                <w:color w:val="231F20"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I</w:t>
            </w:r>
            <w:r>
              <w:rPr>
                <w:rFonts w:ascii="Times New Roman"/>
                <w:color w:val="231F20"/>
                <w:spacing w:val="24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ORTOGRAFIA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4B00138C" w14:textId="77777777" w:rsidR="005B3DC7" w:rsidRDefault="00760156">
            <w:pPr>
              <w:pStyle w:val="TableParagraph"/>
              <w:numPr>
                <w:ilvl w:val="0"/>
                <w:numId w:val="145"/>
              </w:numPr>
              <w:tabs>
                <w:tab w:val="left" w:pos="331"/>
              </w:tabs>
              <w:spacing w:before="22" w:line="235" w:lineRule="auto"/>
              <w:ind w:right="21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żadnej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zasady pisowni.</w:t>
            </w:r>
          </w:p>
          <w:p w14:paraId="5CFAC596" w14:textId="77777777" w:rsidR="005B3DC7" w:rsidRDefault="00760156">
            <w:pPr>
              <w:pStyle w:val="TableParagraph"/>
              <w:numPr>
                <w:ilvl w:val="0"/>
                <w:numId w:val="145"/>
              </w:numPr>
              <w:tabs>
                <w:tab w:val="left" w:pos="331"/>
              </w:tabs>
              <w:spacing w:line="235" w:lineRule="auto"/>
              <w:ind w:right="147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Posiada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bardzo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ubogie </w:t>
            </w:r>
            <w:r>
              <w:rPr>
                <w:color w:val="231F20"/>
                <w:spacing w:val="-2"/>
                <w:sz w:val="20"/>
              </w:rPr>
              <w:t>słownictwo.</w:t>
            </w:r>
          </w:p>
          <w:p w14:paraId="1B7B02A1" w14:textId="77777777" w:rsidR="005B3DC7" w:rsidRDefault="00760156">
            <w:pPr>
              <w:pStyle w:val="TableParagraph"/>
              <w:numPr>
                <w:ilvl w:val="0"/>
                <w:numId w:val="145"/>
              </w:numPr>
              <w:tabs>
                <w:tab w:val="left" w:pos="331"/>
              </w:tabs>
              <w:spacing w:line="235" w:lineRule="auto"/>
              <w:ind w:right="143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pytania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odpowiada </w:t>
            </w:r>
            <w:r>
              <w:rPr>
                <w:color w:val="231F20"/>
                <w:spacing w:val="-4"/>
                <w:sz w:val="20"/>
              </w:rPr>
              <w:t>wyrazami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lub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monosy- </w:t>
            </w:r>
            <w:r>
              <w:rPr>
                <w:color w:val="231F20"/>
                <w:spacing w:val="-2"/>
                <w:sz w:val="20"/>
              </w:rPr>
              <w:t>labami.</w:t>
            </w:r>
          </w:p>
          <w:p w14:paraId="5920ACFC" w14:textId="77777777" w:rsidR="005B3DC7" w:rsidRDefault="00760156">
            <w:pPr>
              <w:pStyle w:val="TableParagraph"/>
              <w:numPr>
                <w:ilvl w:val="0"/>
                <w:numId w:val="145"/>
              </w:numPr>
              <w:tabs>
                <w:tab w:val="left" w:pos="331"/>
              </w:tabs>
              <w:spacing w:line="235" w:lineRule="auto"/>
              <w:ind w:right="157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trudnych wyrazów i związków frazeologicznych,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nie </w:t>
            </w: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zastępować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ich </w:t>
            </w:r>
            <w:r>
              <w:rPr>
                <w:color w:val="231F20"/>
                <w:spacing w:val="-2"/>
                <w:sz w:val="20"/>
              </w:rPr>
              <w:t>innymi.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559918DC" w14:textId="77777777" w:rsidR="005B3DC7" w:rsidRDefault="00760156">
            <w:pPr>
              <w:pStyle w:val="TableParagraph"/>
              <w:numPr>
                <w:ilvl w:val="0"/>
                <w:numId w:val="144"/>
              </w:numPr>
              <w:tabs>
                <w:tab w:val="left" w:pos="331"/>
              </w:tabs>
              <w:spacing w:before="22" w:line="235" w:lineRule="auto"/>
              <w:ind w:right="12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Wykazuje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bardzo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słabą </w:t>
            </w:r>
            <w:r>
              <w:rPr>
                <w:color w:val="231F20"/>
                <w:sz w:val="20"/>
              </w:rPr>
              <w:t xml:space="preserve">znajomość zasad pi- </w:t>
            </w:r>
            <w:r>
              <w:rPr>
                <w:color w:val="231F20"/>
                <w:spacing w:val="-2"/>
                <w:sz w:val="20"/>
              </w:rPr>
              <w:t>sowni.</w:t>
            </w:r>
          </w:p>
          <w:p w14:paraId="6D5B9D8A" w14:textId="77777777" w:rsidR="005B3DC7" w:rsidRDefault="00760156">
            <w:pPr>
              <w:pStyle w:val="TableParagraph"/>
              <w:numPr>
                <w:ilvl w:val="0"/>
                <w:numId w:val="144"/>
              </w:numPr>
              <w:tabs>
                <w:tab w:val="left" w:pos="331"/>
              </w:tabs>
              <w:spacing w:line="235" w:lineRule="auto"/>
              <w:ind w:right="20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Popełnia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rażące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błędy </w:t>
            </w:r>
            <w:r>
              <w:rPr>
                <w:color w:val="231F20"/>
                <w:sz w:val="20"/>
              </w:rPr>
              <w:t>w pisaniu wyrazów</w:t>
            </w:r>
          </w:p>
          <w:p w14:paraId="6EB7AD5E" w14:textId="77777777" w:rsidR="005B3DC7" w:rsidRDefault="00760156">
            <w:pPr>
              <w:pStyle w:val="TableParagraph"/>
              <w:spacing w:line="235" w:lineRule="auto"/>
              <w:ind w:left="330" w:right="375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zdań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pamięci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ze </w:t>
            </w:r>
            <w:r>
              <w:rPr>
                <w:color w:val="231F20"/>
                <w:spacing w:val="-2"/>
                <w:sz w:val="20"/>
              </w:rPr>
              <w:t>słuchu.</w:t>
            </w:r>
          </w:p>
          <w:p w14:paraId="1782E144" w14:textId="77777777" w:rsidR="005B3DC7" w:rsidRDefault="00760156">
            <w:pPr>
              <w:pStyle w:val="TableParagraph"/>
              <w:numPr>
                <w:ilvl w:val="0"/>
                <w:numId w:val="144"/>
              </w:numPr>
              <w:tabs>
                <w:tab w:val="left" w:pos="331"/>
              </w:tabs>
              <w:spacing w:line="235" w:lineRule="auto"/>
              <w:ind w:right="26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Posiada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ubogie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słow- nictwo.</w:t>
            </w:r>
          </w:p>
          <w:p w14:paraId="1308B9C2" w14:textId="77777777" w:rsidR="005B3DC7" w:rsidRDefault="00760156">
            <w:pPr>
              <w:pStyle w:val="TableParagraph"/>
              <w:numPr>
                <w:ilvl w:val="0"/>
                <w:numId w:val="144"/>
              </w:numPr>
              <w:tabs>
                <w:tab w:val="left" w:pos="331"/>
              </w:tabs>
              <w:spacing w:line="235" w:lineRule="auto"/>
              <w:ind w:right="143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pytania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odpowiada </w:t>
            </w:r>
            <w:r>
              <w:rPr>
                <w:color w:val="231F20"/>
                <w:sz w:val="20"/>
              </w:rPr>
              <w:t>wyrazami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lub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krótkimi </w:t>
            </w:r>
            <w:r>
              <w:rPr>
                <w:color w:val="231F20"/>
                <w:spacing w:val="-2"/>
                <w:sz w:val="20"/>
              </w:rPr>
              <w:t>zdaniami.</w:t>
            </w:r>
          </w:p>
          <w:p w14:paraId="50CB08F7" w14:textId="77777777" w:rsidR="005B3DC7" w:rsidRDefault="00760156">
            <w:pPr>
              <w:pStyle w:val="TableParagraph"/>
              <w:numPr>
                <w:ilvl w:val="0"/>
                <w:numId w:val="144"/>
              </w:numPr>
              <w:tabs>
                <w:tab w:val="left" w:pos="331"/>
              </w:tabs>
              <w:spacing w:line="235" w:lineRule="auto"/>
              <w:ind w:right="5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Ma duże problemy ze </w:t>
            </w:r>
            <w:r>
              <w:rPr>
                <w:color w:val="231F20"/>
                <w:spacing w:val="-4"/>
                <w:sz w:val="20"/>
              </w:rPr>
              <w:t>zrozumieniem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trudnych </w:t>
            </w:r>
            <w:r>
              <w:rPr>
                <w:color w:val="231F20"/>
                <w:sz w:val="20"/>
              </w:rPr>
              <w:t>wyrazów i związków frazeologicznych,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nie potrafi zastąpić ich </w:t>
            </w:r>
            <w:r>
              <w:rPr>
                <w:color w:val="231F20"/>
                <w:spacing w:val="-2"/>
                <w:sz w:val="20"/>
              </w:rPr>
              <w:t>innymi.</w:t>
            </w:r>
          </w:p>
        </w:tc>
        <w:tc>
          <w:tcPr>
            <w:tcW w:w="2290" w:type="dxa"/>
          </w:tcPr>
          <w:p w14:paraId="1823BC22" w14:textId="77777777" w:rsidR="005B3DC7" w:rsidRDefault="00760156">
            <w:pPr>
              <w:pStyle w:val="TableParagraph"/>
              <w:numPr>
                <w:ilvl w:val="0"/>
                <w:numId w:val="143"/>
              </w:numPr>
              <w:tabs>
                <w:tab w:val="left" w:pos="337"/>
              </w:tabs>
              <w:spacing w:before="22" w:line="235" w:lineRule="auto"/>
              <w:ind w:right="56"/>
              <w:rPr>
                <w:sz w:val="20"/>
              </w:rPr>
            </w:pPr>
            <w:r>
              <w:rPr>
                <w:color w:val="231F20"/>
                <w:sz w:val="20"/>
              </w:rPr>
              <w:t>Wykazuje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znajomość zasad pisowni, ale nie </w:t>
            </w:r>
            <w:r>
              <w:rPr>
                <w:color w:val="231F20"/>
                <w:spacing w:val="-4"/>
                <w:sz w:val="20"/>
              </w:rPr>
              <w:t>zawsze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prawidłowo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sto- </w:t>
            </w:r>
            <w:r>
              <w:rPr>
                <w:color w:val="231F20"/>
                <w:sz w:val="20"/>
              </w:rPr>
              <w:t>suje je w praktyce.</w:t>
            </w:r>
          </w:p>
          <w:p w14:paraId="2DF51402" w14:textId="77777777" w:rsidR="005B3DC7" w:rsidRDefault="00760156">
            <w:pPr>
              <w:pStyle w:val="TableParagraph"/>
              <w:numPr>
                <w:ilvl w:val="0"/>
                <w:numId w:val="143"/>
              </w:numPr>
              <w:tabs>
                <w:tab w:val="left" w:pos="337"/>
              </w:tabs>
              <w:spacing w:line="235" w:lineRule="auto"/>
              <w:ind w:right="17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Popełnia błędy w pi- saniu z pamięci i ze </w:t>
            </w:r>
            <w:r>
              <w:rPr>
                <w:color w:val="231F20"/>
                <w:spacing w:val="-4"/>
                <w:sz w:val="20"/>
              </w:rPr>
              <w:t>słuchu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wyrazów,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zdań, </w:t>
            </w:r>
            <w:r>
              <w:rPr>
                <w:color w:val="231F20"/>
                <w:sz w:val="20"/>
              </w:rPr>
              <w:t>krótkich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tekstów.</w:t>
            </w:r>
          </w:p>
          <w:p w14:paraId="2E0D5849" w14:textId="77777777" w:rsidR="005B3DC7" w:rsidRDefault="00760156">
            <w:pPr>
              <w:pStyle w:val="TableParagraph"/>
              <w:numPr>
                <w:ilvl w:val="0"/>
                <w:numId w:val="143"/>
              </w:numPr>
              <w:tabs>
                <w:tab w:val="left" w:pos="337"/>
              </w:tabs>
              <w:spacing w:line="235" w:lineRule="auto"/>
              <w:ind w:right="143"/>
              <w:rPr>
                <w:sz w:val="20"/>
              </w:rPr>
            </w:pPr>
            <w:r>
              <w:rPr>
                <w:color w:val="231F20"/>
                <w:sz w:val="20"/>
              </w:rPr>
              <w:t>Potrafi wykazać się zdobytymi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wiadomo- </w:t>
            </w:r>
            <w:r>
              <w:rPr>
                <w:color w:val="231F20"/>
                <w:spacing w:val="-2"/>
                <w:sz w:val="20"/>
              </w:rPr>
              <w:t>ściami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kierunkiem nauczyciela.</w:t>
            </w:r>
          </w:p>
          <w:p w14:paraId="5100ADE7" w14:textId="77777777" w:rsidR="005B3DC7" w:rsidRDefault="00760156">
            <w:pPr>
              <w:pStyle w:val="TableParagraph"/>
              <w:numPr>
                <w:ilvl w:val="0"/>
                <w:numId w:val="143"/>
              </w:numPr>
              <w:tabs>
                <w:tab w:val="left" w:pos="337"/>
              </w:tabs>
              <w:spacing w:line="235" w:lineRule="auto"/>
              <w:ind w:right="32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Posiada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dość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ubogie </w:t>
            </w:r>
            <w:r>
              <w:rPr>
                <w:color w:val="231F20"/>
                <w:spacing w:val="-2"/>
                <w:sz w:val="20"/>
              </w:rPr>
              <w:t>słownictwo.</w:t>
            </w:r>
          </w:p>
          <w:p w14:paraId="221C5867" w14:textId="77777777" w:rsidR="005B3DC7" w:rsidRDefault="00760156">
            <w:pPr>
              <w:pStyle w:val="TableParagraph"/>
              <w:numPr>
                <w:ilvl w:val="0"/>
                <w:numId w:val="143"/>
              </w:numPr>
              <w:tabs>
                <w:tab w:val="left" w:pos="337"/>
              </w:tabs>
              <w:spacing w:line="235" w:lineRule="auto"/>
              <w:ind w:right="17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Buduje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krótkie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zdania, 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stosuje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porównań, </w:t>
            </w:r>
            <w:r>
              <w:rPr>
                <w:color w:val="231F20"/>
                <w:sz w:val="20"/>
              </w:rPr>
              <w:t>określeń,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związków </w:t>
            </w:r>
            <w:r>
              <w:rPr>
                <w:color w:val="231F20"/>
                <w:spacing w:val="-2"/>
                <w:sz w:val="20"/>
              </w:rPr>
              <w:t>frazeologicznych.</w:t>
            </w:r>
          </w:p>
          <w:p w14:paraId="347826F5" w14:textId="77777777" w:rsidR="005B3DC7" w:rsidRDefault="00760156">
            <w:pPr>
              <w:pStyle w:val="TableParagraph"/>
              <w:numPr>
                <w:ilvl w:val="0"/>
                <w:numId w:val="143"/>
              </w:numPr>
              <w:tabs>
                <w:tab w:val="left" w:pos="337"/>
              </w:tabs>
              <w:spacing w:line="235" w:lineRule="auto"/>
              <w:ind w:right="299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problemy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zro- </w:t>
            </w:r>
            <w:r>
              <w:rPr>
                <w:color w:val="231F20"/>
                <w:spacing w:val="-4"/>
                <w:sz w:val="20"/>
              </w:rPr>
              <w:t>zumieniem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trudnych </w:t>
            </w:r>
            <w:r>
              <w:rPr>
                <w:color w:val="231F20"/>
                <w:sz w:val="20"/>
              </w:rPr>
              <w:t>wyrazów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związków </w:t>
            </w:r>
            <w:r>
              <w:rPr>
                <w:color w:val="231F20"/>
                <w:spacing w:val="-2"/>
                <w:sz w:val="20"/>
              </w:rPr>
              <w:t>frazeologicznych</w:t>
            </w:r>
          </w:p>
          <w:p w14:paraId="007B600C" w14:textId="77777777" w:rsidR="005B3DC7" w:rsidRDefault="00760156">
            <w:pPr>
              <w:pStyle w:val="TableParagraph"/>
              <w:spacing w:line="235" w:lineRule="auto"/>
              <w:ind w:right="330" w:firstLine="0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zastępowaniem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ich </w:t>
            </w:r>
            <w:r>
              <w:rPr>
                <w:color w:val="231F20"/>
                <w:spacing w:val="-2"/>
                <w:sz w:val="20"/>
              </w:rPr>
              <w:t>innymi.</w:t>
            </w:r>
          </w:p>
        </w:tc>
        <w:tc>
          <w:tcPr>
            <w:tcW w:w="2290" w:type="dxa"/>
          </w:tcPr>
          <w:p w14:paraId="18205413" w14:textId="77777777" w:rsidR="005B3DC7" w:rsidRDefault="00760156">
            <w:pPr>
              <w:pStyle w:val="TableParagraph"/>
              <w:numPr>
                <w:ilvl w:val="0"/>
                <w:numId w:val="142"/>
              </w:numPr>
              <w:tabs>
                <w:tab w:val="left" w:pos="337"/>
              </w:tabs>
              <w:spacing w:before="22" w:line="235" w:lineRule="auto"/>
              <w:ind w:right="153"/>
              <w:rPr>
                <w:sz w:val="20"/>
              </w:rPr>
            </w:pPr>
            <w:r>
              <w:rPr>
                <w:color w:val="231F20"/>
                <w:sz w:val="20"/>
              </w:rPr>
              <w:t>Wykazuje się znajo- mością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zasad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pisowni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nielicznymi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błędami </w:t>
            </w:r>
            <w:r>
              <w:rPr>
                <w:color w:val="231F20"/>
                <w:sz w:val="20"/>
              </w:rPr>
              <w:t>potrafi je zastosować 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praktyce.</w:t>
            </w:r>
          </w:p>
          <w:p w14:paraId="2B461AB9" w14:textId="77777777" w:rsidR="005B3DC7" w:rsidRDefault="00760156">
            <w:pPr>
              <w:pStyle w:val="TableParagraph"/>
              <w:numPr>
                <w:ilvl w:val="0"/>
                <w:numId w:val="142"/>
              </w:numPr>
              <w:tabs>
                <w:tab w:val="left" w:pos="337"/>
              </w:tabs>
              <w:spacing w:line="235" w:lineRule="auto"/>
              <w:ind w:right="202"/>
              <w:rPr>
                <w:sz w:val="20"/>
              </w:rPr>
            </w:pP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znaczenie </w:t>
            </w:r>
            <w:r>
              <w:rPr>
                <w:color w:val="231F20"/>
                <w:spacing w:val="-4"/>
                <w:sz w:val="20"/>
              </w:rPr>
              <w:t>słownictwa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czynnego, </w:t>
            </w:r>
            <w:r>
              <w:rPr>
                <w:color w:val="231F20"/>
                <w:spacing w:val="-2"/>
                <w:sz w:val="20"/>
              </w:rPr>
              <w:t>ale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zawsze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nim posługuje.</w:t>
            </w:r>
          </w:p>
          <w:p w14:paraId="3B7BE491" w14:textId="77777777" w:rsidR="005B3DC7" w:rsidRDefault="00760156">
            <w:pPr>
              <w:pStyle w:val="TableParagraph"/>
              <w:numPr>
                <w:ilvl w:val="0"/>
                <w:numId w:val="142"/>
              </w:numPr>
              <w:tabs>
                <w:tab w:val="left" w:pos="337"/>
              </w:tabs>
              <w:spacing w:line="235" w:lineRule="auto"/>
              <w:ind w:right="5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Poprawnie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łączy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wyrazy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związki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frazeologicz- </w:t>
            </w:r>
            <w:r>
              <w:rPr>
                <w:color w:val="231F20"/>
                <w:spacing w:val="-4"/>
                <w:sz w:val="20"/>
              </w:rPr>
              <w:t>ne.</w:t>
            </w:r>
          </w:p>
          <w:p w14:paraId="1AFC5719" w14:textId="77777777" w:rsidR="005B3DC7" w:rsidRDefault="00760156">
            <w:pPr>
              <w:pStyle w:val="TableParagraph"/>
              <w:numPr>
                <w:ilvl w:val="0"/>
                <w:numId w:val="142"/>
              </w:numPr>
              <w:tabs>
                <w:tab w:val="left" w:pos="337"/>
              </w:tabs>
              <w:spacing w:line="235" w:lineRule="auto"/>
              <w:ind w:right="19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wyjaśnić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więk- </w:t>
            </w:r>
            <w:r>
              <w:rPr>
                <w:color w:val="231F20"/>
                <w:spacing w:val="-4"/>
                <w:sz w:val="20"/>
              </w:rPr>
              <w:t>szość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niezrozumiałych </w:t>
            </w:r>
            <w:r>
              <w:rPr>
                <w:color w:val="231F20"/>
                <w:sz w:val="20"/>
              </w:rPr>
              <w:t xml:space="preserve">wyrazów i związków </w:t>
            </w:r>
            <w:r>
              <w:rPr>
                <w:color w:val="231F20"/>
                <w:spacing w:val="-2"/>
                <w:sz w:val="20"/>
              </w:rPr>
              <w:t>frazeologicznych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oraz </w:t>
            </w:r>
            <w:r>
              <w:rPr>
                <w:color w:val="231F20"/>
                <w:spacing w:val="-4"/>
                <w:sz w:val="20"/>
              </w:rPr>
              <w:t>zastępować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innymi.</w:t>
            </w:r>
          </w:p>
        </w:tc>
        <w:tc>
          <w:tcPr>
            <w:tcW w:w="2290" w:type="dxa"/>
          </w:tcPr>
          <w:p w14:paraId="5DA60FBB" w14:textId="77777777" w:rsidR="005B3DC7" w:rsidRDefault="00760156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before="22" w:line="235" w:lineRule="auto"/>
              <w:ind w:right="181"/>
              <w:rPr>
                <w:sz w:val="20"/>
              </w:rPr>
            </w:pPr>
            <w:r>
              <w:rPr>
                <w:color w:val="231F20"/>
                <w:sz w:val="20"/>
              </w:rPr>
              <w:t>Wykazuje się znajo- mością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zasad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pisowni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zastosować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je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praktyce.</w:t>
            </w:r>
          </w:p>
          <w:p w14:paraId="46B654DF" w14:textId="77777777" w:rsidR="005B3DC7" w:rsidRDefault="00760156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line="235" w:lineRule="auto"/>
              <w:ind w:right="11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Pisze bezbłędnie – ze słuchu i z pamięci – </w:t>
            </w:r>
            <w:r>
              <w:rPr>
                <w:color w:val="231F20"/>
                <w:spacing w:val="-4"/>
                <w:sz w:val="20"/>
              </w:rPr>
              <w:t>wyrazy,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zdania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krótkie </w:t>
            </w:r>
            <w:r>
              <w:rPr>
                <w:color w:val="231F20"/>
                <w:spacing w:val="-2"/>
                <w:sz w:val="20"/>
              </w:rPr>
              <w:t>teksty.</w:t>
            </w:r>
          </w:p>
          <w:p w14:paraId="5BE2C3FB" w14:textId="77777777" w:rsidR="005B3DC7" w:rsidRDefault="00760156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line="235" w:lineRule="auto"/>
              <w:ind w:right="97"/>
              <w:rPr>
                <w:sz w:val="20"/>
              </w:rPr>
            </w:pPr>
            <w:r>
              <w:rPr>
                <w:color w:val="231F20"/>
                <w:sz w:val="20"/>
              </w:rPr>
              <w:t>Potrafi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prawidłowo stosować znaki inter- punkcyjne,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bezbłędnie porządkuje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wyrazy </w:t>
            </w:r>
            <w:r>
              <w:rPr>
                <w:color w:val="231F20"/>
                <w:spacing w:val="-2"/>
                <w:sz w:val="20"/>
              </w:rPr>
              <w:t>według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pierwszej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dru- </w:t>
            </w:r>
            <w:r>
              <w:rPr>
                <w:color w:val="231F20"/>
                <w:sz w:val="20"/>
              </w:rPr>
              <w:t>giej litery alfabetu.</w:t>
            </w:r>
          </w:p>
          <w:p w14:paraId="25854D46" w14:textId="77777777" w:rsidR="005B3DC7" w:rsidRDefault="00760156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line="235" w:lineRule="auto"/>
              <w:ind w:right="11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Ustala związki między wyrazami w zdaniu za </w:t>
            </w:r>
            <w:r>
              <w:rPr>
                <w:color w:val="231F20"/>
                <w:spacing w:val="-4"/>
                <w:sz w:val="20"/>
              </w:rPr>
              <w:t>pomocą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odpowiednich </w:t>
            </w:r>
            <w:r>
              <w:rPr>
                <w:color w:val="231F20"/>
                <w:spacing w:val="-2"/>
                <w:sz w:val="20"/>
              </w:rPr>
              <w:t>pytań.</w:t>
            </w:r>
          </w:p>
          <w:p w14:paraId="05F24F26" w14:textId="77777777" w:rsidR="005B3DC7" w:rsidRDefault="00760156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line="235" w:lineRule="auto"/>
              <w:ind w:right="15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Bezbłędnie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rozpoznaje </w:t>
            </w:r>
            <w:r>
              <w:rPr>
                <w:color w:val="231F20"/>
                <w:sz w:val="20"/>
              </w:rPr>
              <w:t>rodzaje zdań w wy- powiedziach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ustnych</w:t>
            </w:r>
          </w:p>
          <w:p w14:paraId="3BD31AAE" w14:textId="77777777" w:rsidR="005B3DC7" w:rsidRDefault="00760156">
            <w:pPr>
              <w:pStyle w:val="TableParagraph"/>
              <w:spacing w:line="235" w:lineRule="exact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pisemnych.</w:t>
            </w:r>
          </w:p>
          <w:p w14:paraId="2CB34FB1" w14:textId="77777777" w:rsidR="005B3DC7" w:rsidRDefault="00760156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line="235" w:lineRule="auto"/>
              <w:ind w:right="84"/>
              <w:rPr>
                <w:sz w:val="20"/>
              </w:rPr>
            </w:pPr>
            <w:r>
              <w:rPr>
                <w:color w:val="231F20"/>
                <w:sz w:val="20"/>
              </w:rPr>
              <w:t>Bezbłędnie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rozpoznaje </w:t>
            </w:r>
            <w:r>
              <w:rPr>
                <w:color w:val="231F20"/>
                <w:spacing w:val="-2"/>
                <w:sz w:val="20"/>
              </w:rPr>
              <w:t>części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mowy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pyta- </w:t>
            </w:r>
            <w:r>
              <w:rPr>
                <w:color w:val="231F20"/>
                <w:sz w:val="20"/>
              </w:rPr>
              <w:t>nia rządzące nimi.</w:t>
            </w:r>
          </w:p>
          <w:p w14:paraId="760501E7" w14:textId="77777777" w:rsidR="005B3DC7" w:rsidRDefault="00760156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line="235" w:lineRule="auto"/>
              <w:ind w:right="28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Stosuje,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zależności </w:t>
            </w:r>
            <w:r>
              <w:rPr>
                <w:color w:val="231F20"/>
                <w:sz w:val="20"/>
              </w:rPr>
              <w:t>od potrzeb, zdania</w:t>
            </w:r>
          </w:p>
          <w:p w14:paraId="3926FB7F" w14:textId="77777777" w:rsidR="005B3DC7" w:rsidRDefault="00760156">
            <w:pPr>
              <w:pStyle w:val="TableParagraph"/>
              <w:spacing w:line="234" w:lineRule="exact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równoważniki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zdań.</w:t>
            </w:r>
          </w:p>
          <w:p w14:paraId="278B054A" w14:textId="77777777" w:rsidR="005B3DC7" w:rsidRDefault="00760156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line="235" w:lineRule="auto"/>
              <w:ind w:right="15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Posługuje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się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zdaniami </w:t>
            </w:r>
            <w:r>
              <w:rPr>
                <w:color w:val="231F20"/>
                <w:sz w:val="20"/>
              </w:rPr>
              <w:t>złożonymi z wykorzy- staniem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wskaźników </w:t>
            </w:r>
            <w:r>
              <w:rPr>
                <w:color w:val="231F20"/>
                <w:spacing w:val="-2"/>
                <w:sz w:val="20"/>
              </w:rPr>
              <w:t>zespolenia.</w:t>
            </w:r>
          </w:p>
          <w:p w14:paraId="1B56ACAB" w14:textId="77777777" w:rsidR="005B3DC7" w:rsidRDefault="00760156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line="235" w:lineRule="auto"/>
              <w:ind w:right="26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Posiada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bogate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słow- </w:t>
            </w:r>
            <w:r>
              <w:rPr>
                <w:color w:val="231F20"/>
                <w:spacing w:val="-2"/>
                <w:sz w:val="20"/>
              </w:rPr>
              <w:t>nictwo.</w:t>
            </w:r>
          </w:p>
        </w:tc>
        <w:tc>
          <w:tcPr>
            <w:tcW w:w="2290" w:type="dxa"/>
          </w:tcPr>
          <w:p w14:paraId="672AEC38" w14:textId="77777777" w:rsidR="005B3DC7" w:rsidRDefault="00760156">
            <w:pPr>
              <w:pStyle w:val="TableParagraph"/>
              <w:numPr>
                <w:ilvl w:val="0"/>
                <w:numId w:val="140"/>
              </w:numPr>
              <w:tabs>
                <w:tab w:val="left" w:pos="338"/>
              </w:tabs>
              <w:spacing w:before="22" w:line="235" w:lineRule="auto"/>
              <w:ind w:right="181"/>
              <w:rPr>
                <w:sz w:val="20"/>
              </w:rPr>
            </w:pPr>
            <w:r>
              <w:rPr>
                <w:color w:val="231F20"/>
                <w:sz w:val="20"/>
              </w:rPr>
              <w:t>Wykazuje się znajo- mością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zasad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pisowni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zastosować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je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praktyce.</w:t>
            </w:r>
          </w:p>
          <w:p w14:paraId="74B500D9" w14:textId="77777777" w:rsidR="005B3DC7" w:rsidRDefault="00760156">
            <w:pPr>
              <w:pStyle w:val="TableParagraph"/>
              <w:numPr>
                <w:ilvl w:val="0"/>
                <w:numId w:val="140"/>
              </w:numPr>
              <w:tabs>
                <w:tab w:val="left" w:pos="338"/>
              </w:tabs>
              <w:spacing w:line="235" w:lineRule="auto"/>
              <w:ind w:right="10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Pisze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teksty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bezbłędnie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pamięci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słuchu.</w:t>
            </w:r>
          </w:p>
          <w:p w14:paraId="5EEE833C" w14:textId="77777777" w:rsidR="005B3DC7" w:rsidRDefault="00760156">
            <w:pPr>
              <w:pStyle w:val="TableParagraph"/>
              <w:numPr>
                <w:ilvl w:val="0"/>
                <w:numId w:val="140"/>
              </w:numPr>
              <w:tabs>
                <w:tab w:val="left" w:pos="338"/>
              </w:tabs>
              <w:spacing w:line="235" w:lineRule="auto"/>
              <w:ind w:right="11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popełnia żadnych </w:t>
            </w:r>
            <w:r>
              <w:rPr>
                <w:color w:val="231F20"/>
                <w:spacing w:val="-4"/>
                <w:sz w:val="20"/>
              </w:rPr>
              <w:t>błędów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gramatycznych </w:t>
            </w:r>
            <w:r>
              <w:rPr>
                <w:color w:val="231F20"/>
                <w:sz w:val="20"/>
              </w:rPr>
              <w:t>w mowie i w piśmie.</w:t>
            </w:r>
          </w:p>
          <w:p w14:paraId="7F2D7F1E" w14:textId="77777777" w:rsidR="005B3DC7" w:rsidRDefault="00760156">
            <w:pPr>
              <w:pStyle w:val="TableParagraph"/>
              <w:numPr>
                <w:ilvl w:val="0"/>
                <w:numId w:val="140"/>
              </w:numPr>
              <w:tabs>
                <w:tab w:val="left" w:pos="338"/>
              </w:tabs>
              <w:spacing w:line="235" w:lineRule="auto"/>
              <w:ind w:right="26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Posiada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bogate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słow- </w:t>
            </w:r>
            <w:r>
              <w:rPr>
                <w:color w:val="231F20"/>
                <w:spacing w:val="-2"/>
                <w:sz w:val="20"/>
              </w:rPr>
              <w:t>nictwo.</w:t>
            </w:r>
          </w:p>
          <w:p w14:paraId="0F729870" w14:textId="77777777" w:rsidR="005B3DC7" w:rsidRDefault="00760156">
            <w:pPr>
              <w:pStyle w:val="TableParagraph"/>
              <w:numPr>
                <w:ilvl w:val="0"/>
                <w:numId w:val="140"/>
              </w:numPr>
              <w:tabs>
                <w:tab w:val="left" w:pos="338"/>
              </w:tabs>
              <w:spacing w:line="235" w:lineRule="auto"/>
              <w:ind w:right="54"/>
              <w:rPr>
                <w:sz w:val="20"/>
              </w:rPr>
            </w:pPr>
            <w:r>
              <w:rPr>
                <w:color w:val="231F20"/>
                <w:sz w:val="20"/>
              </w:rPr>
              <w:t>Bezbłędnie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określa </w:t>
            </w:r>
            <w:r>
              <w:rPr>
                <w:color w:val="231F20"/>
                <w:spacing w:val="-4"/>
                <w:sz w:val="20"/>
              </w:rPr>
              <w:t>formy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rzeczownika,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cza- </w:t>
            </w:r>
            <w:r>
              <w:rPr>
                <w:color w:val="231F20"/>
                <w:spacing w:val="-2"/>
                <w:sz w:val="20"/>
              </w:rPr>
              <w:t>sownika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przymiotnika.</w:t>
            </w:r>
          </w:p>
          <w:p w14:paraId="3A4EC1F3" w14:textId="77777777" w:rsidR="005B3DC7" w:rsidRDefault="00760156">
            <w:pPr>
              <w:pStyle w:val="TableParagraph"/>
              <w:numPr>
                <w:ilvl w:val="0"/>
                <w:numId w:val="140"/>
              </w:numPr>
              <w:tabs>
                <w:tab w:val="left" w:pos="338"/>
              </w:tabs>
              <w:spacing w:line="235" w:lineRule="auto"/>
              <w:ind w:right="127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wypowiedziach </w:t>
            </w:r>
            <w:r>
              <w:rPr>
                <w:color w:val="231F20"/>
                <w:spacing w:val="-2"/>
                <w:sz w:val="20"/>
              </w:rPr>
              <w:t>posługuje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trudnymi </w:t>
            </w:r>
            <w:r>
              <w:rPr>
                <w:color w:val="231F20"/>
                <w:sz w:val="20"/>
              </w:rPr>
              <w:t xml:space="preserve">wyrazami i związkami </w:t>
            </w:r>
            <w:r>
              <w:rPr>
                <w:color w:val="231F20"/>
                <w:spacing w:val="-2"/>
                <w:sz w:val="20"/>
              </w:rPr>
              <w:t>frazeologicznymi.</w:t>
            </w:r>
          </w:p>
          <w:p w14:paraId="7A736921" w14:textId="77777777" w:rsidR="005B3DC7" w:rsidRDefault="00760156">
            <w:pPr>
              <w:pStyle w:val="TableParagraph"/>
              <w:numPr>
                <w:ilvl w:val="0"/>
                <w:numId w:val="140"/>
              </w:numPr>
              <w:tabs>
                <w:tab w:val="left" w:pos="338"/>
              </w:tabs>
              <w:spacing w:line="235" w:lineRule="auto"/>
              <w:ind w:right="13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Dobiera wyrazy po- </w:t>
            </w:r>
            <w:r>
              <w:rPr>
                <w:color w:val="231F20"/>
                <w:spacing w:val="-2"/>
                <w:sz w:val="20"/>
              </w:rPr>
              <w:t>krewne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wyrazy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zna- </w:t>
            </w:r>
            <w:r>
              <w:rPr>
                <w:color w:val="231F20"/>
                <w:sz w:val="20"/>
              </w:rPr>
              <w:t>czeniu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przeciwnym.</w:t>
            </w:r>
          </w:p>
          <w:p w14:paraId="38951FBC" w14:textId="77777777" w:rsidR="005B3DC7" w:rsidRDefault="00760156">
            <w:pPr>
              <w:pStyle w:val="TableParagraph"/>
              <w:numPr>
                <w:ilvl w:val="0"/>
                <w:numId w:val="140"/>
              </w:numPr>
              <w:tabs>
                <w:tab w:val="left" w:pos="338"/>
              </w:tabs>
              <w:spacing w:line="235" w:lineRule="auto"/>
              <w:ind w:right="5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Poprawnie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łączy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wyrazy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związki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frazeologicz- </w:t>
            </w:r>
            <w:r>
              <w:rPr>
                <w:color w:val="231F20"/>
                <w:spacing w:val="-4"/>
                <w:sz w:val="20"/>
              </w:rPr>
              <w:t>ne.</w:t>
            </w:r>
          </w:p>
        </w:tc>
      </w:tr>
    </w:tbl>
    <w:p w14:paraId="32EFF6C1" w14:textId="77777777" w:rsidR="005B3DC7" w:rsidRDefault="005B3DC7">
      <w:pPr>
        <w:spacing w:line="235" w:lineRule="auto"/>
        <w:rPr>
          <w:sz w:val="20"/>
        </w:rPr>
        <w:sectPr w:rsidR="005B3DC7">
          <w:headerReference w:type="default" r:id="rId17"/>
          <w:pgSz w:w="16840" w:h="11910" w:orient="landscape"/>
          <w:pgMar w:top="720" w:right="1100" w:bottom="280" w:left="1080" w:header="166" w:footer="0" w:gutter="0"/>
          <w:cols w:space="708"/>
        </w:sectPr>
      </w:pPr>
    </w:p>
    <w:p w14:paraId="3ADA1890" w14:textId="342996A4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62398F18" wp14:editId="19FF9A25">
                <wp:simplePos x="0" y="0"/>
                <wp:positionH relativeFrom="page">
                  <wp:posOffset>553720</wp:posOffset>
                </wp:positionH>
                <wp:positionV relativeFrom="page">
                  <wp:posOffset>262255</wp:posOffset>
                </wp:positionV>
                <wp:extent cx="361315" cy="182880"/>
                <wp:effectExtent l="0" t="0" r="0" b="0"/>
                <wp:wrapNone/>
                <wp:docPr id="95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413"/>
                          <a:chExt cx="569" cy="288"/>
                        </a:xfrm>
                      </wpg:grpSpPr>
                      <wps:wsp>
                        <wps:cNvPr id="96" name="docshape32"/>
                        <wps:cNvSpPr>
                          <a:spLocks/>
                        </wps:cNvSpPr>
                        <wps:spPr bwMode="auto">
                          <a:xfrm>
                            <a:off x="873" y="64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55 644"/>
                              <a:gd name="T3" fmla="*/ 655 h 57"/>
                              <a:gd name="T4" fmla="+- 0 1412 873"/>
                              <a:gd name="T5" fmla="*/ T4 w 567"/>
                              <a:gd name="T6" fmla="+- 0 644 644"/>
                              <a:gd name="T7" fmla="*/ 644 h 57"/>
                              <a:gd name="T8" fmla="+- 0 1395 873"/>
                              <a:gd name="T9" fmla="*/ T8 w 567"/>
                              <a:gd name="T10" fmla="+- 0 658 644"/>
                              <a:gd name="T11" fmla="*/ 658 h 57"/>
                              <a:gd name="T12" fmla="+- 0 1395 873"/>
                              <a:gd name="T13" fmla="*/ T12 w 567"/>
                              <a:gd name="T14" fmla="+- 0 687 644"/>
                              <a:gd name="T15" fmla="*/ 687 h 57"/>
                              <a:gd name="T16" fmla="+- 0 1402 873"/>
                              <a:gd name="T17" fmla="*/ T16 w 567"/>
                              <a:gd name="T18" fmla="+- 0 666 644"/>
                              <a:gd name="T19" fmla="*/ 666 h 57"/>
                              <a:gd name="T20" fmla="+- 0 1412 873"/>
                              <a:gd name="T21" fmla="*/ T20 w 567"/>
                              <a:gd name="T22" fmla="+- 0 652 644"/>
                              <a:gd name="T23" fmla="*/ 652 h 57"/>
                              <a:gd name="T24" fmla="+- 0 1426 873"/>
                              <a:gd name="T25" fmla="*/ T24 w 567"/>
                              <a:gd name="T26" fmla="+- 0 655 644"/>
                              <a:gd name="T27" fmla="*/ 655 h 57"/>
                              <a:gd name="T28" fmla="+- 0 1431 873"/>
                              <a:gd name="T29" fmla="*/ T28 w 567"/>
                              <a:gd name="T30" fmla="+- 0 696 644"/>
                              <a:gd name="T31" fmla="*/ 696 h 57"/>
                              <a:gd name="T32" fmla="+- 0 1439 873"/>
                              <a:gd name="T33" fmla="*/ T32 w 567"/>
                              <a:gd name="T34" fmla="+- 0 677 644"/>
                              <a:gd name="T35" fmla="*/ 677 h 57"/>
                              <a:gd name="T36" fmla="+- 0 1429 873"/>
                              <a:gd name="T37" fmla="*/ T36 w 567"/>
                              <a:gd name="T38" fmla="+- 0 687 644"/>
                              <a:gd name="T39" fmla="*/ 687 h 57"/>
                              <a:gd name="T40" fmla="+- 0 1414 873"/>
                              <a:gd name="T41" fmla="*/ T40 w 567"/>
                              <a:gd name="T42" fmla="+- 0 694 644"/>
                              <a:gd name="T43" fmla="*/ 694 h 57"/>
                              <a:gd name="T44" fmla="+- 0 1403 873"/>
                              <a:gd name="T45" fmla="*/ T44 w 567"/>
                              <a:gd name="T46" fmla="+- 0 684 644"/>
                              <a:gd name="T47" fmla="*/ 684 h 57"/>
                              <a:gd name="T48" fmla="+- 0 1409 873"/>
                              <a:gd name="T49" fmla="*/ T48 w 567"/>
                              <a:gd name="T50" fmla="+- 0 700 644"/>
                              <a:gd name="T51" fmla="*/ 700 h 57"/>
                              <a:gd name="T52" fmla="+- 0 1431 873"/>
                              <a:gd name="T53" fmla="*/ T52 w 567"/>
                              <a:gd name="T54" fmla="+- 0 696 644"/>
                              <a:gd name="T55" fmla="*/ 696 h 57"/>
                              <a:gd name="T56" fmla="+- 0 1358 873"/>
                              <a:gd name="T57" fmla="*/ T56 w 567"/>
                              <a:gd name="T58" fmla="+- 0 645 644"/>
                              <a:gd name="T59" fmla="*/ 645 h 57"/>
                              <a:gd name="T60" fmla="+- 0 1321 873"/>
                              <a:gd name="T61" fmla="*/ T60 w 567"/>
                              <a:gd name="T62" fmla="+- 0 645 644"/>
                              <a:gd name="T63" fmla="*/ 645 h 57"/>
                              <a:gd name="T64" fmla="+- 0 1353 873"/>
                              <a:gd name="T65" fmla="*/ T64 w 567"/>
                              <a:gd name="T66" fmla="+- 0 657 644"/>
                              <a:gd name="T67" fmla="*/ 657 h 57"/>
                              <a:gd name="T68" fmla="+- 0 1317 873"/>
                              <a:gd name="T69" fmla="*/ T68 w 567"/>
                              <a:gd name="T70" fmla="+- 0 650 644"/>
                              <a:gd name="T71" fmla="*/ 650 h 57"/>
                              <a:gd name="T72" fmla="+- 0 1280 873"/>
                              <a:gd name="T73" fmla="*/ T72 w 567"/>
                              <a:gd name="T74" fmla="+- 0 646 644"/>
                              <a:gd name="T75" fmla="*/ 646 h 57"/>
                              <a:gd name="T76" fmla="+- 0 1294 873"/>
                              <a:gd name="T77" fmla="*/ T76 w 567"/>
                              <a:gd name="T78" fmla="+- 0 652 644"/>
                              <a:gd name="T79" fmla="*/ 652 h 57"/>
                              <a:gd name="T80" fmla="+- 0 1316 873"/>
                              <a:gd name="T81" fmla="*/ T80 w 567"/>
                              <a:gd name="T82" fmla="+- 0 652 644"/>
                              <a:gd name="T83" fmla="*/ 652 h 57"/>
                              <a:gd name="T84" fmla="+- 0 1270 873"/>
                              <a:gd name="T85" fmla="*/ T84 w 567"/>
                              <a:gd name="T86" fmla="+- 0 645 644"/>
                              <a:gd name="T87" fmla="*/ 645 h 57"/>
                              <a:gd name="T88" fmla="+- 0 1244 873"/>
                              <a:gd name="T89" fmla="*/ T88 w 567"/>
                              <a:gd name="T90" fmla="+- 0 650 644"/>
                              <a:gd name="T91" fmla="*/ 650 h 57"/>
                              <a:gd name="T92" fmla="+- 0 1235 873"/>
                              <a:gd name="T93" fmla="*/ T92 w 567"/>
                              <a:gd name="T94" fmla="+- 0 677 644"/>
                              <a:gd name="T95" fmla="*/ 677 h 57"/>
                              <a:gd name="T96" fmla="+- 0 1244 873"/>
                              <a:gd name="T97" fmla="*/ T96 w 567"/>
                              <a:gd name="T98" fmla="+- 0 666 644"/>
                              <a:gd name="T99" fmla="*/ 666 h 57"/>
                              <a:gd name="T100" fmla="+- 0 1267 873"/>
                              <a:gd name="T101" fmla="*/ T100 w 567"/>
                              <a:gd name="T102" fmla="+- 0 651 644"/>
                              <a:gd name="T103" fmla="*/ 651 h 57"/>
                              <a:gd name="T104" fmla="+- 0 1274 873"/>
                              <a:gd name="T105" fmla="*/ T104 w 567"/>
                              <a:gd name="T106" fmla="+- 0 647 644"/>
                              <a:gd name="T107" fmla="*/ 647 h 57"/>
                              <a:gd name="T108" fmla="+- 0 1273 873"/>
                              <a:gd name="T109" fmla="*/ T108 w 567"/>
                              <a:gd name="T110" fmla="+- 0 692 644"/>
                              <a:gd name="T111" fmla="*/ 692 h 57"/>
                              <a:gd name="T112" fmla="+- 0 1257 873"/>
                              <a:gd name="T113" fmla="*/ T112 w 567"/>
                              <a:gd name="T114" fmla="+- 0 694 644"/>
                              <a:gd name="T115" fmla="*/ 694 h 57"/>
                              <a:gd name="T116" fmla="+- 0 1244 873"/>
                              <a:gd name="T117" fmla="*/ T116 w 567"/>
                              <a:gd name="T118" fmla="+- 0 680 644"/>
                              <a:gd name="T119" fmla="*/ 680 h 57"/>
                              <a:gd name="T120" fmla="+- 0 1253 873"/>
                              <a:gd name="T121" fmla="*/ T120 w 567"/>
                              <a:gd name="T122" fmla="+- 0 700 644"/>
                              <a:gd name="T123" fmla="*/ 700 h 57"/>
                              <a:gd name="T124" fmla="+- 0 1275 873"/>
                              <a:gd name="T125" fmla="*/ T124 w 567"/>
                              <a:gd name="T126" fmla="+- 0 698 644"/>
                              <a:gd name="T127" fmla="*/ 698 h 57"/>
                              <a:gd name="T128" fmla="+- 0 1216 873"/>
                              <a:gd name="T129" fmla="*/ T128 w 567"/>
                              <a:gd name="T130" fmla="+- 0 700 644"/>
                              <a:gd name="T131" fmla="*/ 700 h 57"/>
                              <a:gd name="T132" fmla="+- 0 1197 873"/>
                              <a:gd name="T133" fmla="*/ T132 w 567"/>
                              <a:gd name="T134" fmla="+- 0 645 644"/>
                              <a:gd name="T135" fmla="*/ 645 h 57"/>
                              <a:gd name="T136" fmla="+- 0 1164 873"/>
                              <a:gd name="T137" fmla="*/ T136 w 567"/>
                              <a:gd name="T138" fmla="+- 0 645 644"/>
                              <a:gd name="T139" fmla="*/ 645 h 57"/>
                              <a:gd name="T140" fmla="+- 0 1196 873"/>
                              <a:gd name="T141" fmla="*/ T140 w 567"/>
                              <a:gd name="T142" fmla="+- 0 700 644"/>
                              <a:gd name="T143" fmla="*/ 700 h 57"/>
                              <a:gd name="T144" fmla="+- 0 1148 873"/>
                              <a:gd name="T145" fmla="*/ T144 w 567"/>
                              <a:gd name="T146" fmla="+- 0 645 644"/>
                              <a:gd name="T147" fmla="*/ 645 h 57"/>
                              <a:gd name="T148" fmla="+- 0 1107 873"/>
                              <a:gd name="T149" fmla="*/ T148 w 567"/>
                              <a:gd name="T150" fmla="+- 0 691 644"/>
                              <a:gd name="T151" fmla="*/ 691 h 57"/>
                              <a:gd name="T152" fmla="+- 0 1104 873"/>
                              <a:gd name="T153" fmla="*/ T152 w 567"/>
                              <a:gd name="T154" fmla="+- 0 700 644"/>
                              <a:gd name="T155" fmla="*/ 700 h 57"/>
                              <a:gd name="T156" fmla="+- 0 1142 873"/>
                              <a:gd name="T157" fmla="*/ T156 w 567"/>
                              <a:gd name="T158" fmla="+- 0 700 644"/>
                              <a:gd name="T159" fmla="*/ 700 h 57"/>
                              <a:gd name="T160" fmla="+- 0 1059 873"/>
                              <a:gd name="T161" fmla="*/ T160 w 567"/>
                              <a:gd name="T162" fmla="+- 0 645 644"/>
                              <a:gd name="T163" fmla="*/ 645 h 57"/>
                              <a:gd name="T164" fmla="+- 0 1055 873"/>
                              <a:gd name="T165" fmla="*/ T164 w 567"/>
                              <a:gd name="T166" fmla="+- 0 687 644"/>
                              <a:gd name="T167" fmla="*/ 687 h 57"/>
                              <a:gd name="T168" fmla="+- 0 1074 873"/>
                              <a:gd name="T169" fmla="*/ T168 w 567"/>
                              <a:gd name="T170" fmla="+- 0 687 644"/>
                              <a:gd name="T171" fmla="*/ 687 h 57"/>
                              <a:gd name="T172" fmla="+- 0 1072 873"/>
                              <a:gd name="T173" fmla="*/ T172 w 567"/>
                              <a:gd name="T174" fmla="+- 0 681 644"/>
                              <a:gd name="T175" fmla="*/ 681 h 57"/>
                              <a:gd name="T176" fmla="+- 0 1036 873"/>
                              <a:gd name="T177" fmla="*/ T176 w 567"/>
                              <a:gd name="T178" fmla="+- 0 664 644"/>
                              <a:gd name="T179" fmla="*/ 664 h 57"/>
                              <a:gd name="T180" fmla="+- 0 997 873"/>
                              <a:gd name="T181" fmla="*/ T180 w 567"/>
                              <a:gd name="T182" fmla="+- 0 645 644"/>
                              <a:gd name="T183" fmla="*/ 645 h 57"/>
                              <a:gd name="T184" fmla="+- 0 1001 873"/>
                              <a:gd name="T185" fmla="*/ T184 w 567"/>
                              <a:gd name="T186" fmla="+- 0 701 644"/>
                              <a:gd name="T187" fmla="*/ 701 h 57"/>
                              <a:gd name="T188" fmla="+- 0 1018 873"/>
                              <a:gd name="T189" fmla="*/ T188 w 567"/>
                              <a:gd name="T190" fmla="+- 0 653 644"/>
                              <a:gd name="T191" fmla="*/ 653 h 57"/>
                              <a:gd name="T192" fmla="+- 0 1028 873"/>
                              <a:gd name="T193" fmla="*/ T192 w 567"/>
                              <a:gd name="T194" fmla="+- 0 669 644"/>
                              <a:gd name="T195" fmla="*/ 669 h 57"/>
                              <a:gd name="T196" fmla="+- 0 1028 873"/>
                              <a:gd name="T197" fmla="*/ T196 w 567"/>
                              <a:gd name="T198" fmla="+- 0 677 644"/>
                              <a:gd name="T199" fmla="*/ 677 h 57"/>
                              <a:gd name="T200" fmla="+- 0 1018 873"/>
                              <a:gd name="T201" fmla="*/ T200 w 567"/>
                              <a:gd name="T202" fmla="+- 0 692 644"/>
                              <a:gd name="T203" fmla="*/ 692 h 57"/>
                              <a:gd name="T204" fmla="+- 0 1017 873"/>
                              <a:gd name="T205" fmla="*/ T204 w 567"/>
                              <a:gd name="T206" fmla="+- 0 701 644"/>
                              <a:gd name="T207" fmla="*/ 701 h 57"/>
                              <a:gd name="T208" fmla="+- 0 979 873"/>
                              <a:gd name="T209" fmla="*/ T208 w 567"/>
                              <a:gd name="T210" fmla="+- 0 645 644"/>
                              <a:gd name="T211" fmla="*/ 645 h 57"/>
                              <a:gd name="T212" fmla="+- 0 943 873"/>
                              <a:gd name="T213" fmla="*/ T212 w 567"/>
                              <a:gd name="T214" fmla="+- 0 645 644"/>
                              <a:gd name="T215" fmla="*/ 645 h 57"/>
                              <a:gd name="T216" fmla="+- 0 968 873"/>
                              <a:gd name="T217" fmla="*/ T216 w 567"/>
                              <a:gd name="T218" fmla="+- 0 700 644"/>
                              <a:gd name="T219" fmla="*/ 700 h 57"/>
                              <a:gd name="T220" fmla="+- 0 932 873"/>
                              <a:gd name="T221" fmla="*/ T220 w 567"/>
                              <a:gd name="T222" fmla="+- 0 645 644"/>
                              <a:gd name="T223" fmla="*/ 645 h 57"/>
                              <a:gd name="T224" fmla="+- 0 891 873"/>
                              <a:gd name="T225" fmla="*/ T224 w 567"/>
                              <a:gd name="T226" fmla="+- 0 691 644"/>
                              <a:gd name="T227" fmla="*/ 691 h 57"/>
                              <a:gd name="T228" fmla="+- 0 888 873"/>
                              <a:gd name="T229" fmla="*/ T228 w 567"/>
                              <a:gd name="T230" fmla="+- 0 700 644"/>
                              <a:gd name="T231" fmla="*/ 700 h 57"/>
                              <a:gd name="T232" fmla="+- 0 926 873"/>
                              <a:gd name="T233" fmla="*/ T232 w 567"/>
                              <a:gd name="T234" fmla="+- 0 700 644"/>
                              <a:gd name="T235" fmla="*/ 70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5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5"/>
                                </a:lnTo>
                                <a:lnTo>
                                  <a:pt x="520" y="33"/>
                                </a:lnTo>
                                <a:lnTo>
                                  <a:pt x="521" y="37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10"/>
                                </a:lnTo>
                                <a:lnTo>
                                  <a:pt x="539" y="8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8"/>
                                </a:lnTo>
                                <a:lnTo>
                                  <a:pt x="552" y="10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2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7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3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3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6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6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1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4"/>
                                </a:lnTo>
                                <a:lnTo>
                                  <a:pt x="371" y="6"/>
                                </a:lnTo>
                                <a:lnTo>
                                  <a:pt x="367" y="11"/>
                                </a:lnTo>
                                <a:lnTo>
                                  <a:pt x="365" y="14"/>
                                </a:lnTo>
                                <a:lnTo>
                                  <a:pt x="363" y="21"/>
                                </a:lnTo>
                                <a:lnTo>
                                  <a:pt x="362" y="25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7"/>
                                </a:lnTo>
                                <a:lnTo>
                                  <a:pt x="400" y="5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7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3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7"/>
                                </a:lnTo>
                                <a:lnTo>
                                  <a:pt x="190" y="9"/>
                                </a:lnTo>
                                <a:lnTo>
                                  <a:pt x="199" y="37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7"/>
                                </a:lnTo>
                                <a:lnTo>
                                  <a:pt x="182" y="37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20"/>
                                </a:lnTo>
                                <a:lnTo>
                                  <a:pt x="160" y="13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7"/>
                                </a:lnTo>
                                <a:lnTo>
                                  <a:pt x="128" y="57"/>
                                </a:lnTo>
                                <a:lnTo>
                                  <a:pt x="128" y="8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413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D07EF6" id="docshapegroup31" o:spid="_x0000_s1026" style="position:absolute;margin-left:43.6pt;margin-top:20.65pt;width:28.45pt;height:14.4pt;z-index:15732224;mso-position-horizontal-relative:page;mso-position-vertical-relative:page" coordorigin="872,41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">
                <v:shape id="docshape32" o:spid="_x0000_s1027" style="position:absolute;left:873;top:64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" path="m566,33r,-8l566,21r-2,-7l563,11,559,6,557,4,551,1,548,r-9,l536,1r-6,3l528,6r-4,5l522,14r-1,7l520,25r,8l521,37r1,6l524,46r4,6l528,25r1,-3l530,17r1,-2l533,11r2,-1l539,8r2,-1l546,7r2,1l552,10r1,1l556,15r1,2l558,22r,3l558,52r1,l563,46r1,-3l566,37r,-4xm558,52r,-20l558,35r-1,5l556,43r-3,3l552,48r-4,2l546,50r-5,l539,50r-4,-2l533,46r-2,-3l530,40r-1,-5l528,32r,20l530,53r6,3l539,57r9,l551,56r6,-3l558,52xm513,1r-6,l506,1,496,47,485,1r-7,l477,1,465,47,456,1r-8,l447,1r13,55l462,56r7,l480,13r11,43l493,56r7,l513,1xm444,6r,-3l443,2r,-1l407,1r,1l407,3r,2l407,7r,1l421,8r,48l422,56r7,l429,8r14,l443,7r1,-1xm401,2r-2,l397,1r-3,l383,r-3,1l374,4r-3,2l367,11r-2,3l363,21r-1,4l362,33r1,4l365,44r2,3l371,51r,-29l372,16r6,-7l383,7r10,l394,7r2,1l399,9r1,-2l400,5r1,-2l401,2xm402,54r-1,-2l401,50r-1,-2l398,49r-2,l393,50r-7,l384,50r-5,-2l377,47r-3,-4l373,41r-2,-5l371,33r,18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6l190,9r9,28l199,43r2,l205,56r1,l213,56xm199,43r,-6l182,37r,6l199,43xm163,38r,-18l160,13,151,3,144,,128,r-4,1l121,1r,55l122,56r2,1l128,57r,-49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55;539,644;522,658;522,687;529,666;539,652;553,655;558,696;566,677;556,687;541,694;530,684;536,700;558,696;485,645;448,645;480,657;444,650;407,646;421,652;443,652;397,645;371,650;362,677;371,666;394,651;401,647;400,692;384,694;371,680;380,700;402,698;343,700;324,645;291,645;323,700;275,645;234,691;231,700;269,700;186,645;182,687;201,687;199,681;163,664;124,645;128,701;145,653;155,669;155,677;145,692;144,701;106,645;70,645;95,700;59,645;18,691;15,700;53,700" o:connectangles="0,0,0,0,0,0,0,0,0,0,0,0,0,0,0,0,0,0,0,0,0,0,0,0,0,0,0,0,0,0,0,0,0,0,0,0,0,0,0,0,0,0,0,0,0,0,0,0,0,0,0,0,0,0,0,0,0,0,0"/>
                </v:shape>
                <v:shape id="docshape33" o:spid="_x0000_s1028" type="#_x0000_t75" style="position:absolute;left:871;top:413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5BED2CF8" w14:textId="77777777" w:rsidR="005B3DC7" w:rsidRDefault="005B3DC7">
      <w:pPr>
        <w:pStyle w:val="Tekstpodstawowy"/>
        <w:rPr>
          <w:rFonts w:ascii="Times New Roman"/>
          <w:b/>
          <w:sz w:val="20"/>
        </w:rPr>
      </w:pPr>
    </w:p>
    <w:p w14:paraId="34E30C12" w14:textId="1587F93B" w:rsidR="005B3DC7" w:rsidRDefault="005B3DC7">
      <w:pPr>
        <w:pStyle w:val="Tekstpodstawowy"/>
        <w:spacing w:before="5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7E4433" w14:paraId="11EC1D30" w14:textId="77777777">
        <w:trPr>
          <w:trHeight w:val="278"/>
        </w:trPr>
        <w:tc>
          <w:tcPr>
            <w:tcW w:w="680" w:type="dxa"/>
          </w:tcPr>
          <w:p w14:paraId="0552F08D" w14:textId="77777777" w:rsidR="007E4433" w:rsidRDefault="007E4433" w:rsidP="007E4433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59E2F4D0" w14:textId="78B09BCB" w:rsidR="007E4433" w:rsidRDefault="007E4433" w:rsidP="007E4433">
            <w:pPr>
              <w:pStyle w:val="TableParagraph"/>
              <w:spacing w:before="18"/>
              <w:ind w:left="393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290" w:type="dxa"/>
          </w:tcPr>
          <w:p w14:paraId="72D6B41D" w14:textId="323A58C2" w:rsidR="007E4433" w:rsidRDefault="007E4433" w:rsidP="007E4433">
            <w:pPr>
              <w:pStyle w:val="TableParagraph"/>
              <w:spacing w:before="18"/>
              <w:ind w:left="403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     E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 xml:space="preserve"> (słabo)</w:t>
            </w:r>
          </w:p>
        </w:tc>
        <w:tc>
          <w:tcPr>
            <w:tcW w:w="2290" w:type="dxa"/>
          </w:tcPr>
          <w:p w14:paraId="31C8B399" w14:textId="5A85073B" w:rsidR="007E4433" w:rsidRDefault="007E4433" w:rsidP="007E4433">
            <w:pPr>
              <w:pStyle w:val="TableParagraph"/>
              <w:spacing w:before="18"/>
              <w:ind w:left="518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D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(zadowalaj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ą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co)</w:t>
            </w:r>
          </w:p>
        </w:tc>
        <w:tc>
          <w:tcPr>
            <w:tcW w:w="2290" w:type="dxa"/>
          </w:tcPr>
          <w:p w14:paraId="7B9EC02E" w14:textId="2BF5F9F0" w:rsidR="007E4433" w:rsidRDefault="007E4433" w:rsidP="007E4433">
            <w:pPr>
              <w:pStyle w:val="TableParagraph"/>
              <w:spacing w:before="18"/>
              <w:ind w:left="757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C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143FAF7B" w14:textId="1EE4EACB" w:rsidR="007E4433" w:rsidRDefault="007E4433" w:rsidP="007E4433">
            <w:pPr>
              <w:pStyle w:val="TableParagraph"/>
              <w:spacing w:before="18"/>
              <w:ind w:left="439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6A3BC471" w14:textId="3D7A83F8" w:rsidR="007E4433" w:rsidRDefault="007E4433" w:rsidP="007E4433">
            <w:pPr>
              <w:pStyle w:val="TableParagraph"/>
              <w:spacing w:before="18"/>
              <w:ind w:left="666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A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5B3DC7" w14:paraId="6A6FE467" w14:textId="77777777">
        <w:trPr>
          <w:trHeight w:val="8314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2A2870C3" w14:textId="77777777" w:rsidR="005B3DC7" w:rsidRDefault="00760156">
            <w:pPr>
              <w:pStyle w:val="TableParagraph"/>
              <w:spacing w:before="27" w:line="280" w:lineRule="atLeast"/>
              <w:ind w:left="3326" w:hanging="31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KSZTAŁCENIE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CZYNNOŚCI WYKORZYSTYWANYCH W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LICZENIU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SPRAWNOŚCI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RACHUNKOWEJ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6C7AB6C3" w14:textId="77777777" w:rsidR="005B3DC7" w:rsidRDefault="00760156">
            <w:pPr>
              <w:pStyle w:val="TableParagraph"/>
              <w:numPr>
                <w:ilvl w:val="0"/>
                <w:numId w:val="139"/>
              </w:numPr>
              <w:tabs>
                <w:tab w:val="left" w:pos="331"/>
              </w:tabs>
              <w:spacing w:before="22" w:line="235" w:lineRule="auto"/>
              <w:ind w:right="10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zdobył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wiadomości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umiejętności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zakre- su osiągnięć minimal- nych,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braki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uniemoż- liwiają mu uzyskanie podstawowej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wiedzy.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3AC25372" w14:textId="77777777" w:rsidR="005B3DC7" w:rsidRDefault="00760156">
            <w:pPr>
              <w:pStyle w:val="TableParagraph"/>
              <w:numPr>
                <w:ilvl w:val="0"/>
                <w:numId w:val="138"/>
              </w:numPr>
              <w:tabs>
                <w:tab w:val="left" w:pos="331"/>
              </w:tabs>
              <w:spacing w:before="22" w:line="235" w:lineRule="auto"/>
              <w:ind w:right="249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Wymaga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na- uczyciela,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licząc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za- </w:t>
            </w:r>
            <w:r>
              <w:rPr>
                <w:color w:val="231F20"/>
                <w:sz w:val="20"/>
              </w:rPr>
              <w:t>kresie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1000.</w:t>
            </w:r>
          </w:p>
          <w:p w14:paraId="4C0818F3" w14:textId="77777777" w:rsidR="005B3DC7" w:rsidRDefault="00760156">
            <w:pPr>
              <w:pStyle w:val="TableParagraph"/>
              <w:numPr>
                <w:ilvl w:val="0"/>
                <w:numId w:val="138"/>
              </w:numPr>
              <w:tabs>
                <w:tab w:val="left" w:pos="331"/>
              </w:tabs>
              <w:spacing w:line="235" w:lineRule="auto"/>
              <w:ind w:right="15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Często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popełnia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błędy, </w:t>
            </w:r>
            <w:r>
              <w:rPr>
                <w:color w:val="231F20"/>
                <w:sz w:val="20"/>
              </w:rPr>
              <w:t>zapisując i odczytując liczby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zakresie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100.</w:t>
            </w:r>
          </w:p>
          <w:p w14:paraId="6DB208A0" w14:textId="77777777" w:rsidR="005B3DC7" w:rsidRDefault="00760156">
            <w:pPr>
              <w:pStyle w:val="TableParagraph"/>
              <w:numPr>
                <w:ilvl w:val="0"/>
                <w:numId w:val="138"/>
              </w:numPr>
              <w:tabs>
                <w:tab w:val="left" w:pos="331"/>
              </w:tabs>
              <w:spacing w:line="235" w:lineRule="auto"/>
              <w:ind w:right="106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Popełnia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błędy,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porów- </w:t>
            </w:r>
            <w:r>
              <w:rPr>
                <w:color w:val="020408"/>
                <w:sz w:val="20"/>
              </w:rPr>
              <w:t>nując dowolne dwie liczby w zakresie 100.</w:t>
            </w:r>
          </w:p>
          <w:p w14:paraId="6201E6F9" w14:textId="77777777" w:rsidR="005B3DC7" w:rsidRDefault="00760156">
            <w:pPr>
              <w:pStyle w:val="TableParagraph"/>
              <w:numPr>
                <w:ilvl w:val="0"/>
                <w:numId w:val="138"/>
              </w:numPr>
              <w:tabs>
                <w:tab w:val="left" w:pos="331"/>
              </w:tabs>
              <w:spacing w:line="235" w:lineRule="auto"/>
              <w:ind w:right="16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niewielkim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zakresie </w:t>
            </w:r>
            <w:r>
              <w:rPr>
                <w:color w:val="231F20"/>
                <w:sz w:val="20"/>
              </w:rPr>
              <w:t>opanował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tabliczkę </w:t>
            </w:r>
            <w:r>
              <w:rPr>
                <w:color w:val="231F20"/>
                <w:spacing w:val="-2"/>
                <w:sz w:val="20"/>
              </w:rPr>
              <w:t>mnożenia.</w:t>
            </w:r>
          </w:p>
          <w:p w14:paraId="7E06BA3E" w14:textId="77777777" w:rsidR="005B3DC7" w:rsidRDefault="00760156">
            <w:pPr>
              <w:pStyle w:val="TableParagraph"/>
              <w:numPr>
                <w:ilvl w:val="0"/>
                <w:numId w:val="138"/>
              </w:numPr>
              <w:tabs>
                <w:tab w:val="left" w:pos="331"/>
              </w:tabs>
              <w:spacing w:line="235" w:lineRule="auto"/>
              <w:ind w:right="13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Tylko z </w:t>
            </w:r>
            <w:r>
              <w:rPr>
                <w:color w:val="020408"/>
                <w:sz w:val="20"/>
              </w:rPr>
              <w:t>pomocą na- uczyciela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rozwiązuje </w:t>
            </w:r>
            <w:r>
              <w:rPr>
                <w:color w:val="231F20"/>
                <w:spacing w:val="-2"/>
                <w:sz w:val="20"/>
              </w:rPr>
              <w:t>łatwe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równania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jedno- działaniowe.</w:t>
            </w:r>
          </w:p>
          <w:p w14:paraId="6323C9EB" w14:textId="77777777" w:rsidR="005B3DC7" w:rsidRDefault="00760156">
            <w:pPr>
              <w:pStyle w:val="TableParagraph"/>
              <w:numPr>
                <w:ilvl w:val="0"/>
                <w:numId w:val="138"/>
              </w:numPr>
              <w:tabs>
                <w:tab w:val="left" w:pos="331"/>
              </w:tabs>
              <w:spacing w:line="235" w:lineRule="auto"/>
              <w:ind w:right="14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Nie potrafi samo- dzielnie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rozwiązywać </w:t>
            </w:r>
            <w:r>
              <w:rPr>
                <w:color w:val="020408"/>
                <w:spacing w:val="-4"/>
                <w:sz w:val="20"/>
              </w:rPr>
              <w:t>prostych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zadań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teksto- </w:t>
            </w:r>
            <w:r>
              <w:rPr>
                <w:color w:val="020408"/>
                <w:spacing w:val="-2"/>
                <w:sz w:val="20"/>
              </w:rPr>
              <w:t>wych.</w:t>
            </w:r>
          </w:p>
        </w:tc>
        <w:tc>
          <w:tcPr>
            <w:tcW w:w="2290" w:type="dxa"/>
          </w:tcPr>
          <w:p w14:paraId="6F061DB3" w14:textId="77777777" w:rsidR="005B3DC7" w:rsidRDefault="00760156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before="22" w:line="235" w:lineRule="auto"/>
              <w:ind w:right="253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Wymaga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na- uczyciela,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licząc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za- </w:t>
            </w:r>
            <w:r>
              <w:rPr>
                <w:color w:val="231F20"/>
                <w:sz w:val="20"/>
              </w:rPr>
              <w:t>kresie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1000.</w:t>
            </w:r>
          </w:p>
          <w:p w14:paraId="58AE5A5B" w14:textId="77777777" w:rsidR="005B3DC7" w:rsidRDefault="00760156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35" w:lineRule="auto"/>
              <w:ind w:right="19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Czasem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popełnia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błę- dy, zapisując i odczy- </w:t>
            </w:r>
            <w:r>
              <w:rPr>
                <w:color w:val="231F20"/>
                <w:spacing w:val="-2"/>
                <w:sz w:val="20"/>
              </w:rPr>
              <w:t>tując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zakresie 1000.</w:t>
            </w:r>
          </w:p>
          <w:p w14:paraId="33CD387D" w14:textId="77777777" w:rsidR="005B3DC7" w:rsidRDefault="00760156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35" w:lineRule="auto"/>
              <w:ind w:right="110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Na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ogół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poprawnie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po- </w:t>
            </w:r>
            <w:r>
              <w:rPr>
                <w:color w:val="020408"/>
                <w:spacing w:val="-4"/>
                <w:sz w:val="20"/>
              </w:rPr>
              <w:t>równuje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dowolne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dwie </w:t>
            </w:r>
            <w:r>
              <w:rPr>
                <w:color w:val="020408"/>
                <w:sz w:val="20"/>
              </w:rPr>
              <w:t>liczby w zakresie 100.</w:t>
            </w:r>
          </w:p>
          <w:p w14:paraId="62FCEEAC" w14:textId="77777777" w:rsidR="005B3DC7" w:rsidRDefault="00760156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35" w:lineRule="auto"/>
              <w:ind w:right="220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Popełnia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błędy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do- </w:t>
            </w:r>
            <w:r>
              <w:rPr>
                <w:color w:val="231F20"/>
                <w:spacing w:val="-2"/>
                <w:sz w:val="20"/>
              </w:rPr>
              <w:t>dawaniu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odejmowa- </w:t>
            </w:r>
            <w:r>
              <w:rPr>
                <w:color w:val="231F20"/>
                <w:sz w:val="20"/>
              </w:rPr>
              <w:t xml:space="preserve">niu liczb w zakresie </w:t>
            </w:r>
            <w:r>
              <w:rPr>
                <w:color w:val="231F20"/>
                <w:spacing w:val="-4"/>
                <w:sz w:val="20"/>
              </w:rPr>
              <w:t>100.</w:t>
            </w:r>
          </w:p>
          <w:p w14:paraId="1C5D1F78" w14:textId="77777777" w:rsidR="005B3DC7" w:rsidRDefault="00760156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35" w:lineRule="auto"/>
              <w:ind w:right="313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zawsze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popraw- </w:t>
            </w: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podaje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pamięci </w:t>
            </w:r>
            <w:r>
              <w:rPr>
                <w:color w:val="020408"/>
                <w:sz w:val="20"/>
              </w:rPr>
              <w:t>iloczyny w zakresie tabliczki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mnożenia.</w:t>
            </w:r>
          </w:p>
          <w:p w14:paraId="3B8CF00C" w14:textId="77777777" w:rsidR="005B3DC7" w:rsidRDefault="00760156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35" w:lineRule="auto"/>
              <w:ind w:right="170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 xml:space="preserve">Z pomocą nauczycie- la </w:t>
            </w:r>
            <w:r>
              <w:rPr>
                <w:color w:val="231F20"/>
                <w:sz w:val="20"/>
              </w:rPr>
              <w:t xml:space="preserve">rozwiązuje łatwe </w:t>
            </w:r>
            <w:r>
              <w:rPr>
                <w:color w:val="020408"/>
                <w:spacing w:val="-4"/>
                <w:sz w:val="20"/>
              </w:rPr>
              <w:t xml:space="preserve">równania jednodziała- </w:t>
            </w:r>
            <w:r>
              <w:rPr>
                <w:color w:val="020408"/>
                <w:sz w:val="20"/>
              </w:rPr>
              <w:t>niowe</w:t>
            </w:r>
            <w:r>
              <w:rPr>
                <w:color w:val="020408"/>
                <w:sz w:val="20"/>
              </w:rPr>
              <w:t xml:space="preserve"> z niewiadomą w postaci okienka.</w:t>
            </w:r>
          </w:p>
          <w:p w14:paraId="28E1D1B4" w14:textId="77777777" w:rsidR="005B3DC7" w:rsidRDefault="00760156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35" w:lineRule="auto"/>
              <w:ind w:right="33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Tylko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pomocą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na- </w:t>
            </w:r>
            <w:r>
              <w:rPr>
                <w:color w:val="020408"/>
                <w:spacing w:val="-4"/>
                <w:sz w:val="20"/>
              </w:rPr>
              <w:t>uczyciela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rozwiązuje </w:t>
            </w:r>
            <w:r>
              <w:rPr>
                <w:color w:val="020408"/>
                <w:sz w:val="20"/>
              </w:rPr>
              <w:t>proste zadania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tek- stowe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wymagające wykonania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jednego </w:t>
            </w:r>
            <w:r>
              <w:rPr>
                <w:color w:val="020408"/>
                <w:spacing w:val="-2"/>
                <w:sz w:val="20"/>
              </w:rPr>
              <w:t>działania.</w:t>
            </w:r>
          </w:p>
        </w:tc>
        <w:tc>
          <w:tcPr>
            <w:tcW w:w="2290" w:type="dxa"/>
          </w:tcPr>
          <w:p w14:paraId="7A36BBF5" w14:textId="77777777" w:rsidR="005B3DC7" w:rsidRDefault="00760156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before="22" w:line="235" w:lineRule="auto"/>
              <w:ind w:right="93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Liczy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danej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 </w:t>
            </w:r>
            <w:r>
              <w:rPr>
                <w:color w:val="231F20"/>
                <w:sz w:val="20"/>
              </w:rPr>
              <w:t>1, dziesiątkami w za- kresie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setkami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 danej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liczby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zakresie </w:t>
            </w:r>
            <w:r>
              <w:rPr>
                <w:color w:val="231F20"/>
                <w:spacing w:val="-2"/>
                <w:sz w:val="20"/>
              </w:rPr>
              <w:t>1000.</w:t>
            </w:r>
          </w:p>
          <w:p w14:paraId="20D5907B" w14:textId="77777777" w:rsidR="005B3DC7" w:rsidRDefault="00760156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line="235" w:lineRule="auto"/>
              <w:ind w:right="18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Zapisuje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cyframi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od- </w:t>
            </w:r>
            <w:r>
              <w:rPr>
                <w:color w:val="020408"/>
                <w:spacing w:val="-2"/>
                <w:sz w:val="20"/>
              </w:rPr>
              <w:t>czytuje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liczby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zakre- </w:t>
            </w:r>
            <w:r>
              <w:rPr>
                <w:color w:val="020408"/>
                <w:sz w:val="20"/>
              </w:rPr>
              <w:t>sie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1000.</w:t>
            </w:r>
          </w:p>
          <w:p w14:paraId="3C147681" w14:textId="77777777" w:rsidR="005B3DC7" w:rsidRDefault="00760156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line="235" w:lineRule="auto"/>
              <w:ind w:right="201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Na ogół poprawnie porównuje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dowolne </w:t>
            </w:r>
            <w:r>
              <w:rPr>
                <w:color w:val="020408"/>
                <w:spacing w:val="-2"/>
                <w:sz w:val="20"/>
              </w:rPr>
              <w:t>dwie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liczby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zakresie 1000.</w:t>
            </w:r>
          </w:p>
          <w:p w14:paraId="78131910" w14:textId="77777777" w:rsidR="005B3DC7" w:rsidRDefault="00760156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line="235" w:lineRule="auto"/>
              <w:ind w:right="136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 xml:space="preserve">Dodając i odejmując liczby w zakresie 100, </w:t>
            </w:r>
            <w:r>
              <w:rPr>
                <w:color w:val="020408"/>
                <w:spacing w:val="-2"/>
                <w:sz w:val="20"/>
              </w:rPr>
              <w:t>czasami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podaje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błędny wynik.</w:t>
            </w:r>
          </w:p>
          <w:p w14:paraId="0FB571BA" w14:textId="77777777" w:rsidR="005B3DC7" w:rsidRDefault="00760156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line="235" w:lineRule="auto"/>
              <w:ind w:right="27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tabliczkę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mnoże- nia.</w:t>
            </w:r>
          </w:p>
          <w:p w14:paraId="3ED8AA3D" w14:textId="77777777" w:rsidR="005B3DC7" w:rsidRDefault="00760156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line="235" w:lineRule="auto"/>
              <w:ind w:right="16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Zazwyczaj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popraw- nie rozwiązuje łatwe </w:t>
            </w:r>
            <w:r>
              <w:rPr>
                <w:color w:val="020408"/>
                <w:spacing w:val="-4"/>
                <w:sz w:val="20"/>
              </w:rPr>
              <w:t xml:space="preserve">równania </w:t>
            </w:r>
            <w:r>
              <w:rPr>
                <w:color w:val="020408"/>
                <w:spacing w:val="-4"/>
                <w:sz w:val="20"/>
              </w:rPr>
              <w:t xml:space="preserve">jednodziała- </w:t>
            </w:r>
            <w:r>
              <w:rPr>
                <w:color w:val="020408"/>
                <w:sz w:val="20"/>
              </w:rPr>
              <w:t>niowe z niewiadomą w postaci okienka.</w:t>
            </w:r>
          </w:p>
          <w:p w14:paraId="1907AC72" w14:textId="77777777" w:rsidR="005B3DC7" w:rsidRDefault="00760156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line="235" w:lineRule="auto"/>
              <w:ind w:right="17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rozwiązuje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zadania </w:t>
            </w:r>
            <w:r>
              <w:rPr>
                <w:color w:val="231F20"/>
                <w:spacing w:val="-4"/>
                <w:sz w:val="20"/>
              </w:rPr>
              <w:t>tekstowe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wymagające </w:t>
            </w:r>
            <w:r>
              <w:rPr>
                <w:color w:val="231F20"/>
                <w:sz w:val="20"/>
              </w:rPr>
              <w:t>wykonania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jednego </w:t>
            </w:r>
            <w:r>
              <w:rPr>
                <w:color w:val="231F20"/>
                <w:spacing w:val="-2"/>
                <w:sz w:val="20"/>
              </w:rPr>
              <w:t>działania.</w:t>
            </w:r>
          </w:p>
        </w:tc>
        <w:tc>
          <w:tcPr>
            <w:tcW w:w="2290" w:type="dxa"/>
          </w:tcPr>
          <w:p w14:paraId="566F536D" w14:textId="77777777" w:rsidR="005B3DC7" w:rsidRDefault="00760156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22" w:line="235" w:lineRule="auto"/>
              <w:ind w:right="8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Liczy (w przód i w tył) od danej liczby po 1, </w:t>
            </w:r>
            <w:r>
              <w:rPr>
                <w:color w:val="231F20"/>
                <w:spacing w:val="-4"/>
                <w:sz w:val="20"/>
              </w:rPr>
              <w:t>dziesiątkami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zakresie </w:t>
            </w:r>
            <w:r>
              <w:rPr>
                <w:color w:val="231F20"/>
                <w:sz w:val="20"/>
              </w:rPr>
              <w:t>100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setkami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danej liczby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zakresie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1000.</w:t>
            </w:r>
          </w:p>
          <w:p w14:paraId="07E0576A" w14:textId="77777777" w:rsidR="005B3DC7" w:rsidRDefault="00760156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line="235" w:lineRule="auto"/>
              <w:ind w:right="18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Zapisuje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cyframi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od- </w:t>
            </w:r>
            <w:r>
              <w:rPr>
                <w:color w:val="020408"/>
                <w:spacing w:val="-2"/>
                <w:sz w:val="20"/>
              </w:rPr>
              <w:t>czytuje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liczby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zakre- </w:t>
            </w:r>
            <w:r>
              <w:rPr>
                <w:color w:val="020408"/>
                <w:sz w:val="20"/>
              </w:rPr>
              <w:t>sie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1000.</w:t>
            </w:r>
          </w:p>
          <w:p w14:paraId="448636AE" w14:textId="77777777" w:rsidR="005B3DC7" w:rsidRDefault="00760156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line="235" w:lineRule="auto"/>
              <w:ind w:right="201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Porównuje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dowolne </w:t>
            </w:r>
            <w:r>
              <w:rPr>
                <w:color w:val="020408"/>
                <w:spacing w:val="-2"/>
                <w:sz w:val="20"/>
              </w:rPr>
              <w:t>dwie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liczby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zakresie 1000.</w:t>
            </w:r>
          </w:p>
          <w:p w14:paraId="6BEC7B63" w14:textId="77777777" w:rsidR="005B3DC7" w:rsidRDefault="00760156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line="235" w:lineRule="auto"/>
              <w:ind w:right="177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Dodaje i odejmuje liczby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zakresie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100; </w:t>
            </w:r>
            <w:r>
              <w:rPr>
                <w:color w:val="020408"/>
                <w:spacing w:val="-2"/>
                <w:sz w:val="20"/>
              </w:rPr>
              <w:t>sprawdza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wyniki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odej- </w:t>
            </w:r>
            <w:r>
              <w:rPr>
                <w:color w:val="020408"/>
                <w:sz w:val="20"/>
              </w:rPr>
              <w:t xml:space="preserve">mowania za pomocą </w:t>
            </w:r>
            <w:r>
              <w:rPr>
                <w:color w:val="020408"/>
                <w:spacing w:val="-2"/>
                <w:sz w:val="20"/>
              </w:rPr>
              <w:t>dodawania.</w:t>
            </w:r>
          </w:p>
          <w:p w14:paraId="6A467E6C" w14:textId="77777777" w:rsidR="005B3DC7" w:rsidRDefault="00760156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line="235" w:lineRule="auto"/>
              <w:ind w:right="10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Zna tabliczkę mnoże- </w:t>
            </w:r>
            <w:r>
              <w:rPr>
                <w:color w:val="231F20"/>
                <w:spacing w:val="-4"/>
                <w:sz w:val="20"/>
              </w:rPr>
              <w:t>nia;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sprawdza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dzielenie </w:t>
            </w:r>
            <w:r>
              <w:rPr>
                <w:color w:val="231F20"/>
                <w:sz w:val="20"/>
              </w:rPr>
              <w:t xml:space="preserve">za pomocą </w:t>
            </w:r>
            <w:r>
              <w:rPr>
                <w:color w:val="231F20"/>
                <w:sz w:val="20"/>
              </w:rPr>
              <w:t>mnożenia.</w:t>
            </w:r>
          </w:p>
          <w:p w14:paraId="2D6CE002" w14:textId="77777777" w:rsidR="005B3DC7" w:rsidRDefault="00760156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line="235" w:lineRule="auto"/>
              <w:ind w:right="16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Rozwiązuje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łatwe </w:t>
            </w:r>
            <w:r>
              <w:rPr>
                <w:color w:val="020408"/>
                <w:spacing w:val="-4"/>
                <w:sz w:val="20"/>
              </w:rPr>
              <w:t xml:space="preserve">równania jednodziała- </w:t>
            </w:r>
            <w:r>
              <w:rPr>
                <w:color w:val="020408"/>
                <w:sz w:val="20"/>
              </w:rPr>
              <w:t>niowe z niewiadomą w postaci okienka.</w:t>
            </w:r>
          </w:p>
          <w:p w14:paraId="44DA8059" w14:textId="77777777" w:rsidR="005B3DC7" w:rsidRDefault="00760156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line="235" w:lineRule="auto"/>
              <w:ind w:right="17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Rozwiązuje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zadania </w:t>
            </w:r>
            <w:r>
              <w:rPr>
                <w:color w:val="231F20"/>
                <w:spacing w:val="-4"/>
                <w:sz w:val="20"/>
              </w:rPr>
              <w:t>tekstowe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wymagające </w:t>
            </w:r>
            <w:r>
              <w:rPr>
                <w:color w:val="231F20"/>
                <w:sz w:val="20"/>
              </w:rPr>
              <w:t>wykonania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jednego </w:t>
            </w:r>
            <w:r>
              <w:rPr>
                <w:color w:val="231F20"/>
                <w:spacing w:val="-2"/>
                <w:sz w:val="20"/>
              </w:rPr>
              <w:t>działania.</w:t>
            </w:r>
          </w:p>
        </w:tc>
        <w:tc>
          <w:tcPr>
            <w:tcW w:w="2290" w:type="dxa"/>
          </w:tcPr>
          <w:p w14:paraId="0D7AA516" w14:textId="77777777" w:rsidR="005B3DC7" w:rsidRDefault="00760156">
            <w:pPr>
              <w:pStyle w:val="TableParagraph"/>
              <w:numPr>
                <w:ilvl w:val="0"/>
                <w:numId w:val="134"/>
              </w:numPr>
              <w:tabs>
                <w:tab w:val="left" w:pos="338"/>
              </w:tabs>
              <w:spacing w:before="22" w:line="235" w:lineRule="auto"/>
              <w:ind w:right="8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Liczy (w przód i w tył) od danej liczby po 1, </w:t>
            </w:r>
            <w:r>
              <w:rPr>
                <w:color w:val="231F20"/>
                <w:spacing w:val="-4"/>
                <w:sz w:val="20"/>
              </w:rPr>
              <w:t>dziesiątkami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zakresie </w:t>
            </w:r>
            <w:r>
              <w:rPr>
                <w:color w:val="231F20"/>
                <w:sz w:val="20"/>
              </w:rPr>
              <w:t>100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setkami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danej liczby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zakresie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1000.</w:t>
            </w:r>
          </w:p>
          <w:p w14:paraId="351BECCC" w14:textId="77777777" w:rsidR="005B3DC7" w:rsidRDefault="00760156">
            <w:pPr>
              <w:pStyle w:val="TableParagraph"/>
              <w:numPr>
                <w:ilvl w:val="0"/>
                <w:numId w:val="134"/>
              </w:numPr>
              <w:tabs>
                <w:tab w:val="left" w:pos="338"/>
              </w:tabs>
              <w:spacing w:line="235" w:lineRule="auto"/>
              <w:ind w:right="183"/>
              <w:rPr>
                <w:sz w:val="20"/>
              </w:rPr>
            </w:pPr>
            <w:r>
              <w:rPr>
                <w:color w:val="231F20"/>
                <w:sz w:val="20"/>
              </w:rPr>
              <w:t>Zapisuje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cyframi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od- </w:t>
            </w:r>
            <w:r>
              <w:rPr>
                <w:color w:val="231F20"/>
                <w:spacing w:val="-2"/>
                <w:sz w:val="20"/>
              </w:rPr>
              <w:t>czytuje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zakre- </w:t>
            </w:r>
            <w:r>
              <w:rPr>
                <w:color w:val="231F20"/>
                <w:sz w:val="20"/>
              </w:rPr>
              <w:t>sie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1000.</w:t>
            </w:r>
          </w:p>
          <w:p w14:paraId="0B58239B" w14:textId="77777777" w:rsidR="005B3DC7" w:rsidRDefault="00760156">
            <w:pPr>
              <w:pStyle w:val="TableParagraph"/>
              <w:numPr>
                <w:ilvl w:val="0"/>
                <w:numId w:val="134"/>
              </w:numPr>
              <w:tabs>
                <w:tab w:val="left" w:pos="338"/>
              </w:tabs>
              <w:spacing w:line="235" w:lineRule="auto"/>
              <w:ind w:right="327"/>
              <w:rPr>
                <w:sz w:val="20"/>
              </w:rPr>
            </w:pPr>
            <w:r>
              <w:rPr>
                <w:color w:val="231F20"/>
                <w:sz w:val="20"/>
              </w:rPr>
              <w:t>Słownie i z użyciem znaków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porównuje </w:t>
            </w:r>
            <w:r>
              <w:rPr>
                <w:color w:val="231F20"/>
                <w:spacing w:val="-2"/>
                <w:sz w:val="20"/>
              </w:rPr>
              <w:t>dowolne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dwie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liczby </w:t>
            </w:r>
            <w:r>
              <w:rPr>
                <w:color w:val="231F20"/>
                <w:sz w:val="20"/>
              </w:rPr>
              <w:t>w zakresie 1000.</w:t>
            </w:r>
          </w:p>
          <w:p w14:paraId="4F5AAE73" w14:textId="77777777" w:rsidR="005B3DC7" w:rsidRDefault="00760156">
            <w:pPr>
              <w:pStyle w:val="TableParagraph"/>
              <w:numPr>
                <w:ilvl w:val="0"/>
                <w:numId w:val="134"/>
              </w:numPr>
              <w:tabs>
                <w:tab w:val="left" w:pos="338"/>
              </w:tabs>
              <w:spacing w:line="241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Bezbłędnie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dodaje</w:t>
            </w:r>
          </w:p>
          <w:p w14:paraId="64E35402" w14:textId="77777777" w:rsidR="005B3DC7" w:rsidRDefault="00760156">
            <w:pPr>
              <w:pStyle w:val="TableParagraph"/>
              <w:spacing w:line="235" w:lineRule="auto"/>
              <w:ind w:left="337" w:right="74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odejmuje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liczby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za- kresie 100; sprawdza </w:t>
            </w:r>
            <w:r>
              <w:rPr>
                <w:color w:val="231F20"/>
                <w:spacing w:val="-2"/>
                <w:sz w:val="20"/>
              </w:rPr>
              <w:t>wyniki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odejmowania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dodawania.</w:t>
            </w:r>
          </w:p>
          <w:p w14:paraId="001AAF97" w14:textId="77777777" w:rsidR="005B3DC7" w:rsidRDefault="00760156">
            <w:pPr>
              <w:pStyle w:val="TableParagraph"/>
              <w:numPr>
                <w:ilvl w:val="0"/>
                <w:numId w:val="134"/>
              </w:numPr>
              <w:tabs>
                <w:tab w:val="left" w:pos="338"/>
              </w:tabs>
              <w:spacing w:line="235" w:lineRule="auto"/>
              <w:ind w:right="183"/>
              <w:rPr>
                <w:sz w:val="20"/>
              </w:rPr>
            </w:pPr>
            <w:r>
              <w:rPr>
                <w:color w:val="231F20"/>
                <w:sz w:val="20"/>
              </w:rPr>
              <w:t>Podaje</w:t>
            </w:r>
            <w:r>
              <w:rPr>
                <w:color w:val="231F20"/>
                <w:sz w:val="20"/>
              </w:rPr>
              <w:t xml:space="preserve"> z pamięci iloczyny w zakresie tabliczki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mnożenia; </w:t>
            </w:r>
            <w:r>
              <w:rPr>
                <w:color w:val="231F20"/>
                <w:spacing w:val="-2"/>
                <w:sz w:val="20"/>
              </w:rPr>
              <w:t>sprawdza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wyniki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dzie- lenia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mno- żenia.</w:t>
            </w:r>
          </w:p>
          <w:p w14:paraId="1ACEE5AF" w14:textId="77777777" w:rsidR="005B3DC7" w:rsidRDefault="00760156">
            <w:pPr>
              <w:pStyle w:val="TableParagraph"/>
              <w:numPr>
                <w:ilvl w:val="0"/>
                <w:numId w:val="134"/>
              </w:numPr>
              <w:tabs>
                <w:tab w:val="left" w:pos="338"/>
              </w:tabs>
              <w:spacing w:line="235" w:lineRule="auto"/>
              <w:ind w:right="25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Samodzielnie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rozwią- </w:t>
            </w:r>
            <w:r>
              <w:rPr>
                <w:color w:val="231F20"/>
                <w:sz w:val="20"/>
              </w:rPr>
              <w:t>zuje równania jed- nodziałaniowe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nie- wiadomą w postaci </w:t>
            </w:r>
            <w:r>
              <w:rPr>
                <w:color w:val="231F20"/>
                <w:spacing w:val="-2"/>
                <w:sz w:val="20"/>
              </w:rPr>
              <w:t>okienka.</w:t>
            </w:r>
          </w:p>
          <w:p w14:paraId="0E4E3C67" w14:textId="77777777" w:rsidR="005B3DC7" w:rsidRDefault="00760156">
            <w:pPr>
              <w:pStyle w:val="TableParagraph"/>
              <w:numPr>
                <w:ilvl w:val="0"/>
                <w:numId w:val="134"/>
              </w:numPr>
              <w:tabs>
                <w:tab w:val="left" w:pos="338"/>
              </w:tabs>
              <w:spacing w:line="235" w:lineRule="auto"/>
              <w:ind w:right="165"/>
              <w:rPr>
                <w:sz w:val="20"/>
              </w:rPr>
            </w:pPr>
            <w:r>
              <w:rPr>
                <w:color w:val="231F20"/>
                <w:sz w:val="20"/>
              </w:rPr>
              <w:t>Rozwiązuje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zadania </w:t>
            </w:r>
            <w:r>
              <w:rPr>
                <w:color w:val="231F20"/>
                <w:spacing w:val="-2"/>
                <w:sz w:val="20"/>
              </w:rPr>
              <w:t>tekstowe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wymagające </w:t>
            </w:r>
            <w:r>
              <w:rPr>
                <w:color w:val="231F20"/>
                <w:sz w:val="20"/>
              </w:rPr>
              <w:t>wykonania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jednego </w:t>
            </w:r>
            <w:r>
              <w:rPr>
                <w:color w:val="231F20"/>
                <w:spacing w:val="-2"/>
                <w:sz w:val="20"/>
              </w:rPr>
              <w:t>działania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tym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zada- </w:t>
            </w:r>
            <w:r>
              <w:rPr>
                <w:color w:val="231F20"/>
                <w:sz w:val="20"/>
              </w:rPr>
              <w:t>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porównywanie </w:t>
            </w:r>
            <w:r>
              <w:rPr>
                <w:color w:val="231F20"/>
                <w:spacing w:val="-2"/>
                <w:sz w:val="20"/>
              </w:rPr>
              <w:t>różnicowe).</w:t>
            </w:r>
          </w:p>
        </w:tc>
      </w:tr>
    </w:tbl>
    <w:p w14:paraId="619A2AF8" w14:textId="77777777" w:rsidR="005B3DC7" w:rsidRDefault="005B3DC7">
      <w:pPr>
        <w:spacing w:line="235" w:lineRule="auto"/>
        <w:rPr>
          <w:sz w:val="20"/>
        </w:rPr>
        <w:sectPr w:rsidR="005B3DC7">
          <w:headerReference w:type="default" r:id="rId18"/>
          <w:pgSz w:w="16840" w:h="11910" w:orient="landscape"/>
          <w:pgMar w:top="720" w:right="1100" w:bottom="280" w:left="1080" w:header="189" w:footer="0" w:gutter="0"/>
          <w:cols w:space="708"/>
        </w:sectPr>
      </w:pPr>
    </w:p>
    <w:p w14:paraId="726F46FB" w14:textId="61B34ABA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304A6AEF" wp14:editId="626CD918">
                <wp:simplePos x="0" y="0"/>
                <wp:positionH relativeFrom="page">
                  <wp:posOffset>553720</wp:posOffset>
                </wp:positionH>
                <wp:positionV relativeFrom="page">
                  <wp:posOffset>236855</wp:posOffset>
                </wp:positionV>
                <wp:extent cx="361315" cy="182880"/>
                <wp:effectExtent l="0" t="0" r="0" b="0"/>
                <wp:wrapNone/>
                <wp:docPr id="91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373"/>
                          <a:chExt cx="569" cy="288"/>
                        </a:xfrm>
                      </wpg:grpSpPr>
                      <wps:wsp>
                        <wps:cNvPr id="92" name="docshape36"/>
                        <wps:cNvSpPr>
                          <a:spLocks/>
                        </wps:cNvSpPr>
                        <wps:spPr bwMode="auto">
                          <a:xfrm>
                            <a:off x="873" y="60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15 604"/>
                              <a:gd name="T3" fmla="*/ 615 h 57"/>
                              <a:gd name="T4" fmla="+- 0 1412 873"/>
                              <a:gd name="T5" fmla="*/ T4 w 567"/>
                              <a:gd name="T6" fmla="+- 0 604 604"/>
                              <a:gd name="T7" fmla="*/ 604 h 57"/>
                              <a:gd name="T8" fmla="+- 0 1395 873"/>
                              <a:gd name="T9" fmla="*/ T8 w 567"/>
                              <a:gd name="T10" fmla="+- 0 618 604"/>
                              <a:gd name="T11" fmla="*/ 618 h 57"/>
                              <a:gd name="T12" fmla="+- 0 1395 873"/>
                              <a:gd name="T13" fmla="*/ T12 w 567"/>
                              <a:gd name="T14" fmla="+- 0 647 604"/>
                              <a:gd name="T15" fmla="*/ 647 h 57"/>
                              <a:gd name="T16" fmla="+- 0 1402 873"/>
                              <a:gd name="T17" fmla="*/ T16 w 567"/>
                              <a:gd name="T18" fmla="+- 0 626 604"/>
                              <a:gd name="T19" fmla="*/ 626 h 57"/>
                              <a:gd name="T20" fmla="+- 0 1412 873"/>
                              <a:gd name="T21" fmla="*/ T20 w 567"/>
                              <a:gd name="T22" fmla="+- 0 611 604"/>
                              <a:gd name="T23" fmla="*/ 611 h 57"/>
                              <a:gd name="T24" fmla="+- 0 1426 873"/>
                              <a:gd name="T25" fmla="*/ T24 w 567"/>
                              <a:gd name="T26" fmla="+- 0 615 604"/>
                              <a:gd name="T27" fmla="*/ 615 h 57"/>
                              <a:gd name="T28" fmla="+- 0 1431 873"/>
                              <a:gd name="T29" fmla="*/ T28 w 567"/>
                              <a:gd name="T30" fmla="+- 0 656 604"/>
                              <a:gd name="T31" fmla="*/ 656 h 57"/>
                              <a:gd name="T32" fmla="+- 0 1439 873"/>
                              <a:gd name="T33" fmla="*/ T32 w 567"/>
                              <a:gd name="T34" fmla="+- 0 637 604"/>
                              <a:gd name="T35" fmla="*/ 637 h 57"/>
                              <a:gd name="T36" fmla="+- 0 1429 873"/>
                              <a:gd name="T37" fmla="*/ T36 w 567"/>
                              <a:gd name="T38" fmla="+- 0 646 604"/>
                              <a:gd name="T39" fmla="*/ 646 h 57"/>
                              <a:gd name="T40" fmla="+- 0 1414 873"/>
                              <a:gd name="T41" fmla="*/ T40 w 567"/>
                              <a:gd name="T42" fmla="+- 0 654 604"/>
                              <a:gd name="T43" fmla="*/ 654 h 57"/>
                              <a:gd name="T44" fmla="+- 0 1403 873"/>
                              <a:gd name="T45" fmla="*/ T44 w 567"/>
                              <a:gd name="T46" fmla="+- 0 644 604"/>
                              <a:gd name="T47" fmla="*/ 644 h 57"/>
                              <a:gd name="T48" fmla="+- 0 1409 873"/>
                              <a:gd name="T49" fmla="*/ T48 w 567"/>
                              <a:gd name="T50" fmla="+- 0 660 604"/>
                              <a:gd name="T51" fmla="*/ 660 h 57"/>
                              <a:gd name="T52" fmla="+- 0 1431 873"/>
                              <a:gd name="T53" fmla="*/ T52 w 567"/>
                              <a:gd name="T54" fmla="+- 0 656 604"/>
                              <a:gd name="T55" fmla="*/ 656 h 57"/>
                              <a:gd name="T56" fmla="+- 0 1358 873"/>
                              <a:gd name="T57" fmla="*/ T56 w 567"/>
                              <a:gd name="T58" fmla="+- 0 605 604"/>
                              <a:gd name="T59" fmla="*/ 605 h 57"/>
                              <a:gd name="T60" fmla="+- 0 1321 873"/>
                              <a:gd name="T61" fmla="*/ T60 w 567"/>
                              <a:gd name="T62" fmla="+- 0 605 604"/>
                              <a:gd name="T63" fmla="*/ 605 h 57"/>
                              <a:gd name="T64" fmla="+- 0 1353 873"/>
                              <a:gd name="T65" fmla="*/ T64 w 567"/>
                              <a:gd name="T66" fmla="+- 0 617 604"/>
                              <a:gd name="T67" fmla="*/ 617 h 57"/>
                              <a:gd name="T68" fmla="+- 0 1317 873"/>
                              <a:gd name="T69" fmla="*/ T68 w 567"/>
                              <a:gd name="T70" fmla="+- 0 609 604"/>
                              <a:gd name="T71" fmla="*/ 609 h 57"/>
                              <a:gd name="T72" fmla="+- 0 1280 873"/>
                              <a:gd name="T73" fmla="*/ T72 w 567"/>
                              <a:gd name="T74" fmla="+- 0 606 604"/>
                              <a:gd name="T75" fmla="*/ 606 h 57"/>
                              <a:gd name="T76" fmla="+- 0 1294 873"/>
                              <a:gd name="T77" fmla="*/ T76 w 567"/>
                              <a:gd name="T78" fmla="+- 0 612 604"/>
                              <a:gd name="T79" fmla="*/ 612 h 57"/>
                              <a:gd name="T80" fmla="+- 0 1316 873"/>
                              <a:gd name="T81" fmla="*/ T80 w 567"/>
                              <a:gd name="T82" fmla="+- 0 612 604"/>
                              <a:gd name="T83" fmla="*/ 612 h 57"/>
                              <a:gd name="T84" fmla="+- 0 1270 873"/>
                              <a:gd name="T85" fmla="*/ T84 w 567"/>
                              <a:gd name="T86" fmla="+- 0 605 604"/>
                              <a:gd name="T87" fmla="*/ 605 h 57"/>
                              <a:gd name="T88" fmla="+- 0 1244 873"/>
                              <a:gd name="T89" fmla="*/ T88 w 567"/>
                              <a:gd name="T90" fmla="+- 0 609 604"/>
                              <a:gd name="T91" fmla="*/ 609 h 57"/>
                              <a:gd name="T92" fmla="+- 0 1235 873"/>
                              <a:gd name="T93" fmla="*/ T92 w 567"/>
                              <a:gd name="T94" fmla="+- 0 637 604"/>
                              <a:gd name="T95" fmla="*/ 637 h 57"/>
                              <a:gd name="T96" fmla="+- 0 1244 873"/>
                              <a:gd name="T97" fmla="*/ T96 w 567"/>
                              <a:gd name="T98" fmla="+- 0 626 604"/>
                              <a:gd name="T99" fmla="*/ 626 h 57"/>
                              <a:gd name="T100" fmla="+- 0 1267 873"/>
                              <a:gd name="T101" fmla="*/ T100 w 567"/>
                              <a:gd name="T102" fmla="+- 0 611 604"/>
                              <a:gd name="T103" fmla="*/ 611 h 57"/>
                              <a:gd name="T104" fmla="+- 0 1274 873"/>
                              <a:gd name="T105" fmla="*/ T104 w 567"/>
                              <a:gd name="T106" fmla="+- 0 607 604"/>
                              <a:gd name="T107" fmla="*/ 607 h 57"/>
                              <a:gd name="T108" fmla="+- 0 1273 873"/>
                              <a:gd name="T109" fmla="*/ T108 w 567"/>
                              <a:gd name="T110" fmla="+- 0 652 604"/>
                              <a:gd name="T111" fmla="*/ 652 h 57"/>
                              <a:gd name="T112" fmla="+- 0 1257 873"/>
                              <a:gd name="T113" fmla="*/ T112 w 567"/>
                              <a:gd name="T114" fmla="+- 0 654 604"/>
                              <a:gd name="T115" fmla="*/ 654 h 57"/>
                              <a:gd name="T116" fmla="+- 0 1244 873"/>
                              <a:gd name="T117" fmla="*/ T116 w 567"/>
                              <a:gd name="T118" fmla="+- 0 640 604"/>
                              <a:gd name="T119" fmla="*/ 640 h 57"/>
                              <a:gd name="T120" fmla="+- 0 1253 873"/>
                              <a:gd name="T121" fmla="*/ T120 w 567"/>
                              <a:gd name="T122" fmla="+- 0 660 604"/>
                              <a:gd name="T123" fmla="*/ 660 h 57"/>
                              <a:gd name="T124" fmla="+- 0 1275 873"/>
                              <a:gd name="T125" fmla="*/ T124 w 567"/>
                              <a:gd name="T126" fmla="+- 0 658 604"/>
                              <a:gd name="T127" fmla="*/ 658 h 57"/>
                              <a:gd name="T128" fmla="+- 0 1216 873"/>
                              <a:gd name="T129" fmla="*/ T128 w 567"/>
                              <a:gd name="T130" fmla="+- 0 660 604"/>
                              <a:gd name="T131" fmla="*/ 660 h 57"/>
                              <a:gd name="T132" fmla="+- 0 1197 873"/>
                              <a:gd name="T133" fmla="*/ T132 w 567"/>
                              <a:gd name="T134" fmla="+- 0 605 604"/>
                              <a:gd name="T135" fmla="*/ 605 h 57"/>
                              <a:gd name="T136" fmla="+- 0 1164 873"/>
                              <a:gd name="T137" fmla="*/ T136 w 567"/>
                              <a:gd name="T138" fmla="+- 0 605 604"/>
                              <a:gd name="T139" fmla="*/ 605 h 57"/>
                              <a:gd name="T140" fmla="+- 0 1196 873"/>
                              <a:gd name="T141" fmla="*/ T140 w 567"/>
                              <a:gd name="T142" fmla="+- 0 660 604"/>
                              <a:gd name="T143" fmla="*/ 660 h 57"/>
                              <a:gd name="T144" fmla="+- 0 1148 873"/>
                              <a:gd name="T145" fmla="*/ T144 w 567"/>
                              <a:gd name="T146" fmla="+- 0 605 604"/>
                              <a:gd name="T147" fmla="*/ 605 h 57"/>
                              <a:gd name="T148" fmla="+- 0 1107 873"/>
                              <a:gd name="T149" fmla="*/ T148 w 567"/>
                              <a:gd name="T150" fmla="+- 0 651 604"/>
                              <a:gd name="T151" fmla="*/ 651 h 57"/>
                              <a:gd name="T152" fmla="+- 0 1104 873"/>
                              <a:gd name="T153" fmla="*/ T152 w 567"/>
                              <a:gd name="T154" fmla="+- 0 660 604"/>
                              <a:gd name="T155" fmla="*/ 660 h 57"/>
                              <a:gd name="T156" fmla="+- 0 1142 873"/>
                              <a:gd name="T157" fmla="*/ T156 w 567"/>
                              <a:gd name="T158" fmla="+- 0 660 604"/>
                              <a:gd name="T159" fmla="*/ 660 h 57"/>
                              <a:gd name="T160" fmla="+- 0 1059 873"/>
                              <a:gd name="T161" fmla="*/ T160 w 567"/>
                              <a:gd name="T162" fmla="+- 0 605 604"/>
                              <a:gd name="T163" fmla="*/ 605 h 57"/>
                              <a:gd name="T164" fmla="+- 0 1055 873"/>
                              <a:gd name="T165" fmla="*/ T164 w 567"/>
                              <a:gd name="T166" fmla="+- 0 647 604"/>
                              <a:gd name="T167" fmla="*/ 647 h 57"/>
                              <a:gd name="T168" fmla="+- 0 1074 873"/>
                              <a:gd name="T169" fmla="*/ T168 w 567"/>
                              <a:gd name="T170" fmla="+- 0 647 604"/>
                              <a:gd name="T171" fmla="*/ 647 h 57"/>
                              <a:gd name="T172" fmla="+- 0 1072 873"/>
                              <a:gd name="T173" fmla="*/ T172 w 567"/>
                              <a:gd name="T174" fmla="+- 0 640 604"/>
                              <a:gd name="T175" fmla="*/ 640 h 57"/>
                              <a:gd name="T176" fmla="+- 0 1036 873"/>
                              <a:gd name="T177" fmla="*/ T176 w 567"/>
                              <a:gd name="T178" fmla="+- 0 623 604"/>
                              <a:gd name="T179" fmla="*/ 623 h 57"/>
                              <a:gd name="T180" fmla="+- 0 997 873"/>
                              <a:gd name="T181" fmla="*/ T180 w 567"/>
                              <a:gd name="T182" fmla="+- 0 605 604"/>
                              <a:gd name="T183" fmla="*/ 605 h 57"/>
                              <a:gd name="T184" fmla="+- 0 1001 873"/>
                              <a:gd name="T185" fmla="*/ T184 w 567"/>
                              <a:gd name="T186" fmla="+- 0 661 604"/>
                              <a:gd name="T187" fmla="*/ 661 h 57"/>
                              <a:gd name="T188" fmla="+- 0 1018 873"/>
                              <a:gd name="T189" fmla="*/ T188 w 567"/>
                              <a:gd name="T190" fmla="+- 0 613 604"/>
                              <a:gd name="T191" fmla="*/ 613 h 57"/>
                              <a:gd name="T192" fmla="+- 0 1028 873"/>
                              <a:gd name="T193" fmla="*/ T192 w 567"/>
                              <a:gd name="T194" fmla="+- 0 629 604"/>
                              <a:gd name="T195" fmla="*/ 629 h 57"/>
                              <a:gd name="T196" fmla="+- 0 1028 873"/>
                              <a:gd name="T197" fmla="*/ T196 w 567"/>
                              <a:gd name="T198" fmla="+- 0 637 604"/>
                              <a:gd name="T199" fmla="*/ 637 h 57"/>
                              <a:gd name="T200" fmla="+- 0 1018 873"/>
                              <a:gd name="T201" fmla="*/ T200 w 567"/>
                              <a:gd name="T202" fmla="+- 0 652 604"/>
                              <a:gd name="T203" fmla="*/ 652 h 57"/>
                              <a:gd name="T204" fmla="+- 0 1017 873"/>
                              <a:gd name="T205" fmla="*/ T204 w 567"/>
                              <a:gd name="T206" fmla="+- 0 661 604"/>
                              <a:gd name="T207" fmla="*/ 661 h 57"/>
                              <a:gd name="T208" fmla="+- 0 979 873"/>
                              <a:gd name="T209" fmla="*/ T208 w 567"/>
                              <a:gd name="T210" fmla="+- 0 605 604"/>
                              <a:gd name="T211" fmla="*/ 605 h 57"/>
                              <a:gd name="T212" fmla="+- 0 943 873"/>
                              <a:gd name="T213" fmla="*/ T212 w 567"/>
                              <a:gd name="T214" fmla="+- 0 605 604"/>
                              <a:gd name="T215" fmla="*/ 605 h 57"/>
                              <a:gd name="T216" fmla="+- 0 968 873"/>
                              <a:gd name="T217" fmla="*/ T216 w 567"/>
                              <a:gd name="T218" fmla="+- 0 660 604"/>
                              <a:gd name="T219" fmla="*/ 660 h 57"/>
                              <a:gd name="T220" fmla="+- 0 932 873"/>
                              <a:gd name="T221" fmla="*/ T220 w 567"/>
                              <a:gd name="T222" fmla="+- 0 605 604"/>
                              <a:gd name="T223" fmla="*/ 605 h 57"/>
                              <a:gd name="T224" fmla="+- 0 891 873"/>
                              <a:gd name="T225" fmla="*/ T224 w 567"/>
                              <a:gd name="T226" fmla="+- 0 651 604"/>
                              <a:gd name="T227" fmla="*/ 651 h 57"/>
                              <a:gd name="T228" fmla="+- 0 888 873"/>
                              <a:gd name="T229" fmla="*/ T228 w 567"/>
                              <a:gd name="T230" fmla="+- 0 660 604"/>
                              <a:gd name="T231" fmla="*/ 660 h 57"/>
                              <a:gd name="T232" fmla="+- 0 926 873"/>
                              <a:gd name="T233" fmla="*/ T232 w 567"/>
                              <a:gd name="T234" fmla="+- 0 660 604"/>
                              <a:gd name="T235" fmla="*/ 66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4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4"/>
                                </a:lnTo>
                                <a:lnTo>
                                  <a:pt x="520" y="33"/>
                                </a:lnTo>
                                <a:lnTo>
                                  <a:pt x="521" y="36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1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9"/>
                                </a:lnTo>
                                <a:lnTo>
                                  <a:pt x="539" y="7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7"/>
                                </a:lnTo>
                                <a:lnTo>
                                  <a:pt x="552" y="9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1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6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2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2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5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5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0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3"/>
                                </a:lnTo>
                                <a:lnTo>
                                  <a:pt x="371" y="5"/>
                                </a:lnTo>
                                <a:lnTo>
                                  <a:pt x="367" y="10"/>
                                </a:lnTo>
                                <a:lnTo>
                                  <a:pt x="365" y="13"/>
                                </a:lnTo>
                                <a:lnTo>
                                  <a:pt x="363" y="20"/>
                                </a:lnTo>
                                <a:lnTo>
                                  <a:pt x="362" y="24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6"/>
                                </a:lnTo>
                                <a:lnTo>
                                  <a:pt x="400" y="4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6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2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6"/>
                                </a:lnTo>
                                <a:lnTo>
                                  <a:pt x="190" y="8"/>
                                </a:lnTo>
                                <a:lnTo>
                                  <a:pt x="199" y="36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6"/>
                                </a:lnTo>
                                <a:lnTo>
                                  <a:pt x="182" y="36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19"/>
                                </a:lnTo>
                                <a:lnTo>
                                  <a:pt x="160" y="12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6"/>
                                </a:lnTo>
                                <a:lnTo>
                                  <a:pt x="128" y="57"/>
                                </a:lnTo>
                                <a:lnTo>
                                  <a:pt x="128" y="7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372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C377CE8" id="docshapegroup35" o:spid="_x0000_s1026" style="position:absolute;margin-left:43.6pt;margin-top:18.65pt;width:28.45pt;height:14.4pt;z-index:15733248;mso-position-horizontal-relative:page;mso-position-vertical-relative:page" coordorigin="872,37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">
                <v:shape id="docshape36" o:spid="_x0000_s1027" style="position:absolute;left:873;top:60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" path="m566,33r,-9l566,21r-2,-7l563,11,559,6,557,4,551,1,548,r-9,l536,1r-6,3l528,6r-4,5l522,14r-1,7l520,24r,9l521,36r1,7l524,46r4,5l528,52r,-27l529,22r1,-5l531,15r2,-4l535,9r4,-2l541,7r5,l548,7r4,2l553,11r3,4l557,17r1,5l558,25r,27l559,51r4,-5l564,43r2,-7l566,33xm558,52r,-20l558,35r-1,5l556,42r-3,4l552,48r-4,2l546,50r-5,l539,50r-4,-2l533,46r-2,-4l530,40r-1,-5l528,32r,20l530,53r6,3l539,57r9,l551,56r6,-3l558,52xm513,1r-6,l506,1,496,47,485,1r-7,l477,1,465,47,456,1r-8,l447,1r13,55l462,56r7,l480,13r11,43l493,56r7,l513,1xm444,5r,-2l443,2r,-1l407,1r,1l407,3r,2l407,7r,1l421,8r,48l422,56r7,l429,8r14,l443,7r1,-2xm401,2r-2,l397,1,394,,383,r-3,1l374,3r-3,2l367,10r-2,3l363,20r-1,4l362,33r1,4l365,44r2,3l371,51r,-29l372,16r6,-7l383,7r10,l394,7r2,1l399,9r1,-3l400,4r1,-1l401,2xm402,54r-1,-2l401,50r-1,-2l398,49r-2,l393,50r-7,l384,50r-5,-2l377,46r-3,-3l373,41r-2,-5l371,32r,19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7l190,8r9,28l199,43r2,l205,56r1,l213,56xm199,43r,-7l182,36r,7l199,43xm163,38r,-19l160,12,151,3,144,,128,r-4,1l121,1r,55l122,56r2,l128,57r,-50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15;539,604;522,618;522,647;529,626;539,611;553,615;558,656;566,637;556,646;541,654;530,644;536,660;558,656;485,605;448,605;480,617;444,609;407,606;421,612;443,612;397,605;371,609;362,637;371,626;394,611;401,607;400,652;384,654;371,640;380,660;402,658;343,660;324,605;291,605;323,660;275,605;234,651;231,660;269,660;186,605;182,647;201,647;199,640;163,623;124,605;128,661;145,613;155,629;155,637;145,652;144,661;106,605;70,605;95,660;59,605;18,651;15,660;53,660" o:connectangles="0,0,0,0,0,0,0,0,0,0,0,0,0,0,0,0,0,0,0,0,0,0,0,0,0,0,0,0,0,0,0,0,0,0,0,0,0,0,0,0,0,0,0,0,0,0,0,0,0,0,0,0,0,0,0,0,0,0,0"/>
                </v:shape>
                <v:shape id="docshape37" o:spid="_x0000_s1028" type="#_x0000_t75" style="position:absolute;left:871;top:372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p w14:paraId="3202F1B0" w14:textId="4DEA3B22" w:rsidR="005B3DC7" w:rsidRDefault="005B3DC7">
      <w:pPr>
        <w:pStyle w:val="Tekstpodstawowy"/>
        <w:spacing w:before="9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7E4433" w14:paraId="4183911B" w14:textId="77777777">
        <w:trPr>
          <w:trHeight w:val="278"/>
        </w:trPr>
        <w:tc>
          <w:tcPr>
            <w:tcW w:w="680" w:type="dxa"/>
          </w:tcPr>
          <w:p w14:paraId="35FEB2FF" w14:textId="77777777" w:rsidR="007E4433" w:rsidRDefault="007E4433" w:rsidP="007E4433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0725B41C" w14:textId="51EE2395" w:rsidR="007E4433" w:rsidRDefault="007E4433" w:rsidP="007E4433">
            <w:pPr>
              <w:pStyle w:val="TableParagraph"/>
              <w:spacing w:before="18"/>
              <w:ind w:left="393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290" w:type="dxa"/>
          </w:tcPr>
          <w:p w14:paraId="4C7B56FC" w14:textId="734C462D" w:rsidR="007E4433" w:rsidRDefault="007E4433" w:rsidP="007E4433">
            <w:pPr>
              <w:pStyle w:val="TableParagraph"/>
              <w:spacing w:before="18"/>
              <w:ind w:left="403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     E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 xml:space="preserve"> (słabo)</w:t>
            </w:r>
          </w:p>
        </w:tc>
        <w:tc>
          <w:tcPr>
            <w:tcW w:w="2290" w:type="dxa"/>
          </w:tcPr>
          <w:p w14:paraId="32C4DFF5" w14:textId="6E3E63F9" w:rsidR="007E4433" w:rsidRDefault="007E4433" w:rsidP="007E4433">
            <w:pPr>
              <w:pStyle w:val="TableParagraph"/>
              <w:spacing w:before="18"/>
              <w:ind w:left="518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D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(zadowalaj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ą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co)</w:t>
            </w:r>
          </w:p>
        </w:tc>
        <w:tc>
          <w:tcPr>
            <w:tcW w:w="2290" w:type="dxa"/>
          </w:tcPr>
          <w:p w14:paraId="45D08EBF" w14:textId="6C7D3173" w:rsidR="007E4433" w:rsidRDefault="007E4433" w:rsidP="007E4433">
            <w:pPr>
              <w:pStyle w:val="TableParagraph"/>
              <w:spacing w:before="18"/>
              <w:ind w:left="757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C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6D011FEF" w14:textId="1C2BF9B9" w:rsidR="007E4433" w:rsidRDefault="007E4433" w:rsidP="007E4433">
            <w:pPr>
              <w:pStyle w:val="TableParagraph"/>
              <w:spacing w:before="18"/>
              <w:ind w:left="439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5F32F8E7" w14:textId="58B7C006" w:rsidR="007E4433" w:rsidRDefault="007E4433" w:rsidP="007E4433">
            <w:pPr>
              <w:pStyle w:val="TableParagraph"/>
              <w:spacing w:before="18"/>
              <w:ind w:left="666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A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5B3DC7" w14:paraId="3056B5D4" w14:textId="77777777">
        <w:trPr>
          <w:trHeight w:val="5170"/>
        </w:trPr>
        <w:tc>
          <w:tcPr>
            <w:tcW w:w="680" w:type="dxa"/>
            <w:tcBorders>
              <w:left w:val="single" w:sz="12" w:space="0" w:color="231F20"/>
              <w:bottom w:val="single" w:sz="4" w:space="0" w:color="231F20"/>
              <w:right w:val="single" w:sz="12" w:space="0" w:color="231F20"/>
            </w:tcBorders>
            <w:textDirection w:val="btLr"/>
          </w:tcPr>
          <w:p w14:paraId="6F6294D1" w14:textId="77777777" w:rsidR="005B3DC7" w:rsidRDefault="005B3DC7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33F4183A" w14:textId="77777777" w:rsidR="005B3DC7" w:rsidRDefault="00760156">
            <w:pPr>
              <w:pStyle w:val="TableParagraph"/>
              <w:ind w:left="1960" w:right="2009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GEOMETRIA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36523E1D" w14:textId="77777777" w:rsidR="005B3DC7" w:rsidRDefault="00760156">
            <w:pPr>
              <w:pStyle w:val="TableParagraph"/>
              <w:numPr>
                <w:ilvl w:val="0"/>
                <w:numId w:val="133"/>
              </w:numPr>
              <w:tabs>
                <w:tab w:val="left" w:pos="331"/>
              </w:tabs>
              <w:spacing w:before="22" w:line="235" w:lineRule="auto"/>
              <w:ind w:right="13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Myli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kształty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figur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geo- metrycznych.</w:t>
            </w:r>
          </w:p>
          <w:p w14:paraId="0C25BE99" w14:textId="77777777" w:rsidR="005B3DC7" w:rsidRDefault="00760156">
            <w:pPr>
              <w:pStyle w:val="TableParagraph"/>
              <w:numPr>
                <w:ilvl w:val="0"/>
                <w:numId w:val="133"/>
              </w:numPr>
              <w:tabs>
                <w:tab w:val="left" w:pos="331"/>
              </w:tabs>
              <w:spacing w:line="235" w:lineRule="auto"/>
              <w:ind w:right="26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 znaczny sposób </w:t>
            </w:r>
            <w:r>
              <w:rPr>
                <w:color w:val="231F20"/>
                <w:spacing w:val="-4"/>
                <w:sz w:val="20"/>
              </w:rPr>
              <w:t>zniekształca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kreślone </w:t>
            </w:r>
            <w:r>
              <w:rPr>
                <w:color w:val="231F20"/>
                <w:spacing w:val="-2"/>
                <w:sz w:val="20"/>
              </w:rPr>
              <w:t>figury.</w:t>
            </w:r>
          </w:p>
          <w:p w14:paraId="1F0DA1D1" w14:textId="77777777" w:rsidR="005B3DC7" w:rsidRDefault="00760156">
            <w:pPr>
              <w:pStyle w:val="TableParagraph"/>
              <w:numPr>
                <w:ilvl w:val="0"/>
                <w:numId w:val="133"/>
              </w:numPr>
              <w:tabs>
                <w:tab w:val="left" w:pos="331"/>
              </w:tabs>
              <w:spacing w:line="235" w:lineRule="auto"/>
              <w:ind w:right="41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obliczać </w:t>
            </w:r>
            <w:r>
              <w:rPr>
                <w:color w:val="231F20"/>
                <w:sz w:val="20"/>
              </w:rPr>
              <w:t>obwodów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figur.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4" w:space="0" w:color="231F20"/>
            </w:tcBorders>
          </w:tcPr>
          <w:p w14:paraId="6905852C" w14:textId="77777777" w:rsidR="005B3DC7" w:rsidRDefault="00760156">
            <w:pPr>
              <w:pStyle w:val="TableParagraph"/>
              <w:numPr>
                <w:ilvl w:val="0"/>
                <w:numId w:val="132"/>
              </w:numPr>
              <w:tabs>
                <w:tab w:val="left" w:pos="331"/>
              </w:tabs>
              <w:spacing w:before="22" w:line="235" w:lineRule="auto"/>
              <w:ind w:right="11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Rozpoznaje i nazywa </w:t>
            </w:r>
            <w:r>
              <w:rPr>
                <w:color w:val="231F20"/>
                <w:spacing w:val="-2"/>
                <w:sz w:val="20"/>
              </w:rPr>
              <w:t>tylko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niektóre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pozna- nych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figur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geometrycz- nych.</w:t>
            </w:r>
          </w:p>
          <w:p w14:paraId="13D2D64F" w14:textId="77777777" w:rsidR="005B3DC7" w:rsidRDefault="00760156">
            <w:pPr>
              <w:pStyle w:val="TableParagraph"/>
              <w:numPr>
                <w:ilvl w:val="0"/>
                <w:numId w:val="132"/>
              </w:numPr>
              <w:tabs>
                <w:tab w:val="left" w:pos="331"/>
              </w:tabs>
              <w:spacing w:line="235" w:lineRule="auto"/>
              <w:ind w:right="264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Ma problemy z po- </w:t>
            </w:r>
            <w:r>
              <w:rPr>
                <w:color w:val="231F20"/>
                <w:spacing w:val="-4"/>
                <w:sz w:val="20"/>
              </w:rPr>
              <w:t>prawnym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kreśleniem </w:t>
            </w:r>
            <w:r>
              <w:rPr>
                <w:color w:val="231F20"/>
                <w:sz w:val="20"/>
              </w:rPr>
              <w:t>linii i figur.</w:t>
            </w:r>
          </w:p>
          <w:p w14:paraId="1A7448B4" w14:textId="77777777" w:rsidR="005B3DC7" w:rsidRDefault="00760156">
            <w:pPr>
              <w:pStyle w:val="TableParagraph"/>
              <w:numPr>
                <w:ilvl w:val="0"/>
                <w:numId w:val="132"/>
              </w:numPr>
              <w:tabs>
                <w:tab w:val="left" w:pos="331"/>
              </w:tabs>
              <w:spacing w:line="235" w:lineRule="auto"/>
              <w:ind w:right="266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Przy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nauczy- </w:t>
            </w:r>
            <w:r>
              <w:rPr>
                <w:color w:val="231F20"/>
                <w:sz w:val="20"/>
              </w:rPr>
              <w:t>ciela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oblicza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obwody </w:t>
            </w:r>
            <w:r>
              <w:rPr>
                <w:color w:val="231F20"/>
                <w:spacing w:val="-2"/>
                <w:sz w:val="20"/>
              </w:rPr>
              <w:t>figur.</w:t>
            </w:r>
          </w:p>
          <w:p w14:paraId="7A15D71C" w14:textId="77777777" w:rsidR="005B3DC7" w:rsidRDefault="00760156">
            <w:pPr>
              <w:pStyle w:val="TableParagraph"/>
              <w:numPr>
                <w:ilvl w:val="0"/>
                <w:numId w:val="132"/>
              </w:numPr>
              <w:tabs>
                <w:tab w:val="left" w:pos="331"/>
              </w:tabs>
              <w:spacing w:line="235" w:lineRule="auto"/>
              <w:ind w:right="360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rozumie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pojęcia symetrii.</w:t>
            </w:r>
          </w:p>
          <w:p w14:paraId="32EA5671" w14:textId="77777777" w:rsidR="005B3DC7" w:rsidRDefault="00760156">
            <w:pPr>
              <w:pStyle w:val="TableParagraph"/>
              <w:numPr>
                <w:ilvl w:val="0"/>
                <w:numId w:val="132"/>
              </w:numPr>
              <w:tabs>
                <w:tab w:val="left" w:pos="331"/>
              </w:tabs>
              <w:spacing w:line="235" w:lineRule="auto"/>
              <w:ind w:right="9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Niedokładnie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rysuje </w:t>
            </w:r>
            <w:r>
              <w:rPr>
                <w:color w:val="231F20"/>
                <w:spacing w:val="-2"/>
                <w:sz w:val="20"/>
              </w:rPr>
              <w:t>figury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pomniejszeniu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powiększeniu.</w:t>
            </w:r>
          </w:p>
          <w:p w14:paraId="6302FDE6" w14:textId="77777777" w:rsidR="005B3DC7" w:rsidRDefault="00760156">
            <w:pPr>
              <w:pStyle w:val="TableParagraph"/>
              <w:numPr>
                <w:ilvl w:val="0"/>
                <w:numId w:val="132"/>
              </w:numPr>
              <w:tabs>
                <w:tab w:val="left" w:pos="331"/>
              </w:tabs>
              <w:spacing w:line="235" w:lineRule="auto"/>
              <w:ind w:right="320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Kontynuuje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regular- </w:t>
            </w:r>
            <w:r>
              <w:rPr>
                <w:color w:val="020408"/>
                <w:sz w:val="20"/>
              </w:rPr>
              <w:t>ność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tylko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bardzo </w:t>
            </w:r>
            <w:r>
              <w:rPr>
                <w:color w:val="020408"/>
                <w:spacing w:val="-4"/>
                <w:sz w:val="20"/>
              </w:rPr>
              <w:t>prostych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motywach.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04D33A06" w14:textId="77777777" w:rsidR="005B3DC7" w:rsidRDefault="00760156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2" w:line="235" w:lineRule="auto"/>
              <w:ind w:right="13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Rozpoznaje </w:t>
            </w:r>
            <w:r>
              <w:rPr>
                <w:color w:val="020408"/>
                <w:sz w:val="20"/>
              </w:rPr>
              <w:t>i nazywa figury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geometryczne: </w:t>
            </w:r>
            <w:r>
              <w:rPr>
                <w:color w:val="020408"/>
                <w:spacing w:val="-4"/>
                <w:sz w:val="20"/>
              </w:rPr>
              <w:t>koła,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kwadraty,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prosto- </w:t>
            </w:r>
            <w:r>
              <w:rPr>
                <w:color w:val="020408"/>
                <w:sz w:val="20"/>
              </w:rPr>
              <w:t>kąty i trójkąty.</w:t>
            </w:r>
          </w:p>
          <w:p w14:paraId="3665A703" w14:textId="77777777" w:rsidR="005B3DC7" w:rsidRDefault="00760156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line="235" w:lineRule="auto"/>
              <w:ind w:right="16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Z trudnością rysuje </w:t>
            </w:r>
            <w:r>
              <w:rPr>
                <w:color w:val="231F20"/>
                <w:spacing w:val="-2"/>
                <w:sz w:val="20"/>
              </w:rPr>
              <w:t>odcinki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podanej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dłu- gości.</w:t>
            </w:r>
          </w:p>
          <w:p w14:paraId="74C4E5B8" w14:textId="77777777" w:rsidR="005B3DC7" w:rsidRDefault="00760156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line="235" w:lineRule="auto"/>
              <w:ind w:right="14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Oblicza obwody figur </w:t>
            </w:r>
            <w:r>
              <w:rPr>
                <w:color w:val="231F20"/>
                <w:spacing w:val="-4"/>
                <w:sz w:val="20"/>
              </w:rPr>
              <w:t>po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dodatkowych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wyja- </w:t>
            </w:r>
            <w:r>
              <w:rPr>
                <w:color w:val="231F20"/>
                <w:sz w:val="20"/>
              </w:rPr>
              <w:t>śnieniach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nauczyciela.</w:t>
            </w:r>
          </w:p>
          <w:p w14:paraId="40ADB68F" w14:textId="77777777" w:rsidR="005B3DC7" w:rsidRDefault="00760156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line="235" w:lineRule="auto"/>
              <w:ind w:right="315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Niedokładnie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rysuje </w:t>
            </w:r>
            <w:r>
              <w:rPr>
                <w:color w:val="231F20"/>
                <w:spacing w:val="-2"/>
                <w:sz w:val="20"/>
              </w:rPr>
              <w:t>drugą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połowę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syme- </w:t>
            </w:r>
            <w:r>
              <w:rPr>
                <w:color w:val="231F20"/>
                <w:sz w:val="20"/>
              </w:rPr>
              <w:t>trycznej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figury.</w:t>
            </w:r>
          </w:p>
          <w:p w14:paraId="63416962" w14:textId="77777777" w:rsidR="005B3DC7" w:rsidRDefault="00760156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line="235" w:lineRule="auto"/>
              <w:ind w:right="22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Rysuje figury w po- </w:t>
            </w:r>
            <w:r>
              <w:rPr>
                <w:color w:val="231F20"/>
                <w:spacing w:val="-2"/>
                <w:sz w:val="20"/>
              </w:rPr>
              <w:t>większeniu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pomniej- szeniu.</w:t>
            </w:r>
          </w:p>
          <w:p w14:paraId="5F74C1D8" w14:textId="77777777" w:rsidR="005B3DC7" w:rsidRDefault="00760156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line="235" w:lineRule="auto"/>
              <w:ind w:right="14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Kontynuuje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regular- </w:t>
            </w:r>
            <w:r>
              <w:rPr>
                <w:color w:val="020408"/>
                <w:spacing w:val="-2"/>
                <w:sz w:val="20"/>
              </w:rPr>
              <w:t>ność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prostych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moty- wach.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1D3D753B" w14:textId="77777777" w:rsidR="005B3DC7" w:rsidRDefault="00760156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spacing w:before="22" w:line="235" w:lineRule="auto"/>
              <w:ind w:right="13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Rozpoznaje </w:t>
            </w:r>
            <w:r>
              <w:rPr>
                <w:color w:val="020408"/>
                <w:sz w:val="20"/>
              </w:rPr>
              <w:t>i nazywa figury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geometryczne: </w:t>
            </w:r>
            <w:r>
              <w:rPr>
                <w:color w:val="020408"/>
                <w:spacing w:val="-4"/>
                <w:sz w:val="20"/>
              </w:rPr>
              <w:t>koła,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kwadraty,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prosto- </w:t>
            </w:r>
            <w:r>
              <w:rPr>
                <w:color w:val="020408"/>
                <w:sz w:val="20"/>
              </w:rPr>
              <w:t>kąty i trójkąty.</w:t>
            </w:r>
          </w:p>
          <w:p w14:paraId="59C71247" w14:textId="77777777" w:rsidR="005B3DC7" w:rsidRDefault="00760156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spacing w:line="235" w:lineRule="auto"/>
              <w:ind w:right="156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ogół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poprawnie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ry- 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odcinki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podanej długości.</w:t>
            </w:r>
          </w:p>
          <w:p w14:paraId="45151053" w14:textId="77777777" w:rsidR="005B3DC7" w:rsidRDefault="00760156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spacing w:line="235" w:lineRule="auto"/>
              <w:ind w:right="30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Przy obliczaniu ob- </w:t>
            </w:r>
            <w:r>
              <w:rPr>
                <w:color w:val="231F20"/>
                <w:spacing w:val="-2"/>
                <w:sz w:val="20"/>
              </w:rPr>
              <w:t>wodów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figur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czasem </w:t>
            </w:r>
            <w:r>
              <w:rPr>
                <w:color w:val="231F20"/>
                <w:sz w:val="20"/>
              </w:rPr>
              <w:t>potrzebuje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pomocy </w:t>
            </w:r>
            <w:r>
              <w:rPr>
                <w:color w:val="231F20"/>
                <w:spacing w:val="-2"/>
                <w:sz w:val="20"/>
              </w:rPr>
              <w:t>nauczyciela.</w:t>
            </w:r>
          </w:p>
          <w:p w14:paraId="54201485" w14:textId="77777777" w:rsidR="005B3DC7" w:rsidRDefault="00760156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spacing w:line="235" w:lineRule="auto"/>
              <w:ind w:right="27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Rysuje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drugą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połowę </w:t>
            </w:r>
            <w:r>
              <w:rPr>
                <w:color w:val="231F20"/>
                <w:sz w:val="20"/>
              </w:rPr>
              <w:t>figury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symetrycznej.</w:t>
            </w:r>
          </w:p>
          <w:p w14:paraId="6DC02062" w14:textId="77777777" w:rsidR="005B3DC7" w:rsidRDefault="00760156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spacing w:line="235" w:lineRule="auto"/>
              <w:ind w:right="22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Rysuje figury w po- </w:t>
            </w:r>
            <w:r>
              <w:rPr>
                <w:color w:val="231F20"/>
                <w:spacing w:val="-2"/>
                <w:sz w:val="20"/>
              </w:rPr>
              <w:t>większeniu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pomniej- szeniu.</w:t>
            </w:r>
          </w:p>
          <w:p w14:paraId="7EA74948" w14:textId="77777777" w:rsidR="005B3DC7" w:rsidRDefault="00760156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spacing w:line="235" w:lineRule="auto"/>
              <w:ind w:right="14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Kontynuuje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regular- </w:t>
            </w:r>
            <w:r>
              <w:rPr>
                <w:color w:val="020408"/>
                <w:spacing w:val="-2"/>
                <w:sz w:val="20"/>
              </w:rPr>
              <w:t>ność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prostych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moty- wach.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72B34EC2" w14:textId="77777777" w:rsidR="005B3DC7" w:rsidRDefault="00760156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2" w:line="235" w:lineRule="auto"/>
              <w:ind w:right="275"/>
              <w:rPr>
                <w:sz w:val="20"/>
              </w:rPr>
            </w:pPr>
            <w:r>
              <w:rPr>
                <w:color w:val="020408"/>
                <w:sz w:val="20"/>
              </w:rPr>
              <w:t>Bezbłędnie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rozpo- </w:t>
            </w:r>
            <w:r>
              <w:rPr>
                <w:color w:val="020408"/>
                <w:spacing w:val="-2"/>
                <w:sz w:val="20"/>
              </w:rPr>
              <w:t>znaje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nazywa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figury </w:t>
            </w:r>
            <w:r>
              <w:rPr>
                <w:color w:val="020408"/>
                <w:sz w:val="20"/>
              </w:rPr>
              <w:t>geometryczne: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koła, </w:t>
            </w:r>
            <w:r>
              <w:rPr>
                <w:color w:val="020408"/>
                <w:spacing w:val="-4"/>
                <w:sz w:val="20"/>
              </w:rPr>
              <w:t>kwadraty,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prostokąty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trójkąty.</w:t>
            </w:r>
          </w:p>
          <w:p w14:paraId="63E14F34" w14:textId="77777777" w:rsidR="005B3DC7" w:rsidRDefault="00760156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line="235" w:lineRule="auto"/>
              <w:ind w:right="153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Rysuje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odcinki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poda- </w:t>
            </w:r>
            <w:r>
              <w:rPr>
                <w:color w:val="020408"/>
                <w:sz w:val="20"/>
              </w:rPr>
              <w:t>nej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długości.</w:t>
            </w:r>
          </w:p>
          <w:p w14:paraId="55A858ED" w14:textId="77777777" w:rsidR="005B3DC7" w:rsidRDefault="00760156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line="235" w:lineRule="auto"/>
              <w:ind w:right="111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Oblicza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obwody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trójką- </w:t>
            </w:r>
            <w:r>
              <w:rPr>
                <w:color w:val="020408"/>
                <w:sz w:val="20"/>
              </w:rPr>
              <w:t>tów,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kwadratów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pro- </w:t>
            </w:r>
            <w:r>
              <w:rPr>
                <w:color w:val="020408"/>
                <w:spacing w:val="-2"/>
                <w:sz w:val="20"/>
              </w:rPr>
              <w:t>stokątów.</w:t>
            </w:r>
          </w:p>
          <w:p w14:paraId="3668708A" w14:textId="77777777" w:rsidR="005B3DC7" w:rsidRDefault="00760156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line="235" w:lineRule="auto"/>
              <w:ind w:right="277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Rysuje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drugą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połowę </w:t>
            </w:r>
            <w:r>
              <w:rPr>
                <w:color w:val="020408"/>
                <w:sz w:val="20"/>
              </w:rPr>
              <w:t>figury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symetrycznej.</w:t>
            </w:r>
          </w:p>
          <w:p w14:paraId="5FB21BF2" w14:textId="77777777" w:rsidR="005B3DC7" w:rsidRDefault="00760156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line="235" w:lineRule="auto"/>
              <w:ind w:right="222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Rysuje figury w po- </w:t>
            </w:r>
            <w:r>
              <w:rPr>
                <w:color w:val="020408"/>
                <w:spacing w:val="-2"/>
                <w:sz w:val="20"/>
              </w:rPr>
              <w:t>większeniu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pomniej- szeniu.</w:t>
            </w:r>
          </w:p>
          <w:p w14:paraId="4EE70D7F" w14:textId="77777777" w:rsidR="005B3DC7" w:rsidRDefault="00760156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line="235" w:lineRule="auto"/>
              <w:ind w:right="141"/>
              <w:rPr>
                <w:sz w:val="20"/>
              </w:rPr>
            </w:pPr>
            <w:r>
              <w:rPr>
                <w:color w:val="020408"/>
                <w:sz w:val="20"/>
              </w:rPr>
              <w:t>Kontynuuje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regular- </w:t>
            </w:r>
            <w:r>
              <w:rPr>
                <w:color w:val="020408"/>
                <w:spacing w:val="-2"/>
                <w:sz w:val="20"/>
              </w:rPr>
              <w:t>ność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prostych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moty- wach.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10FDA146" w14:textId="77777777" w:rsidR="005B3DC7" w:rsidRDefault="00760156">
            <w:pPr>
              <w:pStyle w:val="TableParagraph"/>
              <w:numPr>
                <w:ilvl w:val="0"/>
                <w:numId w:val="128"/>
              </w:numPr>
              <w:tabs>
                <w:tab w:val="left" w:pos="338"/>
              </w:tabs>
              <w:spacing w:before="22" w:line="235" w:lineRule="auto"/>
              <w:ind w:right="130"/>
              <w:rPr>
                <w:sz w:val="20"/>
              </w:rPr>
            </w:pPr>
            <w:r>
              <w:rPr>
                <w:color w:val="020408"/>
                <w:sz w:val="20"/>
              </w:rPr>
              <w:t>Rozpoznaje i nazywa figury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geometryczne: </w:t>
            </w:r>
            <w:r>
              <w:rPr>
                <w:color w:val="020408"/>
                <w:spacing w:val="-4"/>
                <w:sz w:val="20"/>
              </w:rPr>
              <w:t>koła,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kwadraty,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prosto- </w:t>
            </w:r>
            <w:r>
              <w:rPr>
                <w:color w:val="020408"/>
                <w:spacing w:val="-2"/>
                <w:sz w:val="20"/>
              </w:rPr>
              <w:t>kąty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trójkąty,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również </w:t>
            </w:r>
            <w:r>
              <w:rPr>
                <w:color w:val="020408"/>
                <w:sz w:val="20"/>
              </w:rPr>
              <w:t>nietypowe,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położone w różny sposó</w:t>
            </w:r>
            <w:r>
              <w:rPr>
                <w:color w:val="020408"/>
                <w:sz w:val="20"/>
              </w:rPr>
              <w:t>b oraz</w:t>
            </w:r>
          </w:p>
          <w:p w14:paraId="6D20AFA0" w14:textId="77777777" w:rsidR="005B3DC7" w:rsidRDefault="00760156">
            <w:pPr>
              <w:pStyle w:val="TableParagraph"/>
              <w:spacing w:before="4" w:line="235" w:lineRule="auto"/>
              <w:ind w:left="337" w:right="234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sytuacji,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gdy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figury </w:t>
            </w:r>
            <w:r>
              <w:rPr>
                <w:color w:val="020408"/>
                <w:sz w:val="20"/>
              </w:rPr>
              <w:t>zachodzą na siebie.</w:t>
            </w:r>
          </w:p>
          <w:p w14:paraId="19FE8BFB" w14:textId="77777777" w:rsidR="005B3DC7" w:rsidRDefault="00760156">
            <w:pPr>
              <w:pStyle w:val="TableParagraph"/>
              <w:numPr>
                <w:ilvl w:val="0"/>
                <w:numId w:val="128"/>
              </w:numPr>
              <w:tabs>
                <w:tab w:val="left" w:pos="338"/>
              </w:tabs>
              <w:spacing w:line="235" w:lineRule="auto"/>
              <w:ind w:right="152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Rysuje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odcinki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poda- </w:t>
            </w:r>
            <w:r>
              <w:rPr>
                <w:color w:val="020408"/>
                <w:sz w:val="20"/>
              </w:rPr>
              <w:t>nej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długości.</w:t>
            </w:r>
          </w:p>
          <w:p w14:paraId="554CE397" w14:textId="77777777" w:rsidR="005B3DC7" w:rsidRDefault="00760156">
            <w:pPr>
              <w:pStyle w:val="TableParagraph"/>
              <w:numPr>
                <w:ilvl w:val="0"/>
                <w:numId w:val="128"/>
              </w:numPr>
              <w:tabs>
                <w:tab w:val="left" w:pos="338"/>
              </w:tabs>
              <w:spacing w:line="235" w:lineRule="auto"/>
              <w:ind w:right="158"/>
              <w:rPr>
                <w:sz w:val="20"/>
              </w:rPr>
            </w:pPr>
            <w:r>
              <w:rPr>
                <w:color w:val="020408"/>
                <w:sz w:val="20"/>
              </w:rPr>
              <w:t>Samodzielnie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oblicza obwody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trójkątów, </w:t>
            </w:r>
            <w:r>
              <w:rPr>
                <w:color w:val="020408"/>
                <w:spacing w:val="-4"/>
                <w:sz w:val="20"/>
              </w:rPr>
              <w:t>kwadratów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prostoką- tów.</w:t>
            </w:r>
          </w:p>
          <w:p w14:paraId="01C3F5AB" w14:textId="77777777" w:rsidR="005B3DC7" w:rsidRDefault="00760156">
            <w:pPr>
              <w:pStyle w:val="TableParagraph"/>
              <w:numPr>
                <w:ilvl w:val="0"/>
                <w:numId w:val="128"/>
              </w:numPr>
              <w:tabs>
                <w:tab w:val="left" w:pos="338"/>
              </w:tabs>
              <w:spacing w:line="235" w:lineRule="auto"/>
              <w:ind w:right="277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Rysuje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drugą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połowę </w:t>
            </w:r>
            <w:r>
              <w:rPr>
                <w:color w:val="020408"/>
                <w:sz w:val="20"/>
              </w:rPr>
              <w:t>figury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symetrycznej.</w:t>
            </w:r>
          </w:p>
          <w:p w14:paraId="55B4647B" w14:textId="77777777" w:rsidR="005B3DC7" w:rsidRDefault="00760156">
            <w:pPr>
              <w:pStyle w:val="TableParagraph"/>
              <w:numPr>
                <w:ilvl w:val="0"/>
                <w:numId w:val="128"/>
              </w:numPr>
              <w:tabs>
                <w:tab w:val="left" w:pos="338"/>
              </w:tabs>
              <w:spacing w:line="235" w:lineRule="auto"/>
              <w:ind w:right="6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Rysuje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figury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powięk- </w:t>
            </w:r>
            <w:r>
              <w:rPr>
                <w:color w:val="020408"/>
                <w:sz w:val="20"/>
              </w:rPr>
              <w:t>szeniu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pomniejszeniu.</w:t>
            </w:r>
          </w:p>
          <w:p w14:paraId="047FA7D8" w14:textId="77777777" w:rsidR="005B3DC7" w:rsidRDefault="00760156">
            <w:pPr>
              <w:pStyle w:val="TableParagraph"/>
              <w:numPr>
                <w:ilvl w:val="0"/>
                <w:numId w:val="128"/>
              </w:numPr>
              <w:tabs>
                <w:tab w:val="left" w:pos="338"/>
              </w:tabs>
              <w:spacing w:line="235" w:lineRule="auto"/>
              <w:ind w:right="49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Kontynuuje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regularność </w:t>
            </w:r>
            <w:r>
              <w:rPr>
                <w:color w:val="020408"/>
                <w:sz w:val="20"/>
              </w:rPr>
              <w:t xml:space="preserve">w prostych i złożonych </w:t>
            </w:r>
            <w:r>
              <w:rPr>
                <w:color w:val="020408"/>
                <w:spacing w:val="-2"/>
                <w:sz w:val="20"/>
              </w:rPr>
              <w:t>motywach.</w:t>
            </w:r>
          </w:p>
        </w:tc>
      </w:tr>
      <w:tr w:rsidR="005B3DC7" w14:paraId="0FB0DB52" w14:textId="77777777">
        <w:trPr>
          <w:trHeight w:val="3497"/>
        </w:trPr>
        <w:tc>
          <w:tcPr>
            <w:tcW w:w="68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  <w:textDirection w:val="btLr"/>
          </w:tcPr>
          <w:p w14:paraId="098A4DE0" w14:textId="77777777" w:rsidR="005B3DC7" w:rsidRDefault="005B3DC7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19DA4545" w14:textId="77777777" w:rsidR="005B3DC7" w:rsidRDefault="00760156">
            <w:pPr>
              <w:pStyle w:val="TableParagraph"/>
              <w:ind w:left="297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WIADOMOŚCI</w:t>
            </w:r>
            <w:r>
              <w:rPr>
                <w:rFonts w:ascii="Times New Roman" w:hAnsi="Times New Roman"/>
                <w:color w:val="231F20"/>
                <w:spacing w:val="7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PRAKTYCZNE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</w:tcBorders>
          </w:tcPr>
          <w:p w14:paraId="65A03910" w14:textId="77777777" w:rsidR="005B3DC7" w:rsidRDefault="00760156">
            <w:pPr>
              <w:pStyle w:val="TableParagraph"/>
              <w:numPr>
                <w:ilvl w:val="0"/>
                <w:numId w:val="127"/>
              </w:numPr>
              <w:tabs>
                <w:tab w:val="left" w:pos="331"/>
              </w:tabs>
              <w:spacing w:before="27" w:line="235" w:lineRule="auto"/>
              <w:ind w:right="20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wykonuje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łatwe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obli- czenia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pieniężne.</w:t>
            </w:r>
          </w:p>
          <w:p w14:paraId="4EBA0237" w14:textId="77777777" w:rsidR="005B3DC7" w:rsidRDefault="00760156">
            <w:pPr>
              <w:pStyle w:val="TableParagraph"/>
              <w:numPr>
                <w:ilvl w:val="0"/>
                <w:numId w:val="127"/>
              </w:numPr>
              <w:tabs>
                <w:tab w:val="left" w:pos="331"/>
              </w:tabs>
              <w:spacing w:line="235" w:lineRule="auto"/>
              <w:ind w:right="158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tylko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niektóre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jed- </w:t>
            </w:r>
            <w:r>
              <w:rPr>
                <w:color w:val="231F20"/>
                <w:sz w:val="20"/>
              </w:rPr>
              <w:t>nostki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długości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wagi; 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posługuje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nimi 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praktyce.</w:t>
            </w:r>
          </w:p>
          <w:p w14:paraId="50F3C4EE" w14:textId="77777777" w:rsidR="005B3DC7" w:rsidRDefault="00760156">
            <w:pPr>
              <w:pStyle w:val="TableParagraph"/>
              <w:numPr>
                <w:ilvl w:val="0"/>
                <w:numId w:val="127"/>
              </w:numPr>
              <w:tabs>
                <w:tab w:val="left" w:pos="331"/>
              </w:tabs>
              <w:spacing w:line="235" w:lineRule="auto"/>
              <w:ind w:right="372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zapisy- wanych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systemie </w:t>
            </w:r>
            <w:r>
              <w:rPr>
                <w:color w:val="231F20"/>
                <w:spacing w:val="-2"/>
                <w:sz w:val="20"/>
              </w:rPr>
              <w:t>rzymskim.</w:t>
            </w:r>
          </w:p>
        </w:tc>
        <w:tc>
          <w:tcPr>
            <w:tcW w:w="2290" w:type="dxa"/>
            <w:tcBorders>
              <w:top w:val="single" w:sz="4" w:space="0" w:color="231F20"/>
              <w:bottom w:val="single" w:sz="4" w:space="0" w:color="231F20"/>
            </w:tcBorders>
          </w:tcPr>
          <w:p w14:paraId="32D6CD35" w14:textId="77777777" w:rsidR="005B3DC7" w:rsidRDefault="00760156">
            <w:pPr>
              <w:pStyle w:val="TableParagraph"/>
              <w:numPr>
                <w:ilvl w:val="0"/>
                <w:numId w:val="126"/>
              </w:numPr>
              <w:tabs>
                <w:tab w:val="left" w:pos="336"/>
              </w:tabs>
              <w:spacing w:before="27" w:line="235" w:lineRule="auto"/>
              <w:ind w:right="25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Wykonuje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łatwe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obli- </w:t>
            </w:r>
            <w:r>
              <w:rPr>
                <w:color w:val="231F20"/>
                <w:sz w:val="20"/>
              </w:rPr>
              <w:t>czenia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pieniężne.</w:t>
            </w:r>
          </w:p>
          <w:p w14:paraId="758B2F8F" w14:textId="77777777" w:rsidR="005B3DC7" w:rsidRDefault="00760156">
            <w:pPr>
              <w:pStyle w:val="TableParagraph"/>
              <w:numPr>
                <w:ilvl w:val="0"/>
                <w:numId w:val="126"/>
              </w:numPr>
              <w:tabs>
                <w:tab w:val="left" w:pos="336"/>
              </w:tabs>
              <w:spacing w:line="235" w:lineRule="auto"/>
              <w:ind w:right="12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Myli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jednostki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długości </w:t>
            </w:r>
            <w:r>
              <w:rPr>
                <w:color w:val="231F20"/>
                <w:sz w:val="20"/>
              </w:rPr>
              <w:t xml:space="preserve">i wagi, nie potrafi sa- </w:t>
            </w:r>
            <w:r>
              <w:rPr>
                <w:color w:val="231F20"/>
                <w:spacing w:val="-2"/>
                <w:sz w:val="20"/>
              </w:rPr>
              <w:t>modzielnie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posługiwać </w:t>
            </w:r>
            <w:r>
              <w:rPr>
                <w:color w:val="231F20"/>
                <w:sz w:val="20"/>
              </w:rPr>
              <w:t>się nimi w praktyce.</w:t>
            </w:r>
          </w:p>
          <w:p w14:paraId="77AC81D3" w14:textId="77777777" w:rsidR="005B3DC7" w:rsidRDefault="00760156">
            <w:pPr>
              <w:pStyle w:val="TableParagraph"/>
              <w:numPr>
                <w:ilvl w:val="0"/>
                <w:numId w:val="126"/>
              </w:numPr>
              <w:tabs>
                <w:tab w:val="left" w:pos="336"/>
              </w:tabs>
              <w:spacing w:line="235" w:lineRule="auto"/>
              <w:ind w:right="25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Myli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rzym- </w:t>
            </w:r>
            <w:r>
              <w:rPr>
                <w:color w:val="231F20"/>
                <w:sz w:val="20"/>
              </w:rPr>
              <w:t>skich od I do XII.</w:t>
            </w:r>
          </w:p>
          <w:p w14:paraId="2FFD65AD" w14:textId="77777777" w:rsidR="005B3DC7" w:rsidRDefault="00760156">
            <w:pPr>
              <w:pStyle w:val="TableParagraph"/>
              <w:numPr>
                <w:ilvl w:val="0"/>
                <w:numId w:val="126"/>
              </w:numPr>
              <w:tabs>
                <w:tab w:val="left" w:pos="336"/>
              </w:tabs>
              <w:spacing w:line="235" w:lineRule="auto"/>
              <w:ind w:right="121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Z pomocą nauczyciela zapisuje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wymie- </w:t>
            </w:r>
            <w:r>
              <w:rPr>
                <w:color w:val="231F20"/>
                <w:spacing w:val="-2"/>
                <w:sz w:val="20"/>
              </w:rPr>
              <w:t>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nazwy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dni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tygodnia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miesi</w:t>
            </w:r>
            <w:r>
              <w:rPr>
                <w:color w:val="231F20"/>
                <w:sz w:val="20"/>
              </w:rPr>
              <w:t>ęcy.</w:t>
            </w:r>
          </w:p>
        </w:tc>
        <w:tc>
          <w:tcPr>
            <w:tcW w:w="2290" w:type="dxa"/>
            <w:tcBorders>
              <w:top w:val="single" w:sz="4" w:space="0" w:color="231F20"/>
              <w:bottom w:val="single" w:sz="4" w:space="0" w:color="231F20"/>
            </w:tcBorders>
          </w:tcPr>
          <w:p w14:paraId="27327896" w14:textId="77777777" w:rsidR="005B3DC7" w:rsidRDefault="00760156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before="27" w:line="235" w:lineRule="auto"/>
              <w:ind w:right="15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Wykonuje łatwe obli- </w:t>
            </w:r>
            <w:r>
              <w:rPr>
                <w:color w:val="231F20"/>
                <w:spacing w:val="-4"/>
                <w:sz w:val="20"/>
              </w:rPr>
              <w:t>czenia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pieniężne;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radzi </w:t>
            </w:r>
            <w:r>
              <w:rPr>
                <w:color w:val="231F20"/>
                <w:sz w:val="20"/>
              </w:rPr>
              <w:t xml:space="preserve">sobie w sytuacjach </w:t>
            </w:r>
            <w:r>
              <w:rPr>
                <w:color w:val="231F20"/>
                <w:spacing w:val="-2"/>
                <w:sz w:val="20"/>
              </w:rPr>
              <w:t>codziennych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wymaga- </w:t>
            </w:r>
            <w:r>
              <w:rPr>
                <w:color w:val="231F20"/>
                <w:sz w:val="20"/>
              </w:rPr>
              <w:t>jących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takich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umiejęt- </w:t>
            </w:r>
            <w:r>
              <w:rPr>
                <w:color w:val="231F20"/>
                <w:spacing w:val="-2"/>
                <w:sz w:val="20"/>
              </w:rPr>
              <w:t>ności.</w:t>
            </w:r>
          </w:p>
          <w:p w14:paraId="5648EB0E" w14:textId="77777777" w:rsidR="005B3DC7" w:rsidRDefault="00760156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35" w:lineRule="auto"/>
              <w:ind w:right="17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zawsze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poprawnie </w:t>
            </w:r>
            <w:r>
              <w:rPr>
                <w:color w:val="231F20"/>
                <w:sz w:val="20"/>
              </w:rPr>
              <w:t>określa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jednostki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dłu- </w:t>
            </w:r>
            <w:r>
              <w:rPr>
                <w:color w:val="231F20"/>
                <w:spacing w:val="-2"/>
                <w:sz w:val="20"/>
              </w:rPr>
              <w:t>gości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wagi;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posługuje </w:t>
            </w:r>
            <w:r>
              <w:rPr>
                <w:color w:val="231F20"/>
                <w:sz w:val="20"/>
              </w:rPr>
              <w:t>się nimi w praktyce.</w:t>
            </w:r>
          </w:p>
        </w:tc>
        <w:tc>
          <w:tcPr>
            <w:tcW w:w="2290" w:type="dxa"/>
            <w:tcBorders>
              <w:top w:val="single" w:sz="4" w:space="0" w:color="231F20"/>
              <w:bottom w:val="single" w:sz="4" w:space="0" w:color="231F20"/>
            </w:tcBorders>
          </w:tcPr>
          <w:p w14:paraId="466E6CC0" w14:textId="77777777" w:rsidR="005B3DC7" w:rsidRDefault="00760156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before="27" w:line="235" w:lineRule="auto"/>
              <w:ind w:right="182"/>
              <w:rPr>
                <w:sz w:val="20"/>
              </w:rPr>
            </w:pPr>
            <w:r>
              <w:rPr>
                <w:color w:val="231F20"/>
                <w:sz w:val="20"/>
              </w:rPr>
              <w:t>Wykonuje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łatwe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obli- czenia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pieniężne,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zna pojęcia: cena, liczba sztuk, wartość; radzi sobie w sytuacjach </w:t>
            </w:r>
            <w:r>
              <w:rPr>
                <w:color w:val="231F20"/>
                <w:spacing w:val="-4"/>
                <w:sz w:val="20"/>
              </w:rPr>
              <w:t>codziennych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wymaga- </w:t>
            </w:r>
            <w:r>
              <w:rPr>
                <w:color w:val="231F20"/>
                <w:spacing w:val="-2"/>
                <w:sz w:val="20"/>
              </w:rPr>
              <w:t>jących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takich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umiejęt- ności.</w:t>
            </w:r>
          </w:p>
          <w:p w14:paraId="154ED479" w14:textId="77777777" w:rsidR="005B3DC7" w:rsidRDefault="00760156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line="235" w:lineRule="auto"/>
              <w:ind w:right="18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jednostki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długości </w:t>
            </w:r>
            <w:r>
              <w:rPr>
                <w:color w:val="231F20"/>
                <w:sz w:val="20"/>
              </w:rPr>
              <w:t xml:space="preserve">i wagi, umie posługi- wać się nimi w prak- </w:t>
            </w:r>
            <w:r>
              <w:rPr>
                <w:color w:val="231F20"/>
                <w:spacing w:val="-2"/>
                <w:sz w:val="20"/>
              </w:rPr>
              <w:t>tyce.</w:t>
            </w:r>
          </w:p>
        </w:tc>
        <w:tc>
          <w:tcPr>
            <w:tcW w:w="2290" w:type="dxa"/>
            <w:tcBorders>
              <w:top w:val="single" w:sz="4" w:space="0" w:color="231F20"/>
              <w:bottom w:val="single" w:sz="4" w:space="0" w:color="231F20"/>
            </w:tcBorders>
          </w:tcPr>
          <w:p w14:paraId="0C39EDD1" w14:textId="77777777" w:rsidR="005B3DC7" w:rsidRDefault="00760156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27" w:line="235" w:lineRule="auto"/>
              <w:ind w:right="120"/>
              <w:rPr>
                <w:sz w:val="20"/>
              </w:rPr>
            </w:pPr>
            <w:r>
              <w:rPr>
                <w:color w:val="231F20"/>
                <w:sz w:val="20"/>
              </w:rPr>
              <w:t>Wykonuje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obliczenia </w:t>
            </w:r>
            <w:r>
              <w:rPr>
                <w:color w:val="231F20"/>
                <w:spacing w:val="-2"/>
                <w:sz w:val="20"/>
              </w:rPr>
              <w:t>pieniężne,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pojęcia: cena,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sztuk,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war- </w:t>
            </w:r>
            <w:r>
              <w:rPr>
                <w:color w:val="231F20"/>
                <w:sz w:val="20"/>
              </w:rPr>
              <w:t>tość; radzi sobie w sy- tuacjach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codziennych wymagających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takich </w:t>
            </w:r>
            <w:r>
              <w:rPr>
                <w:color w:val="231F20"/>
                <w:spacing w:val="-2"/>
                <w:sz w:val="20"/>
              </w:rPr>
              <w:t>umiejętności.</w:t>
            </w:r>
          </w:p>
          <w:p w14:paraId="256525D2" w14:textId="77777777" w:rsidR="005B3DC7" w:rsidRDefault="00760156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line="235" w:lineRule="auto"/>
              <w:ind w:right="18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jednostki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długości </w:t>
            </w:r>
            <w:r>
              <w:rPr>
                <w:color w:val="231F20"/>
                <w:sz w:val="20"/>
              </w:rPr>
              <w:t xml:space="preserve">i wagi, umie posługi- wać się nimi w prak- </w:t>
            </w:r>
            <w:r>
              <w:rPr>
                <w:color w:val="231F20"/>
                <w:spacing w:val="-2"/>
                <w:sz w:val="20"/>
              </w:rPr>
              <w:t>tyce.</w:t>
            </w:r>
          </w:p>
          <w:p w14:paraId="3468BA4A" w14:textId="77777777" w:rsidR="005B3DC7" w:rsidRDefault="00760156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line="235" w:lineRule="auto"/>
              <w:ind w:right="293"/>
              <w:rPr>
                <w:sz w:val="20"/>
              </w:rPr>
            </w:pPr>
            <w:r>
              <w:rPr>
                <w:color w:val="231F20"/>
                <w:sz w:val="20"/>
              </w:rPr>
              <w:t>Odczytuje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zapisuje liczby w systemie </w:t>
            </w:r>
            <w:r>
              <w:rPr>
                <w:color w:val="231F20"/>
                <w:spacing w:val="-2"/>
                <w:sz w:val="20"/>
              </w:rPr>
              <w:t>rzymskim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XII.</w:t>
            </w:r>
          </w:p>
        </w:tc>
        <w:tc>
          <w:tcPr>
            <w:tcW w:w="2290" w:type="dxa"/>
            <w:tcBorders>
              <w:top w:val="single" w:sz="4" w:space="0" w:color="231F20"/>
              <w:bottom w:val="single" w:sz="4" w:space="0" w:color="231F20"/>
            </w:tcBorders>
          </w:tcPr>
          <w:p w14:paraId="30BF69EC" w14:textId="77777777" w:rsidR="005B3DC7" w:rsidRDefault="00760156">
            <w:pPr>
              <w:pStyle w:val="TableParagraph"/>
              <w:numPr>
                <w:ilvl w:val="0"/>
                <w:numId w:val="122"/>
              </w:numPr>
              <w:tabs>
                <w:tab w:val="left" w:pos="338"/>
              </w:tabs>
              <w:spacing w:before="27" w:line="235" w:lineRule="auto"/>
              <w:ind w:right="90"/>
              <w:rPr>
                <w:sz w:val="20"/>
              </w:rPr>
            </w:pPr>
            <w:r>
              <w:rPr>
                <w:color w:val="231F20"/>
                <w:sz w:val="20"/>
              </w:rPr>
              <w:t>Samodzielnie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wykonu- </w:t>
            </w:r>
            <w:r>
              <w:rPr>
                <w:color w:val="231F20"/>
                <w:spacing w:val="-2"/>
                <w:sz w:val="20"/>
              </w:rPr>
              <w:t>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obliczenia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pien</w:t>
            </w:r>
            <w:r>
              <w:rPr>
                <w:color w:val="231F20"/>
                <w:spacing w:val="-2"/>
                <w:sz w:val="20"/>
              </w:rPr>
              <w:t xml:space="preserve">iężne, </w:t>
            </w: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pojęcia: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cena,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licz- </w:t>
            </w:r>
            <w:r>
              <w:rPr>
                <w:color w:val="231F20"/>
                <w:spacing w:val="-2"/>
                <w:sz w:val="20"/>
              </w:rPr>
              <w:t>ba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sztuk,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wartość;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radzi </w:t>
            </w:r>
            <w:r>
              <w:rPr>
                <w:color w:val="231F20"/>
                <w:sz w:val="20"/>
              </w:rPr>
              <w:t>sobie w sytuacjach codziennych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wymaga- jących takich umiejęt- </w:t>
            </w:r>
            <w:r>
              <w:rPr>
                <w:color w:val="231F20"/>
                <w:spacing w:val="-2"/>
                <w:sz w:val="20"/>
              </w:rPr>
              <w:t>ności.</w:t>
            </w:r>
          </w:p>
          <w:p w14:paraId="3A4F4FB0" w14:textId="77777777" w:rsidR="005B3DC7" w:rsidRDefault="00760156">
            <w:pPr>
              <w:pStyle w:val="TableParagraph"/>
              <w:numPr>
                <w:ilvl w:val="0"/>
                <w:numId w:val="122"/>
              </w:numPr>
              <w:tabs>
                <w:tab w:val="left" w:pos="338"/>
              </w:tabs>
              <w:spacing w:line="235" w:lineRule="auto"/>
              <w:ind w:right="103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jednostki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długości, wagi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umie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posługiwać </w:t>
            </w:r>
            <w:r>
              <w:rPr>
                <w:color w:val="231F20"/>
                <w:sz w:val="20"/>
              </w:rPr>
              <w:t>się nimi w praktyce.</w:t>
            </w:r>
          </w:p>
        </w:tc>
      </w:tr>
    </w:tbl>
    <w:p w14:paraId="0EDA9E1A" w14:textId="77777777" w:rsidR="005B3DC7" w:rsidRDefault="005B3DC7">
      <w:pPr>
        <w:spacing w:line="235" w:lineRule="auto"/>
        <w:jc w:val="both"/>
        <w:rPr>
          <w:sz w:val="20"/>
        </w:rPr>
        <w:sectPr w:rsidR="005B3DC7">
          <w:pgSz w:w="16840" w:h="11910" w:orient="landscape"/>
          <w:pgMar w:top="720" w:right="1100" w:bottom="280" w:left="1080" w:header="189" w:footer="0" w:gutter="0"/>
          <w:cols w:space="708"/>
        </w:sectPr>
      </w:pPr>
    </w:p>
    <w:p w14:paraId="73EFFF98" w14:textId="4EFA73DE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2180B851" wp14:editId="5653268B">
                <wp:simplePos x="0" y="0"/>
                <wp:positionH relativeFrom="page">
                  <wp:posOffset>553720</wp:posOffset>
                </wp:positionH>
                <wp:positionV relativeFrom="page">
                  <wp:posOffset>262255</wp:posOffset>
                </wp:positionV>
                <wp:extent cx="361315" cy="182880"/>
                <wp:effectExtent l="0" t="0" r="0" b="0"/>
                <wp:wrapNone/>
                <wp:docPr id="87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413"/>
                          <a:chExt cx="569" cy="288"/>
                        </a:xfrm>
                      </wpg:grpSpPr>
                      <wps:wsp>
                        <wps:cNvPr id="88" name="docshape40"/>
                        <wps:cNvSpPr>
                          <a:spLocks/>
                        </wps:cNvSpPr>
                        <wps:spPr bwMode="auto">
                          <a:xfrm>
                            <a:off x="873" y="64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55 644"/>
                              <a:gd name="T3" fmla="*/ 655 h 57"/>
                              <a:gd name="T4" fmla="+- 0 1412 873"/>
                              <a:gd name="T5" fmla="*/ T4 w 567"/>
                              <a:gd name="T6" fmla="+- 0 644 644"/>
                              <a:gd name="T7" fmla="*/ 644 h 57"/>
                              <a:gd name="T8" fmla="+- 0 1395 873"/>
                              <a:gd name="T9" fmla="*/ T8 w 567"/>
                              <a:gd name="T10" fmla="+- 0 658 644"/>
                              <a:gd name="T11" fmla="*/ 658 h 57"/>
                              <a:gd name="T12" fmla="+- 0 1395 873"/>
                              <a:gd name="T13" fmla="*/ T12 w 567"/>
                              <a:gd name="T14" fmla="+- 0 687 644"/>
                              <a:gd name="T15" fmla="*/ 687 h 57"/>
                              <a:gd name="T16" fmla="+- 0 1402 873"/>
                              <a:gd name="T17" fmla="*/ T16 w 567"/>
                              <a:gd name="T18" fmla="+- 0 666 644"/>
                              <a:gd name="T19" fmla="*/ 666 h 57"/>
                              <a:gd name="T20" fmla="+- 0 1412 873"/>
                              <a:gd name="T21" fmla="*/ T20 w 567"/>
                              <a:gd name="T22" fmla="+- 0 652 644"/>
                              <a:gd name="T23" fmla="*/ 652 h 57"/>
                              <a:gd name="T24" fmla="+- 0 1426 873"/>
                              <a:gd name="T25" fmla="*/ T24 w 567"/>
                              <a:gd name="T26" fmla="+- 0 655 644"/>
                              <a:gd name="T27" fmla="*/ 655 h 57"/>
                              <a:gd name="T28" fmla="+- 0 1431 873"/>
                              <a:gd name="T29" fmla="*/ T28 w 567"/>
                              <a:gd name="T30" fmla="+- 0 696 644"/>
                              <a:gd name="T31" fmla="*/ 696 h 57"/>
                              <a:gd name="T32" fmla="+- 0 1439 873"/>
                              <a:gd name="T33" fmla="*/ T32 w 567"/>
                              <a:gd name="T34" fmla="+- 0 677 644"/>
                              <a:gd name="T35" fmla="*/ 677 h 57"/>
                              <a:gd name="T36" fmla="+- 0 1429 873"/>
                              <a:gd name="T37" fmla="*/ T36 w 567"/>
                              <a:gd name="T38" fmla="+- 0 687 644"/>
                              <a:gd name="T39" fmla="*/ 687 h 57"/>
                              <a:gd name="T40" fmla="+- 0 1414 873"/>
                              <a:gd name="T41" fmla="*/ T40 w 567"/>
                              <a:gd name="T42" fmla="+- 0 694 644"/>
                              <a:gd name="T43" fmla="*/ 694 h 57"/>
                              <a:gd name="T44" fmla="+- 0 1403 873"/>
                              <a:gd name="T45" fmla="*/ T44 w 567"/>
                              <a:gd name="T46" fmla="+- 0 684 644"/>
                              <a:gd name="T47" fmla="*/ 684 h 57"/>
                              <a:gd name="T48" fmla="+- 0 1409 873"/>
                              <a:gd name="T49" fmla="*/ T48 w 567"/>
                              <a:gd name="T50" fmla="+- 0 700 644"/>
                              <a:gd name="T51" fmla="*/ 700 h 57"/>
                              <a:gd name="T52" fmla="+- 0 1431 873"/>
                              <a:gd name="T53" fmla="*/ T52 w 567"/>
                              <a:gd name="T54" fmla="+- 0 696 644"/>
                              <a:gd name="T55" fmla="*/ 696 h 57"/>
                              <a:gd name="T56" fmla="+- 0 1358 873"/>
                              <a:gd name="T57" fmla="*/ T56 w 567"/>
                              <a:gd name="T58" fmla="+- 0 645 644"/>
                              <a:gd name="T59" fmla="*/ 645 h 57"/>
                              <a:gd name="T60" fmla="+- 0 1321 873"/>
                              <a:gd name="T61" fmla="*/ T60 w 567"/>
                              <a:gd name="T62" fmla="+- 0 645 644"/>
                              <a:gd name="T63" fmla="*/ 645 h 57"/>
                              <a:gd name="T64" fmla="+- 0 1353 873"/>
                              <a:gd name="T65" fmla="*/ T64 w 567"/>
                              <a:gd name="T66" fmla="+- 0 657 644"/>
                              <a:gd name="T67" fmla="*/ 657 h 57"/>
                              <a:gd name="T68" fmla="+- 0 1317 873"/>
                              <a:gd name="T69" fmla="*/ T68 w 567"/>
                              <a:gd name="T70" fmla="+- 0 650 644"/>
                              <a:gd name="T71" fmla="*/ 650 h 57"/>
                              <a:gd name="T72" fmla="+- 0 1280 873"/>
                              <a:gd name="T73" fmla="*/ T72 w 567"/>
                              <a:gd name="T74" fmla="+- 0 646 644"/>
                              <a:gd name="T75" fmla="*/ 646 h 57"/>
                              <a:gd name="T76" fmla="+- 0 1294 873"/>
                              <a:gd name="T77" fmla="*/ T76 w 567"/>
                              <a:gd name="T78" fmla="+- 0 652 644"/>
                              <a:gd name="T79" fmla="*/ 652 h 57"/>
                              <a:gd name="T80" fmla="+- 0 1316 873"/>
                              <a:gd name="T81" fmla="*/ T80 w 567"/>
                              <a:gd name="T82" fmla="+- 0 652 644"/>
                              <a:gd name="T83" fmla="*/ 652 h 57"/>
                              <a:gd name="T84" fmla="+- 0 1270 873"/>
                              <a:gd name="T85" fmla="*/ T84 w 567"/>
                              <a:gd name="T86" fmla="+- 0 645 644"/>
                              <a:gd name="T87" fmla="*/ 645 h 57"/>
                              <a:gd name="T88" fmla="+- 0 1244 873"/>
                              <a:gd name="T89" fmla="*/ T88 w 567"/>
                              <a:gd name="T90" fmla="+- 0 650 644"/>
                              <a:gd name="T91" fmla="*/ 650 h 57"/>
                              <a:gd name="T92" fmla="+- 0 1235 873"/>
                              <a:gd name="T93" fmla="*/ T92 w 567"/>
                              <a:gd name="T94" fmla="+- 0 677 644"/>
                              <a:gd name="T95" fmla="*/ 677 h 57"/>
                              <a:gd name="T96" fmla="+- 0 1244 873"/>
                              <a:gd name="T97" fmla="*/ T96 w 567"/>
                              <a:gd name="T98" fmla="+- 0 666 644"/>
                              <a:gd name="T99" fmla="*/ 666 h 57"/>
                              <a:gd name="T100" fmla="+- 0 1267 873"/>
                              <a:gd name="T101" fmla="*/ T100 w 567"/>
                              <a:gd name="T102" fmla="+- 0 651 644"/>
                              <a:gd name="T103" fmla="*/ 651 h 57"/>
                              <a:gd name="T104" fmla="+- 0 1274 873"/>
                              <a:gd name="T105" fmla="*/ T104 w 567"/>
                              <a:gd name="T106" fmla="+- 0 647 644"/>
                              <a:gd name="T107" fmla="*/ 647 h 57"/>
                              <a:gd name="T108" fmla="+- 0 1273 873"/>
                              <a:gd name="T109" fmla="*/ T108 w 567"/>
                              <a:gd name="T110" fmla="+- 0 692 644"/>
                              <a:gd name="T111" fmla="*/ 692 h 57"/>
                              <a:gd name="T112" fmla="+- 0 1257 873"/>
                              <a:gd name="T113" fmla="*/ T112 w 567"/>
                              <a:gd name="T114" fmla="+- 0 694 644"/>
                              <a:gd name="T115" fmla="*/ 694 h 57"/>
                              <a:gd name="T116" fmla="+- 0 1244 873"/>
                              <a:gd name="T117" fmla="*/ T116 w 567"/>
                              <a:gd name="T118" fmla="+- 0 680 644"/>
                              <a:gd name="T119" fmla="*/ 680 h 57"/>
                              <a:gd name="T120" fmla="+- 0 1253 873"/>
                              <a:gd name="T121" fmla="*/ T120 w 567"/>
                              <a:gd name="T122" fmla="+- 0 700 644"/>
                              <a:gd name="T123" fmla="*/ 700 h 57"/>
                              <a:gd name="T124" fmla="+- 0 1275 873"/>
                              <a:gd name="T125" fmla="*/ T124 w 567"/>
                              <a:gd name="T126" fmla="+- 0 698 644"/>
                              <a:gd name="T127" fmla="*/ 698 h 57"/>
                              <a:gd name="T128" fmla="+- 0 1216 873"/>
                              <a:gd name="T129" fmla="*/ T128 w 567"/>
                              <a:gd name="T130" fmla="+- 0 700 644"/>
                              <a:gd name="T131" fmla="*/ 700 h 57"/>
                              <a:gd name="T132" fmla="+- 0 1197 873"/>
                              <a:gd name="T133" fmla="*/ T132 w 567"/>
                              <a:gd name="T134" fmla="+- 0 645 644"/>
                              <a:gd name="T135" fmla="*/ 645 h 57"/>
                              <a:gd name="T136" fmla="+- 0 1164 873"/>
                              <a:gd name="T137" fmla="*/ T136 w 567"/>
                              <a:gd name="T138" fmla="+- 0 645 644"/>
                              <a:gd name="T139" fmla="*/ 645 h 57"/>
                              <a:gd name="T140" fmla="+- 0 1196 873"/>
                              <a:gd name="T141" fmla="*/ T140 w 567"/>
                              <a:gd name="T142" fmla="+- 0 700 644"/>
                              <a:gd name="T143" fmla="*/ 700 h 57"/>
                              <a:gd name="T144" fmla="+- 0 1148 873"/>
                              <a:gd name="T145" fmla="*/ T144 w 567"/>
                              <a:gd name="T146" fmla="+- 0 645 644"/>
                              <a:gd name="T147" fmla="*/ 645 h 57"/>
                              <a:gd name="T148" fmla="+- 0 1107 873"/>
                              <a:gd name="T149" fmla="*/ T148 w 567"/>
                              <a:gd name="T150" fmla="+- 0 691 644"/>
                              <a:gd name="T151" fmla="*/ 691 h 57"/>
                              <a:gd name="T152" fmla="+- 0 1104 873"/>
                              <a:gd name="T153" fmla="*/ T152 w 567"/>
                              <a:gd name="T154" fmla="+- 0 700 644"/>
                              <a:gd name="T155" fmla="*/ 700 h 57"/>
                              <a:gd name="T156" fmla="+- 0 1142 873"/>
                              <a:gd name="T157" fmla="*/ T156 w 567"/>
                              <a:gd name="T158" fmla="+- 0 700 644"/>
                              <a:gd name="T159" fmla="*/ 700 h 57"/>
                              <a:gd name="T160" fmla="+- 0 1059 873"/>
                              <a:gd name="T161" fmla="*/ T160 w 567"/>
                              <a:gd name="T162" fmla="+- 0 645 644"/>
                              <a:gd name="T163" fmla="*/ 645 h 57"/>
                              <a:gd name="T164" fmla="+- 0 1055 873"/>
                              <a:gd name="T165" fmla="*/ T164 w 567"/>
                              <a:gd name="T166" fmla="+- 0 687 644"/>
                              <a:gd name="T167" fmla="*/ 687 h 57"/>
                              <a:gd name="T168" fmla="+- 0 1074 873"/>
                              <a:gd name="T169" fmla="*/ T168 w 567"/>
                              <a:gd name="T170" fmla="+- 0 687 644"/>
                              <a:gd name="T171" fmla="*/ 687 h 57"/>
                              <a:gd name="T172" fmla="+- 0 1072 873"/>
                              <a:gd name="T173" fmla="*/ T172 w 567"/>
                              <a:gd name="T174" fmla="+- 0 681 644"/>
                              <a:gd name="T175" fmla="*/ 681 h 57"/>
                              <a:gd name="T176" fmla="+- 0 1036 873"/>
                              <a:gd name="T177" fmla="*/ T176 w 567"/>
                              <a:gd name="T178" fmla="+- 0 664 644"/>
                              <a:gd name="T179" fmla="*/ 664 h 57"/>
                              <a:gd name="T180" fmla="+- 0 997 873"/>
                              <a:gd name="T181" fmla="*/ T180 w 567"/>
                              <a:gd name="T182" fmla="+- 0 645 644"/>
                              <a:gd name="T183" fmla="*/ 645 h 57"/>
                              <a:gd name="T184" fmla="+- 0 1001 873"/>
                              <a:gd name="T185" fmla="*/ T184 w 567"/>
                              <a:gd name="T186" fmla="+- 0 701 644"/>
                              <a:gd name="T187" fmla="*/ 701 h 57"/>
                              <a:gd name="T188" fmla="+- 0 1018 873"/>
                              <a:gd name="T189" fmla="*/ T188 w 567"/>
                              <a:gd name="T190" fmla="+- 0 653 644"/>
                              <a:gd name="T191" fmla="*/ 653 h 57"/>
                              <a:gd name="T192" fmla="+- 0 1028 873"/>
                              <a:gd name="T193" fmla="*/ T192 w 567"/>
                              <a:gd name="T194" fmla="+- 0 669 644"/>
                              <a:gd name="T195" fmla="*/ 669 h 57"/>
                              <a:gd name="T196" fmla="+- 0 1028 873"/>
                              <a:gd name="T197" fmla="*/ T196 w 567"/>
                              <a:gd name="T198" fmla="+- 0 677 644"/>
                              <a:gd name="T199" fmla="*/ 677 h 57"/>
                              <a:gd name="T200" fmla="+- 0 1018 873"/>
                              <a:gd name="T201" fmla="*/ T200 w 567"/>
                              <a:gd name="T202" fmla="+- 0 692 644"/>
                              <a:gd name="T203" fmla="*/ 692 h 57"/>
                              <a:gd name="T204" fmla="+- 0 1017 873"/>
                              <a:gd name="T205" fmla="*/ T204 w 567"/>
                              <a:gd name="T206" fmla="+- 0 701 644"/>
                              <a:gd name="T207" fmla="*/ 701 h 57"/>
                              <a:gd name="T208" fmla="+- 0 979 873"/>
                              <a:gd name="T209" fmla="*/ T208 w 567"/>
                              <a:gd name="T210" fmla="+- 0 645 644"/>
                              <a:gd name="T211" fmla="*/ 645 h 57"/>
                              <a:gd name="T212" fmla="+- 0 943 873"/>
                              <a:gd name="T213" fmla="*/ T212 w 567"/>
                              <a:gd name="T214" fmla="+- 0 645 644"/>
                              <a:gd name="T215" fmla="*/ 645 h 57"/>
                              <a:gd name="T216" fmla="+- 0 968 873"/>
                              <a:gd name="T217" fmla="*/ T216 w 567"/>
                              <a:gd name="T218" fmla="+- 0 700 644"/>
                              <a:gd name="T219" fmla="*/ 700 h 57"/>
                              <a:gd name="T220" fmla="+- 0 932 873"/>
                              <a:gd name="T221" fmla="*/ T220 w 567"/>
                              <a:gd name="T222" fmla="+- 0 645 644"/>
                              <a:gd name="T223" fmla="*/ 645 h 57"/>
                              <a:gd name="T224" fmla="+- 0 891 873"/>
                              <a:gd name="T225" fmla="*/ T224 w 567"/>
                              <a:gd name="T226" fmla="+- 0 691 644"/>
                              <a:gd name="T227" fmla="*/ 691 h 57"/>
                              <a:gd name="T228" fmla="+- 0 888 873"/>
                              <a:gd name="T229" fmla="*/ T228 w 567"/>
                              <a:gd name="T230" fmla="+- 0 700 644"/>
                              <a:gd name="T231" fmla="*/ 700 h 57"/>
                              <a:gd name="T232" fmla="+- 0 926 873"/>
                              <a:gd name="T233" fmla="*/ T232 w 567"/>
                              <a:gd name="T234" fmla="+- 0 700 644"/>
                              <a:gd name="T235" fmla="*/ 70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5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5"/>
                                </a:lnTo>
                                <a:lnTo>
                                  <a:pt x="520" y="33"/>
                                </a:lnTo>
                                <a:lnTo>
                                  <a:pt x="521" y="37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10"/>
                                </a:lnTo>
                                <a:lnTo>
                                  <a:pt x="539" y="8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8"/>
                                </a:lnTo>
                                <a:lnTo>
                                  <a:pt x="552" y="10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2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7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3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3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6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6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1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4"/>
                                </a:lnTo>
                                <a:lnTo>
                                  <a:pt x="371" y="6"/>
                                </a:lnTo>
                                <a:lnTo>
                                  <a:pt x="367" y="11"/>
                                </a:lnTo>
                                <a:lnTo>
                                  <a:pt x="365" y="14"/>
                                </a:lnTo>
                                <a:lnTo>
                                  <a:pt x="363" y="21"/>
                                </a:lnTo>
                                <a:lnTo>
                                  <a:pt x="362" y="25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7"/>
                                </a:lnTo>
                                <a:lnTo>
                                  <a:pt x="400" y="5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7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3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7"/>
                                </a:lnTo>
                                <a:lnTo>
                                  <a:pt x="190" y="9"/>
                                </a:lnTo>
                                <a:lnTo>
                                  <a:pt x="199" y="37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7"/>
                                </a:lnTo>
                                <a:lnTo>
                                  <a:pt x="182" y="37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20"/>
                                </a:lnTo>
                                <a:lnTo>
                                  <a:pt x="160" y="13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7"/>
                                </a:lnTo>
                                <a:lnTo>
                                  <a:pt x="128" y="57"/>
                                </a:lnTo>
                                <a:lnTo>
                                  <a:pt x="128" y="8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413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8E976E7" id="docshapegroup39" o:spid="_x0000_s1026" style="position:absolute;margin-left:43.6pt;margin-top:20.65pt;width:28.45pt;height:14.4pt;z-index:15734272;mso-position-horizontal-relative:page;mso-position-vertical-relative:page" coordorigin="872,41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">
                <v:shape id="docshape40" o:spid="_x0000_s1027" style="position:absolute;left:873;top:64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" path="m566,33r,-8l566,21r-2,-7l563,11,559,6,557,4,551,1,548,r-9,l536,1r-6,3l528,6r-4,5l522,14r-1,7l520,25r,8l521,37r1,6l524,46r4,6l528,25r1,-3l530,17r1,-2l533,11r2,-1l539,8r2,-1l546,7r2,1l552,10r1,1l556,15r1,2l558,22r,3l558,52r1,l563,46r1,-3l566,37r,-4xm558,52r,-20l558,35r-1,5l556,43r-3,3l552,48r-4,2l546,50r-5,l539,50r-4,-2l533,46r-2,-3l530,40r-1,-5l528,32r,20l530,53r6,3l539,57r9,l551,56r6,-3l558,52xm513,1r-6,l506,1,496,47,485,1r-7,l477,1,465,47,456,1r-8,l447,1r13,55l462,56r7,l480,13r11,43l493,56r7,l513,1xm444,6r,-3l443,2r,-1l407,1r,1l407,3r,2l407,7r,1l421,8r,48l422,56r7,l429,8r14,l443,7r1,-1xm401,2r-2,l397,1r-3,l383,r-3,1l374,4r-3,2l367,11r-2,3l363,21r-1,4l362,33r1,4l365,44r2,3l371,51r,-29l372,16r6,-7l383,7r10,l394,7r2,1l399,9r1,-2l400,5r1,-2l401,2xm402,54r-1,-2l401,50r-1,-2l398,49r-2,l393,50r-7,l384,50r-5,-2l377,47r-3,-4l373,41r-2,-5l371,33r,18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6l190,9r9,28l199,43r2,l205,56r1,l213,56xm199,43r,-6l182,37r,6l199,43xm163,38r,-18l160,13,151,3,144,,128,r-4,1l121,1r,55l122,56r2,1l128,57r,-49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55;539,644;522,658;522,687;529,666;539,652;553,655;558,696;566,677;556,687;541,694;530,684;536,700;558,696;485,645;448,645;480,657;444,650;407,646;421,652;443,652;397,645;371,650;362,677;371,666;394,651;401,647;400,692;384,694;371,680;380,700;402,698;343,700;324,645;291,645;323,700;275,645;234,691;231,700;269,700;186,645;182,687;201,687;199,681;163,664;124,645;128,701;145,653;155,669;155,677;145,692;144,701;106,645;70,645;95,700;59,645;18,691;15,700;53,700" o:connectangles="0,0,0,0,0,0,0,0,0,0,0,0,0,0,0,0,0,0,0,0,0,0,0,0,0,0,0,0,0,0,0,0,0,0,0,0,0,0,0,0,0,0,0,0,0,0,0,0,0,0,0,0,0,0,0,0,0,0,0"/>
                </v:shape>
                <v:shape id="docshape41" o:spid="_x0000_s1028" type="#_x0000_t75" style="position:absolute;left:871;top:413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22BC5AE" wp14:editId="1838F296">
                <wp:simplePos x="0" y="0"/>
                <wp:positionH relativeFrom="page">
                  <wp:posOffset>181610</wp:posOffset>
                </wp:positionH>
                <wp:positionV relativeFrom="page">
                  <wp:posOffset>3790315</wp:posOffset>
                </wp:positionV>
                <wp:extent cx="194310" cy="175260"/>
                <wp:effectExtent l="0" t="0" r="0" b="0"/>
                <wp:wrapNone/>
                <wp:docPr id="86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24E52" w14:textId="541D786F" w:rsidR="005B3DC7" w:rsidRDefault="005B3DC7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22BC5AE" id="_x0000_t202" coordsize="21600,21600" o:spt="202" path="m,l,21600r21600,l21600,xe">
                <v:stroke joinstyle="miter"/>
                <v:path gradientshapeok="t" o:connecttype="rect"/>
              </v:shapetype>
              <v:shape id="docshape42" o:spid="_x0000_s1026" type="#_x0000_t202" style="position:absolute;margin-left:14.3pt;margin-top:298.45pt;width:15.3pt;height:13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" filled="f" stroked="f">
                <v:textbox style="layout-flow:vertical" inset="0,0,0,0">
                  <w:txbxContent>
                    <w:p w14:paraId="3DB24E52" w14:textId="541D786F" w:rsidR="005B3DC7" w:rsidRDefault="005B3DC7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92D543E" w14:textId="77777777" w:rsidR="005B3DC7" w:rsidRDefault="005B3DC7">
      <w:pPr>
        <w:pStyle w:val="Tekstpodstawowy"/>
        <w:rPr>
          <w:rFonts w:ascii="Times New Roman"/>
          <w:b/>
          <w:sz w:val="20"/>
        </w:rPr>
      </w:pPr>
    </w:p>
    <w:p w14:paraId="3B05A943" w14:textId="77777777" w:rsidR="005B3DC7" w:rsidRDefault="005B3DC7">
      <w:pPr>
        <w:pStyle w:val="Tekstpodstawowy"/>
        <w:spacing w:before="3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7E4433" w14:paraId="4257E47D" w14:textId="77777777">
        <w:trPr>
          <w:trHeight w:val="283"/>
        </w:trPr>
        <w:tc>
          <w:tcPr>
            <w:tcW w:w="680" w:type="dxa"/>
            <w:tcBorders>
              <w:bottom w:val="single" w:sz="4" w:space="0" w:color="231F20"/>
            </w:tcBorders>
          </w:tcPr>
          <w:p w14:paraId="633B47E7" w14:textId="77777777" w:rsidR="007E4433" w:rsidRDefault="007E4433" w:rsidP="007E4433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74425D94" w14:textId="77F75DD9" w:rsidR="007E4433" w:rsidRDefault="007E4433" w:rsidP="007E4433">
            <w:pPr>
              <w:pStyle w:val="TableParagraph"/>
              <w:spacing w:before="18"/>
              <w:ind w:left="393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310CEFDA" w14:textId="6C59AD81" w:rsidR="007E4433" w:rsidRDefault="007E4433" w:rsidP="007E4433">
            <w:pPr>
              <w:pStyle w:val="TableParagraph"/>
              <w:spacing w:before="18"/>
              <w:ind w:left="403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     E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 xml:space="preserve"> (słabo)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585A460D" w14:textId="17836E11" w:rsidR="007E4433" w:rsidRDefault="007E4433" w:rsidP="007E4433">
            <w:pPr>
              <w:pStyle w:val="TableParagraph"/>
              <w:spacing w:before="18"/>
              <w:ind w:left="518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D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(zadowalaj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ą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co)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1A3E41FB" w14:textId="46CC92AC" w:rsidR="007E4433" w:rsidRDefault="007E4433" w:rsidP="007E4433">
            <w:pPr>
              <w:pStyle w:val="TableParagraph"/>
              <w:spacing w:before="18"/>
              <w:ind w:left="757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C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61760B2E" w14:textId="3F896C7D" w:rsidR="007E4433" w:rsidRDefault="007E4433" w:rsidP="007E4433">
            <w:pPr>
              <w:pStyle w:val="TableParagraph"/>
              <w:spacing w:before="18"/>
              <w:ind w:left="439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0897CB1E" w14:textId="126069A4" w:rsidR="007E4433" w:rsidRDefault="007E4433" w:rsidP="007E4433">
            <w:pPr>
              <w:pStyle w:val="TableParagraph"/>
              <w:spacing w:before="18"/>
              <w:ind w:left="666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A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5B3DC7" w14:paraId="4BD9EDD7" w14:textId="77777777">
        <w:trPr>
          <w:trHeight w:val="7345"/>
        </w:trPr>
        <w:tc>
          <w:tcPr>
            <w:tcW w:w="680" w:type="dxa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  <w:textDirection w:val="btLr"/>
          </w:tcPr>
          <w:p w14:paraId="40E557CB" w14:textId="77777777" w:rsidR="005B3DC7" w:rsidRDefault="005B3DC7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3965CC0E" w14:textId="77777777" w:rsidR="005B3DC7" w:rsidRDefault="00760156">
            <w:pPr>
              <w:pStyle w:val="TableParagraph"/>
              <w:ind w:left="2247" w:right="2312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WIADOMOŚCI</w:t>
            </w:r>
            <w:r>
              <w:rPr>
                <w:rFonts w:ascii="Times New Roman" w:hAnsi="Times New Roman"/>
                <w:color w:val="231F20"/>
                <w:spacing w:val="7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PRAKTYCZNE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14:paraId="11520F9A" w14:textId="77777777" w:rsidR="005B3DC7" w:rsidRDefault="00760156">
            <w:pPr>
              <w:pStyle w:val="TableParagraph"/>
              <w:numPr>
                <w:ilvl w:val="0"/>
                <w:numId w:val="121"/>
              </w:numPr>
              <w:tabs>
                <w:tab w:val="left" w:pos="331"/>
              </w:tabs>
              <w:spacing w:before="27" w:line="235" w:lineRule="auto"/>
              <w:ind w:right="16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poprawnie </w:t>
            </w:r>
            <w:r>
              <w:rPr>
                <w:color w:val="231F20"/>
                <w:sz w:val="20"/>
              </w:rPr>
              <w:t xml:space="preserve">zapisywać dat, myli </w:t>
            </w:r>
            <w:r>
              <w:rPr>
                <w:color w:val="231F20"/>
                <w:spacing w:val="-4"/>
                <w:sz w:val="20"/>
              </w:rPr>
              <w:t>kolejność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dni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tygodnia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miesięcy.</w:t>
            </w:r>
          </w:p>
          <w:p w14:paraId="142D4A9C" w14:textId="77777777" w:rsidR="005B3DC7" w:rsidRDefault="00760156">
            <w:pPr>
              <w:pStyle w:val="TableParagraph"/>
              <w:numPr>
                <w:ilvl w:val="0"/>
                <w:numId w:val="121"/>
              </w:numPr>
              <w:tabs>
                <w:tab w:val="left" w:pos="331"/>
              </w:tabs>
              <w:spacing w:line="235" w:lineRule="auto"/>
              <w:ind w:right="20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Myli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jednostki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pojem- ności.</w:t>
            </w:r>
          </w:p>
          <w:p w14:paraId="2893F6F9" w14:textId="77777777" w:rsidR="005B3DC7" w:rsidRDefault="00760156">
            <w:pPr>
              <w:pStyle w:val="TableParagraph"/>
              <w:numPr>
                <w:ilvl w:val="0"/>
                <w:numId w:val="121"/>
              </w:numPr>
              <w:tabs>
                <w:tab w:val="left" w:pos="331"/>
              </w:tabs>
              <w:spacing w:line="235" w:lineRule="auto"/>
              <w:ind w:right="19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potrafi odczytać </w:t>
            </w:r>
            <w:r>
              <w:rPr>
                <w:color w:val="231F20"/>
                <w:spacing w:val="-4"/>
                <w:sz w:val="20"/>
              </w:rPr>
              <w:t>wskazań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termometru.</w:t>
            </w:r>
          </w:p>
          <w:p w14:paraId="4F76800E" w14:textId="77777777" w:rsidR="005B3DC7" w:rsidRDefault="00760156">
            <w:pPr>
              <w:pStyle w:val="TableParagraph"/>
              <w:numPr>
                <w:ilvl w:val="0"/>
                <w:numId w:val="121"/>
              </w:numPr>
              <w:tabs>
                <w:tab w:val="left" w:pos="331"/>
              </w:tabs>
              <w:spacing w:line="235" w:lineRule="auto"/>
              <w:ind w:right="252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radzi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wy- </w:t>
            </w:r>
            <w:r>
              <w:rPr>
                <w:color w:val="231F20"/>
                <w:spacing w:val="-4"/>
                <w:sz w:val="20"/>
              </w:rPr>
              <w:t>konywaniem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ćwiczeń </w:t>
            </w:r>
            <w:r>
              <w:rPr>
                <w:color w:val="231F20"/>
                <w:sz w:val="20"/>
              </w:rPr>
              <w:t>związanych z odczy- tywaniem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wskazań </w:t>
            </w:r>
            <w:r>
              <w:rPr>
                <w:color w:val="231F20"/>
                <w:spacing w:val="-2"/>
                <w:sz w:val="20"/>
              </w:rPr>
              <w:t>zegara.</w:t>
            </w:r>
          </w:p>
          <w:p w14:paraId="101B6B83" w14:textId="77777777" w:rsidR="005B3DC7" w:rsidRDefault="00760156">
            <w:pPr>
              <w:pStyle w:val="TableParagraph"/>
              <w:numPr>
                <w:ilvl w:val="0"/>
                <w:numId w:val="121"/>
              </w:numPr>
              <w:tabs>
                <w:tab w:val="left" w:pos="331"/>
              </w:tabs>
              <w:spacing w:line="235" w:lineRule="auto"/>
              <w:ind w:right="18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dokonuje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obliczeń </w:t>
            </w:r>
            <w:r>
              <w:rPr>
                <w:color w:val="231F20"/>
                <w:spacing w:val="-2"/>
                <w:sz w:val="20"/>
              </w:rPr>
              <w:t>pieniężnych.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12" w:space="0" w:color="231F20"/>
            </w:tcBorders>
          </w:tcPr>
          <w:p w14:paraId="06F82C94" w14:textId="77777777" w:rsidR="005B3DC7" w:rsidRDefault="00760156">
            <w:pPr>
              <w:pStyle w:val="TableParagraph"/>
              <w:numPr>
                <w:ilvl w:val="0"/>
                <w:numId w:val="120"/>
              </w:numPr>
              <w:tabs>
                <w:tab w:val="left" w:pos="331"/>
              </w:tabs>
              <w:spacing w:before="27" w:line="235" w:lineRule="auto"/>
              <w:ind w:right="20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wykonuje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ćwiczenia </w:t>
            </w:r>
            <w:r>
              <w:rPr>
                <w:color w:val="231F20"/>
                <w:spacing w:val="-2"/>
                <w:sz w:val="20"/>
              </w:rPr>
              <w:t>związane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pomiarem pojemności.</w:t>
            </w:r>
          </w:p>
          <w:p w14:paraId="79D2CEC7" w14:textId="77777777" w:rsidR="005B3DC7" w:rsidRDefault="00760156">
            <w:pPr>
              <w:pStyle w:val="TableParagraph"/>
              <w:numPr>
                <w:ilvl w:val="0"/>
                <w:numId w:val="120"/>
              </w:numPr>
              <w:tabs>
                <w:tab w:val="left" w:pos="331"/>
              </w:tabs>
              <w:spacing w:line="235" w:lineRule="auto"/>
              <w:ind w:right="20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odczytuje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tempera- </w:t>
            </w:r>
            <w:r>
              <w:rPr>
                <w:color w:val="231F20"/>
                <w:spacing w:val="-2"/>
                <w:sz w:val="20"/>
              </w:rPr>
              <w:t>turę.</w:t>
            </w:r>
          </w:p>
          <w:p w14:paraId="27539E28" w14:textId="77777777" w:rsidR="005B3DC7" w:rsidRDefault="00760156">
            <w:pPr>
              <w:pStyle w:val="TableParagraph"/>
              <w:numPr>
                <w:ilvl w:val="0"/>
                <w:numId w:val="120"/>
              </w:numPr>
              <w:tabs>
                <w:tab w:val="left" w:pos="331"/>
              </w:tabs>
              <w:spacing w:line="235" w:lineRule="auto"/>
              <w:ind w:right="2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Odczytuje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tylko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pełne </w:t>
            </w:r>
            <w:r>
              <w:rPr>
                <w:color w:val="231F20"/>
                <w:sz w:val="20"/>
              </w:rPr>
              <w:t>godziny na</w:t>
            </w:r>
            <w:r>
              <w:rPr>
                <w:color w:val="231F20"/>
                <w:sz w:val="20"/>
              </w:rPr>
              <w:t xml:space="preserve"> zegarach wyświetlających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go- </w:t>
            </w:r>
            <w:r>
              <w:rPr>
                <w:color w:val="231F20"/>
                <w:spacing w:val="-2"/>
                <w:sz w:val="20"/>
              </w:rPr>
              <w:t>dziny.</w:t>
            </w:r>
          </w:p>
          <w:p w14:paraId="4DE733BB" w14:textId="77777777" w:rsidR="005B3DC7" w:rsidRDefault="00760156">
            <w:pPr>
              <w:pStyle w:val="TableParagraph"/>
              <w:numPr>
                <w:ilvl w:val="0"/>
                <w:numId w:val="120"/>
              </w:numPr>
              <w:tabs>
                <w:tab w:val="left" w:pos="331"/>
              </w:tabs>
              <w:spacing w:line="235" w:lineRule="auto"/>
              <w:ind w:right="20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dokonuje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prostych obliczeń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zegarowych.</w:t>
            </w:r>
          </w:p>
        </w:tc>
        <w:tc>
          <w:tcPr>
            <w:tcW w:w="2290" w:type="dxa"/>
            <w:tcBorders>
              <w:top w:val="single" w:sz="4" w:space="0" w:color="231F20"/>
            </w:tcBorders>
          </w:tcPr>
          <w:p w14:paraId="39B8668C" w14:textId="77777777" w:rsidR="005B3DC7" w:rsidRDefault="00760156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before="27" w:line="235" w:lineRule="auto"/>
              <w:ind w:right="14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Popełnia błędy w od- </w:t>
            </w:r>
            <w:r>
              <w:rPr>
                <w:color w:val="231F20"/>
                <w:spacing w:val="-4"/>
                <w:sz w:val="20"/>
              </w:rPr>
              <w:t>czytywaniu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zapisywa- </w:t>
            </w:r>
            <w:r>
              <w:rPr>
                <w:color w:val="231F20"/>
                <w:sz w:val="20"/>
              </w:rPr>
              <w:t>niu liczb w systemie rzymskim od I do XII.</w:t>
            </w:r>
          </w:p>
          <w:p w14:paraId="7242EBFD" w14:textId="77777777" w:rsidR="005B3DC7" w:rsidRDefault="00760156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35" w:lineRule="auto"/>
              <w:ind w:right="121"/>
              <w:rPr>
                <w:sz w:val="20"/>
              </w:rPr>
            </w:pPr>
            <w:r>
              <w:rPr>
                <w:color w:val="231F20"/>
                <w:sz w:val="20"/>
              </w:rPr>
              <w:t>Z pomocą nauczyciela zapisuje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wymie- </w:t>
            </w:r>
            <w:r>
              <w:rPr>
                <w:color w:val="231F20"/>
                <w:spacing w:val="-2"/>
                <w:sz w:val="20"/>
              </w:rPr>
              <w:t>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nazwy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dni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tygodnia </w:t>
            </w:r>
            <w:r>
              <w:rPr>
                <w:color w:val="231F20"/>
                <w:sz w:val="20"/>
              </w:rPr>
              <w:t xml:space="preserve">i miesięcy; wykonuje proste obliczenia ka- </w:t>
            </w:r>
            <w:r>
              <w:rPr>
                <w:color w:val="231F20"/>
                <w:spacing w:val="-2"/>
                <w:sz w:val="20"/>
              </w:rPr>
              <w:t>lendarzowe.</w:t>
            </w:r>
          </w:p>
          <w:p w14:paraId="0C642EAB" w14:textId="77777777" w:rsidR="005B3DC7" w:rsidRDefault="00760156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35" w:lineRule="auto"/>
              <w:ind w:right="32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Na ogół poprawnie </w:t>
            </w:r>
            <w:r>
              <w:rPr>
                <w:color w:val="231F20"/>
                <w:spacing w:val="-2"/>
                <w:sz w:val="20"/>
              </w:rPr>
              <w:t>używa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określeń: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litr, pół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litra,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ćwierć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litra.</w:t>
            </w:r>
          </w:p>
          <w:p w14:paraId="7A5EFD01" w14:textId="77777777" w:rsidR="005B3DC7" w:rsidRDefault="00760156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35" w:lineRule="auto"/>
              <w:ind w:right="26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Popełnia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błędy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od- </w:t>
            </w:r>
            <w:r>
              <w:rPr>
                <w:color w:val="231F20"/>
                <w:sz w:val="20"/>
              </w:rPr>
              <w:t>czytywaniu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wskazań </w:t>
            </w:r>
            <w:r>
              <w:rPr>
                <w:color w:val="231F20"/>
                <w:spacing w:val="-2"/>
                <w:sz w:val="20"/>
              </w:rPr>
              <w:t>termometru.</w:t>
            </w:r>
          </w:p>
          <w:p w14:paraId="291D19FB" w14:textId="77777777" w:rsidR="005B3DC7" w:rsidRDefault="00760156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35" w:lineRule="auto"/>
              <w:ind w:right="29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Odczytuje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wskazania </w:t>
            </w:r>
            <w:r>
              <w:rPr>
                <w:color w:val="231F20"/>
                <w:sz w:val="20"/>
              </w:rPr>
              <w:t>zegarów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systemie 12-godzinnym,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wy- świetlających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cyfry.</w:t>
            </w:r>
          </w:p>
          <w:p w14:paraId="5C7A8D85" w14:textId="77777777" w:rsidR="005B3DC7" w:rsidRDefault="00760156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35" w:lineRule="auto"/>
              <w:ind w:right="251"/>
              <w:rPr>
                <w:sz w:val="20"/>
              </w:rPr>
            </w:pPr>
            <w:r>
              <w:rPr>
                <w:color w:val="231F20"/>
                <w:sz w:val="20"/>
              </w:rPr>
              <w:t>Dokonuje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prostych </w:t>
            </w:r>
            <w:r>
              <w:rPr>
                <w:color w:val="231F20"/>
                <w:spacing w:val="-4"/>
                <w:sz w:val="20"/>
              </w:rPr>
              <w:t>obliczeń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zegarowych, </w:t>
            </w:r>
            <w:r>
              <w:rPr>
                <w:color w:val="231F20"/>
                <w:spacing w:val="-2"/>
                <w:sz w:val="20"/>
              </w:rPr>
              <w:t>używa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pojęć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godzina, minuta.</w:t>
            </w:r>
          </w:p>
        </w:tc>
        <w:tc>
          <w:tcPr>
            <w:tcW w:w="2290" w:type="dxa"/>
            <w:tcBorders>
              <w:top w:val="single" w:sz="4" w:space="0" w:color="231F20"/>
            </w:tcBorders>
          </w:tcPr>
          <w:p w14:paraId="64941143" w14:textId="77777777" w:rsidR="005B3DC7" w:rsidRDefault="00760156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27" w:line="235" w:lineRule="auto"/>
              <w:ind w:righ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ogół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poprawnie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od- czytuje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zapisuje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liczby </w:t>
            </w:r>
            <w:r>
              <w:rPr>
                <w:color w:val="231F20"/>
                <w:sz w:val="20"/>
              </w:rPr>
              <w:t>w systemie rzymskim od I do XII.</w:t>
            </w:r>
          </w:p>
          <w:p w14:paraId="1F673166" w14:textId="77777777" w:rsidR="005B3DC7" w:rsidRDefault="00760156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line="235" w:lineRule="auto"/>
              <w:ind w:right="126"/>
              <w:rPr>
                <w:sz w:val="20"/>
              </w:rPr>
            </w:pPr>
            <w:r>
              <w:rPr>
                <w:color w:val="231F20"/>
                <w:sz w:val="20"/>
              </w:rPr>
              <w:t>Prawidłowo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zapisuje </w:t>
            </w:r>
            <w:r>
              <w:rPr>
                <w:color w:val="231F20"/>
                <w:spacing w:val="-2"/>
                <w:sz w:val="20"/>
              </w:rPr>
              <w:t>datę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wymienia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nazwy </w:t>
            </w:r>
            <w:r>
              <w:rPr>
                <w:color w:val="231F20"/>
                <w:sz w:val="20"/>
              </w:rPr>
              <w:t xml:space="preserve">dni tygodnia i miesię- cy; wykonuje proste </w:t>
            </w:r>
            <w:r>
              <w:rPr>
                <w:color w:val="231F20"/>
                <w:spacing w:val="-2"/>
                <w:sz w:val="20"/>
              </w:rPr>
              <w:t>obliczenia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kalendarzo-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we.</w:t>
            </w:r>
          </w:p>
          <w:p w14:paraId="54DEEBC6" w14:textId="77777777" w:rsidR="005B3DC7" w:rsidRDefault="00760156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line="235" w:lineRule="auto"/>
              <w:ind w:right="14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Odmierza płyny róż- nymi miarkami; na </w:t>
            </w:r>
            <w:r>
              <w:rPr>
                <w:color w:val="231F20"/>
                <w:spacing w:val="-4"/>
                <w:sz w:val="20"/>
              </w:rPr>
              <w:t>ogół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poprawnie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używa </w:t>
            </w:r>
            <w:r>
              <w:rPr>
                <w:color w:val="231F20"/>
                <w:sz w:val="20"/>
              </w:rPr>
              <w:t>określeń: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litr,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pół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litra, ćwierć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litra.</w:t>
            </w:r>
          </w:p>
          <w:p w14:paraId="0707DCFB" w14:textId="77777777" w:rsidR="005B3DC7" w:rsidRDefault="00760156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line="235" w:lineRule="auto"/>
              <w:ind w:right="35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Odczytuje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tempera- </w:t>
            </w:r>
            <w:r>
              <w:rPr>
                <w:color w:val="231F20"/>
                <w:spacing w:val="-2"/>
                <w:sz w:val="20"/>
              </w:rPr>
              <w:t>turę.</w:t>
            </w:r>
          </w:p>
          <w:p w14:paraId="53B538B0" w14:textId="77777777" w:rsidR="005B3DC7" w:rsidRDefault="00760156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line="235" w:lineRule="auto"/>
              <w:ind w:right="180"/>
              <w:rPr>
                <w:sz w:val="20"/>
              </w:rPr>
            </w:pPr>
            <w:r>
              <w:rPr>
                <w:color w:val="231F20"/>
                <w:sz w:val="20"/>
              </w:rPr>
              <w:t>Odczytuje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wskazania </w:t>
            </w:r>
            <w:r>
              <w:rPr>
                <w:color w:val="231F20"/>
                <w:spacing w:val="-2"/>
                <w:sz w:val="20"/>
              </w:rPr>
              <w:t>zegarów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systemach </w:t>
            </w:r>
            <w:r>
              <w:rPr>
                <w:color w:val="231F20"/>
                <w:sz w:val="20"/>
              </w:rPr>
              <w:t xml:space="preserve">12- i 24-godzinnym, </w:t>
            </w:r>
            <w:r>
              <w:rPr>
                <w:color w:val="231F20"/>
                <w:spacing w:val="-4"/>
                <w:sz w:val="20"/>
              </w:rPr>
              <w:t>wyświetlających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cyfry.</w:t>
            </w:r>
          </w:p>
          <w:p w14:paraId="6A4C97EB" w14:textId="77777777" w:rsidR="005B3DC7" w:rsidRDefault="00760156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line="235" w:lineRule="auto"/>
              <w:ind w:right="11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Posługuje się poję- ciami: godzina, pół </w:t>
            </w:r>
            <w:r>
              <w:rPr>
                <w:color w:val="231F20"/>
                <w:spacing w:val="-4"/>
                <w:sz w:val="20"/>
              </w:rPr>
              <w:t>godziny,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minuta;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wyko- </w:t>
            </w:r>
            <w:r>
              <w:rPr>
                <w:color w:val="231F20"/>
                <w:sz w:val="20"/>
              </w:rPr>
              <w:t>nuje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obliczenia </w:t>
            </w:r>
            <w:r>
              <w:rPr>
                <w:color w:val="231F20"/>
                <w:spacing w:val="-2"/>
                <w:sz w:val="20"/>
              </w:rPr>
              <w:t>zegarowe.</w:t>
            </w:r>
          </w:p>
        </w:tc>
        <w:tc>
          <w:tcPr>
            <w:tcW w:w="2290" w:type="dxa"/>
            <w:tcBorders>
              <w:top w:val="single" w:sz="4" w:space="0" w:color="231F20"/>
            </w:tcBorders>
          </w:tcPr>
          <w:p w14:paraId="176D065D" w14:textId="77777777" w:rsidR="005B3DC7" w:rsidRDefault="00760156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27" w:line="235" w:lineRule="auto"/>
              <w:ind w:right="1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Podaje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zapisuje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daty; </w:t>
            </w:r>
            <w:r>
              <w:rPr>
                <w:color w:val="231F20"/>
                <w:sz w:val="20"/>
              </w:rPr>
              <w:t xml:space="preserve">zna kolejność dni tygodnia i miesięcy; </w:t>
            </w:r>
            <w:r>
              <w:rPr>
                <w:color w:val="231F20"/>
                <w:spacing w:val="-2"/>
                <w:sz w:val="20"/>
              </w:rPr>
              <w:t>porządkuje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daty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chro- </w:t>
            </w:r>
            <w:r>
              <w:rPr>
                <w:color w:val="231F20"/>
                <w:spacing w:val="-4"/>
                <w:sz w:val="20"/>
              </w:rPr>
              <w:t>nologicznie;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wykonuje </w:t>
            </w:r>
            <w:r>
              <w:rPr>
                <w:color w:val="231F20"/>
                <w:sz w:val="20"/>
              </w:rPr>
              <w:t>obliczenia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kalenda- rzowe w sytuacjach </w:t>
            </w:r>
            <w:r>
              <w:rPr>
                <w:color w:val="231F20"/>
                <w:spacing w:val="-2"/>
                <w:sz w:val="20"/>
              </w:rPr>
              <w:t>życiowych.</w:t>
            </w:r>
          </w:p>
          <w:p w14:paraId="4C99D827" w14:textId="77777777" w:rsidR="005B3DC7" w:rsidRDefault="00760156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35" w:lineRule="auto"/>
              <w:ind w:right="16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Odmierza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płyny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różny- </w:t>
            </w:r>
            <w:r>
              <w:rPr>
                <w:color w:val="231F20"/>
                <w:sz w:val="20"/>
              </w:rPr>
              <w:t xml:space="preserve">mi miarkami; używa </w:t>
            </w:r>
            <w:r>
              <w:rPr>
                <w:color w:val="231F20"/>
                <w:spacing w:val="-2"/>
                <w:sz w:val="20"/>
              </w:rPr>
              <w:t>ok</w:t>
            </w:r>
            <w:r>
              <w:rPr>
                <w:color w:val="231F20"/>
                <w:spacing w:val="-2"/>
                <w:sz w:val="20"/>
              </w:rPr>
              <w:t>reśleń: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litr,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pół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litra, </w:t>
            </w:r>
            <w:r>
              <w:rPr>
                <w:color w:val="231F20"/>
                <w:sz w:val="20"/>
              </w:rPr>
              <w:t>ćwierć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litra.</w:t>
            </w:r>
          </w:p>
          <w:p w14:paraId="45063D1D" w14:textId="77777777" w:rsidR="005B3DC7" w:rsidRDefault="00760156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35" w:lineRule="auto"/>
              <w:ind w:right="15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Umie zaznaczyć i od- </w:t>
            </w:r>
            <w:r>
              <w:rPr>
                <w:color w:val="231F20"/>
                <w:spacing w:val="-4"/>
                <w:sz w:val="20"/>
              </w:rPr>
              <w:t>czytać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temperaturę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na </w:t>
            </w:r>
            <w:r>
              <w:rPr>
                <w:color w:val="231F20"/>
                <w:spacing w:val="-2"/>
                <w:sz w:val="20"/>
              </w:rPr>
              <w:t>termometrze.</w:t>
            </w:r>
          </w:p>
          <w:p w14:paraId="1B635F6C" w14:textId="77777777" w:rsidR="005B3DC7" w:rsidRDefault="00760156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35" w:lineRule="auto"/>
              <w:ind w:right="211"/>
              <w:rPr>
                <w:sz w:val="20"/>
              </w:rPr>
            </w:pPr>
            <w:r>
              <w:rPr>
                <w:color w:val="231F20"/>
                <w:sz w:val="20"/>
              </w:rPr>
              <w:t>Odczytuje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wskazania </w:t>
            </w:r>
            <w:r>
              <w:rPr>
                <w:color w:val="231F20"/>
                <w:spacing w:val="-4"/>
                <w:sz w:val="20"/>
              </w:rPr>
              <w:t>zegarów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systemach </w:t>
            </w:r>
            <w:r>
              <w:rPr>
                <w:color w:val="231F20"/>
                <w:sz w:val="20"/>
              </w:rPr>
              <w:t xml:space="preserve">12- i 24-godzinnym, </w:t>
            </w:r>
            <w:r>
              <w:rPr>
                <w:color w:val="231F20"/>
                <w:spacing w:val="-2"/>
                <w:sz w:val="20"/>
              </w:rPr>
              <w:t>wyświetlających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cyfry </w:t>
            </w:r>
            <w:r>
              <w:rPr>
                <w:color w:val="231F20"/>
                <w:sz w:val="20"/>
              </w:rPr>
              <w:t>i ze wskazówkami.</w:t>
            </w:r>
          </w:p>
          <w:p w14:paraId="4E507C90" w14:textId="77777777" w:rsidR="005B3DC7" w:rsidRDefault="00760156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35" w:lineRule="auto"/>
              <w:ind w:right="152"/>
              <w:rPr>
                <w:sz w:val="20"/>
              </w:rPr>
            </w:pPr>
            <w:r>
              <w:rPr>
                <w:color w:val="231F20"/>
                <w:sz w:val="20"/>
              </w:rPr>
              <w:t>Posługuje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pojęcia- </w:t>
            </w:r>
            <w:r>
              <w:rPr>
                <w:color w:val="231F20"/>
                <w:spacing w:val="-2"/>
                <w:sz w:val="20"/>
              </w:rPr>
              <w:t>mi: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godzina,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pół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godzi- ny,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kwadrans,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minuta; </w:t>
            </w:r>
            <w:r>
              <w:rPr>
                <w:color w:val="231F20"/>
                <w:sz w:val="20"/>
              </w:rPr>
              <w:t>wykonuje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obli- czenia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zegarowe.</w:t>
            </w:r>
          </w:p>
        </w:tc>
        <w:tc>
          <w:tcPr>
            <w:tcW w:w="2290" w:type="dxa"/>
            <w:tcBorders>
              <w:top w:val="single" w:sz="4" w:space="0" w:color="231F20"/>
            </w:tcBorders>
          </w:tcPr>
          <w:p w14:paraId="00C78159" w14:textId="77777777" w:rsidR="005B3DC7" w:rsidRDefault="00760156">
            <w:pPr>
              <w:pStyle w:val="TableParagraph"/>
              <w:numPr>
                <w:ilvl w:val="0"/>
                <w:numId w:val="116"/>
              </w:numPr>
              <w:tabs>
                <w:tab w:val="left" w:pos="338"/>
              </w:tabs>
              <w:spacing w:before="27" w:line="235" w:lineRule="auto"/>
              <w:ind w:right="201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Bezbłędnie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odczytuje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zapisuje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sys- </w:t>
            </w:r>
            <w:r>
              <w:rPr>
                <w:color w:val="231F20"/>
                <w:sz w:val="20"/>
              </w:rPr>
              <w:t>temie rzymskim od</w:t>
            </w:r>
          </w:p>
          <w:p w14:paraId="00B9EF6E" w14:textId="77777777" w:rsidR="005B3DC7" w:rsidRDefault="00760156">
            <w:pPr>
              <w:pStyle w:val="TableParagraph"/>
              <w:spacing w:line="235" w:lineRule="exact"/>
              <w:ind w:left="337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XII.</w:t>
            </w:r>
          </w:p>
          <w:p w14:paraId="7822F5FF" w14:textId="77777777" w:rsidR="005B3DC7" w:rsidRDefault="00760156">
            <w:pPr>
              <w:pStyle w:val="TableParagraph"/>
              <w:numPr>
                <w:ilvl w:val="0"/>
                <w:numId w:val="116"/>
              </w:numPr>
              <w:tabs>
                <w:tab w:val="left" w:pos="338"/>
              </w:tabs>
              <w:spacing w:line="235" w:lineRule="auto"/>
              <w:ind w:right="446"/>
              <w:rPr>
                <w:sz w:val="20"/>
              </w:rPr>
            </w:pPr>
            <w:r>
              <w:rPr>
                <w:color w:val="231F20"/>
                <w:sz w:val="20"/>
              </w:rPr>
              <w:t>Poprawnie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podaje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zapisuje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daty;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</w:p>
          <w:p w14:paraId="70443553" w14:textId="77777777" w:rsidR="005B3DC7" w:rsidRDefault="00760156">
            <w:pPr>
              <w:pStyle w:val="TableParagraph"/>
              <w:spacing w:line="235" w:lineRule="auto"/>
              <w:ind w:left="337" w:right="165"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kolejność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dni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tygodnia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miesięcy;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porządkuje </w:t>
            </w:r>
            <w:r>
              <w:rPr>
                <w:color w:val="231F20"/>
                <w:sz w:val="20"/>
              </w:rPr>
              <w:t>chronologicznie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daty; wykonuje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obliczenia </w:t>
            </w:r>
            <w:r>
              <w:rPr>
                <w:color w:val="231F20"/>
                <w:sz w:val="20"/>
              </w:rPr>
              <w:t>kalendarzowe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sytu- acjach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życiowych.</w:t>
            </w:r>
          </w:p>
          <w:p w14:paraId="03BEA239" w14:textId="77777777" w:rsidR="005B3DC7" w:rsidRDefault="00760156">
            <w:pPr>
              <w:pStyle w:val="TableParagraph"/>
              <w:numPr>
                <w:ilvl w:val="0"/>
                <w:numId w:val="116"/>
              </w:numPr>
              <w:tabs>
                <w:tab w:val="left" w:pos="338"/>
              </w:tabs>
              <w:spacing w:line="235" w:lineRule="auto"/>
              <w:ind w:right="16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Odmierza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płyny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różny- </w:t>
            </w:r>
            <w:r>
              <w:rPr>
                <w:color w:val="231F20"/>
                <w:sz w:val="20"/>
              </w:rPr>
              <w:t xml:space="preserve">mi miarkami; używa </w:t>
            </w:r>
            <w:r>
              <w:rPr>
                <w:color w:val="231F20"/>
                <w:spacing w:val="-2"/>
                <w:sz w:val="20"/>
              </w:rPr>
              <w:t>określeń: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litr,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pół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litra, </w:t>
            </w:r>
            <w:r>
              <w:rPr>
                <w:color w:val="231F20"/>
                <w:sz w:val="20"/>
              </w:rPr>
              <w:t>ćwierć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litra.</w:t>
            </w:r>
          </w:p>
          <w:p w14:paraId="43621BEE" w14:textId="77777777" w:rsidR="005B3DC7" w:rsidRDefault="00760156">
            <w:pPr>
              <w:pStyle w:val="TableParagraph"/>
              <w:numPr>
                <w:ilvl w:val="0"/>
                <w:numId w:val="116"/>
              </w:numPr>
              <w:tabs>
                <w:tab w:val="left" w:pos="338"/>
              </w:tabs>
              <w:spacing w:line="235" w:lineRule="auto"/>
              <w:ind w:right="35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Odczytuje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tempera- </w:t>
            </w:r>
            <w:r>
              <w:rPr>
                <w:color w:val="231F20"/>
                <w:spacing w:val="-2"/>
                <w:sz w:val="20"/>
              </w:rPr>
              <w:t>turę.</w:t>
            </w:r>
          </w:p>
          <w:p w14:paraId="25D64E48" w14:textId="77777777" w:rsidR="005B3DC7" w:rsidRDefault="00760156">
            <w:pPr>
              <w:pStyle w:val="TableParagraph"/>
              <w:numPr>
                <w:ilvl w:val="0"/>
                <w:numId w:val="116"/>
              </w:numPr>
              <w:tabs>
                <w:tab w:val="left" w:pos="338"/>
              </w:tabs>
              <w:spacing w:line="235" w:lineRule="auto"/>
              <w:ind w:right="24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Bezbłędnie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odczytuje </w:t>
            </w:r>
            <w:r>
              <w:rPr>
                <w:color w:val="231F20"/>
                <w:sz w:val="20"/>
              </w:rPr>
              <w:t>wskazania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zegarów</w:t>
            </w:r>
          </w:p>
          <w:p w14:paraId="2985EB50" w14:textId="77777777" w:rsidR="005B3DC7" w:rsidRDefault="00760156">
            <w:pPr>
              <w:pStyle w:val="TableParagraph"/>
              <w:spacing w:line="240" w:lineRule="exact"/>
              <w:ind w:left="337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systemach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12-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24-</w:t>
            </w:r>
          </w:p>
          <w:p w14:paraId="11A116A9" w14:textId="77777777" w:rsidR="005B3DC7" w:rsidRDefault="00760156">
            <w:pPr>
              <w:pStyle w:val="TableParagraph"/>
              <w:spacing w:line="235" w:lineRule="auto"/>
              <w:ind w:left="337"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-godzinnym,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wyświe- </w:t>
            </w:r>
            <w:r>
              <w:rPr>
                <w:color w:val="231F20"/>
                <w:sz w:val="20"/>
              </w:rPr>
              <w:t xml:space="preserve">tlających cyfry i ze </w:t>
            </w:r>
            <w:r>
              <w:rPr>
                <w:color w:val="231F20"/>
                <w:spacing w:val="-2"/>
                <w:sz w:val="20"/>
              </w:rPr>
              <w:t>wskazówkami.</w:t>
            </w:r>
          </w:p>
          <w:p w14:paraId="6BEF0684" w14:textId="77777777" w:rsidR="005B3DC7" w:rsidRDefault="00760156">
            <w:pPr>
              <w:pStyle w:val="TableParagraph"/>
              <w:numPr>
                <w:ilvl w:val="0"/>
                <w:numId w:val="116"/>
              </w:numPr>
              <w:tabs>
                <w:tab w:val="left" w:pos="338"/>
              </w:tabs>
              <w:spacing w:line="235" w:lineRule="auto"/>
              <w:ind w:right="152"/>
              <w:rPr>
                <w:sz w:val="20"/>
              </w:rPr>
            </w:pPr>
            <w:r>
              <w:rPr>
                <w:color w:val="231F20"/>
                <w:sz w:val="20"/>
              </w:rPr>
              <w:t>Posługuje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pojęcia- </w:t>
            </w:r>
            <w:r>
              <w:rPr>
                <w:color w:val="231F20"/>
                <w:spacing w:val="-2"/>
                <w:sz w:val="20"/>
              </w:rPr>
              <w:t>mi: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godzina,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pół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godzi- ny,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kwadrans,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minuta; </w:t>
            </w:r>
            <w:r>
              <w:rPr>
                <w:color w:val="231F20"/>
                <w:sz w:val="20"/>
              </w:rPr>
              <w:t>samodzielnie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wyko- nuje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obliczenia </w:t>
            </w:r>
            <w:r>
              <w:rPr>
                <w:color w:val="231F20"/>
                <w:spacing w:val="-2"/>
                <w:sz w:val="20"/>
              </w:rPr>
              <w:t>zegarowe.</w:t>
            </w:r>
          </w:p>
        </w:tc>
      </w:tr>
    </w:tbl>
    <w:p w14:paraId="02861C90" w14:textId="77777777" w:rsidR="005B3DC7" w:rsidRDefault="005B3DC7">
      <w:pPr>
        <w:spacing w:line="235" w:lineRule="auto"/>
        <w:rPr>
          <w:sz w:val="20"/>
        </w:rPr>
        <w:sectPr w:rsidR="005B3DC7">
          <w:pgSz w:w="16840" w:h="11910" w:orient="landscape"/>
          <w:pgMar w:top="740" w:right="1100" w:bottom="280" w:left="1080" w:header="189" w:footer="0" w:gutter="0"/>
          <w:cols w:space="708"/>
        </w:sectPr>
      </w:pPr>
    </w:p>
    <w:p w14:paraId="6E02706A" w14:textId="6F8C362C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444B7E46" wp14:editId="5F387E68">
                <wp:simplePos x="0" y="0"/>
                <wp:positionH relativeFrom="page">
                  <wp:posOffset>553720</wp:posOffset>
                </wp:positionH>
                <wp:positionV relativeFrom="page">
                  <wp:posOffset>236855</wp:posOffset>
                </wp:positionV>
                <wp:extent cx="361315" cy="182880"/>
                <wp:effectExtent l="0" t="0" r="0" b="0"/>
                <wp:wrapNone/>
                <wp:docPr id="83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373"/>
                          <a:chExt cx="569" cy="288"/>
                        </a:xfrm>
                      </wpg:grpSpPr>
                      <wps:wsp>
                        <wps:cNvPr id="84" name="docshape44"/>
                        <wps:cNvSpPr>
                          <a:spLocks/>
                        </wps:cNvSpPr>
                        <wps:spPr bwMode="auto">
                          <a:xfrm>
                            <a:off x="873" y="60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15 604"/>
                              <a:gd name="T3" fmla="*/ 615 h 57"/>
                              <a:gd name="T4" fmla="+- 0 1412 873"/>
                              <a:gd name="T5" fmla="*/ T4 w 567"/>
                              <a:gd name="T6" fmla="+- 0 604 604"/>
                              <a:gd name="T7" fmla="*/ 604 h 57"/>
                              <a:gd name="T8" fmla="+- 0 1395 873"/>
                              <a:gd name="T9" fmla="*/ T8 w 567"/>
                              <a:gd name="T10" fmla="+- 0 618 604"/>
                              <a:gd name="T11" fmla="*/ 618 h 57"/>
                              <a:gd name="T12" fmla="+- 0 1395 873"/>
                              <a:gd name="T13" fmla="*/ T12 w 567"/>
                              <a:gd name="T14" fmla="+- 0 647 604"/>
                              <a:gd name="T15" fmla="*/ 647 h 57"/>
                              <a:gd name="T16" fmla="+- 0 1402 873"/>
                              <a:gd name="T17" fmla="*/ T16 w 567"/>
                              <a:gd name="T18" fmla="+- 0 626 604"/>
                              <a:gd name="T19" fmla="*/ 626 h 57"/>
                              <a:gd name="T20" fmla="+- 0 1412 873"/>
                              <a:gd name="T21" fmla="*/ T20 w 567"/>
                              <a:gd name="T22" fmla="+- 0 611 604"/>
                              <a:gd name="T23" fmla="*/ 611 h 57"/>
                              <a:gd name="T24" fmla="+- 0 1426 873"/>
                              <a:gd name="T25" fmla="*/ T24 w 567"/>
                              <a:gd name="T26" fmla="+- 0 615 604"/>
                              <a:gd name="T27" fmla="*/ 615 h 57"/>
                              <a:gd name="T28" fmla="+- 0 1431 873"/>
                              <a:gd name="T29" fmla="*/ T28 w 567"/>
                              <a:gd name="T30" fmla="+- 0 656 604"/>
                              <a:gd name="T31" fmla="*/ 656 h 57"/>
                              <a:gd name="T32" fmla="+- 0 1439 873"/>
                              <a:gd name="T33" fmla="*/ T32 w 567"/>
                              <a:gd name="T34" fmla="+- 0 637 604"/>
                              <a:gd name="T35" fmla="*/ 637 h 57"/>
                              <a:gd name="T36" fmla="+- 0 1429 873"/>
                              <a:gd name="T37" fmla="*/ T36 w 567"/>
                              <a:gd name="T38" fmla="+- 0 646 604"/>
                              <a:gd name="T39" fmla="*/ 646 h 57"/>
                              <a:gd name="T40" fmla="+- 0 1414 873"/>
                              <a:gd name="T41" fmla="*/ T40 w 567"/>
                              <a:gd name="T42" fmla="+- 0 654 604"/>
                              <a:gd name="T43" fmla="*/ 654 h 57"/>
                              <a:gd name="T44" fmla="+- 0 1403 873"/>
                              <a:gd name="T45" fmla="*/ T44 w 567"/>
                              <a:gd name="T46" fmla="+- 0 644 604"/>
                              <a:gd name="T47" fmla="*/ 644 h 57"/>
                              <a:gd name="T48" fmla="+- 0 1409 873"/>
                              <a:gd name="T49" fmla="*/ T48 w 567"/>
                              <a:gd name="T50" fmla="+- 0 660 604"/>
                              <a:gd name="T51" fmla="*/ 660 h 57"/>
                              <a:gd name="T52" fmla="+- 0 1431 873"/>
                              <a:gd name="T53" fmla="*/ T52 w 567"/>
                              <a:gd name="T54" fmla="+- 0 656 604"/>
                              <a:gd name="T55" fmla="*/ 656 h 57"/>
                              <a:gd name="T56" fmla="+- 0 1358 873"/>
                              <a:gd name="T57" fmla="*/ T56 w 567"/>
                              <a:gd name="T58" fmla="+- 0 605 604"/>
                              <a:gd name="T59" fmla="*/ 605 h 57"/>
                              <a:gd name="T60" fmla="+- 0 1321 873"/>
                              <a:gd name="T61" fmla="*/ T60 w 567"/>
                              <a:gd name="T62" fmla="+- 0 605 604"/>
                              <a:gd name="T63" fmla="*/ 605 h 57"/>
                              <a:gd name="T64" fmla="+- 0 1353 873"/>
                              <a:gd name="T65" fmla="*/ T64 w 567"/>
                              <a:gd name="T66" fmla="+- 0 617 604"/>
                              <a:gd name="T67" fmla="*/ 617 h 57"/>
                              <a:gd name="T68" fmla="+- 0 1317 873"/>
                              <a:gd name="T69" fmla="*/ T68 w 567"/>
                              <a:gd name="T70" fmla="+- 0 609 604"/>
                              <a:gd name="T71" fmla="*/ 609 h 57"/>
                              <a:gd name="T72" fmla="+- 0 1280 873"/>
                              <a:gd name="T73" fmla="*/ T72 w 567"/>
                              <a:gd name="T74" fmla="+- 0 606 604"/>
                              <a:gd name="T75" fmla="*/ 606 h 57"/>
                              <a:gd name="T76" fmla="+- 0 1294 873"/>
                              <a:gd name="T77" fmla="*/ T76 w 567"/>
                              <a:gd name="T78" fmla="+- 0 612 604"/>
                              <a:gd name="T79" fmla="*/ 612 h 57"/>
                              <a:gd name="T80" fmla="+- 0 1316 873"/>
                              <a:gd name="T81" fmla="*/ T80 w 567"/>
                              <a:gd name="T82" fmla="+- 0 612 604"/>
                              <a:gd name="T83" fmla="*/ 612 h 57"/>
                              <a:gd name="T84" fmla="+- 0 1270 873"/>
                              <a:gd name="T85" fmla="*/ T84 w 567"/>
                              <a:gd name="T86" fmla="+- 0 605 604"/>
                              <a:gd name="T87" fmla="*/ 605 h 57"/>
                              <a:gd name="T88" fmla="+- 0 1244 873"/>
                              <a:gd name="T89" fmla="*/ T88 w 567"/>
                              <a:gd name="T90" fmla="+- 0 609 604"/>
                              <a:gd name="T91" fmla="*/ 609 h 57"/>
                              <a:gd name="T92" fmla="+- 0 1235 873"/>
                              <a:gd name="T93" fmla="*/ T92 w 567"/>
                              <a:gd name="T94" fmla="+- 0 637 604"/>
                              <a:gd name="T95" fmla="*/ 637 h 57"/>
                              <a:gd name="T96" fmla="+- 0 1244 873"/>
                              <a:gd name="T97" fmla="*/ T96 w 567"/>
                              <a:gd name="T98" fmla="+- 0 626 604"/>
                              <a:gd name="T99" fmla="*/ 626 h 57"/>
                              <a:gd name="T100" fmla="+- 0 1267 873"/>
                              <a:gd name="T101" fmla="*/ T100 w 567"/>
                              <a:gd name="T102" fmla="+- 0 611 604"/>
                              <a:gd name="T103" fmla="*/ 611 h 57"/>
                              <a:gd name="T104" fmla="+- 0 1274 873"/>
                              <a:gd name="T105" fmla="*/ T104 w 567"/>
                              <a:gd name="T106" fmla="+- 0 607 604"/>
                              <a:gd name="T107" fmla="*/ 607 h 57"/>
                              <a:gd name="T108" fmla="+- 0 1273 873"/>
                              <a:gd name="T109" fmla="*/ T108 w 567"/>
                              <a:gd name="T110" fmla="+- 0 652 604"/>
                              <a:gd name="T111" fmla="*/ 652 h 57"/>
                              <a:gd name="T112" fmla="+- 0 1257 873"/>
                              <a:gd name="T113" fmla="*/ T112 w 567"/>
                              <a:gd name="T114" fmla="+- 0 654 604"/>
                              <a:gd name="T115" fmla="*/ 654 h 57"/>
                              <a:gd name="T116" fmla="+- 0 1244 873"/>
                              <a:gd name="T117" fmla="*/ T116 w 567"/>
                              <a:gd name="T118" fmla="+- 0 640 604"/>
                              <a:gd name="T119" fmla="*/ 640 h 57"/>
                              <a:gd name="T120" fmla="+- 0 1253 873"/>
                              <a:gd name="T121" fmla="*/ T120 w 567"/>
                              <a:gd name="T122" fmla="+- 0 660 604"/>
                              <a:gd name="T123" fmla="*/ 660 h 57"/>
                              <a:gd name="T124" fmla="+- 0 1275 873"/>
                              <a:gd name="T125" fmla="*/ T124 w 567"/>
                              <a:gd name="T126" fmla="+- 0 658 604"/>
                              <a:gd name="T127" fmla="*/ 658 h 57"/>
                              <a:gd name="T128" fmla="+- 0 1216 873"/>
                              <a:gd name="T129" fmla="*/ T128 w 567"/>
                              <a:gd name="T130" fmla="+- 0 660 604"/>
                              <a:gd name="T131" fmla="*/ 660 h 57"/>
                              <a:gd name="T132" fmla="+- 0 1197 873"/>
                              <a:gd name="T133" fmla="*/ T132 w 567"/>
                              <a:gd name="T134" fmla="+- 0 605 604"/>
                              <a:gd name="T135" fmla="*/ 605 h 57"/>
                              <a:gd name="T136" fmla="+- 0 1164 873"/>
                              <a:gd name="T137" fmla="*/ T136 w 567"/>
                              <a:gd name="T138" fmla="+- 0 605 604"/>
                              <a:gd name="T139" fmla="*/ 605 h 57"/>
                              <a:gd name="T140" fmla="+- 0 1196 873"/>
                              <a:gd name="T141" fmla="*/ T140 w 567"/>
                              <a:gd name="T142" fmla="+- 0 660 604"/>
                              <a:gd name="T143" fmla="*/ 660 h 57"/>
                              <a:gd name="T144" fmla="+- 0 1148 873"/>
                              <a:gd name="T145" fmla="*/ T144 w 567"/>
                              <a:gd name="T146" fmla="+- 0 605 604"/>
                              <a:gd name="T147" fmla="*/ 605 h 57"/>
                              <a:gd name="T148" fmla="+- 0 1107 873"/>
                              <a:gd name="T149" fmla="*/ T148 w 567"/>
                              <a:gd name="T150" fmla="+- 0 651 604"/>
                              <a:gd name="T151" fmla="*/ 651 h 57"/>
                              <a:gd name="T152" fmla="+- 0 1104 873"/>
                              <a:gd name="T153" fmla="*/ T152 w 567"/>
                              <a:gd name="T154" fmla="+- 0 660 604"/>
                              <a:gd name="T155" fmla="*/ 660 h 57"/>
                              <a:gd name="T156" fmla="+- 0 1142 873"/>
                              <a:gd name="T157" fmla="*/ T156 w 567"/>
                              <a:gd name="T158" fmla="+- 0 660 604"/>
                              <a:gd name="T159" fmla="*/ 660 h 57"/>
                              <a:gd name="T160" fmla="+- 0 1059 873"/>
                              <a:gd name="T161" fmla="*/ T160 w 567"/>
                              <a:gd name="T162" fmla="+- 0 605 604"/>
                              <a:gd name="T163" fmla="*/ 605 h 57"/>
                              <a:gd name="T164" fmla="+- 0 1055 873"/>
                              <a:gd name="T165" fmla="*/ T164 w 567"/>
                              <a:gd name="T166" fmla="+- 0 647 604"/>
                              <a:gd name="T167" fmla="*/ 647 h 57"/>
                              <a:gd name="T168" fmla="+- 0 1074 873"/>
                              <a:gd name="T169" fmla="*/ T168 w 567"/>
                              <a:gd name="T170" fmla="+- 0 647 604"/>
                              <a:gd name="T171" fmla="*/ 647 h 57"/>
                              <a:gd name="T172" fmla="+- 0 1072 873"/>
                              <a:gd name="T173" fmla="*/ T172 w 567"/>
                              <a:gd name="T174" fmla="+- 0 640 604"/>
                              <a:gd name="T175" fmla="*/ 640 h 57"/>
                              <a:gd name="T176" fmla="+- 0 1036 873"/>
                              <a:gd name="T177" fmla="*/ T176 w 567"/>
                              <a:gd name="T178" fmla="+- 0 623 604"/>
                              <a:gd name="T179" fmla="*/ 623 h 57"/>
                              <a:gd name="T180" fmla="+- 0 997 873"/>
                              <a:gd name="T181" fmla="*/ T180 w 567"/>
                              <a:gd name="T182" fmla="+- 0 605 604"/>
                              <a:gd name="T183" fmla="*/ 605 h 57"/>
                              <a:gd name="T184" fmla="+- 0 1001 873"/>
                              <a:gd name="T185" fmla="*/ T184 w 567"/>
                              <a:gd name="T186" fmla="+- 0 661 604"/>
                              <a:gd name="T187" fmla="*/ 661 h 57"/>
                              <a:gd name="T188" fmla="+- 0 1018 873"/>
                              <a:gd name="T189" fmla="*/ T188 w 567"/>
                              <a:gd name="T190" fmla="+- 0 613 604"/>
                              <a:gd name="T191" fmla="*/ 613 h 57"/>
                              <a:gd name="T192" fmla="+- 0 1028 873"/>
                              <a:gd name="T193" fmla="*/ T192 w 567"/>
                              <a:gd name="T194" fmla="+- 0 629 604"/>
                              <a:gd name="T195" fmla="*/ 629 h 57"/>
                              <a:gd name="T196" fmla="+- 0 1028 873"/>
                              <a:gd name="T197" fmla="*/ T196 w 567"/>
                              <a:gd name="T198" fmla="+- 0 637 604"/>
                              <a:gd name="T199" fmla="*/ 637 h 57"/>
                              <a:gd name="T200" fmla="+- 0 1018 873"/>
                              <a:gd name="T201" fmla="*/ T200 w 567"/>
                              <a:gd name="T202" fmla="+- 0 652 604"/>
                              <a:gd name="T203" fmla="*/ 652 h 57"/>
                              <a:gd name="T204" fmla="+- 0 1017 873"/>
                              <a:gd name="T205" fmla="*/ T204 w 567"/>
                              <a:gd name="T206" fmla="+- 0 661 604"/>
                              <a:gd name="T207" fmla="*/ 661 h 57"/>
                              <a:gd name="T208" fmla="+- 0 979 873"/>
                              <a:gd name="T209" fmla="*/ T208 w 567"/>
                              <a:gd name="T210" fmla="+- 0 605 604"/>
                              <a:gd name="T211" fmla="*/ 605 h 57"/>
                              <a:gd name="T212" fmla="+- 0 943 873"/>
                              <a:gd name="T213" fmla="*/ T212 w 567"/>
                              <a:gd name="T214" fmla="+- 0 605 604"/>
                              <a:gd name="T215" fmla="*/ 605 h 57"/>
                              <a:gd name="T216" fmla="+- 0 968 873"/>
                              <a:gd name="T217" fmla="*/ T216 w 567"/>
                              <a:gd name="T218" fmla="+- 0 660 604"/>
                              <a:gd name="T219" fmla="*/ 660 h 57"/>
                              <a:gd name="T220" fmla="+- 0 932 873"/>
                              <a:gd name="T221" fmla="*/ T220 w 567"/>
                              <a:gd name="T222" fmla="+- 0 605 604"/>
                              <a:gd name="T223" fmla="*/ 605 h 57"/>
                              <a:gd name="T224" fmla="+- 0 891 873"/>
                              <a:gd name="T225" fmla="*/ T224 w 567"/>
                              <a:gd name="T226" fmla="+- 0 651 604"/>
                              <a:gd name="T227" fmla="*/ 651 h 57"/>
                              <a:gd name="T228" fmla="+- 0 888 873"/>
                              <a:gd name="T229" fmla="*/ T228 w 567"/>
                              <a:gd name="T230" fmla="+- 0 660 604"/>
                              <a:gd name="T231" fmla="*/ 660 h 57"/>
                              <a:gd name="T232" fmla="+- 0 926 873"/>
                              <a:gd name="T233" fmla="*/ T232 w 567"/>
                              <a:gd name="T234" fmla="+- 0 660 604"/>
                              <a:gd name="T235" fmla="*/ 66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4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4"/>
                                </a:lnTo>
                                <a:lnTo>
                                  <a:pt x="520" y="33"/>
                                </a:lnTo>
                                <a:lnTo>
                                  <a:pt x="521" y="36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1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9"/>
                                </a:lnTo>
                                <a:lnTo>
                                  <a:pt x="539" y="7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7"/>
                                </a:lnTo>
                                <a:lnTo>
                                  <a:pt x="552" y="9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1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6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2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2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5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5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0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3"/>
                                </a:lnTo>
                                <a:lnTo>
                                  <a:pt x="371" y="5"/>
                                </a:lnTo>
                                <a:lnTo>
                                  <a:pt x="367" y="10"/>
                                </a:lnTo>
                                <a:lnTo>
                                  <a:pt x="365" y="13"/>
                                </a:lnTo>
                                <a:lnTo>
                                  <a:pt x="363" y="20"/>
                                </a:lnTo>
                                <a:lnTo>
                                  <a:pt x="362" y="24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6"/>
                                </a:lnTo>
                                <a:lnTo>
                                  <a:pt x="400" y="4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6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2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6"/>
                                </a:lnTo>
                                <a:lnTo>
                                  <a:pt x="190" y="8"/>
                                </a:lnTo>
                                <a:lnTo>
                                  <a:pt x="199" y="36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6"/>
                                </a:lnTo>
                                <a:lnTo>
                                  <a:pt x="182" y="36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19"/>
                                </a:lnTo>
                                <a:lnTo>
                                  <a:pt x="160" y="12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6"/>
                                </a:lnTo>
                                <a:lnTo>
                                  <a:pt x="128" y="57"/>
                                </a:lnTo>
                                <a:lnTo>
                                  <a:pt x="128" y="7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372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01C42DC" id="docshapegroup43" o:spid="_x0000_s1026" style="position:absolute;margin-left:43.6pt;margin-top:18.65pt;width:28.45pt;height:14.4pt;z-index:15735296;mso-position-horizontal-relative:page;mso-position-vertical-relative:page" coordorigin="872,37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">
                <v:shape id="docshape44" o:spid="_x0000_s1027" style="position:absolute;left:873;top:60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" path="m566,33r,-9l566,21r-2,-7l563,11,559,6,557,4,551,1,548,r-9,l536,1r-6,3l528,6r-4,5l522,14r-1,7l520,24r,9l521,36r1,7l524,46r4,5l528,52r,-27l529,22r1,-5l531,15r2,-4l535,9r4,-2l541,7r5,l548,7r4,2l553,11r3,4l557,17r1,5l558,25r,27l559,51r4,-5l564,43r2,-7l566,33xm558,52r,-20l558,35r-1,5l556,42r-3,4l552,48r-4,2l546,50r-5,l539,50r-4,-2l533,46r-2,-4l530,40r-1,-5l528,32r,20l530,53r6,3l539,57r9,l551,56r6,-3l558,52xm513,1r-6,l506,1,496,47,485,1r-7,l477,1,465,47,456,1r-8,l447,1r13,55l462,56r7,l480,13r11,43l493,56r7,l513,1xm444,5r,-2l443,2r,-1l407,1r,1l407,3r,2l407,7r,1l421,8r,48l422,56r7,l429,8r14,l443,7r1,-2xm401,2r-2,l397,1,394,,383,r-3,1l374,3r-3,2l367,10r-2,3l363,20r-1,4l362,33r1,4l365,44r2,3l371,51r,-29l372,16r6,-7l383,7r10,l394,7r2,1l399,9r1,-3l400,4r1,-1l401,2xm402,54r-1,-2l401,50r-1,-2l398,49r-2,l393,50r-7,l384,50r-5,-2l377,46r-3,-3l373,41r-2,-5l371,32r,19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7l190,8r9,28l199,43r2,l205,56r1,l213,56xm199,43r,-7l182,36r,7l199,43xm163,38r,-19l160,12,151,3,144,,128,r-4,1l121,1r,55l122,56r2,l128,57r,-50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15;539,604;522,618;522,647;529,626;539,611;553,615;558,656;566,637;556,646;541,654;530,644;536,660;558,656;485,605;448,605;480,617;444,609;407,606;421,612;443,612;397,605;371,609;362,637;371,626;394,611;401,607;400,652;384,654;371,640;380,660;402,658;343,660;324,605;291,605;323,660;275,605;234,651;231,660;269,660;186,605;182,647;201,647;199,640;163,623;124,605;128,661;145,613;155,629;155,637;145,652;144,661;106,605;70,605;95,660;59,605;18,651;15,660;53,660" o:connectangles="0,0,0,0,0,0,0,0,0,0,0,0,0,0,0,0,0,0,0,0,0,0,0,0,0,0,0,0,0,0,0,0,0,0,0,0,0,0,0,0,0,0,0,0,0,0,0,0,0,0,0,0,0,0,0,0,0,0,0"/>
                </v:shape>
                <v:shape id="docshape45" o:spid="_x0000_s1028" type="#_x0000_t75" style="position:absolute;left:871;top:372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p w14:paraId="6E9F83E0" w14:textId="77777777" w:rsidR="005B3DC7" w:rsidRDefault="005B3DC7">
      <w:pPr>
        <w:pStyle w:val="Tekstpodstawowy"/>
        <w:spacing w:before="8"/>
        <w:rPr>
          <w:rFonts w:ascii="Times New Roman"/>
          <w:b/>
          <w:sz w:val="27"/>
        </w:rPr>
      </w:pPr>
    </w:p>
    <w:p w14:paraId="78931265" w14:textId="77777777" w:rsidR="005B3DC7" w:rsidRDefault="00760156">
      <w:pPr>
        <w:spacing w:before="91"/>
        <w:ind w:left="5827" w:right="579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EDUKACJA</w:t>
      </w:r>
      <w:r>
        <w:rPr>
          <w:rFonts w:ascii="Times New Roman"/>
          <w:b/>
          <w:color w:val="231F20"/>
          <w:spacing w:val="45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PRZYRODNICZA</w:t>
      </w:r>
    </w:p>
    <w:p w14:paraId="3D35ADCB" w14:textId="386C9296" w:rsidR="005B3DC7" w:rsidRDefault="005B3DC7">
      <w:pPr>
        <w:pStyle w:val="Tekstpodstawowy"/>
        <w:spacing w:before="10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7E4433" w14:paraId="7CB52AF0" w14:textId="77777777">
        <w:trPr>
          <w:trHeight w:val="278"/>
        </w:trPr>
        <w:tc>
          <w:tcPr>
            <w:tcW w:w="680" w:type="dxa"/>
          </w:tcPr>
          <w:p w14:paraId="4F591D63" w14:textId="77777777" w:rsidR="007E4433" w:rsidRDefault="007E4433" w:rsidP="007E4433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28C9343C" w14:textId="551764C1" w:rsidR="007E4433" w:rsidRDefault="007E4433" w:rsidP="007E4433">
            <w:pPr>
              <w:pStyle w:val="TableParagraph"/>
              <w:spacing w:before="18"/>
              <w:ind w:left="393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290" w:type="dxa"/>
          </w:tcPr>
          <w:p w14:paraId="49E5B065" w14:textId="5B7486D5" w:rsidR="007E4433" w:rsidRDefault="007E4433" w:rsidP="007E4433">
            <w:pPr>
              <w:pStyle w:val="TableParagraph"/>
              <w:spacing w:before="18"/>
              <w:ind w:left="403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     E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 xml:space="preserve"> (słabo)</w:t>
            </w:r>
          </w:p>
        </w:tc>
        <w:tc>
          <w:tcPr>
            <w:tcW w:w="2290" w:type="dxa"/>
          </w:tcPr>
          <w:p w14:paraId="0BAD014A" w14:textId="6E5584C6" w:rsidR="007E4433" w:rsidRDefault="007E4433" w:rsidP="007E4433">
            <w:pPr>
              <w:pStyle w:val="TableParagraph"/>
              <w:spacing w:before="18"/>
              <w:ind w:left="518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D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(zadowalaj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ą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co)</w:t>
            </w:r>
          </w:p>
        </w:tc>
        <w:tc>
          <w:tcPr>
            <w:tcW w:w="2290" w:type="dxa"/>
          </w:tcPr>
          <w:p w14:paraId="07172B42" w14:textId="0B716F9B" w:rsidR="007E4433" w:rsidRDefault="007E4433" w:rsidP="007E4433">
            <w:pPr>
              <w:pStyle w:val="TableParagraph"/>
              <w:spacing w:before="18"/>
              <w:ind w:left="757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C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1EE33F5F" w14:textId="5A437B5A" w:rsidR="007E4433" w:rsidRDefault="007E4433" w:rsidP="007E4433">
            <w:pPr>
              <w:pStyle w:val="TableParagraph"/>
              <w:spacing w:before="18"/>
              <w:ind w:left="439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0F02E26D" w14:textId="53C538FB" w:rsidR="007E4433" w:rsidRDefault="007E4433" w:rsidP="007E4433">
            <w:pPr>
              <w:pStyle w:val="TableParagraph"/>
              <w:spacing w:before="18"/>
              <w:ind w:left="666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A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5B3DC7" w14:paraId="6D9A26BF" w14:textId="77777777">
        <w:trPr>
          <w:trHeight w:val="7561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4D3D33FF" w14:textId="77777777" w:rsidR="005B3DC7" w:rsidRDefault="005B3DC7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40008C63" w14:textId="77777777" w:rsidR="005B3DC7" w:rsidRDefault="00760156">
            <w:pPr>
              <w:pStyle w:val="TableParagraph"/>
              <w:ind w:left="772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ROZUMIENIE</w:t>
            </w:r>
            <w:r>
              <w:rPr>
                <w:rFonts w:ascii="Times New Roman" w:hAnsi="Times New Roman"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POSZANOWANIE</w:t>
            </w:r>
            <w:r>
              <w:rPr>
                <w:rFonts w:ascii="Times New Roman" w:hAnsi="Times New Roman"/>
                <w:color w:val="231F20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ŚWIATA</w:t>
            </w:r>
            <w:r>
              <w:rPr>
                <w:rFonts w:ascii="Times New Roman" w:hAnsi="Times New Roman"/>
                <w:color w:val="231F20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ROŚLIN</w:t>
            </w:r>
            <w:r>
              <w:rPr>
                <w:rFonts w:ascii="Times New Roman" w:hAnsi="Times New Roman"/>
                <w:color w:val="231F20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ZWIERZĄT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70168821" w14:textId="77777777" w:rsidR="005B3DC7" w:rsidRDefault="00760156">
            <w:pPr>
              <w:pStyle w:val="TableParagraph"/>
              <w:numPr>
                <w:ilvl w:val="0"/>
                <w:numId w:val="115"/>
              </w:numPr>
              <w:tabs>
                <w:tab w:val="left" w:pos="331"/>
              </w:tabs>
              <w:spacing w:before="22" w:line="235" w:lineRule="auto"/>
              <w:ind w:right="18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opanował nie- </w:t>
            </w:r>
            <w:r>
              <w:rPr>
                <w:color w:val="231F20"/>
                <w:spacing w:val="-4"/>
                <w:sz w:val="20"/>
              </w:rPr>
              <w:t>zbędnych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wiadomości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umiejętności.</w:t>
            </w:r>
          </w:p>
          <w:p w14:paraId="2B7155D9" w14:textId="77777777" w:rsidR="005B3DC7" w:rsidRDefault="00760156">
            <w:pPr>
              <w:pStyle w:val="TableParagraph"/>
              <w:numPr>
                <w:ilvl w:val="0"/>
                <w:numId w:val="115"/>
              </w:numPr>
              <w:tabs>
                <w:tab w:val="left" w:pos="331"/>
              </w:tabs>
              <w:spacing w:line="235" w:lineRule="auto"/>
              <w:ind w:right="15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przyswoił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prostych </w:t>
            </w:r>
            <w:r>
              <w:rPr>
                <w:color w:val="231F20"/>
                <w:sz w:val="20"/>
              </w:rPr>
              <w:t>pojęć, które służą do orientacji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rzeczywi- stości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stanowią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pod- stawę dalszej nauki.</w:t>
            </w:r>
          </w:p>
          <w:p w14:paraId="35F7230D" w14:textId="77777777" w:rsidR="005B3DC7" w:rsidRDefault="00760156">
            <w:pPr>
              <w:pStyle w:val="TableParagraph"/>
              <w:numPr>
                <w:ilvl w:val="0"/>
                <w:numId w:val="115"/>
              </w:numPr>
              <w:tabs>
                <w:tab w:val="left" w:pos="331"/>
              </w:tabs>
              <w:spacing w:line="235" w:lineRule="auto"/>
              <w:ind w:right="16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jest w stanie, nawet przy pomocy </w:t>
            </w:r>
            <w:r>
              <w:rPr>
                <w:color w:val="231F20"/>
                <w:spacing w:val="-2"/>
                <w:sz w:val="20"/>
              </w:rPr>
              <w:t>nauczyciela,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rozwiązy- wać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problemów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ele- </w:t>
            </w:r>
            <w:r>
              <w:rPr>
                <w:color w:val="231F20"/>
                <w:sz w:val="20"/>
              </w:rPr>
              <w:t>mentarnym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stopniu </w:t>
            </w:r>
            <w:r>
              <w:rPr>
                <w:color w:val="231F20"/>
                <w:spacing w:val="-2"/>
                <w:sz w:val="20"/>
              </w:rPr>
              <w:t>trudności.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65086C8F" w14:textId="77777777" w:rsidR="005B3DC7" w:rsidRDefault="00760156">
            <w:pPr>
              <w:pStyle w:val="TableParagraph"/>
              <w:numPr>
                <w:ilvl w:val="0"/>
                <w:numId w:val="114"/>
              </w:numPr>
              <w:tabs>
                <w:tab w:val="left" w:pos="331"/>
              </w:tabs>
              <w:spacing w:before="22" w:line="235" w:lineRule="auto"/>
              <w:ind w:right="200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prowadzi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obserwacje </w:t>
            </w:r>
            <w:r>
              <w:rPr>
                <w:color w:val="231F20"/>
                <w:spacing w:val="-2"/>
                <w:sz w:val="20"/>
              </w:rPr>
              <w:t>przyrodnicze.</w:t>
            </w:r>
          </w:p>
          <w:p w14:paraId="0F3984B1" w14:textId="77777777" w:rsidR="005B3DC7" w:rsidRDefault="00760156">
            <w:pPr>
              <w:pStyle w:val="TableParagraph"/>
              <w:numPr>
                <w:ilvl w:val="0"/>
                <w:numId w:val="114"/>
              </w:numPr>
              <w:tabs>
                <w:tab w:val="left" w:pos="374"/>
              </w:tabs>
              <w:spacing w:line="235" w:lineRule="auto"/>
              <w:ind w:right="146"/>
              <w:jc w:val="both"/>
              <w:rPr>
                <w:rFonts w:ascii="Symbol" w:hAnsi="Symbol"/>
                <w:color w:val="231F20"/>
                <w:sz w:val="20"/>
              </w:rPr>
            </w:pPr>
            <w:r>
              <w:tab/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nauczyciela opisuje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życie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wybra- </w:t>
            </w:r>
            <w:r>
              <w:rPr>
                <w:color w:val="231F20"/>
                <w:sz w:val="20"/>
              </w:rPr>
              <w:t>nych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ekosystemach.</w:t>
            </w:r>
          </w:p>
          <w:p w14:paraId="2CA42C81" w14:textId="77777777" w:rsidR="005B3DC7" w:rsidRDefault="00760156">
            <w:pPr>
              <w:pStyle w:val="TableParagraph"/>
              <w:numPr>
                <w:ilvl w:val="0"/>
                <w:numId w:val="114"/>
              </w:numPr>
              <w:tabs>
                <w:tab w:val="left" w:pos="331"/>
              </w:tabs>
              <w:spacing w:line="235" w:lineRule="auto"/>
              <w:ind w:right="8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Rozpoznaje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charaktery- </w:t>
            </w:r>
            <w:r>
              <w:rPr>
                <w:color w:val="020408"/>
                <w:sz w:val="20"/>
              </w:rPr>
              <w:t>styczne elementy nie- których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krajobrazów </w:t>
            </w:r>
            <w:r>
              <w:rPr>
                <w:color w:val="020408"/>
                <w:spacing w:val="-2"/>
                <w:sz w:val="20"/>
              </w:rPr>
              <w:t>Polski.</w:t>
            </w:r>
          </w:p>
          <w:p w14:paraId="314C1F2A" w14:textId="77777777" w:rsidR="005B3DC7" w:rsidRDefault="00760156">
            <w:pPr>
              <w:pStyle w:val="TableParagraph"/>
              <w:numPr>
                <w:ilvl w:val="0"/>
                <w:numId w:val="114"/>
              </w:numPr>
              <w:tabs>
                <w:tab w:val="left" w:pos="331"/>
              </w:tabs>
              <w:spacing w:line="235" w:lineRule="auto"/>
              <w:ind w:right="299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Rozpoznaje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nazywa </w:t>
            </w:r>
            <w:r>
              <w:rPr>
                <w:color w:val="020408"/>
                <w:sz w:val="20"/>
              </w:rPr>
              <w:t>zwierzęta i rośliny</w:t>
            </w:r>
          </w:p>
          <w:p w14:paraId="505460FA" w14:textId="77777777" w:rsidR="005B3DC7" w:rsidRDefault="00760156">
            <w:pPr>
              <w:pStyle w:val="TableParagraph"/>
              <w:spacing w:line="235" w:lineRule="auto"/>
              <w:ind w:left="330" w:right="90" w:firstLine="0"/>
              <w:jc w:val="both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najbliższym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środowi- sku;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wymienia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niektóre </w:t>
            </w:r>
            <w:r>
              <w:rPr>
                <w:color w:val="020408"/>
                <w:sz w:val="20"/>
              </w:rPr>
              <w:t>zwierzęta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egzotyczne.</w:t>
            </w:r>
          </w:p>
          <w:p w14:paraId="5019450A" w14:textId="77777777" w:rsidR="005B3DC7" w:rsidRDefault="00760156">
            <w:pPr>
              <w:pStyle w:val="TableParagraph"/>
              <w:numPr>
                <w:ilvl w:val="0"/>
                <w:numId w:val="114"/>
              </w:numPr>
              <w:tabs>
                <w:tab w:val="left" w:pos="331"/>
              </w:tabs>
              <w:spacing w:line="235" w:lineRule="auto"/>
              <w:ind w:right="11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Z pomocą nauczyciela wymienia typowe za- leżności między funk- </w:t>
            </w:r>
            <w:r>
              <w:rPr>
                <w:color w:val="231F20"/>
                <w:spacing w:val="-4"/>
                <w:sz w:val="20"/>
              </w:rPr>
              <w:t>cjonowaniem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przyrody </w:t>
            </w:r>
            <w:r>
              <w:rPr>
                <w:color w:val="231F20"/>
                <w:sz w:val="20"/>
              </w:rPr>
              <w:t>a porami roku.</w:t>
            </w:r>
          </w:p>
        </w:tc>
        <w:tc>
          <w:tcPr>
            <w:tcW w:w="2290" w:type="dxa"/>
          </w:tcPr>
          <w:p w14:paraId="747A71E3" w14:textId="77777777" w:rsidR="005B3DC7" w:rsidRDefault="00760156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22" w:line="235" w:lineRule="auto"/>
              <w:ind w:right="23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Obserwuje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zjawiska </w:t>
            </w:r>
            <w:r>
              <w:rPr>
                <w:color w:val="020408"/>
                <w:spacing w:val="-4"/>
                <w:sz w:val="20"/>
              </w:rPr>
              <w:t>przyrodnicze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prowa- </w:t>
            </w:r>
            <w:r>
              <w:rPr>
                <w:color w:val="020408"/>
                <w:sz w:val="20"/>
              </w:rPr>
              <w:t xml:space="preserve">dzi proste doświad- </w:t>
            </w:r>
            <w:r>
              <w:rPr>
                <w:color w:val="020408"/>
                <w:spacing w:val="-2"/>
                <w:sz w:val="20"/>
              </w:rPr>
              <w:t>czenia.</w:t>
            </w:r>
          </w:p>
          <w:p w14:paraId="187008D4" w14:textId="77777777" w:rsidR="005B3DC7" w:rsidRDefault="00760156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235" w:lineRule="auto"/>
              <w:ind w:right="11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Opisuje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życie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niektó- </w:t>
            </w:r>
            <w:r>
              <w:rPr>
                <w:color w:val="231F20"/>
                <w:sz w:val="20"/>
              </w:rPr>
              <w:t>rych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ekosystemach.</w:t>
            </w:r>
          </w:p>
          <w:p w14:paraId="1D0F6E21" w14:textId="77777777" w:rsidR="005B3DC7" w:rsidRDefault="00760156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235" w:lineRule="auto"/>
              <w:ind w:right="140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Rozpoznaje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charakte- rystyczne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elementy </w:t>
            </w:r>
            <w:r>
              <w:rPr>
                <w:color w:val="020408"/>
                <w:spacing w:val="-4"/>
                <w:sz w:val="20"/>
              </w:rPr>
              <w:t>typowych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krajobrazów </w:t>
            </w:r>
            <w:r>
              <w:rPr>
                <w:color w:val="020408"/>
                <w:spacing w:val="-2"/>
                <w:sz w:val="20"/>
              </w:rPr>
              <w:t>Polski.</w:t>
            </w:r>
          </w:p>
          <w:p w14:paraId="7400BBE8" w14:textId="77777777" w:rsidR="005B3DC7" w:rsidRDefault="00760156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235" w:lineRule="auto"/>
              <w:ind w:right="23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Rozpoznaje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zwierzęta </w:t>
            </w:r>
            <w:r>
              <w:rPr>
                <w:color w:val="020408"/>
                <w:sz w:val="20"/>
              </w:rPr>
              <w:t xml:space="preserve">i rośliny typowe dla </w:t>
            </w:r>
            <w:r>
              <w:rPr>
                <w:color w:val="020408"/>
                <w:spacing w:val="-2"/>
                <w:sz w:val="20"/>
              </w:rPr>
              <w:t>wybranych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regionów </w:t>
            </w:r>
            <w:r>
              <w:rPr>
                <w:color w:val="020408"/>
                <w:sz w:val="20"/>
              </w:rPr>
              <w:t>Polski;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wymienia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nie- </w:t>
            </w:r>
            <w:r>
              <w:rPr>
                <w:color w:val="020408"/>
                <w:spacing w:val="-2"/>
                <w:sz w:val="20"/>
              </w:rPr>
              <w:t>które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zwierzęta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egzo- tyczne.</w:t>
            </w:r>
          </w:p>
          <w:p w14:paraId="5B359DE7" w14:textId="77777777" w:rsidR="005B3DC7" w:rsidRDefault="00760156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235" w:lineRule="auto"/>
              <w:ind w:right="12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Wymienia typowe za- leżności między funk- </w:t>
            </w:r>
            <w:r>
              <w:rPr>
                <w:color w:val="231F20"/>
                <w:spacing w:val="-4"/>
                <w:sz w:val="20"/>
              </w:rPr>
              <w:t>cjonowaniem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przyrody </w:t>
            </w:r>
            <w:r>
              <w:rPr>
                <w:color w:val="231F20"/>
                <w:sz w:val="20"/>
              </w:rPr>
              <w:t>a porami roku.</w:t>
            </w:r>
          </w:p>
        </w:tc>
        <w:tc>
          <w:tcPr>
            <w:tcW w:w="2290" w:type="dxa"/>
          </w:tcPr>
          <w:p w14:paraId="32F7930A" w14:textId="77777777" w:rsidR="005B3DC7" w:rsidRDefault="00760156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22" w:line="235" w:lineRule="auto"/>
              <w:ind w:right="138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Obserwuje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zjawiska przyrodnicze i prowa- </w:t>
            </w:r>
            <w:r>
              <w:rPr>
                <w:color w:val="020408"/>
                <w:spacing w:val="-4"/>
                <w:sz w:val="20"/>
              </w:rPr>
              <w:t>dzi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proste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doświadcze- </w:t>
            </w:r>
            <w:r>
              <w:rPr>
                <w:color w:val="020408"/>
                <w:sz w:val="20"/>
              </w:rPr>
              <w:t>nia oraz analizuje je.</w:t>
            </w:r>
          </w:p>
          <w:p w14:paraId="5ED0C497" w14:textId="77777777" w:rsidR="005B3DC7" w:rsidRDefault="00760156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line="235" w:lineRule="auto"/>
              <w:ind w:right="13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Opisuje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życie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pozna- </w:t>
            </w:r>
            <w:r>
              <w:rPr>
                <w:color w:val="231F20"/>
                <w:sz w:val="20"/>
              </w:rPr>
              <w:t>nych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ekosystemach.</w:t>
            </w:r>
          </w:p>
          <w:p w14:paraId="0A12CC85" w14:textId="77777777" w:rsidR="005B3DC7" w:rsidRDefault="00760156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line="235" w:lineRule="auto"/>
              <w:ind w:right="30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Rozpoznaje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nazywa </w:t>
            </w:r>
            <w:r>
              <w:rPr>
                <w:color w:val="020408"/>
                <w:spacing w:val="-2"/>
                <w:sz w:val="20"/>
              </w:rPr>
              <w:t xml:space="preserve">charakterystyczne </w:t>
            </w:r>
            <w:r>
              <w:rPr>
                <w:color w:val="020408"/>
                <w:sz w:val="20"/>
              </w:rPr>
              <w:t>elementy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typowych krajobrazów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Polski.</w:t>
            </w:r>
          </w:p>
          <w:p w14:paraId="0E3CC0DE" w14:textId="77777777" w:rsidR="005B3DC7" w:rsidRDefault="00760156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line="235" w:lineRule="auto"/>
              <w:ind w:right="23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Rozpoznaje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zwierzęta </w:t>
            </w:r>
            <w:r>
              <w:rPr>
                <w:color w:val="020408"/>
                <w:sz w:val="20"/>
              </w:rPr>
              <w:t xml:space="preserve">i rośliny typowe dla </w:t>
            </w:r>
            <w:r>
              <w:rPr>
                <w:color w:val="020408"/>
                <w:spacing w:val="-2"/>
                <w:sz w:val="20"/>
              </w:rPr>
              <w:t>wybranych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regionów </w:t>
            </w:r>
            <w:r>
              <w:rPr>
                <w:color w:val="020408"/>
                <w:sz w:val="20"/>
              </w:rPr>
              <w:t>Polski;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wymienia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nie- </w:t>
            </w:r>
            <w:r>
              <w:rPr>
                <w:color w:val="020408"/>
                <w:spacing w:val="-2"/>
                <w:sz w:val="20"/>
              </w:rPr>
              <w:t>które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zwierzęta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egzo- tyczne.</w:t>
            </w:r>
          </w:p>
          <w:p w14:paraId="4BBFC11D" w14:textId="77777777" w:rsidR="005B3DC7" w:rsidRDefault="00760156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line="235" w:lineRule="auto"/>
              <w:ind w:right="18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Dostrzega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zależności między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funkcjonowa- </w:t>
            </w:r>
            <w:r>
              <w:rPr>
                <w:color w:val="020408"/>
                <w:spacing w:val="-2"/>
                <w:sz w:val="20"/>
              </w:rPr>
              <w:t>niem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przyrody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pora- </w:t>
            </w:r>
            <w:r>
              <w:rPr>
                <w:color w:val="020408"/>
                <w:sz w:val="20"/>
              </w:rPr>
              <w:t>mi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roku.</w:t>
            </w:r>
          </w:p>
        </w:tc>
        <w:tc>
          <w:tcPr>
            <w:tcW w:w="2290" w:type="dxa"/>
          </w:tcPr>
          <w:p w14:paraId="166065C8" w14:textId="77777777" w:rsidR="005B3DC7" w:rsidRDefault="00760156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before="22" w:line="235" w:lineRule="auto"/>
              <w:ind w:right="12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Obserwuje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zjawiska przyrodnicze i prowa- </w:t>
            </w:r>
            <w:r>
              <w:rPr>
                <w:color w:val="231F20"/>
                <w:spacing w:val="-2"/>
                <w:sz w:val="20"/>
              </w:rPr>
              <w:t>dzi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proste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doświadcze- nia,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analizuje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wiąże </w:t>
            </w:r>
            <w:r>
              <w:rPr>
                <w:color w:val="231F20"/>
                <w:spacing w:val="-4"/>
                <w:sz w:val="20"/>
              </w:rPr>
              <w:t>przyczynę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skutkiem.</w:t>
            </w:r>
          </w:p>
          <w:p w14:paraId="0B2D60E2" w14:textId="77777777" w:rsidR="005B3DC7" w:rsidRDefault="00760156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line="235" w:lineRule="auto"/>
              <w:ind w:right="12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Opisuje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życie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wybra- </w:t>
            </w:r>
            <w:r>
              <w:rPr>
                <w:color w:val="231F20"/>
                <w:sz w:val="20"/>
              </w:rPr>
              <w:t>nych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ekosystemach.</w:t>
            </w:r>
          </w:p>
          <w:p w14:paraId="66EA6C8E" w14:textId="77777777" w:rsidR="005B3DC7" w:rsidRDefault="00760156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line="235" w:lineRule="auto"/>
              <w:ind w:right="30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Rozpoznaje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nazywa </w:t>
            </w:r>
            <w:r>
              <w:rPr>
                <w:color w:val="020408"/>
                <w:spacing w:val="-2"/>
                <w:sz w:val="20"/>
              </w:rPr>
              <w:t xml:space="preserve">charakterystyczne </w:t>
            </w:r>
            <w:r>
              <w:rPr>
                <w:color w:val="020408"/>
                <w:sz w:val="20"/>
              </w:rPr>
              <w:t>elementy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typowych krajobrazów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Polski.</w:t>
            </w:r>
          </w:p>
          <w:p w14:paraId="4A53751A" w14:textId="77777777" w:rsidR="005B3DC7" w:rsidRDefault="00760156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line="235" w:lineRule="auto"/>
              <w:ind w:right="224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Rozpoznaje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nazywa</w:t>
            </w:r>
            <w:r>
              <w:rPr>
                <w:color w:val="020408"/>
                <w:sz w:val="20"/>
              </w:rPr>
              <w:t xml:space="preserve"> zwierzęta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rośliny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ty- powe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dla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wybranych regionów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Polski;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wy- </w:t>
            </w:r>
            <w:r>
              <w:rPr>
                <w:color w:val="020408"/>
                <w:spacing w:val="-2"/>
                <w:sz w:val="20"/>
              </w:rPr>
              <w:t>mienia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niektóre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zwie- </w:t>
            </w:r>
            <w:r>
              <w:rPr>
                <w:color w:val="020408"/>
                <w:sz w:val="20"/>
              </w:rPr>
              <w:t>rzęta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egzotyczne.</w:t>
            </w:r>
          </w:p>
          <w:p w14:paraId="7EC04766" w14:textId="77777777" w:rsidR="005B3DC7" w:rsidRDefault="00760156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line="235" w:lineRule="auto"/>
              <w:ind w:right="8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Nabył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umiejętność </w:t>
            </w:r>
            <w:r>
              <w:rPr>
                <w:color w:val="231F20"/>
                <w:spacing w:val="-4"/>
                <w:sz w:val="20"/>
              </w:rPr>
              <w:t>dostrzegania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zależności </w:t>
            </w:r>
            <w:r>
              <w:rPr>
                <w:color w:val="020408"/>
                <w:sz w:val="20"/>
              </w:rPr>
              <w:t>między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funkcjonowa- niem przyrody a pora- mi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roku.</w:t>
            </w:r>
          </w:p>
        </w:tc>
        <w:tc>
          <w:tcPr>
            <w:tcW w:w="2290" w:type="dxa"/>
          </w:tcPr>
          <w:p w14:paraId="318015E8" w14:textId="77777777" w:rsidR="005B3DC7" w:rsidRDefault="00760156">
            <w:pPr>
              <w:pStyle w:val="TableParagraph"/>
              <w:numPr>
                <w:ilvl w:val="0"/>
                <w:numId w:val="110"/>
              </w:numPr>
              <w:tabs>
                <w:tab w:val="left" w:pos="338"/>
              </w:tabs>
              <w:spacing w:before="22" w:line="235" w:lineRule="auto"/>
              <w:ind w:right="12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Samodzielnie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obser- </w:t>
            </w:r>
            <w:r>
              <w:rPr>
                <w:color w:val="020408"/>
                <w:spacing w:val="-2"/>
                <w:sz w:val="20"/>
              </w:rPr>
              <w:t>wuje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zjawiska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przyrod- </w:t>
            </w:r>
            <w:r>
              <w:rPr>
                <w:color w:val="020408"/>
                <w:spacing w:val="-4"/>
                <w:sz w:val="20"/>
              </w:rPr>
              <w:t>nicze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prowadzi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proste </w:t>
            </w:r>
            <w:r>
              <w:rPr>
                <w:color w:val="020408"/>
                <w:sz w:val="20"/>
              </w:rPr>
              <w:t>doświadczenia,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anali- zuje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je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wiąże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przyczy- nę ze skutkiem.</w:t>
            </w:r>
          </w:p>
          <w:p w14:paraId="19D536E1" w14:textId="77777777" w:rsidR="005B3DC7" w:rsidRDefault="00760156">
            <w:pPr>
              <w:pStyle w:val="TableParagraph"/>
              <w:numPr>
                <w:ilvl w:val="0"/>
                <w:numId w:val="110"/>
              </w:numPr>
              <w:tabs>
                <w:tab w:val="left" w:pos="338"/>
              </w:tabs>
              <w:spacing w:line="235" w:lineRule="auto"/>
              <w:ind w:right="95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Opisuje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życie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w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ekosys- </w:t>
            </w:r>
            <w:r>
              <w:rPr>
                <w:color w:val="020408"/>
                <w:spacing w:val="-2"/>
                <w:sz w:val="20"/>
              </w:rPr>
              <w:t>temach.</w:t>
            </w:r>
          </w:p>
          <w:p w14:paraId="23A72829" w14:textId="77777777" w:rsidR="005B3DC7" w:rsidRDefault="00760156">
            <w:pPr>
              <w:pStyle w:val="TableParagraph"/>
              <w:numPr>
                <w:ilvl w:val="0"/>
                <w:numId w:val="110"/>
              </w:numPr>
              <w:tabs>
                <w:tab w:val="left" w:pos="338"/>
              </w:tabs>
              <w:spacing w:line="235" w:lineRule="auto"/>
              <w:ind w:right="85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 xml:space="preserve">Rozpoznaje i nazywa </w:t>
            </w:r>
            <w:r>
              <w:rPr>
                <w:color w:val="020408"/>
                <w:spacing w:val="-2"/>
                <w:sz w:val="20"/>
              </w:rPr>
              <w:t xml:space="preserve">charakterystyczne </w:t>
            </w:r>
            <w:r>
              <w:rPr>
                <w:color w:val="020408"/>
                <w:sz w:val="20"/>
              </w:rPr>
              <w:t>elementy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typowych krajobrazów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Polski: </w:t>
            </w:r>
            <w:r>
              <w:rPr>
                <w:color w:val="020408"/>
                <w:spacing w:val="-4"/>
                <w:sz w:val="20"/>
              </w:rPr>
              <w:t>nadmorskiego,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nizinne- </w:t>
            </w:r>
            <w:r>
              <w:rPr>
                <w:color w:val="020408"/>
                <w:sz w:val="20"/>
              </w:rPr>
              <w:t>go,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górskiego.</w:t>
            </w:r>
          </w:p>
          <w:p w14:paraId="5EBC7F3D" w14:textId="77777777" w:rsidR="005B3DC7" w:rsidRDefault="00760156">
            <w:pPr>
              <w:pStyle w:val="TableParagraph"/>
              <w:numPr>
                <w:ilvl w:val="0"/>
                <w:numId w:val="110"/>
              </w:numPr>
              <w:tabs>
                <w:tab w:val="left" w:pos="338"/>
              </w:tabs>
              <w:spacing w:line="235" w:lineRule="auto"/>
              <w:ind w:right="28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Potrafi wskazać na </w:t>
            </w:r>
            <w:r>
              <w:rPr>
                <w:color w:val="231F20"/>
                <w:spacing w:val="-2"/>
                <w:sz w:val="20"/>
              </w:rPr>
              <w:t>mapie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swoje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miejsce zamieszkania.</w:t>
            </w:r>
          </w:p>
          <w:p w14:paraId="006A38E8" w14:textId="77777777" w:rsidR="005B3DC7" w:rsidRDefault="00760156">
            <w:pPr>
              <w:pStyle w:val="TableParagraph"/>
              <w:numPr>
                <w:ilvl w:val="0"/>
                <w:numId w:val="110"/>
              </w:numPr>
              <w:tabs>
                <w:tab w:val="left" w:pos="338"/>
              </w:tabs>
              <w:spacing w:line="240" w:lineRule="exact"/>
              <w:ind w:hanging="22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Rozumie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rolę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stolicy</w:t>
            </w:r>
          </w:p>
          <w:p w14:paraId="0615C56C" w14:textId="77777777" w:rsidR="005B3DC7" w:rsidRDefault="00760156">
            <w:pPr>
              <w:pStyle w:val="TableParagraph"/>
              <w:spacing w:line="235" w:lineRule="auto"/>
              <w:ind w:left="337" w:right="160" w:firstLine="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państwie;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wymienia </w:t>
            </w:r>
            <w:r>
              <w:rPr>
                <w:color w:val="231F20"/>
                <w:spacing w:val="-4"/>
                <w:sz w:val="20"/>
              </w:rPr>
              <w:t>najstarsze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największe </w:t>
            </w:r>
            <w:r>
              <w:rPr>
                <w:color w:val="231F20"/>
                <w:sz w:val="20"/>
              </w:rPr>
              <w:t>miasta w Polsce.</w:t>
            </w:r>
          </w:p>
          <w:p w14:paraId="0C436900" w14:textId="77777777" w:rsidR="005B3DC7" w:rsidRDefault="00760156">
            <w:pPr>
              <w:pStyle w:val="TableParagraph"/>
              <w:numPr>
                <w:ilvl w:val="0"/>
                <w:numId w:val="110"/>
              </w:numPr>
              <w:tabs>
                <w:tab w:val="left" w:pos="338"/>
              </w:tabs>
              <w:spacing w:line="235" w:lineRule="auto"/>
              <w:ind w:right="149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Bezbłędnie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rozpoznaje </w:t>
            </w:r>
            <w:r>
              <w:rPr>
                <w:color w:val="020408"/>
                <w:sz w:val="20"/>
              </w:rPr>
              <w:t>i nazywa zwierzęta</w:t>
            </w:r>
          </w:p>
          <w:p w14:paraId="111FDCC8" w14:textId="77777777" w:rsidR="005B3DC7" w:rsidRDefault="00760156">
            <w:pPr>
              <w:pStyle w:val="TableParagraph"/>
              <w:spacing w:line="235" w:lineRule="auto"/>
              <w:ind w:left="337" w:right="234" w:firstLine="0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i rośliny typowe dla </w:t>
            </w:r>
            <w:r>
              <w:rPr>
                <w:color w:val="020408"/>
                <w:spacing w:val="-2"/>
                <w:sz w:val="20"/>
              </w:rPr>
              <w:t>wybranych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regionów Polski;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wymienia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nie- </w:t>
            </w:r>
            <w:r>
              <w:rPr>
                <w:color w:val="020408"/>
                <w:spacing w:val="-4"/>
                <w:sz w:val="20"/>
              </w:rPr>
              <w:t>które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zwierzęta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egzo- </w:t>
            </w:r>
            <w:r>
              <w:rPr>
                <w:color w:val="020408"/>
                <w:spacing w:val="-2"/>
                <w:sz w:val="20"/>
              </w:rPr>
              <w:t>tyczne.</w:t>
            </w:r>
          </w:p>
          <w:p w14:paraId="0E65AC92" w14:textId="77777777" w:rsidR="005B3DC7" w:rsidRDefault="00760156">
            <w:pPr>
              <w:pStyle w:val="TableParagraph"/>
              <w:numPr>
                <w:ilvl w:val="0"/>
                <w:numId w:val="110"/>
              </w:numPr>
              <w:tabs>
                <w:tab w:val="left" w:pos="338"/>
              </w:tabs>
              <w:spacing w:line="235" w:lineRule="auto"/>
              <w:ind w:right="235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Rozumie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zależności </w:t>
            </w:r>
            <w:r>
              <w:rPr>
                <w:color w:val="020408"/>
                <w:spacing w:val="-4"/>
                <w:sz w:val="20"/>
              </w:rPr>
              <w:t>funkcjonowania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przy- </w:t>
            </w:r>
            <w:r>
              <w:rPr>
                <w:color w:val="020408"/>
                <w:sz w:val="20"/>
              </w:rPr>
              <w:t>rody od pór roku.</w:t>
            </w:r>
          </w:p>
        </w:tc>
      </w:tr>
    </w:tbl>
    <w:p w14:paraId="4DCD6B3F" w14:textId="77777777" w:rsidR="005B3DC7" w:rsidRDefault="005B3DC7">
      <w:pPr>
        <w:spacing w:line="235" w:lineRule="auto"/>
        <w:rPr>
          <w:rFonts w:ascii="Symbol" w:hAnsi="Symbol"/>
          <w:sz w:val="20"/>
        </w:rPr>
        <w:sectPr w:rsidR="005B3DC7">
          <w:pgSz w:w="16840" w:h="11910" w:orient="landscape"/>
          <w:pgMar w:top="720" w:right="1100" w:bottom="280" w:left="1080" w:header="189" w:footer="0" w:gutter="0"/>
          <w:cols w:space="708"/>
        </w:sectPr>
      </w:pPr>
    </w:p>
    <w:p w14:paraId="5C9837A9" w14:textId="43C9DCD1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48B05BC1" wp14:editId="44571D2A">
                <wp:simplePos x="0" y="0"/>
                <wp:positionH relativeFrom="page">
                  <wp:posOffset>553720</wp:posOffset>
                </wp:positionH>
                <wp:positionV relativeFrom="page">
                  <wp:posOffset>262255</wp:posOffset>
                </wp:positionV>
                <wp:extent cx="361315" cy="182880"/>
                <wp:effectExtent l="0" t="0" r="0" b="0"/>
                <wp:wrapNone/>
                <wp:docPr id="79" name="docshapegroup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413"/>
                          <a:chExt cx="569" cy="288"/>
                        </a:xfrm>
                      </wpg:grpSpPr>
                      <wps:wsp>
                        <wps:cNvPr id="80" name="docshape48"/>
                        <wps:cNvSpPr>
                          <a:spLocks/>
                        </wps:cNvSpPr>
                        <wps:spPr bwMode="auto">
                          <a:xfrm>
                            <a:off x="873" y="64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55 644"/>
                              <a:gd name="T3" fmla="*/ 655 h 57"/>
                              <a:gd name="T4" fmla="+- 0 1412 873"/>
                              <a:gd name="T5" fmla="*/ T4 w 567"/>
                              <a:gd name="T6" fmla="+- 0 644 644"/>
                              <a:gd name="T7" fmla="*/ 644 h 57"/>
                              <a:gd name="T8" fmla="+- 0 1395 873"/>
                              <a:gd name="T9" fmla="*/ T8 w 567"/>
                              <a:gd name="T10" fmla="+- 0 658 644"/>
                              <a:gd name="T11" fmla="*/ 658 h 57"/>
                              <a:gd name="T12" fmla="+- 0 1395 873"/>
                              <a:gd name="T13" fmla="*/ T12 w 567"/>
                              <a:gd name="T14" fmla="+- 0 687 644"/>
                              <a:gd name="T15" fmla="*/ 687 h 57"/>
                              <a:gd name="T16" fmla="+- 0 1402 873"/>
                              <a:gd name="T17" fmla="*/ T16 w 567"/>
                              <a:gd name="T18" fmla="+- 0 666 644"/>
                              <a:gd name="T19" fmla="*/ 666 h 57"/>
                              <a:gd name="T20" fmla="+- 0 1412 873"/>
                              <a:gd name="T21" fmla="*/ T20 w 567"/>
                              <a:gd name="T22" fmla="+- 0 652 644"/>
                              <a:gd name="T23" fmla="*/ 652 h 57"/>
                              <a:gd name="T24" fmla="+- 0 1426 873"/>
                              <a:gd name="T25" fmla="*/ T24 w 567"/>
                              <a:gd name="T26" fmla="+- 0 655 644"/>
                              <a:gd name="T27" fmla="*/ 655 h 57"/>
                              <a:gd name="T28" fmla="+- 0 1431 873"/>
                              <a:gd name="T29" fmla="*/ T28 w 567"/>
                              <a:gd name="T30" fmla="+- 0 696 644"/>
                              <a:gd name="T31" fmla="*/ 696 h 57"/>
                              <a:gd name="T32" fmla="+- 0 1439 873"/>
                              <a:gd name="T33" fmla="*/ T32 w 567"/>
                              <a:gd name="T34" fmla="+- 0 677 644"/>
                              <a:gd name="T35" fmla="*/ 677 h 57"/>
                              <a:gd name="T36" fmla="+- 0 1429 873"/>
                              <a:gd name="T37" fmla="*/ T36 w 567"/>
                              <a:gd name="T38" fmla="+- 0 687 644"/>
                              <a:gd name="T39" fmla="*/ 687 h 57"/>
                              <a:gd name="T40" fmla="+- 0 1414 873"/>
                              <a:gd name="T41" fmla="*/ T40 w 567"/>
                              <a:gd name="T42" fmla="+- 0 694 644"/>
                              <a:gd name="T43" fmla="*/ 694 h 57"/>
                              <a:gd name="T44" fmla="+- 0 1403 873"/>
                              <a:gd name="T45" fmla="*/ T44 w 567"/>
                              <a:gd name="T46" fmla="+- 0 684 644"/>
                              <a:gd name="T47" fmla="*/ 684 h 57"/>
                              <a:gd name="T48" fmla="+- 0 1409 873"/>
                              <a:gd name="T49" fmla="*/ T48 w 567"/>
                              <a:gd name="T50" fmla="+- 0 700 644"/>
                              <a:gd name="T51" fmla="*/ 700 h 57"/>
                              <a:gd name="T52" fmla="+- 0 1431 873"/>
                              <a:gd name="T53" fmla="*/ T52 w 567"/>
                              <a:gd name="T54" fmla="+- 0 696 644"/>
                              <a:gd name="T55" fmla="*/ 696 h 57"/>
                              <a:gd name="T56" fmla="+- 0 1358 873"/>
                              <a:gd name="T57" fmla="*/ T56 w 567"/>
                              <a:gd name="T58" fmla="+- 0 645 644"/>
                              <a:gd name="T59" fmla="*/ 645 h 57"/>
                              <a:gd name="T60" fmla="+- 0 1321 873"/>
                              <a:gd name="T61" fmla="*/ T60 w 567"/>
                              <a:gd name="T62" fmla="+- 0 645 644"/>
                              <a:gd name="T63" fmla="*/ 645 h 57"/>
                              <a:gd name="T64" fmla="+- 0 1353 873"/>
                              <a:gd name="T65" fmla="*/ T64 w 567"/>
                              <a:gd name="T66" fmla="+- 0 657 644"/>
                              <a:gd name="T67" fmla="*/ 657 h 57"/>
                              <a:gd name="T68" fmla="+- 0 1317 873"/>
                              <a:gd name="T69" fmla="*/ T68 w 567"/>
                              <a:gd name="T70" fmla="+- 0 650 644"/>
                              <a:gd name="T71" fmla="*/ 650 h 57"/>
                              <a:gd name="T72" fmla="+- 0 1280 873"/>
                              <a:gd name="T73" fmla="*/ T72 w 567"/>
                              <a:gd name="T74" fmla="+- 0 646 644"/>
                              <a:gd name="T75" fmla="*/ 646 h 57"/>
                              <a:gd name="T76" fmla="+- 0 1294 873"/>
                              <a:gd name="T77" fmla="*/ T76 w 567"/>
                              <a:gd name="T78" fmla="+- 0 652 644"/>
                              <a:gd name="T79" fmla="*/ 652 h 57"/>
                              <a:gd name="T80" fmla="+- 0 1316 873"/>
                              <a:gd name="T81" fmla="*/ T80 w 567"/>
                              <a:gd name="T82" fmla="+- 0 652 644"/>
                              <a:gd name="T83" fmla="*/ 652 h 57"/>
                              <a:gd name="T84" fmla="+- 0 1270 873"/>
                              <a:gd name="T85" fmla="*/ T84 w 567"/>
                              <a:gd name="T86" fmla="+- 0 645 644"/>
                              <a:gd name="T87" fmla="*/ 645 h 57"/>
                              <a:gd name="T88" fmla="+- 0 1244 873"/>
                              <a:gd name="T89" fmla="*/ T88 w 567"/>
                              <a:gd name="T90" fmla="+- 0 650 644"/>
                              <a:gd name="T91" fmla="*/ 650 h 57"/>
                              <a:gd name="T92" fmla="+- 0 1235 873"/>
                              <a:gd name="T93" fmla="*/ T92 w 567"/>
                              <a:gd name="T94" fmla="+- 0 677 644"/>
                              <a:gd name="T95" fmla="*/ 677 h 57"/>
                              <a:gd name="T96" fmla="+- 0 1244 873"/>
                              <a:gd name="T97" fmla="*/ T96 w 567"/>
                              <a:gd name="T98" fmla="+- 0 666 644"/>
                              <a:gd name="T99" fmla="*/ 666 h 57"/>
                              <a:gd name="T100" fmla="+- 0 1267 873"/>
                              <a:gd name="T101" fmla="*/ T100 w 567"/>
                              <a:gd name="T102" fmla="+- 0 651 644"/>
                              <a:gd name="T103" fmla="*/ 651 h 57"/>
                              <a:gd name="T104" fmla="+- 0 1274 873"/>
                              <a:gd name="T105" fmla="*/ T104 w 567"/>
                              <a:gd name="T106" fmla="+- 0 647 644"/>
                              <a:gd name="T107" fmla="*/ 647 h 57"/>
                              <a:gd name="T108" fmla="+- 0 1273 873"/>
                              <a:gd name="T109" fmla="*/ T108 w 567"/>
                              <a:gd name="T110" fmla="+- 0 692 644"/>
                              <a:gd name="T111" fmla="*/ 692 h 57"/>
                              <a:gd name="T112" fmla="+- 0 1257 873"/>
                              <a:gd name="T113" fmla="*/ T112 w 567"/>
                              <a:gd name="T114" fmla="+- 0 694 644"/>
                              <a:gd name="T115" fmla="*/ 694 h 57"/>
                              <a:gd name="T116" fmla="+- 0 1244 873"/>
                              <a:gd name="T117" fmla="*/ T116 w 567"/>
                              <a:gd name="T118" fmla="+- 0 680 644"/>
                              <a:gd name="T119" fmla="*/ 680 h 57"/>
                              <a:gd name="T120" fmla="+- 0 1253 873"/>
                              <a:gd name="T121" fmla="*/ T120 w 567"/>
                              <a:gd name="T122" fmla="+- 0 700 644"/>
                              <a:gd name="T123" fmla="*/ 700 h 57"/>
                              <a:gd name="T124" fmla="+- 0 1275 873"/>
                              <a:gd name="T125" fmla="*/ T124 w 567"/>
                              <a:gd name="T126" fmla="+- 0 698 644"/>
                              <a:gd name="T127" fmla="*/ 698 h 57"/>
                              <a:gd name="T128" fmla="+- 0 1216 873"/>
                              <a:gd name="T129" fmla="*/ T128 w 567"/>
                              <a:gd name="T130" fmla="+- 0 700 644"/>
                              <a:gd name="T131" fmla="*/ 700 h 57"/>
                              <a:gd name="T132" fmla="+- 0 1197 873"/>
                              <a:gd name="T133" fmla="*/ T132 w 567"/>
                              <a:gd name="T134" fmla="+- 0 645 644"/>
                              <a:gd name="T135" fmla="*/ 645 h 57"/>
                              <a:gd name="T136" fmla="+- 0 1164 873"/>
                              <a:gd name="T137" fmla="*/ T136 w 567"/>
                              <a:gd name="T138" fmla="+- 0 645 644"/>
                              <a:gd name="T139" fmla="*/ 645 h 57"/>
                              <a:gd name="T140" fmla="+- 0 1196 873"/>
                              <a:gd name="T141" fmla="*/ T140 w 567"/>
                              <a:gd name="T142" fmla="+- 0 700 644"/>
                              <a:gd name="T143" fmla="*/ 700 h 57"/>
                              <a:gd name="T144" fmla="+- 0 1148 873"/>
                              <a:gd name="T145" fmla="*/ T144 w 567"/>
                              <a:gd name="T146" fmla="+- 0 645 644"/>
                              <a:gd name="T147" fmla="*/ 645 h 57"/>
                              <a:gd name="T148" fmla="+- 0 1107 873"/>
                              <a:gd name="T149" fmla="*/ T148 w 567"/>
                              <a:gd name="T150" fmla="+- 0 691 644"/>
                              <a:gd name="T151" fmla="*/ 691 h 57"/>
                              <a:gd name="T152" fmla="+- 0 1104 873"/>
                              <a:gd name="T153" fmla="*/ T152 w 567"/>
                              <a:gd name="T154" fmla="+- 0 700 644"/>
                              <a:gd name="T155" fmla="*/ 700 h 57"/>
                              <a:gd name="T156" fmla="+- 0 1142 873"/>
                              <a:gd name="T157" fmla="*/ T156 w 567"/>
                              <a:gd name="T158" fmla="+- 0 700 644"/>
                              <a:gd name="T159" fmla="*/ 700 h 57"/>
                              <a:gd name="T160" fmla="+- 0 1059 873"/>
                              <a:gd name="T161" fmla="*/ T160 w 567"/>
                              <a:gd name="T162" fmla="+- 0 645 644"/>
                              <a:gd name="T163" fmla="*/ 645 h 57"/>
                              <a:gd name="T164" fmla="+- 0 1055 873"/>
                              <a:gd name="T165" fmla="*/ T164 w 567"/>
                              <a:gd name="T166" fmla="+- 0 687 644"/>
                              <a:gd name="T167" fmla="*/ 687 h 57"/>
                              <a:gd name="T168" fmla="+- 0 1074 873"/>
                              <a:gd name="T169" fmla="*/ T168 w 567"/>
                              <a:gd name="T170" fmla="+- 0 687 644"/>
                              <a:gd name="T171" fmla="*/ 687 h 57"/>
                              <a:gd name="T172" fmla="+- 0 1072 873"/>
                              <a:gd name="T173" fmla="*/ T172 w 567"/>
                              <a:gd name="T174" fmla="+- 0 681 644"/>
                              <a:gd name="T175" fmla="*/ 681 h 57"/>
                              <a:gd name="T176" fmla="+- 0 1036 873"/>
                              <a:gd name="T177" fmla="*/ T176 w 567"/>
                              <a:gd name="T178" fmla="+- 0 664 644"/>
                              <a:gd name="T179" fmla="*/ 664 h 57"/>
                              <a:gd name="T180" fmla="+- 0 997 873"/>
                              <a:gd name="T181" fmla="*/ T180 w 567"/>
                              <a:gd name="T182" fmla="+- 0 645 644"/>
                              <a:gd name="T183" fmla="*/ 645 h 57"/>
                              <a:gd name="T184" fmla="+- 0 1001 873"/>
                              <a:gd name="T185" fmla="*/ T184 w 567"/>
                              <a:gd name="T186" fmla="+- 0 701 644"/>
                              <a:gd name="T187" fmla="*/ 701 h 57"/>
                              <a:gd name="T188" fmla="+- 0 1018 873"/>
                              <a:gd name="T189" fmla="*/ T188 w 567"/>
                              <a:gd name="T190" fmla="+- 0 653 644"/>
                              <a:gd name="T191" fmla="*/ 653 h 57"/>
                              <a:gd name="T192" fmla="+- 0 1028 873"/>
                              <a:gd name="T193" fmla="*/ T192 w 567"/>
                              <a:gd name="T194" fmla="+- 0 669 644"/>
                              <a:gd name="T195" fmla="*/ 669 h 57"/>
                              <a:gd name="T196" fmla="+- 0 1028 873"/>
                              <a:gd name="T197" fmla="*/ T196 w 567"/>
                              <a:gd name="T198" fmla="+- 0 677 644"/>
                              <a:gd name="T199" fmla="*/ 677 h 57"/>
                              <a:gd name="T200" fmla="+- 0 1018 873"/>
                              <a:gd name="T201" fmla="*/ T200 w 567"/>
                              <a:gd name="T202" fmla="+- 0 692 644"/>
                              <a:gd name="T203" fmla="*/ 692 h 57"/>
                              <a:gd name="T204" fmla="+- 0 1017 873"/>
                              <a:gd name="T205" fmla="*/ T204 w 567"/>
                              <a:gd name="T206" fmla="+- 0 701 644"/>
                              <a:gd name="T207" fmla="*/ 701 h 57"/>
                              <a:gd name="T208" fmla="+- 0 979 873"/>
                              <a:gd name="T209" fmla="*/ T208 w 567"/>
                              <a:gd name="T210" fmla="+- 0 645 644"/>
                              <a:gd name="T211" fmla="*/ 645 h 57"/>
                              <a:gd name="T212" fmla="+- 0 943 873"/>
                              <a:gd name="T213" fmla="*/ T212 w 567"/>
                              <a:gd name="T214" fmla="+- 0 645 644"/>
                              <a:gd name="T215" fmla="*/ 645 h 57"/>
                              <a:gd name="T216" fmla="+- 0 968 873"/>
                              <a:gd name="T217" fmla="*/ T216 w 567"/>
                              <a:gd name="T218" fmla="+- 0 700 644"/>
                              <a:gd name="T219" fmla="*/ 700 h 57"/>
                              <a:gd name="T220" fmla="+- 0 932 873"/>
                              <a:gd name="T221" fmla="*/ T220 w 567"/>
                              <a:gd name="T222" fmla="+- 0 645 644"/>
                              <a:gd name="T223" fmla="*/ 645 h 57"/>
                              <a:gd name="T224" fmla="+- 0 891 873"/>
                              <a:gd name="T225" fmla="*/ T224 w 567"/>
                              <a:gd name="T226" fmla="+- 0 691 644"/>
                              <a:gd name="T227" fmla="*/ 691 h 57"/>
                              <a:gd name="T228" fmla="+- 0 888 873"/>
                              <a:gd name="T229" fmla="*/ T228 w 567"/>
                              <a:gd name="T230" fmla="+- 0 700 644"/>
                              <a:gd name="T231" fmla="*/ 700 h 57"/>
                              <a:gd name="T232" fmla="+- 0 926 873"/>
                              <a:gd name="T233" fmla="*/ T232 w 567"/>
                              <a:gd name="T234" fmla="+- 0 700 644"/>
                              <a:gd name="T235" fmla="*/ 70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5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5"/>
                                </a:lnTo>
                                <a:lnTo>
                                  <a:pt x="520" y="33"/>
                                </a:lnTo>
                                <a:lnTo>
                                  <a:pt x="521" y="37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10"/>
                                </a:lnTo>
                                <a:lnTo>
                                  <a:pt x="539" y="8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8"/>
                                </a:lnTo>
                                <a:lnTo>
                                  <a:pt x="552" y="10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2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7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3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3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6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6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1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4"/>
                                </a:lnTo>
                                <a:lnTo>
                                  <a:pt x="371" y="6"/>
                                </a:lnTo>
                                <a:lnTo>
                                  <a:pt x="367" y="11"/>
                                </a:lnTo>
                                <a:lnTo>
                                  <a:pt x="365" y="14"/>
                                </a:lnTo>
                                <a:lnTo>
                                  <a:pt x="363" y="21"/>
                                </a:lnTo>
                                <a:lnTo>
                                  <a:pt x="362" y="25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7"/>
                                </a:lnTo>
                                <a:lnTo>
                                  <a:pt x="400" y="5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7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3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7"/>
                                </a:lnTo>
                                <a:lnTo>
                                  <a:pt x="190" y="9"/>
                                </a:lnTo>
                                <a:lnTo>
                                  <a:pt x="199" y="37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7"/>
                                </a:lnTo>
                                <a:lnTo>
                                  <a:pt x="182" y="37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20"/>
                                </a:lnTo>
                                <a:lnTo>
                                  <a:pt x="160" y="13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7"/>
                                </a:lnTo>
                                <a:lnTo>
                                  <a:pt x="128" y="57"/>
                                </a:lnTo>
                                <a:lnTo>
                                  <a:pt x="128" y="8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413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C633120" id="docshapegroup47" o:spid="_x0000_s1026" style="position:absolute;margin-left:43.6pt;margin-top:20.65pt;width:28.45pt;height:14.4pt;z-index:15736320;mso-position-horizontal-relative:page;mso-position-vertical-relative:page" coordorigin="872,41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">
                <v:shape id="docshape48" o:spid="_x0000_s1027" style="position:absolute;left:873;top:64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" path="m566,33r,-8l566,21r-2,-7l563,11,559,6,557,4,551,1,548,r-9,l536,1r-6,3l528,6r-4,5l522,14r-1,7l520,25r,8l521,37r1,6l524,46r4,6l528,25r1,-3l530,17r1,-2l533,11r2,-1l539,8r2,-1l546,7r2,1l552,10r1,1l556,15r1,2l558,22r,3l558,52r1,l563,46r1,-3l566,37r,-4xm558,52r,-20l558,35r-1,5l556,43r-3,3l552,48r-4,2l546,50r-5,l539,50r-4,-2l533,46r-2,-3l530,40r-1,-5l528,32r,20l530,53r6,3l539,57r9,l551,56r6,-3l558,52xm513,1r-6,l506,1,496,47,485,1r-7,l477,1,465,47,456,1r-8,l447,1r13,55l462,56r7,l480,13r11,43l493,56r7,l513,1xm444,6r,-3l443,2r,-1l407,1r,1l407,3r,2l407,7r,1l421,8r,48l422,56r7,l429,8r14,l443,7r1,-1xm401,2r-2,l397,1r-3,l383,r-3,1l374,4r-3,2l367,11r-2,3l363,21r-1,4l362,33r1,4l365,44r2,3l371,51r,-29l372,16r6,-7l383,7r10,l394,7r2,1l399,9r1,-2l400,5r1,-2l401,2xm402,54r-1,-2l401,50r-1,-2l398,49r-2,l393,50r-7,l384,50r-5,-2l377,47r-3,-4l373,41r-2,-5l371,33r,18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6l190,9r9,28l199,43r2,l205,56r1,l213,56xm199,43r,-6l182,37r,6l199,43xm163,38r,-18l160,13,151,3,144,,128,r-4,1l121,1r,55l122,56r2,1l128,57r,-49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55;539,644;522,658;522,687;529,666;539,652;553,655;558,696;566,677;556,687;541,694;530,684;536,700;558,696;485,645;448,645;480,657;444,650;407,646;421,652;443,652;397,645;371,650;362,677;371,666;394,651;401,647;400,692;384,694;371,680;380,700;402,698;343,700;324,645;291,645;323,700;275,645;234,691;231,700;269,700;186,645;182,687;201,687;199,681;163,664;124,645;128,701;145,653;155,669;155,677;145,692;144,701;106,645;70,645;95,700;59,645;18,691;15,700;53,700" o:connectangles="0,0,0,0,0,0,0,0,0,0,0,0,0,0,0,0,0,0,0,0,0,0,0,0,0,0,0,0,0,0,0,0,0,0,0,0,0,0,0,0,0,0,0,0,0,0,0,0,0,0,0,0,0,0,0,0,0,0,0"/>
                </v:shape>
                <v:shape id="docshape49" o:spid="_x0000_s1028" type="#_x0000_t75" style="position:absolute;left:871;top:413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569C3E30" w14:textId="77777777" w:rsidR="005B3DC7" w:rsidRDefault="005B3DC7">
      <w:pPr>
        <w:pStyle w:val="Tekstpodstawowy"/>
        <w:rPr>
          <w:rFonts w:ascii="Times New Roman"/>
          <w:b/>
          <w:sz w:val="20"/>
        </w:rPr>
      </w:pPr>
    </w:p>
    <w:p w14:paraId="430A9194" w14:textId="6DC688C5" w:rsidR="005B3DC7" w:rsidRDefault="005B3DC7">
      <w:pPr>
        <w:pStyle w:val="Tekstpodstawowy"/>
        <w:spacing w:before="3"/>
        <w:rPr>
          <w:rFonts w:ascii="Times New Roman"/>
          <w:b/>
          <w:sz w:val="17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7E4433" w14:paraId="7E66A144" w14:textId="77777777">
        <w:trPr>
          <w:trHeight w:val="278"/>
        </w:trPr>
        <w:tc>
          <w:tcPr>
            <w:tcW w:w="680" w:type="dxa"/>
          </w:tcPr>
          <w:p w14:paraId="077FA1F4" w14:textId="77777777" w:rsidR="007E4433" w:rsidRDefault="007E4433" w:rsidP="007E4433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4674B02F" w14:textId="0807AD83" w:rsidR="007E4433" w:rsidRDefault="007E4433" w:rsidP="007E4433">
            <w:pPr>
              <w:pStyle w:val="TableParagraph"/>
              <w:spacing w:before="18"/>
              <w:ind w:left="393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290" w:type="dxa"/>
          </w:tcPr>
          <w:p w14:paraId="0597CACD" w14:textId="5114925A" w:rsidR="007E4433" w:rsidRDefault="007E4433" w:rsidP="007E4433">
            <w:pPr>
              <w:pStyle w:val="TableParagraph"/>
              <w:spacing w:before="18"/>
              <w:ind w:left="403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     E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 xml:space="preserve"> (słabo)</w:t>
            </w:r>
          </w:p>
        </w:tc>
        <w:tc>
          <w:tcPr>
            <w:tcW w:w="2290" w:type="dxa"/>
          </w:tcPr>
          <w:p w14:paraId="2B4BD824" w14:textId="245B8E73" w:rsidR="007E4433" w:rsidRDefault="007E4433" w:rsidP="007E4433">
            <w:pPr>
              <w:pStyle w:val="TableParagraph"/>
              <w:spacing w:before="18"/>
              <w:ind w:left="518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D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(zadowalaj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ą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co)</w:t>
            </w:r>
          </w:p>
        </w:tc>
        <w:tc>
          <w:tcPr>
            <w:tcW w:w="2290" w:type="dxa"/>
          </w:tcPr>
          <w:p w14:paraId="17AFA35D" w14:textId="0116C784" w:rsidR="007E4433" w:rsidRDefault="007E4433" w:rsidP="007E4433">
            <w:pPr>
              <w:pStyle w:val="TableParagraph"/>
              <w:spacing w:before="18"/>
              <w:ind w:left="757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C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481AE8CC" w14:textId="6BFF26E2" w:rsidR="007E4433" w:rsidRDefault="007E4433" w:rsidP="007E4433">
            <w:pPr>
              <w:pStyle w:val="TableParagraph"/>
              <w:spacing w:before="18"/>
              <w:ind w:left="439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4B61B4EC" w14:textId="72599665" w:rsidR="007E4433" w:rsidRDefault="007E4433" w:rsidP="007E4433">
            <w:pPr>
              <w:pStyle w:val="TableParagraph"/>
              <w:spacing w:before="18"/>
              <w:ind w:left="666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A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5B3DC7" w14:paraId="5AD83191" w14:textId="77777777">
        <w:trPr>
          <w:trHeight w:val="5165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42459E3F" w14:textId="77777777" w:rsidR="005B3DC7" w:rsidRDefault="005B3DC7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03D4AA23" w14:textId="77777777" w:rsidR="005B3DC7" w:rsidRDefault="00760156">
            <w:pPr>
              <w:pStyle w:val="TableParagraph"/>
              <w:ind w:left="1084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DBAŁOŚĆ</w:t>
            </w:r>
            <w:r>
              <w:rPr>
                <w:rFonts w:ascii="Times New Roman" w:hAnsi="Times New Roman"/>
                <w:color w:val="231F20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SWOJE</w:t>
            </w:r>
            <w:r>
              <w:rPr>
                <w:rFonts w:ascii="Times New Roman" w:hAnsi="Times New Roman"/>
                <w:color w:val="231F20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ZDROWIE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108FACA0" w14:textId="77777777" w:rsidR="005B3DC7" w:rsidRDefault="00760156">
            <w:pPr>
              <w:pStyle w:val="TableParagraph"/>
              <w:numPr>
                <w:ilvl w:val="0"/>
                <w:numId w:val="109"/>
              </w:numPr>
              <w:tabs>
                <w:tab w:val="left" w:pos="331"/>
              </w:tabs>
              <w:spacing w:before="22" w:line="235" w:lineRule="auto"/>
              <w:ind w:right="18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opanował nie- </w:t>
            </w:r>
            <w:r>
              <w:rPr>
                <w:color w:val="231F20"/>
                <w:spacing w:val="-4"/>
                <w:sz w:val="20"/>
              </w:rPr>
              <w:t>zbędnych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wiadomości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umiejętności.</w:t>
            </w:r>
          </w:p>
          <w:p w14:paraId="72DE3A88" w14:textId="77777777" w:rsidR="005B3DC7" w:rsidRDefault="00760156">
            <w:pPr>
              <w:pStyle w:val="TableParagraph"/>
              <w:numPr>
                <w:ilvl w:val="0"/>
                <w:numId w:val="109"/>
              </w:numPr>
              <w:tabs>
                <w:tab w:val="left" w:pos="331"/>
              </w:tabs>
              <w:spacing w:line="235" w:lineRule="auto"/>
              <w:ind w:right="15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przyswoił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prostych </w:t>
            </w:r>
            <w:r>
              <w:rPr>
                <w:color w:val="231F20"/>
                <w:sz w:val="20"/>
              </w:rPr>
              <w:t>pojęć, które służą do orientacji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rzeczywi- stości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stanowią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pod- stawę dalszej nauki.</w:t>
            </w:r>
          </w:p>
          <w:p w14:paraId="52786D64" w14:textId="77777777" w:rsidR="005B3DC7" w:rsidRDefault="00760156">
            <w:pPr>
              <w:pStyle w:val="TableParagraph"/>
              <w:numPr>
                <w:ilvl w:val="0"/>
                <w:numId w:val="109"/>
              </w:numPr>
              <w:tabs>
                <w:tab w:val="left" w:pos="331"/>
              </w:tabs>
              <w:spacing w:line="235" w:lineRule="auto"/>
              <w:ind w:right="16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jest w stanie, nawet przy pomocy </w:t>
            </w:r>
            <w:r>
              <w:rPr>
                <w:color w:val="231F20"/>
                <w:spacing w:val="-2"/>
                <w:sz w:val="20"/>
              </w:rPr>
              <w:t>nauczyciela,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rozwiązy- wać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problemów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ele- </w:t>
            </w:r>
            <w:r>
              <w:rPr>
                <w:color w:val="231F20"/>
                <w:sz w:val="20"/>
              </w:rPr>
              <w:t>mentarnym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stopniu </w:t>
            </w:r>
            <w:r>
              <w:rPr>
                <w:color w:val="231F20"/>
                <w:spacing w:val="-2"/>
                <w:sz w:val="20"/>
              </w:rPr>
              <w:t>trudności.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4" w:space="0" w:color="231F20"/>
            </w:tcBorders>
          </w:tcPr>
          <w:p w14:paraId="71096413" w14:textId="77777777" w:rsidR="005B3DC7" w:rsidRDefault="00760156">
            <w:pPr>
              <w:pStyle w:val="TableParagraph"/>
              <w:numPr>
                <w:ilvl w:val="0"/>
                <w:numId w:val="108"/>
              </w:numPr>
              <w:tabs>
                <w:tab w:val="left" w:pos="331"/>
              </w:tabs>
              <w:spacing w:before="18" w:line="247" w:lineRule="exact"/>
              <w:ind w:hanging="228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Nazywa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części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ciała.</w:t>
            </w:r>
          </w:p>
          <w:p w14:paraId="10512970" w14:textId="77777777" w:rsidR="005B3DC7" w:rsidRDefault="00760156">
            <w:pPr>
              <w:pStyle w:val="TableParagraph"/>
              <w:numPr>
                <w:ilvl w:val="0"/>
                <w:numId w:val="108"/>
              </w:numPr>
              <w:tabs>
                <w:tab w:val="left" w:pos="331"/>
              </w:tabs>
              <w:spacing w:line="235" w:lineRule="auto"/>
              <w:ind w:right="283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trzeba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ra- </w:t>
            </w:r>
            <w:r>
              <w:rPr>
                <w:color w:val="231F20"/>
                <w:sz w:val="20"/>
              </w:rPr>
              <w:t>cjonalnie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odżywiać.</w:t>
            </w:r>
          </w:p>
          <w:p w14:paraId="14AF5CF8" w14:textId="77777777" w:rsidR="005B3DC7" w:rsidRDefault="00760156">
            <w:pPr>
              <w:pStyle w:val="TableParagraph"/>
              <w:numPr>
                <w:ilvl w:val="0"/>
                <w:numId w:val="108"/>
              </w:numPr>
              <w:tabs>
                <w:tab w:val="left" w:pos="331"/>
              </w:tabs>
              <w:spacing w:line="235" w:lineRule="auto"/>
              <w:ind w:right="105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Wymaga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przypomi- nania o konieczności </w:t>
            </w:r>
            <w:r>
              <w:rPr>
                <w:color w:val="020408"/>
                <w:spacing w:val="-4"/>
                <w:sz w:val="20"/>
              </w:rPr>
              <w:t>stosowania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profilaktyki </w:t>
            </w:r>
            <w:r>
              <w:rPr>
                <w:color w:val="020408"/>
                <w:spacing w:val="-2"/>
                <w:sz w:val="20"/>
              </w:rPr>
              <w:t>zdrowotnej.</w:t>
            </w:r>
          </w:p>
          <w:p w14:paraId="268E612C" w14:textId="77777777" w:rsidR="005B3DC7" w:rsidRDefault="00760156">
            <w:pPr>
              <w:pStyle w:val="TableParagraph"/>
              <w:numPr>
                <w:ilvl w:val="0"/>
                <w:numId w:val="108"/>
              </w:numPr>
              <w:tabs>
                <w:tab w:val="left" w:pos="331"/>
              </w:tabs>
              <w:spacing w:line="235" w:lineRule="auto"/>
              <w:ind w:right="11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Nie zawsze rozumie </w:t>
            </w:r>
            <w:r>
              <w:rPr>
                <w:color w:val="231F20"/>
                <w:spacing w:val="-4"/>
                <w:sz w:val="20"/>
              </w:rPr>
              <w:t>istotę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zagrożeń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stro- </w:t>
            </w:r>
            <w:r>
              <w:rPr>
                <w:color w:val="020408"/>
                <w:sz w:val="20"/>
              </w:rPr>
              <w:t>ny świata przyrody.</w:t>
            </w:r>
          </w:p>
        </w:tc>
        <w:tc>
          <w:tcPr>
            <w:tcW w:w="2290" w:type="dxa"/>
          </w:tcPr>
          <w:p w14:paraId="3F32AEF9" w14:textId="77777777" w:rsidR="005B3DC7" w:rsidRDefault="00760156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22" w:line="235" w:lineRule="auto"/>
              <w:ind w:right="18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Nazywa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najważniejsze </w:t>
            </w:r>
            <w:r>
              <w:rPr>
                <w:color w:val="020408"/>
                <w:sz w:val="20"/>
              </w:rPr>
              <w:t xml:space="preserve">części ciała i organy </w:t>
            </w:r>
            <w:r>
              <w:rPr>
                <w:color w:val="020408"/>
                <w:spacing w:val="-2"/>
                <w:sz w:val="20"/>
              </w:rPr>
              <w:t>wewnętrzne.</w:t>
            </w:r>
          </w:p>
          <w:p w14:paraId="166F6612" w14:textId="77777777" w:rsidR="005B3DC7" w:rsidRDefault="00760156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line="235" w:lineRule="auto"/>
              <w:ind w:right="31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trzeba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racjo- </w:t>
            </w:r>
            <w:r>
              <w:rPr>
                <w:color w:val="231F20"/>
                <w:sz w:val="20"/>
              </w:rPr>
              <w:t>nalnie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odżywiać.</w:t>
            </w:r>
          </w:p>
          <w:p w14:paraId="4AAB6B53" w14:textId="77777777" w:rsidR="005B3DC7" w:rsidRDefault="00760156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line="235" w:lineRule="auto"/>
              <w:ind w:right="252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Rozumie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konieczność </w:t>
            </w:r>
            <w:r>
              <w:rPr>
                <w:color w:val="020408"/>
                <w:spacing w:val="-2"/>
                <w:sz w:val="20"/>
              </w:rPr>
              <w:t>profilaktyki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zdrowot- </w:t>
            </w:r>
            <w:r>
              <w:rPr>
                <w:color w:val="020408"/>
                <w:spacing w:val="-4"/>
                <w:sz w:val="20"/>
              </w:rPr>
              <w:t>nej.</w:t>
            </w:r>
          </w:p>
          <w:p w14:paraId="2D411E21" w14:textId="77777777" w:rsidR="005B3DC7" w:rsidRDefault="00760156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line="235" w:lineRule="auto"/>
              <w:ind w:right="211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istnieją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zagro- </w:t>
            </w:r>
            <w:r>
              <w:rPr>
                <w:color w:val="231F20"/>
                <w:spacing w:val="-4"/>
                <w:sz w:val="20"/>
              </w:rPr>
              <w:t>żenia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strony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świata </w:t>
            </w:r>
            <w:r>
              <w:rPr>
                <w:color w:val="020408"/>
                <w:spacing w:val="-2"/>
                <w:sz w:val="20"/>
              </w:rPr>
              <w:t>przyrody.</w:t>
            </w:r>
          </w:p>
        </w:tc>
        <w:tc>
          <w:tcPr>
            <w:tcW w:w="2290" w:type="dxa"/>
          </w:tcPr>
          <w:p w14:paraId="362D9CB3" w14:textId="77777777" w:rsidR="005B3DC7" w:rsidRDefault="00760156">
            <w:pPr>
              <w:pStyle w:val="TableParagraph"/>
              <w:numPr>
                <w:ilvl w:val="0"/>
                <w:numId w:val="106"/>
              </w:numPr>
              <w:tabs>
                <w:tab w:val="left" w:pos="337"/>
              </w:tabs>
              <w:spacing w:before="22" w:line="235" w:lineRule="auto"/>
              <w:ind w:right="24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Nazywa części ciała,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nazwy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kilku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orga- </w:t>
            </w:r>
            <w:r>
              <w:rPr>
                <w:color w:val="231F20"/>
                <w:sz w:val="20"/>
              </w:rPr>
              <w:t>nów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wewnętrznych.</w:t>
            </w:r>
          </w:p>
          <w:p w14:paraId="0EE14829" w14:textId="77777777" w:rsidR="005B3DC7" w:rsidRDefault="00760156">
            <w:pPr>
              <w:pStyle w:val="TableParagraph"/>
              <w:numPr>
                <w:ilvl w:val="0"/>
                <w:numId w:val="106"/>
              </w:numPr>
              <w:tabs>
                <w:tab w:val="left" w:pos="337"/>
              </w:tabs>
              <w:spacing w:line="235" w:lineRule="auto"/>
              <w:ind w:right="294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Wie,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dlaczego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trzeba </w:t>
            </w:r>
            <w:r>
              <w:rPr>
                <w:color w:val="231F20"/>
                <w:spacing w:val="-2"/>
                <w:sz w:val="20"/>
              </w:rPr>
              <w:t>racjonalnie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odży- wiać.</w:t>
            </w:r>
          </w:p>
          <w:p w14:paraId="739A0B28" w14:textId="77777777" w:rsidR="005B3DC7" w:rsidRDefault="00760156">
            <w:pPr>
              <w:pStyle w:val="TableParagraph"/>
              <w:numPr>
                <w:ilvl w:val="0"/>
                <w:numId w:val="106"/>
              </w:numPr>
              <w:tabs>
                <w:tab w:val="left" w:pos="337"/>
              </w:tabs>
              <w:spacing w:line="235" w:lineRule="auto"/>
              <w:ind w:right="252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Rozumie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konieczność </w:t>
            </w:r>
            <w:r>
              <w:rPr>
                <w:color w:val="020408"/>
                <w:spacing w:val="-2"/>
                <w:sz w:val="20"/>
              </w:rPr>
              <w:t>profilaktyki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zdrowot- </w:t>
            </w:r>
            <w:r>
              <w:rPr>
                <w:color w:val="020408"/>
                <w:spacing w:val="-4"/>
                <w:sz w:val="20"/>
              </w:rPr>
              <w:t>nej.</w:t>
            </w:r>
          </w:p>
          <w:p w14:paraId="77AAFB8F" w14:textId="77777777" w:rsidR="005B3DC7" w:rsidRDefault="00760156">
            <w:pPr>
              <w:pStyle w:val="TableParagraph"/>
              <w:numPr>
                <w:ilvl w:val="0"/>
                <w:numId w:val="106"/>
              </w:numPr>
              <w:tabs>
                <w:tab w:val="left" w:pos="337"/>
              </w:tabs>
              <w:spacing w:line="235" w:lineRule="auto"/>
              <w:ind w:right="124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Orientuje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zagro- </w:t>
            </w:r>
            <w:r>
              <w:rPr>
                <w:color w:val="231F20"/>
                <w:spacing w:val="-4"/>
                <w:sz w:val="20"/>
              </w:rPr>
              <w:t>żeniach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strony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świa- </w:t>
            </w:r>
            <w:r>
              <w:rPr>
                <w:color w:val="231F20"/>
                <w:sz w:val="20"/>
              </w:rPr>
              <w:t>ta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przyrody.</w:t>
            </w:r>
          </w:p>
        </w:tc>
        <w:tc>
          <w:tcPr>
            <w:tcW w:w="2290" w:type="dxa"/>
          </w:tcPr>
          <w:p w14:paraId="75818ADE" w14:textId="77777777" w:rsidR="005B3DC7" w:rsidRDefault="00760156">
            <w:pPr>
              <w:pStyle w:val="TableParagraph"/>
              <w:numPr>
                <w:ilvl w:val="0"/>
                <w:numId w:val="105"/>
              </w:numPr>
              <w:tabs>
                <w:tab w:val="left" w:pos="337"/>
              </w:tabs>
              <w:spacing w:before="18" w:line="253" w:lineRule="exact"/>
              <w:ind w:hanging="22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Nazywa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części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ciała</w:t>
            </w:r>
          </w:p>
          <w:p w14:paraId="05B95279" w14:textId="77777777" w:rsidR="005B3DC7" w:rsidRDefault="00760156">
            <w:pPr>
              <w:pStyle w:val="TableParagraph"/>
              <w:spacing w:line="235" w:lineRule="exact"/>
              <w:ind w:firstLine="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organy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wewnętrzne.</w:t>
            </w:r>
          </w:p>
          <w:p w14:paraId="319DAE1F" w14:textId="77777777" w:rsidR="005B3DC7" w:rsidRDefault="00760156">
            <w:pPr>
              <w:pStyle w:val="TableParagraph"/>
              <w:numPr>
                <w:ilvl w:val="0"/>
                <w:numId w:val="105"/>
              </w:numPr>
              <w:tabs>
                <w:tab w:val="left" w:pos="337"/>
              </w:tabs>
              <w:spacing w:line="235" w:lineRule="auto"/>
              <w:ind w:right="98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Przestrzega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podstawo- wych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zasad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racjonalne- </w:t>
            </w:r>
            <w:r>
              <w:rPr>
                <w:color w:val="231F20"/>
                <w:sz w:val="20"/>
              </w:rPr>
              <w:t>go odżywiania się.</w:t>
            </w:r>
          </w:p>
          <w:p w14:paraId="092D9DA7" w14:textId="77777777" w:rsidR="005B3DC7" w:rsidRDefault="00760156">
            <w:pPr>
              <w:pStyle w:val="TableParagraph"/>
              <w:numPr>
                <w:ilvl w:val="0"/>
                <w:numId w:val="105"/>
              </w:numPr>
              <w:tabs>
                <w:tab w:val="left" w:pos="337"/>
              </w:tabs>
              <w:spacing w:line="235" w:lineRule="auto"/>
              <w:ind w:right="252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Rozumie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konieczność </w:t>
            </w:r>
            <w:r>
              <w:rPr>
                <w:color w:val="020408"/>
                <w:spacing w:val="-2"/>
                <w:sz w:val="20"/>
              </w:rPr>
              <w:t>profilaktyki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zdrowot- nej,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przestrzega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pod- </w:t>
            </w:r>
            <w:r>
              <w:rPr>
                <w:color w:val="020408"/>
                <w:sz w:val="20"/>
              </w:rPr>
              <w:t>stawowych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zaleceń.</w:t>
            </w:r>
          </w:p>
          <w:p w14:paraId="3605C099" w14:textId="77777777" w:rsidR="005B3DC7" w:rsidRDefault="00760156">
            <w:pPr>
              <w:pStyle w:val="TableParagraph"/>
              <w:numPr>
                <w:ilvl w:val="0"/>
                <w:numId w:val="105"/>
              </w:numPr>
              <w:tabs>
                <w:tab w:val="left" w:pos="337"/>
              </w:tabs>
              <w:spacing w:line="235" w:lineRule="auto"/>
              <w:ind w:right="123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Orientuje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zagro- </w:t>
            </w:r>
            <w:r>
              <w:rPr>
                <w:color w:val="231F20"/>
                <w:spacing w:val="-4"/>
                <w:sz w:val="20"/>
              </w:rPr>
              <w:t>żeniach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strony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świa- </w:t>
            </w:r>
            <w:r>
              <w:rPr>
                <w:color w:val="231F20"/>
                <w:sz w:val="20"/>
              </w:rPr>
              <w:t>ta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przyrody;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wymienia niektóre z nich.</w:t>
            </w:r>
          </w:p>
        </w:tc>
        <w:tc>
          <w:tcPr>
            <w:tcW w:w="2290" w:type="dxa"/>
          </w:tcPr>
          <w:p w14:paraId="15BA7883" w14:textId="77777777" w:rsidR="005B3DC7" w:rsidRDefault="00760156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before="22" w:line="235" w:lineRule="auto"/>
              <w:ind w:right="399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Bezbłędnie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nazywa części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ciała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organy wewnętrzne.</w:t>
            </w:r>
          </w:p>
          <w:p w14:paraId="2DAE05A5" w14:textId="77777777" w:rsidR="005B3DC7" w:rsidRDefault="00760156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line="235" w:lineRule="auto"/>
              <w:ind w:right="85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 xml:space="preserve">Zna i przestrzega pod- stawowych zasad ra- </w:t>
            </w:r>
            <w:r>
              <w:rPr>
                <w:color w:val="020408"/>
                <w:spacing w:val="-4"/>
                <w:sz w:val="20"/>
              </w:rPr>
              <w:t>cjonalnego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odżywiania.</w:t>
            </w:r>
          </w:p>
          <w:p w14:paraId="081B4C6F" w14:textId="77777777" w:rsidR="005B3DC7" w:rsidRDefault="00760156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line="235" w:lineRule="auto"/>
              <w:ind w:right="25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Rozumie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konieczność </w:t>
            </w:r>
            <w:r>
              <w:rPr>
                <w:color w:val="020408"/>
                <w:spacing w:val="-2"/>
                <w:sz w:val="20"/>
              </w:rPr>
              <w:t>profilaktyki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zdrowot- </w:t>
            </w:r>
            <w:r>
              <w:rPr>
                <w:color w:val="020408"/>
                <w:sz w:val="20"/>
              </w:rPr>
              <w:t>nej; stosuje się do zaleceń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stomatologa 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lekarza.</w:t>
            </w:r>
          </w:p>
          <w:p w14:paraId="1A4FE85D" w14:textId="77777777" w:rsidR="005B3DC7" w:rsidRDefault="00760156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line="235" w:lineRule="auto"/>
              <w:ind w:right="331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Dba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zdrowie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bez- </w:t>
            </w:r>
            <w:r>
              <w:rPr>
                <w:color w:val="020408"/>
                <w:sz w:val="20"/>
              </w:rPr>
              <w:t>pieczeństwo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swoje</w:t>
            </w:r>
          </w:p>
          <w:p w14:paraId="0691E772" w14:textId="77777777" w:rsidR="005B3DC7" w:rsidRDefault="00760156">
            <w:pPr>
              <w:pStyle w:val="TableParagraph"/>
              <w:spacing w:line="234" w:lineRule="exact"/>
              <w:ind w:left="337" w:firstLine="0"/>
              <w:rPr>
                <w:sz w:val="20"/>
              </w:rPr>
            </w:pP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innych.</w:t>
            </w:r>
          </w:p>
          <w:p w14:paraId="2668A19C" w14:textId="77777777" w:rsidR="005B3DC7" w:rsidRDefault="00760156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line="235" w:lineRule="auto"/>
              <w:ind w:right="12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Orientuje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się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zagro- </w:t>
            </w:r>
            <w:r>
              <w:rPr>
                <w:color w:val="020408"/>
                <w:spacing w:val="-4"/>
                <w:sz w:val="20"/>
              </w:rPr>
              <w:t>żeniach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strony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świa- </w:t>
            </w:r>
            <w:r>
              <w:rPr>
                <w:color w:val="020408"/>
                <w:sz w:val="20"/>
              </w:rPr>
              <w:t>ta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przyrody,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wymienia </w:t>
            </w:r>
            <w:r>
              <w:rPr>
                <w:color w:val="020408"/>
                <w:spacing w:val="-4"/>
                <w:sz w:val="20"/>
              </w:rPr>
              <w:t>je.</w:t>
            </w:r>
          </w:p>
          <w:p w14:paraId="170CA30F" w14:textId="77777777" w:rsidR="005B3DC7" w:rsidRDefault="00760156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line="235" w:lineRule="auto"/>
              <w:ind w:right="189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Wie,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jak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trzeba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zacho- </w:t>
            </w:r>
            <w:r>
              <w:rPr>
                <w:color w:val="020408"/>
                <w:sz w:val="20"/>
              </w:rPr>
              <w:t xml:space="preserve">wać się w sytuacjach </w:t>
            </w:r>
            <w:r>
              <w:rPr>
                <w:color w:val="020408"/>
                <w:spacing w:val="-2"/>
                <w:sz w:val="20"/>
              </w:rPr>
              <w:t>zagrożeń.</w:t>
            </w:r>
          </w:p>
        </w:tc>
      </w:tr>
      <w:tr w:rsidR="005B3DC7" w14:paraId="630C8561" w14:textId="77777777">
        <w:trPr>
          <w:trHeight w:val="3742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32F26D94" w14:textId="77777777" w:rsidR="005B3DC7" w:rsidRDefault="005B3DC7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1962A1CE" w14:textId="77777777" w:rsidR="005B3DC7" w:rsidRDefault="00760156">
            <w:pPr>
              <w:pStyle w:val="TableParagraph"/>
              <w:ind w:left="-2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KONIECZNOŚĆ</w:t>
            </w:r>
            <w:r>
              <w:rPr>
                <w:rFonts w:ascii="Times New Roman" w:hAnsi="Times New Roman"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OCHRONYPRZYRODY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12" w:space="0" w:color="231F20"/>
              <w:bottom w:val="single" w:sz="12" w:space="0" w:color="231F20"/>
            </w:tcBorders>
          </w:tcPr>
          <w:p w14:paraId="77E629E8" w14:textId="77777777" w:rsidR="005B3DC7" w:rsidRDefault="00760156">
            <w:pPr>
              <w:pStyle w:val="TableParagraph"/>
              <w:numPr>
                <w:ilvl w:val="0"/>
                <w:numId w:val="103"/>
              </w:numPr>
              <w:tabs>
                <w:tab w:val="left" w:pos="331"/>
              </w:tabs>
              <w:spacing w:before="22" w:line="235" w:lineRule="auto"/>
              <w:ind w:right="18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opanował nie- </w:t>
            </w:r>
            <w:r>
              <w:rPr>
                <w:color w:val="231F20"/>
                <w:spacing w:val="-4"/>
                <w:sz w:val="20"/>
              </w:rPr>
              <w:t>zbędnych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wiadomości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umiejętności.</w:t>
            </w:r>
          </w:p>
          <w:p w14:paraId="53E2B3D3" w14:textId="77777777" w:rsidR="005B3DC7" w:rsidRDefault="00760156">
            <w:pPr>
              <w:pStyle w:val="TableParagraph"/>
              <w:numPr>
                <w:ilvl w:val="0"/>
                <w:numId w:val="103"/>
              </w:numPr>
              <w:tabs>
                <w:tab w:val="left" w:pos="331"/>
              </w:tabs>
              <w:spacing w:line="235" w:lineRule="auto"/>
              <w:ind w:right="15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przyswoił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prostych </w:t>
            </w:r>
            <w:r>
              <w:rPr>
                <w:color w:val="231F20"/>
                <w:sz w:val="20"/>
              </w:rPr>
              <w:t>pojęć, które służą do orientacji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rzeczywi- stości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stanowią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pod- stawę dalszej nauki.</w:t>
            </w:r>
          </w:p>
          <w:p w14:paraId="3B1979F3" w14:textId="77777777" w:rsidR="005B3DC7" w:rsidRDefault="00760156">
            <w:pPr>
              <w:pStyle w:val="TableParagraph"/>
              <w:numPr>
                <w:ilvl w:val="0"/>
                <w:numId w:val="103"/>
              </w:numPr>
              <w:tabs>
                <w:tab w:val="left" w:pos="331"/>
              </w:tabs>
              <w:spacing w:line="235" w:lineRule="auto"/>
              <w:ind w:right="16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jest w stanie, nawet przy pomocy </w:t>
            </w:r>
            <w:r>
              <w:rPr>
                <w:color w:val="231F20"/>
                <w:spacing w:val="-2"/>
                <w:sz w:val="20"/>
              </w:rPr>
              <w:t>nauczyciela,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rozwiązy- wać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problemów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ele- </w:t>
            </w:r>
            <w:r>
              <w:rPr>
                <w:color w:val="231F20"/>
                <w:sz w:val="20"/>
              </w:rPr>
              <w:t>mentarnym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stopniu </w:t>
            </w:r>
            <w:r>
              <w:rPr>
                <w:color w:val="231F20"/>
                <w:spacing w:val="-2"/>
                <w:sz w:val="20"/>
              </w:rPr>
              <w:t>trudności.</w:t>
            </w:r>
          </w:p>
        </w:tc>
        <w:tc>
          <w:tcPr>
            <w:tcW w:w="2290" w:type="dxa"/>
            <w:tcBorders>
              <w:top w:val="single" w:sz="4" w:space="0" w:color="231F20"/>
              <w:bottom w:val="single" w:sz="12" w:space="0" w:color="231F20"/>
            </w:tcBorders>
          </w:tcPr>
          <w:p w14:paraId="5B682004" w14:textId="77777777" w:rsidR="005B3DC7" w:rsidRDefault="00760156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22" w:line="235" w:lineRule="auto"/>
              <w:ind w:right="1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należy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chronić przyrodę.</w:t>
            </w:r>
          </w:p>
          <w:p w14:paraId="44A110E5" w14:textId="77777777" w:rsidR="005B3DC7" w:rsidRDefault="00760156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line="235" w:lineRule="auto"/>
              <w:ind w:right="15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Wymienia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niektóre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za- </w:t>
            </w:r>
            <w:r>
              <w:rPr>
                <w:color w:val="231F20"/>
                <w:sz w:val="20"/>
              </w:rPr>
              <w:t>leżności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przyrodzie.</w:t>
            </w:r>
          </w:p>
          <w:p w14:paraId="7211FA0E" w14:textId="77777777" w:rsidR="005B3DC7" w:rsidRDefault="00760156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line="240" w:lineRule="exact"/>
              <w:ind w:hanging="228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powietrze</w:t>
            </w:r>
          </w:p>
          <w:p w14:paraId="36B2D543" w14:textId="77777777" w:rsidR="005B3DC7" w:rsidRDefault="00760156">
            <w:pPr>
              <w:pStyle w:val="TableParagraph"/>
              <w:spacing w:line="235" w:lineRule="auto"/>
              <w:ind w:left="335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woda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konieczne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 życia.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05AC2DA8" w14:textId="77777777" w:rsidR="005B3DC7" w:rsidRDefault="00760156">
            <w:pPr>
              <w:pStyle w:val="TableParagraph"/>
              <w:numPr>
                <w:ilvl w:val="0"/>
                <w:numId w:val="101"/>
              </w:numPr>
              <w:tabs>
                <w:tab w:val="left" w:pos="337"/>
              </w:tabs>
              <w:spacing w:before="22" w:line="235" w:lineRule="auto"/>
              <w:ind w:right="18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należy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chronić przyrodę.</w:t>
            </w:r>
          </w:p>
          <w:p w14:paraId="39602FFE" w14:textId="77777777" w:rsidR="005B3DC7" w:rsidRDefault="00760156">
            <w:pPr>
              <w:pStyle w:val="TableParagraph"/>
              <w:numPr>
                <w:ilvl w:val="0"/>
                <w:numId w:val="101"/>
              </w:numPr>
              <w:tabs>
                <w:tab w:val="left" w:pos="337"/>
              </w:tabs>
              <w:spacing w:line="235" w:lineRule="auto"/>
              <w:ind w:right="239"/>
              <w:rPr>
                <w:sz w:val="20"/>
              </w:rPr>
            </w:pPr>
            <w:r>
              <w:rPr>
                <w:color w:val="231F20"/>
                <w:sz w:val="20"/>
              </w:rPr>
              <w:t>Dostrzega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niektóre </w:t>
            </w:r>
            <w:r>
              <w:rPr>
                <w:color w:val="231F20"/>
                <w:spacing w:val="-4"/>
                <w:sz w:val="20"/>
              </w:rPr>
              <w:t>związki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przyczynowo-</w:t>
            </w:r>
          </w:p>
          <w:p w14:paraId="3A1DF253" w14:textId="77777777" w:rsidR="005B3DC7" w:rsidRDefault="00760156">
            <w:pPr>
              <w:pStyle w:val="TableParagraph"/>
              <w:spacing w:line="235" w:lineRule="auto"/>
              <w:ind w:right="120"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-skutkowe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przyro- </w:t>
            </w:r>
            <w:r>
              <w:rPr>
                <w:color w:val="231F20"/>
                <w:spacing w:val="-2"/>
                <w:sz w:val="20"/>
              </w:rPr>
              <w:t>dzie.</w:t>
            </w:r>
          </w:p>
          <w:p w14:paraId="29E625D5" w14:textId="77777777" w:rsidR="005B3DC7" w:rsidRDefault="00760156">
            <w:pPr>
              <w:pStyle w:val="TableParagraph"/>
              <w:numPr>
                <w:ilvl w:val="0"/>
                <w:numId w:val="101"/>
              </w:numPr>
              <w:tabs>
                <w:tab w:val="left" w:pos="337"/>
              </w:tabs>
              <w:spacing w:line="240" w:lineRule="exact"/>
              <w:ind w:hanging="228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powietrze</w:t>
            </w:r>
          </w:p>
          <w:p w14:paraId="7D462162" w14:textId="77777777" w:rsidR="005B3DC7" w:rsidRDefault="00760156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woda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konieczne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 życia.</w:t>
            </w:r>
          </w:p>
          <w:p w14:paraId="067BB7F9" w14:textId="77777777" w:rsidR="005B3DC7" w:rsidRDefault="00760156">
            <w:pPr>
              <w:pStyle w:val="TableParagraph"/>
              <w:numPr>
                <w:ilvl w:val="0"/>
                <w:numId w:val="101"/>
              </w:numPr>
              <w:tabs>
                <w:tab w:val="left" w:pos="337"/>
              </w:tabs>
              <w:spacing w:line="235" w:lineRule="auto"/>
              <w:ind w:right="10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Podaje nieliczne przy- </w:t>
            </w:r>
            <w:r>
              <w:rPr>
                <w:color w:val="231F20"/>
                <w:spacing w:val="-2"/>
                <w:sz w:val="20"/>
              </w:rPr>
              <w:t>kłady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wpływu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przyrody </w:t>
            </w:r>
            <w:r>
              <w:rPr>
                <w:color w:val="020408"/>
                <w:sz w:val="20"/>
              </w:rPr>
              <w:t>nieożywionej na życie ludzi,</w:t>
            </w:r>
            <w:r>
              <w:rPr>
                <w:color w:val="020408"/>
                <w:spacing w:val="-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zwierząt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roślin.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534D793D" w14:textId="77777777" w:rsidR="005B3DC7" w:rsidRDefault="00760156">
            <w:pPr>
              <w:pStyle w:val="TableParagraph"/>
              <w:numPr>
                <w:ilvl w:val="0"/>
                <w:numId w:val="100"/>
              </w:numPr>
              <w:tabs>
                <w:tab w:val="left" w:pos="337"/>
              </w:tabs>
              <w:spacing w:before="22" w:line="235" w:lineRule="auto"/>
              <w:ind w:right="18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należy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chronić przyrodę.</w:t>
            </w:r>
          </w:p>
          <w:p w14:paraId="5E30F253" w14:textId="77777777" w:rsidR="005B3DC7" w:rsidRDefault="00760156">
            <w:pPr>
              <w:pStyle w:val="TableParagraph"/>
              <w:numPr>
                <w:ilvl w:val="0"/>
                <w:numId w:val="100"/>
              </w:numPr>
              <w:tabs>
                <w:tab w:val="left" w:pos="337"/>
              </w:tabs>
              <w:spacing w:line="235" w:lineRule="auto"/>
              <w:ind w:right="91"/>
              <w:rPr>
                <w:sz w:val="20"/>
              </w:rPr>
            </w:pPr>
            <w:r>
              <w:rPr>
                <w:color w:val="231F20"/>
                <w:sz w:val="20"/>
              </w:rPr>
              <w:t>Dostrzega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związki </w:t>
            </w:r>
            <w:r>
              <w:rPr>
                <w:color w:val="231F20"/>
                <w:spacing w:val="-4"/>
                <w:sz w:val="20"/>
              </w:rPr>
              <w:t xml:space="preserve">przyczynowo-skutkowe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przyrodzie.</w:t>
            </w:r>
          </w:p>
          <w:p w14:paraId="16CD39D7" w14:textId="77777777" w:rsidR="005B3DC7" w:rsidRDefault="00760156">
            <w:pPr>
              <w:pStyle w:val="TableParagraph"/>
              <w:numPr>
                <w:ilvl w:val="0"/>
                <w:numId w:val="100"/>
              </w:numPr>
              <w:tabs>
                <w:tab w:val="left" w:pos="337"/>
              </w:tabs>
              <w:spacing w:line="240" w:lineRule="exact"/>
              <w:ind w:hanging="228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powietrze</w:t>
            </w:r>
          </w:p>
          <w:p w14:paraId="5A309EDB" w14:textId="77777777" w:rsidR="005B3DC7" w:rsidRDefault="00760156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woda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konieczne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 życia.</w:t>
            </w:r>
          </w:p>
          <w:p w14:paraId="164B28C7" w14:textId="77777777" w:rsidR="005B3DC7" w:rsidRDefault="00760156">
            <w:pPr>
              <w:pStyle w:val="TableParagraph"/>
              <w:numPr>
                <w:ilvl w:val="0"/>
                <w:numId w:val="100"/>
              </w:numPr>
              <w:tabs>
                <w:tab w:val="left" w:pos="337"/>
              </w:tabs>
              <w:spacing w:line="235" w:lineRule="auto"/>
              <w:ind w:right="16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świadomość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wpły- </w:t>
            </w:r>
            <w:r>
              <w:rPr>
                <w:color w:val="231F20"/>
                <w:sz w:val="20"/>
              </w:rPr>
              <w:t xml:space="preserve">wu </w:t>
            </w:r>
            <w:r>
              <w:rPr>
                <w:color w:val="020408"/>
                <w:sz w:val="20"/>
              </w:rPr>
              <w:t>przyrody nieoży- wionej na życie ludzi, zwierząt i roślin.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5C681F60" w14:textId="77777777" w:rsidR="005B3DC7" w:rsidRDefault="00760156">
            <w:pPr>
              <w:pStyle w:val="TableParagraph"/>
              <w:numPr>
                <w:ilvl w:val="0"/>
                <w:numId w:val="99"/>
              </w:numPr>
              <w:tabs>
                <w:tab w:val="left" w:pos="337"/>
              </w:tabs>
              <w:spacing w:before="22" w:line="235" w:lineRule="auto"/>
              <w:ind w:right="125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Uzasadnia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konieczność </w:t>
            </w:r>
            <w:r>
              <w:rPr>
                <w:color w:val="020408"/>
                <w:sz w:val="20"/>
              </w:rPr>
              <w:t>ochrony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przyrody</w:t>
            </w:r>
          </w:p>
          <w:p w14:paraId="218891D9" w14:textId="77777777" w:rsidR="005B3DC7" w:rsidRDefault="00760156">
            <w:pPr>
              <w:pStyle w:val="TableParagraph"/>
              <w:spacing w:line="234" w:lineRule="exact"/>
              <w:ind w:firstLine="0"/>
              <w:jc w:val="both"/>
              <w:rPr>
                <w:sz w:val="20"/>
              </w:rPr>
            </w:pP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swoim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środowisku.</w:t>
            </w:r>
          </w:p>
          <w:p w14:paraId="0F5001DC" w14:textId="77777777" w:rsidR="005B3DC7" w:rsidRDefault="00760156">
            <w:pPr>
              <w:pStyle w:val="TableParagraph"/>
              <w:numPr>
                <w:ilvl w:val="0"/>
                <w:numId w:val="99"/>
              </w:numPr>
              <w:tabs>
                <w:tab w:val="left" w:pos="337"/>
              </w:tabs>
              <w:spacing w:line="235" w:lineRule="auto"/>
              <w:ind w:right="327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Nabył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umiejętności </w:t>
            </w:r>
            <w:r>
              <w:rPr>
                <w:color w:val="231F20"/>
                <w:spacing w:val="-2"/>
                <w:sz w:val="20"/>
              </w:rPr>
              <w:t xml:space="preserve">charakteryzowania </w:t>
            </w:r>
            <w:r>
              <w:rPr>
                <w:color w:val="231F20"/>
                <w:spacing w:val="-4"/>
                <w:sz w:val="20"/>
              </w:rPr>
              <w:t>zmian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zachodzących</w:t>
            </w:r>
          </w:p>
          <w:p w14:paraId="0B64081A" w14:textId="77777777" w:rsidR="005B3DC7" w:rsidRDefault="00760156">
            <w:pPr>
              <w:pStyle w:val="TableParagraph"/>
              <w:spacing w:line="235" w:lineRule="auto"/>
              <w:ind w:right="87" w:firstLine="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życiu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roślin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zwierząt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różnych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porach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roku.</w:t>
            </w:r>
          </w:p>
          <w:p w14:paraId="1797833F" w14:textId="77777777" w:rsidR="005B3DC7" w:rsidRDefault="00760156">
            <w:pPr>
              <w:pStyle w:val="TableParagraph"/>
              <w:numPr>
                <w:ilvl w:val="0"/>
                <w:numId w:val="99"/>
              </w:numPr>
              <w:tabs>
                <w:tab w:val="left" w:pos="337"/>
              </w:tabs>
              <w:spacing w:line="235" w:lineRule="auto"/>
              <w:ind w:right="29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znaczenie </w:t>
            </w:r>
            <w:r>
              <w:rPr>
                <w:color w:val="231F20"/>
                <w:spacing w:val="-2"/>
                <w:sz w:val="20"/>
              </w:rPr>
              <w:t>powietrza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wody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dla życia.</w:t>
            </w:r>
          </w:p>
          <w:p w14:paraId="2A92CB66" w14:textId="77777777" w:rsidR="005B3DC7" w:rsidRDefault="00760156">
            <w:pPr>
              <w:pStyle w:val="TableParagraph"/>
              <w:numPr>
                <w:ilvl w:val="0"/>
                <w:numId w:val="99"/>
              </w:numPr>
              <w:tabs>
                <w:tab w:val="left" w:pos="337"/>
              </w:tabs>
              <w:spacing w:line="235" w:lineRule="auto"/>
              <w:ind w:right="147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Dostrzega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wpływ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przy- </w:t>
            </w:r>
            <w:r>
              <w:rPr>
                <w:color w:val="020408"/>
                <w:sz w:val="20"/>
              </w:rPr>
              <w:t>rody nieożywionej na życie ludzi, zwierząt</w:t>
            </w:r>
          </w:p>
          <w:p w14:paraId="5C91D4C8" w14:textId="77777777" w:rsidR="005B3DC7" w:rsidRDefault="00760156">
            <w:pPr>
              <w:pStyle w:val="TableParagraph"/>
              <w:spacing w:line="243" w:lineRule="exact"/>
              <w:ind w:firstLine="0"/>
              <w:rPr>
                <w:sz w:val="20"/>
              </w:rPr>
            </w:pP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roślin.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619CD67E" w14:textId="77777777" w:rsidR="005B3DC7" w:rsidRDefault="00760156">
            <w:pPr>
              <w:pStyle w:val="TableParagraph"/>
              <w:numPr>
                <w:ilvl w:val="0"/>
                <w:numId w:val="98"/>
              </w:numPr>
              <w:tabs>
                <w:tab w:val="left" w:pos="338"/>
              </w:tabs>
              <w:spacing w:before="22" w:line="235" w:lineRule="auto"/>
              <w:ind w:right="164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zniszczenia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przyrodzie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powodu- </w:t>
            </w:r>
            <w:r>
              <w:rPr>
                <w:color w:val="231F20"/>
                <w:sz w:val="20"/>
              </w:rPr>
              <w:t>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człowiek.</w:t>
            </w:r>
          </w:p>
          <w:p w14:paraId="58DD97CF" w14:textId="77777777" w:rsidR="005B3DC7" w:rsidRDefault="00760156">
            <w:pPr>
              <w:pStyle w:val="TableParagraph"/>
              <w:numPr>
                <w:ilvl w:val="0"/>
                <w:numId w:val="98"/>
              </w:numPr>
              <w:tabs>
                <w:tab w:val="left" w:pos="338"/>
              </w:tabs>
              <w:spacing w:line="235" w:lineRule="auto"/>
              <w:ind w:right="152"/>
              <w:rPr>
                <w:sz w:val="20"/>
              </w:rPr>
            </w:pPr>
            <w:r>
              <w:rPr>
                <w:color w:val="231F20"/>
                <w:sz w:val="20"/>
              </w:rPr>
              <w:t>Dostrzega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wpływ światła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słonecznego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cykliczność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życia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 </w:t>
            </w:r>
            <w:r>
              <w:rPr>
                <w:color w:val="231F20"/>
                <w:spacing w:val="-2"/>
                <w:sz w:val="20"/>
              </w:rPr>
              <w:t>Ziemi.</w:t>
            </w:r>
          </w:p>
          <w:p w14:paraId="4815B997" w14:textId="77777777" w:rsidR="005B3DC7" w:rsidRDefault="00760156">
            <w:pPr>
              <w:pStyle w:val="TableParagraph"/>
              <w:numPr>
                <w:ilvl w:val="0"/>
                <w:numId w:val="98"/>
              </w:numPr>
              <w:tabs>
                <w:tab w:val="left" w:pos="338"/>
              </w:tabs>
              <w:spacing w:line="235" w:lineRule="auto"/>
              <w:ind w:right="242"/>
              <w:rPr>
                <w:sz w:val="20"/>
              </w:rPr>
            </w:pP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znaczenie powietrza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wody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dla </w:t>
            </w:r>
            <w:r>
              <w:rPr>
                <w:color w:val="231F20"/>
                <w:spacing w:val="-2"/>
                <w:sz w:val="20"/>
              </w:rPr>
              <w:t>życia,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podaje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przykła- </w:t>
            </w:r>
            <w:r>
              <w:rPr>
                <w:color w:val="231F20"/>
                <w:spacing w:val="-4"/>
                <w:sz w:val="20"/>
              </w:rPr>
              <w:t>dy.</w:t>
            </w:r>
          </w:p>
          <w:p w14:paraId="047DA416" w14:textId="77777777" w:rsidR="005B3DC7" w:rsidRDefault="00760156">
            <w:pPr>
              <w:pStyle w:val="TableParagraph"/>
              <w:numPr>
                <w:ilvl w:val="0"/>
                <w:numId w:val="98"/>
              </w:numPr>
              <w:tabs>
                <w:tab w:val="left" w:pos="338"/>
              </w:tabs>
              <w:spacing w:line="235" w:lineRule="auto"/>
              <w:ind w:right="128"/>
              <w:rPr>
                <w:sz w:val="20"/>
              </w:rPr>
            </w:pPr>
            <w:r>
              <w:rPr>
                <w:color w:val="231F20"/>
                <w:sz w:val="20"/>
              </w:rPr>
              <w:t>Dostrzega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znaczenie </w:t>
            </w:r>
            <w:r>
              <w:rPr>
                <w:color w:val="231F20"/>
                <w:spacing w:val="-2"/>
                <w:sz w:val="20"/>
              </w:rPr>
              <w:t>wybranych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skał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mine- </w:t>
            </w:r>
            <w:r>
              <w:rPr>
                <w:color w:val="231F20"/>
                <w:sz w:val="20"/>
              </w:rPr>
              <w:t>rałów dla człowieka.</w:t>
            </w:r>
          </w:p>
        </w:tc>
      </w:tr>
    </w:tbl>
    <w:p w14:paraId="7265CC93" w14:textId="77777777" w:rsidR="005B3DC7" w:rsidRDefault="005B3DC7">
      <w:pPr>
        <w:spacing w:line="235" w:lineRule="auto"/>
        <w:rPr>
          <w:sz w:val="20"/>
        </w:rPr>
        <w:sectPr w:rsidR="005B3DC7">
          <w:pgSz w:w="16840" w:h="11910" w:orient="landscape"/>
          <w:pgMar w:top="740" w:right="1100" w:bottom="280" w:left="1080" w:header="189" w:footer="0" w:gutter="0"/>
          <w:cols w:space="708"/>
        </w:sectPr>
      </w:pPr>
    </w:p>
    <w:p w14:paraId="46662AA6" w14:textId="05CA3F9E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55AFF86B" wp14:editId="5B96457D">
                <wp:simplePos x="0" y="0"/>
                <wp:positionH relativeFrom="page">
                  <wp:posOffset>553720</wp:posOffset>
                </wp:positionH>
                <wp:positionV relativeFrom="page">
                  <wp:posOffset>236855</wp:posOffset>
                </wp:positionV>
                <wp:extent cx="361315" cy="182880"/>
                <wp:effectExtent l="0" t="0" r="0" b="0"/>
                <wp:wrapNone/>
                <wp:docPr id="75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373"/>
                          <a:chExt cx="569" cy="288"/>
                        </a:xfrm>
                      </wpg:grpSpPr>
                      <wps:wsp>
                        <wps:cNvPr id="76" name="docshape52"/>
                        <wps:cNvSpPr>
                          <a:spLocks/>
                        </wps:cNvSpPr>
                        <wps:spPr bwMode="auto">
                          <a:xfrm>
                            <a:off x="873" y="60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15 604"/>
                              <a:gd name="T3" fmla="*/ 615 h 57"/>
                              <a:gd name="T4" fmla="+- 0 1412 873"/>
                              <a:gd name="T5" fmla="*/ T4 w 567"/>
                              <a:gd name="T6" fmla="+- 0 604 604"/>
                              <a:gd name="T7" fmla="*/ 604 h 57"/>
                              <a:gd name="T8" fmla="+- 0 1395 873"/>
                              <a:gd name="T9" fmla="*/ T8 w 567"/>
                              <a:gd name="T10" fmla="+- 0 618 604"/>
                              <a:gd name="T11" fmla="*/ 618 h 57"/>
                              <a:gd name="T12" fmla="+- 0 1395 873"/>
                              <a:gd name="T13" fmla="*/ T12 w 567"/>
                              <a:gd name="T14" fmla="+- 0 647 604"/>
                              <a:gd name="T15" fmla="*/ 647 h 57"/>
                              <a:gd name="T16" fmla="+- 0 1402 873"/>
                              <a:gd name="T17" fmla="*/ T16 w 567"/>
                              <a:gd name="T18" fmla="+- 0 626 604"/>
                              <a:gd name="T19" fmla="*/ 626 h 57"/>
                              <a:gd name="T20" fmla="+- 0 1412 873"/>
                              <a:gd name="T21" fmla="*/ T20 w 567"/>
                              <a:gd name="T22" fmla="+- 0 611 604"/>
                              <a:gd name="T23" fmla="*/ 611 h 57"/>
                              <a:gd name="T24" fmla="+- 0 1426 873"/>
                              <a:gd name="T25" fmla="*/ T24 w 567"/>
                              <a:gd name="T26" fmla="+- 0 615 604"/>
                              <a:gd name="T27" fmla="*/ 615 h 57"/>
                              <a:gd name="T28" fmla="+- 0 1431 873"/>
                              <a:gd name="T29" fmla="*/ T28 w 567"/>
                              <a:gd name="T30" fmla="+- 0 656 604"/>
                              <a:gd name="T31" fmla="*/ 656 h 57"/>
                              <a:gd name="T32" fmla="+- 0 1439 873"/>
                              <a:gd name="T33" fmla="*/ T32 w 567"/>
                              <a:gd name="T34" fmla="+- 0 637 604"/>
                              <a:gd name="T35" fmla="*/ 637 h 57"/>
                              <a:gd name="T36" fmla="+- 0 1429 873"/>
                              <a:gd name="T37" fmla="*/ T36 w 567"/>
                              <a:gd name="T38" fmla="+- 0 646 604"/>
                              <a:gd name="T39" fmla="*/ 646 h 57"/>
                              <a:gd name="T40" fmla="+- 0 1414 873"/>
                              <a:gd name="T41" fmla="*/ T40 w 567"/>
                              <a:gd name="T42" fmla="+- 0 654 604"/>
                              <a:gd name="T43" fmla="*/ 654 h 57"/>
                              <a:gd name="T44" fmla="+- 0 1403 873"/>
                              <a:gd name="T45" fmla="*/ T44 w 567"/>
                              <a:gd name="T46" fmla="+- 0 644 604"/>
                              <a:gd name="T47" fmla="*/ 644 h 57"/>
                              <a:gd name="T48" fmla="+- 0 1409 873"/>
                              <a:gd name="T49" fmla="*/ T48 w 567"/>
                              <a:gd name="T50" fmla="+- 0 660 604"/>
                              <a:gd name="T51" fmla="*/ 660 h 57"/>
                              <a:gd name="T52" fmla="+- 0 1431 873"/>
                              <a:gd name="T53" fmla="*/ T52 w 567"/>
                              <a:gd name="T54" fmla="+- 0 656 604"/>
                              <a:gd name="T55" fmla="*/ 656 h 57"/>
                              <a:gd name="T56" fmla="+- 0 1358 873"/>
                              <a:gd name="T57" fmla="*/ T56 w 567"/>
                              <a:gd name="T58" fmla="+- 0 605 604"/>
                              <a:gd name="T59" fmla="*/ 605 h 57"/>
                              <a:gd name="T60" fmla="+- 0 1321 873"/>
                              <a:gd name="T61" fmla="*/ T60 w 567"/>
                              <a:gd name="T62" fmla="+- 0 605 604"/>
                              <a:gd name="T63" fmla="*/ 605 h 57"/>
                              <a:gd name="T64" fmla="+- 0 1353 873"/>
                              <a:gd name="T65" fmla="*/ T64 w 567"/>
                              <a:gd name="T66" fmla="+- 0 617 604"/>
                              <a:gd name="T67" fmla="*/ 617 h 57"/>
                              <a:gd name="T68" fmla="+- 0 1317 873"/>
                              <a:gd name="T69" fmla="*/ T68 w 567"/>
                              <a:gd name="T70" fmla="+- 0 609 604"/>
                              <a:gd name="T71" fmla="*/ 609 h 57"/>
                              <a:gd name="T72" fmla="+- 0 1280 873"/>
                              <a:gd name="T73" fmla="*/ T72 w 567"/>
                              <a:gd name="T74" fmla="+- 0 606 604"/>
                              <a:gd name="T75" fmla="*/ 606 h 57"/>
                              <a:gd name="T76" fmla="+- 0 1294 873"/>
                              <a:gd name="T77" fmla="*/ T76 w 567"/>
                              <a:gd name="T78" fmla="+- 0 612 604"/>
                              <a:gd name="T79" fmla="*/ 612 h 57"/>
                              <a:gd name="T80" fmla="+- 0 1316 873"/>
                              <a:gd name="T81" fmla="*/ T80 w 567"/>
                              <a:gd name="T82" fmla="+- 0 612 604"/>
                              <a:gd name="T83" fmla="*/ 612 h 57"/>
                              <a:gd name="T84" fmla="+- 0 1270 873"/>
                              <a:gd name="T85" fmla="*/ T84 w 567"/>
                              <a:gd name="T86" fmla="+- 0 605 604"/>
                              <a:gd name="T87" fmla="*/ 605 h 57"/>
                              <a:gd name="T88" fmla="+- 0 1244 873"/>
                              <a:gd name="T89" fmla="*/ T88 w 567"/>
                              <a:gd name="T90" fmla="+- 0 609 604"/>
                              <a:gd name="T91" fmla="*/ 609 h 57"/>
                              <a:gd name="T92" fmla="+- 0 1235 873"/>
                              <a:gd name="T93" fmla="*/ T92 w 567"/>
                              <a:gd name="T94" fmla="+- 0 637 604"/>
                              <a:gd name="T95" fmla="*/ 637 h 57"/>
                              <a:gd name="T96" fmla="+- 0 1244 873"/>
                              <a:gd name="T97" fmla="*/ T96 w 567"/>
                              <a:gd name="T98" fmla="+- 0 626 604"/>
                              <a:gd name="T99" fmla="*/ 626 h 57"/>
                              <a:gd name="T100" fmla="+- 0 1267 873"/>
                              <a:gd name="T101" fmla="*/ T100 w 567"/>
                              <a:gd name="T102" fmla="+- 0 611 604"/>
                              <a:gd name="T103" fmla="*/ 611 h 57"/>
                              <a:gd name="T104" fmla="+- 0 1274 873"/>
                              <a:gd name="T105" fmla="*/ T104 w 567"/>
                              <a:gd name="T106" fmla="+- 0 607 604"/>
                              <a:gd name="T107" fmla="*/ 607 h 57"/>
                              <a:gd name="T108" fmla="+- 0 1273 873"/>
                              <a:gd name="T109" fmla="*/ T108 w 567"/>
                              <a:gd name="T110" fmla="+- 0 652 604"/>
                              <a:gd name="T111" fmla="*/ 652 h 57"/>
                              <a:gd name="T112" fmla="+- 0 1257 873"/>
                              <a:gd name="T113" fmla="*/ T112 w 567"/>
                              <a:gd name="T114" fmla="+- 0 654 604"/>
                              <a:gd name="T115" fmla="*/ 654 h 57"/>
                              <a:gd name="T116" fmla="+- 0 1244 873"/>
                              <a:gd name="T117" fmla="*/ T116 w 567"/>
                              <a:gd name="T118" fmla="+- 0 640 604"/>
                              <a:gd name="T119" fmla="*/ 640 h 57"/>
                              <a:gd name="T120" fmla="+- 0 1253 873"/>
                              <a:gd name="T121" fmla="*/ T120 w 567"/>
                              <a:gd name="T122" fmla="+- 0 660 604"/>
                              <a:gd name="T123" fmla="*/ 660 h 57"/>
                              <a:gd name="T124" fmla="+- 0 1275 873"/>
                              <a:gd name="T125" fmla="*/ T124 w 567"/>
                              <a:gd name="T126" fmla="+- 0 658 604"/>
                              <a:gd name="T127" fmla="*/ 658 h 57"/>
                              <a:gd name="T128" fmla="+- 0 1216 873"/>
                              <a:gd name="T129" fmla="*/ T128 w 567"/>
                              <a:gd name="T130" fmla="+- 0 660 604"/>
                              <a:gd name="T131" fmla="*/ 660 h 57"/>
                              <a:gd name="T132" fmla="+- 0 1197 873"/>
                              <a:gd name="T133" fmla="*/ T132 w 567"/>
                              <a:gd name="T134" fmla="+- 0 605 604"/>
                              <a:gd name="T135" fmla="*/ 605 h 57"/>
                              <a:gd name="T136" fmla="+- 0 1164 873"/>
                              <a:gd name="T137" fmla="*/ T136 w 567"/>
                              <a:gd name="T138" fmla="+- 0 605 604"/>
                              <a:gd name="T139" fmla="*/ 605 h 57"/>
                              <a:gd name="T140" fmla="+- 0 1196 873"/>
                              <a:gd name="T141" fmla="*/ T140 w 567"/>
                              <a:gd name="T142" fmla="+- 0 660 604"/>
                              <a:gd name="T143" fmla="*/ 660 h 57"/>
                              <a:gd name="T144" fmla="+- 0 1148 873"/>
                              <a:gd name="T145" fmla="*/ T144 w 567"/>
                              <a:gd name="T146" fmla="+- 0 605 604"/>
                              <a:gd name="T147" fmla="*/ 605 h 57"/>
                              <a:gd name="T148" fmla="+- 0 1107 873"/>
                              <a:gd name="T149" fmla="*/ T148 w 567"/>
                              <a:gd name="T150" fmla="+- 0 651 604"/>
                              <a:gd name="T151" fmla="*/ 651 h 57"/>
                              <a:gd name="T152" fmla="+- 0 1104 873"/>
                              <a:gd name="T153" fmla="*/ T152 w 567"/>
                              <a:gd name="T154" fmla="+- 0 660 604"/>
                              <a:gd name="T155" fmla="*/ 660 h 57"/>
                              <a:gd name="T156" fmla="+- 0 1142 873"/>
                              <a:gd name="T157" fmla="*/ T156 w 567"/>
                              <a:gd name="T158" fmla="+- 0 660 604"/>
                              <a:gd name="T159" fmla="*/ 660 h 57"/>
                              <a:gd name="T160" fmla="+- 0 1059 873"/>
                              <a:gd name="T161" fmla="*/ T160 w 567"/>
                              <a:gd name="T162" fmla="+- 0 605 604"/>
                              <a:gd name="T163" fmla="*/ 605 h 57"/>
                              <a:gd name="T164" fmla="+- 0 1055 873"/>
                              <a:gd name="T165" fmla="*/ T164 w 567"/>
                              <a:gd name="T166" fmla="+- 0 647 604"/>
                              <a:gd name="T167" fmla="*/ 647 h 57"/>
                              <a:gd name="T168" fmla="+- 0 1074 873"/>
                              <a:gd name="T169" fmla="*/ T168 w 567"/>
                              <a:gd name="T170" fmla="+- 0 647 604"/>
                              <a:gd name="T171" fmla="*/ 647 h 57"/>
                              <a:gd name="T172" fmla="+- 0 1072 873"/>
                              <a:gd name="T173" fmla="*/ T172 w 567"/>
                              <a:gd name="T174" fmla="+- 0 640 604"/>
                              <a:gd name="T175" fmla="*/ 640 h 57"/>
                              <a:gd name="T176" fmla="+- 0 1036 873"/>
                              <a:gd name="T177" fmla="*/ T176 w 567"/>
                              <a:gd name="T178" fmla="+- 0 623 604"/>
                              <a:gd name="T179" fmla="*/ 623 h 57"/>
                              <a:gd name="T180" fmla="+- 0 997 873"/>
                              <a:gd name="T181" fmla="*/ T180 w 567"/>
                              <a:gd name="T182" fmla="+- 0 605 604"/>
                              <a:gd name="T183" fmla="*/ 605 h 57"/>
                              <a:gd name="T184" fmla="+- 0 1001 873"/>
                              <a:gd name="T185" fmla="*/ T184 w 567"/>
                              <a:gd name="T186" fmla="+- 0 661 604"/>
                              <a:gd name="T187" fmla="*/ 661 h 57"/>
                              <a:gd name="T188" fmla="+- 0 1018 873"/>
                              <a:gd name="T189" fmla="*/ T188 w 567"/>
                              <a:gd name="T190" fmla="+- 0 613 604"/>
                              <a:gd name="T191" fmla="*/ 613 h 57"/>
                              <a:gd name="T192" fmla="+- 0 1028 873"/>
                              <a:gd name="T193" fmla="*/ T192 w 567"/>
                              <a:gd name="T194" fmla="+- 0 629 604"/>
                              <a:gd name="T195" fmla="*/ 629 h 57"/>
                              <a:gd name="T196" fmla="+- 0 1028 873"/>
                              <a:gd name="T197" fmla="*/ T196 w 567"/>
                              <a:gd name="T198" fmla="+- 0 637 604"/>
                              <a:gd name="T199" fmla="*/ 637 h 57"/>
                              <a:gd name="T200" fmla="+- 0 1018 873"/>
                              <a:gd name="T201" fmla="*/ T200 w 567"/>
                              <a:gd name="T202" fmla="+- 0 652 604"/>
                              <a:gd name="T203" fmla="*/ 652 h 57"/>
                              <a:gd name="T204" fmla="+- 0 1017 873"/>
                              <a:gd name="T205" fmla="*/ T204 w 567"/>
                              <a:gd name="T206" fmla="+- 0 661 604"/>
                              <a:gd name="T207" fmla="*/ 661 h 57"/>
                              <a:gd name="T208" fmla="+- 0 979 873"/>
                              <a:gd name="T209" fmla="*/ T208 w 567"/>
                              <a:gd name="T210" fmla="+- 0 605 604"/>
                              <a:gd name="T211" fmla="*/ 605 h 57"/>
                              <a:gd name="T212" fmla="+- 0 943 873"/>
                              <a:gd name="T213" fmla="*/ T212 w 567"/>
                              <a:gd name="T214" fmla="+- 0 605 604"/>
                              <a:gd name="T215" fmla="*/ 605 h 57"/>
                              <a:gd name="T216" fmla="+- 0 968 873"/>
                              <a:gd name="T217" fmla="*/ T216 w 567"/>
                              <a:gd name="T218" fmla="+- 0 660 604"/>
                              <a:gd name="T219" fmla="*/ 660 h 57"/>
                              <a:gd name="T220" fmla="+- 0 932 873"/>
                              <a:gd name="T221" fmla="*/ T220 w 567"/>
                              <a:gd name="T222" fmla="+- 0 605 604"/>
                              <a:gd name="T223" fmla="*/ 605 h 57"/>
                              <a:gd name="T224" fmla="+- 0 891 873"/>
                              <a:gd name="T225" fmla="*/ T224 w 567"/>
                              <a:gd name="T226" fmla="+- 0 651 604"/>
                              <a:gd name="T227" fmla="*/ 651 h 57"/>
                              <a:gd name="T228" fmla="+- 0 888 873"/>
                              <a:gd name="T229" fmla="*/ T228 w 567"/>
                              <a:gd name="T230" fmla="+- 0 660 604"/>
                              <a:gd name="T231" fmla="*/ 660 h 57"/>
                              <a:gd name="T232" fmla="+- 0 926 873"/>
                              <a:gd name="T233" fmla="*/ T232 w 567"/>
                              <a:gd name="T234" fmla="+- 0 660 604"/>
                              <a:gd name="T235" fmla="*/ 66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4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4"/>
                                </a:lnTo>
                                <a:lnTo>
                                  <a:pt x="520" y="33"/>
                                </a:lnTo>
                                <a:lnTo>
                                  <a:pt x="521" y="36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1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9"/>
                                </a:lnTo>
                                <a:lnTo>
                                  <a:pt x="539" y="7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7"/>
                                </a:lnTo>
                                <a:lnTo>
                                  <a:pt x="552" y="9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1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6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2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2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5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5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0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3"/>
                                </a:lnTo>
                                <a:lnTo>
                                  <a:pt x="371" y="5"/>
                                </a:lnTo>
                                <a:lnTo>
                                  <a:pt x="367" y="10"/>
                                </a:lnTo>
                                <a:lnTo>
                                  <a:pt x="365" y="13"/>
                                </a:lnTo>
                                <a:lnTo>
                                  <a:pt x="363" y="20"/>
                                </a:lnTo>
                                <a:lnTo>
                                  <a:pt x="362" y="24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6"/>
                                </a:lnTo>
                                <a:lnTo>
                                  <a:pt x="400" y="4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6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2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6"/>
                                </a:lnTo>
                                <a:lnTo>
                                  <a:pt x="190" y="8"/>
                                </a:lnTo>
                                <a:lnTo>
                                  <a:pt x="199" y="36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6"/>
                                </a:lnTo>
                                <a:lnTo>
                                  <a:pt x="182" y="36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19"/>
                                </a:lnTo>
                                <a:lnTo>
                                  <a:pt x="160" y="12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6"/>
                                </a:lnTo>
                                <a:lnTo>
                                  <a:pt x="128" y="57"/>
                                </a:lnTo>
                                <a:lnTo>
                                  <a:pt x="128" y="7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docshap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372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FA9EFA1" id="docshapegroup51" o:spid="_x0000_s1026" style="position:absolute;margin-left:43.6pt;margin-top:18.65pt;width:28.45pt;height:14.4pt;z-index:15737344;mso-position-horizontal-relative:page;mso-position-vertical-relative:page" coordorigin="872,37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">
                <v:shape id="docshape52" o:spid="_x0000_s1027" style="position:absolute;left:873;top:60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" path="m566,33r,-9l566,21r-2,-7l563,11,559,6,557,4,551,1,548,r-9,l536,1r-6,3l528,6r-4,5l522,14r-1,7l520,24r,9l521,36r1,7l524,46r4,5l528,52r,-27l529,22r1,-5l531,15r2,-4l535,9r4,-2l541,7r5,l548,7r4,2l553,11r3,4l557,17r1,5l558,25r,27l559,51r4,-5l564,43r2,-7l566,33xm558,52r,-20l558,35r-1,5l556,42r-3,4l552,48r-4,2l546,50r-5,l539,50r-4,-2l533,46r-2,-4l530,40r-1,-5l528,32r,20l530,53r6,3l539,57r9,l551,56r6,-3l558,52xm513,1r-6,l506,1,496,47,485,1r-7,l477,1,465,47,456,1r-8,l447,1r13,55l462,56r7,l480,13r11,43l493,56r7,l513,1xm444,5r,-2l443,2r,-1l407,1r,1l407,3r,2l407,7r,1l421,8r,48l422,56r7,l429,8r14,l443,7r1,-2xm401,2r-2,l397,1,394,,383,r-3,1l374,3r-3,2l367,10r-2,3l363,20r-1,4l362,33r1,4l365,44r2,3l371,51r,-29l372,16r6,-7l383,7r10,l394,7r2,1l399,9r1,-3l400,4r1,-1l401,2xm402,54r-1,-2l401,50r-1,-2l398,49r-2,l393,50r-7,l384,50r-5,-2l377,46r-3,-3l373,41r-2,-5l371,32r,19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7l190,8r9,28l199,43r2,l205,56r1,l213,56xm199,43r,-7l182,36r,7l199,43xm163,38r,-19l160,12,151,3,144,,128,r-4,1l121,1r,55l122,56r2,l128,57r,-50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15;539,604;522,618;522,647;529,626;539,611;553,615;558,656;566,637;556,646;541,654;530,644;536,660;558,656;485,605;448,605;480,617;444,609;407,606;421,612;443,612;397,605;371,609;362,637;371,626;394,611;401,607;400,652;384,654;371,640;380,660;402,658;343,660;324,605;291,605;323,660;275,605;234,651;231,660;269,660;186,605;182,647;201,647;199,640;163,623;124,605;128,661;145,613;155,629;155,637;145,652;144,661;106,605;70,605;95,660;59,605;18,651;15,660;53,660" o:connectangles="0,0,0,0,0,0,0,0,0,0,0,0,0,0,0,0,0,0,0,0,0,0,0,0,0,0,0,0,0,0,0,0,0,0,0,0,0,0,0,0,0,0,0,0,0,0,0,0,0,0,0,0,0,0,0,0,0,0,0"/>
                </v:shape>
                <v:shape id="docshape53" o:spid="_x0000_s1028" type="#_x0000_t75" style="position:absolute;left:871;top:372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p w14:paraId="587EF6E6" w14:textId="77777777" w:rsidR="005B3DC7" w:rsidRDefault="005B3DC7">
      <w:pPr>
        <w:pStyle w:val="Tekstpodstawowy"/>
        <w:spacing w:before="8"/>
        <w:rPr>
          <w:rFonts w:ascii="Times New Roman"/>
          <w:b/>
          <w:sz w:val="27"/>
        </w:rPr>
      </w:pPr>
    </w:p>
    <w:p w14:paraId="19D2B22B" w14:textId="77777777" w:rsidR="005B3DC7" w:rsidRDefault="00760156">
      <w:pPr>
        <w:spacing w:before="91"/>
        <w:ind w:left="5827" w:right="579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231F20"/>
          <w:sz w:val="20"/>
        </w:rPr>
        <w:t>EDUKACJA</w:t>
      </w:r>
      <w:r>
        <w:rPr>
          <w:rFonts w:ascii="Times New Roman" w:hAnsi="Times New Roman"/>
          <w:b/>
          <w:color w:val="231F20"/>
          <w:spacing w:val="45"/>
          <w:sz w:val="20"/>
        </w:rPr>
        <w:t xml:space="preserve"> </w:t>
      </w:r>
      <w:r>
        <w:rPr>
          <w:rFonts w:ascii="Times New Roman" w:hAnsi="Times New Roman"/>
          <w:b/>
          <w:color w:val="231F20"/>
          <w:spacing w:val="-2"/>
          <w:sz w:val="20"/>
        </w:rPr>
        <w:t>SPOŁECZNA</w:t>
      </w:r>
    </w:p>
    <w:p w14:paraId="4309E294" w14:textId="3B91D2EF" w:rsidR="005B3DC7" w:rsidRDefault="005B3DC7">
      <w:pPr>
        <w:pStyle w:val="Tekstpodstawowy"/>
        <w:spacing w:before="10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7E4433" w14:paraId="6B63C17D" w14:textId="77777777">
        <w:trPr>
          <w:trHeight w:val="278"/>
        </w:trPr>
        <w:tc>
          <w:tcPr>
            <w:tcW w:w="680" w:type="dxa"/>
          </w:tcPr>
          <w:p w14:paraId="6D462220" w14:textId="77777777" w:rsidR="007E4433" w:rsidRDefault="007E4433" w:rsidP="007E4433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36982813" w14:textId="7C2FB2BE" w:rsidR="007E4433" w:rsidRDefault="007E4433" w:rsidP="007E4433">
            <w:pPr>
              <w:pStyle w:val="TableParagraph"/>
              <w:spacing w:before="18"/>
              <w:ind w:left="393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290" w:type="dxa"/>
          </w:tcPr>
          <w:p w14:paraId="064643E3" w14:textId="23C8DE8C" w:rsidR="007E4433" w:rsidRDefault="007E4433" w:rsidP="007E4433">
            <w:pPr>
              <w:pStyle w:val="TableParagraph"/>
              <w:spacing w:before="18"/>
              <w:ind w:left="403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     E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 xml:space="preserve"> (słabo)</w:t>
            </w:r>
          </w:p>
        </w:tc>
        <w:tc>
          <w:tcPr>
            <w:tcW w:w="2290" w:type="dxa"/>
          </w:tcPr>
          <w:p w14:paraId="50A70CEB" w14:textId="00ABAC0B" w:rsidR="007E4433" w:rsidRDefault="007E4433" w:rsidP="007E4433">
            <w:pPr>
              <w:pStyle w:val="TableParagraph"/>
              <w:spacing w:before="18"/>
              <w:ind w:left="518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D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(zadowalaj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ą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co)</w:t>
            </w:r>
          </w:p>
        </w:tc>
        <w:tc>
          <w:tcPr>
            <w:tcW w:w="2290" w:type="dxa"/>
          </w:tcPr>
          <w:p w14:paraId="33A768B7" w14:textId="27ADA783" w:rsidR="007E4433" w:rsidRDefault="007E4433" w:rsidP="007E4433">
            <w:pPr>
              <w:pStyle w:val="TableParagraph"/>
              <w:spacing w:before="18"/>
              <w:ind w:left="757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C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38690A0D" w14:textId="3CA3FD93" w:rsidR="007E4433" w:rsidRDefault="007E4433" w:rsidP="007E4433">
            <w:pPr>
              <w:pStyle w:val="TableParagraph"/>
              <w:spacing w:before="18"/>
              <w:ind w:left="439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30B358D5" w14:textId="136538B6" w:rsidR="007E4433" w:rsidRDefault="007E4433" w:rsidP="007E4433">
            <w:pPr>
              <w:pStyle w:val="TableParagraph"/>
              <w:spacing w:before="18"/>
              <w:ind w:left="666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A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5B3DC7" w14:paraId="4F79A52D" w14:textId="77777777">
        <w:trPr>
          <w:trHeight w:val="7564"/>
        </w:trPr>
        <w:tc>
          <w:tcPr>
            <w:tcW w:w="680" w:type="dxa"/>
            <w:tcBorders>
              <w:left w:val="single" w:sz="12" w:space="0" w:color="231F20"/>
              <w:bottom w:val="single" w:sz="4" w:space="0" w:color="231F20"/>
              <w:right w:val="single" w:sz="12" w:space="0" w:color="231F20"/>
            </w:tcBorders>
            <w:textDirection w:val="btLr"/>
          </w:tcPr>
          <w:p w14:paraId="6D02B7A4" w14:textId="77777777" w:rsidR="005B3DC7" w:rsidRDefault="00760156">
            <w:pPr>
              <w:pStyle w:val="TableParagraph"/>
              <w:spacing w:before="55" w:line="292" w:lineRule="auto"/>
              <w:ind w:left="3097" w:right="424" w:hanging="27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WYCHOWANIE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DO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ZGODNEGO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WSPÓŁDZIAŁANIA</w:t>
            </w:r>
            <w:r>
              <w:rPr>
                <w:rFonts w:ascii="Times New Roman" w:hAnsi="Times New Roman"/>
                <w:color w:val="231F20"/>
                <w:spacing w:val="3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Z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RÓWIEŚNIKAMI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 DOROSŁYMI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1C4C09B0" w14:textId="77777777" w:rsidR="005B3DC7" w:rsidRDefault="00760156">
            <w:pPr>
              <w:pStyle w:val="TableParagraph"/>
              <w:numPr>
                <w:ilvl w:val="0"/>
                <w:numId w:val="97"/>
              </w:numPr>
              <w:tabs>
                <w:tab w:val="left" w:pos="331"/>
              </w:tabs>
              <w:spacing w:before="22" w:line="235" w:lineRule="auto"/>
              <w:ind w:right="16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Wymaga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częstego przypominania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zasad </w:t>
            </w:r>
            <w:r>
              <w:rPr>
                <w:color w:val="231F20"/>
                <w:spacing w:val="-4"/>
                <w:sz w:val="20"/>
              </w:rPr>
              <w:t>zachowania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się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wobec </w:t>
            </w:r>
            <w:r>
              <w:rPr>
                <w:color w:val="231F20"/>
                <w:spacing w:val="-2"/>
                <w:sz w:val="20"/>
              </w:rPr>
              <w:t>innych.</w:t>
            </w:r>
          </w:p>
          <w:p w14:paraId="2C1C6933" w14:textId="77777777" w:rsidR="005B3DC7" w:rsidRDefault="00760156">
            <w:pPr>
              <w:pStyle w:val="TableParagraph"/>
              <w:numPr>
                <w:ilvl w:val="0"/>
                <w:numId w:val="97"/>
              </w:numPr>
              <w:tabs>
                <w:tab w:val="left" w:pos="331"/>
              </w:tabs>
              <w:spacing w:line="235" w:lineRule="auto"/>
              <w:ind w:right="90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Identyfikuje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swo- </w:t>
            </w:r>
            <w:r>
              <w:rPr>
                <w:color w:val="020408"/>
                <w:sz w:val="20"/>
              </w:rPr>
              <w:t>ją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rodziną.</w:t>
            </w:r>
          </w:p>
          <w:p w14:paraId="58FC8F36" w14:textId="77777777" w:rsidR="005B3DC7" w:rsidRDefault="00760156">
            <w:pPr>
              <w:pStyle w:val="TableParagraph"/>
              <w:numPr>
                <w:ilvl w:val="0"/>
                <w:numId w:val="97"/>
              </w:numPr>
              <w:tabs>
                <w:tab w:val="left" w:pos="331"/>
              </w:tabs>
              <w:spacing w:line="235" w:lineRule="auto"/>
              <w:ind w:right="17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Nie rozumie sytuacji </w:t>
            </w:r>
            <w:r>
              <w:rPr>
                <w:color w:val="231F20"/>
                <w:spacing w:val="-4"/>
                <w:sz w:val="20"/>
              </w:rPr>
              <w:t>ekonomicznej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rodziny.</w:t>
            </w:r>
          </w:p>
          <w:p w14:paraId="6C0EE19B" w14:textId="77777777" w:rsidR="005B3DC7" w:rsidRDefault="00760156">
            <w:pPr>
              <w:pStyle w:val="TableParagraph"/>
              <w:numPr>
                <w:ilvl w:val="0"/>
                <w:numId w:val="97"/>
              </w:numPr>
              <w:tabs>
                <w:tab w:val="left" w:pos="331"/>
              </w:tabs>
              <w:spacing w:line="235" w:lineRule="auto"/>
              <w:ind w:right="18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przestrzega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zasad </w:t>
            </w:r>
            <w:r>
              <w:rPr>
                <w:color w:val="231F20"/>
                <w:spacing w:val="-4"/>
                <w:sz w:val="20"/>
              </w:rPr>
              <w:t>zachowania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stosun- </w:t>
            </w:r>
            <w:r>
              <w:rPr>
                <w:color w:val="231F20"/>
                <w:sz w:val="20"/>
              </w:rPr>
              <w:t xml:space="preserve">ku do dorosłych i ró- </w:t>
            </w:r>
            <w:r>
              <w:rPr>
                <w:color w:val="231F20"/>
                <w:spacing w:val="-2"/>
                <w:sz w:val="20"/>
              </w:rPr>
              <w:t>wieśników.</w:t>
            </w:r>
          </w:p>
          <w:p w14:paraId="11F1F318" w14:textId="77777777" w:rsidR="005B3DC7" w:rsidRDefault="00760156">
            <w:pPr>
              <w:pStyle w:val="TableParagraph"/>
              <w:numPr>
                <w:ilvl w:val="0"/>
                <w:numId w:val="97"/>
              </w:numPr>
              <w:tabs>
                <w:tab w:val="left" w:pos="331"/>
              </w:tabs>
              <w:spacing w:line="235" w:lineRule="auto"/>
              <w:ind w:right="11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Nie rozumie potrzeby </w:t>
            </w:r>
            <w:r>
              <w:rPr>
                <w:color w:val="020408"/>
                <w:spacing w:val="-4"/>
                <w:sz w:val="20"/>
              </w:rPr>
              <w:t>utrzymywania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dobrych </w:t>
            </w:r>
            <w:r>
              <w:rPr>
                <w:color w:val="020408"/>
                <w:sz w:val="20"/>
              </w:rPr>
              <w:t>relacji z sąsiadami</w:t>
            </w:r>
          </w:p>
          <w:p w14:paraId="0A0795E5" w14:textId="77777777" w:rsidR="005B3DC7" w:rsidRDefault="00760156">
            <w:pPr>
              <w:pStyle w:val="TableParagraph"/>
              <w:spacing w:line="235" w:lineRule="auto"/>
              <w:ind w:left="330" w:right="225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miejscu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zamieszka- </w:t>
            </w:r>
            <w:r>
              <w:rPr>
                <w:color w:val="020408"/>
                <w:spacing w:val="-4"/>
                <w:sz w:val="20"/>
              </w:rPr>
              <w:t>nia.</w:t>
            </w:r>
          </w:p>
          <w:p w14:paraId="600E322E" w14:textId="77777777" w:rsidR="005B3DC7" w:rsidRDefault="00760156">
            <w:pPr>
              <w:pStyle w:val="TableParagraph"/>
              <w:numPr>
                <w:ilvl w:val="0"/>
                <w:numId w:val="97"/>
              </w:numPr>
              <w:tabs>
                <w:tab w:val="left" w:pos="331"/>
              </w:tabs>
              <w:spacing w:line="235" w:lineRule="auto"/>
              <w:ind w:right="162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Nie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rozumie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znaczenia </w:t>
            </w:r>
            <w:r>
              <w:rPr>
                <w:color w:val="020408"/>
                <w:spacing w:val="-2"/>
                <w:sz w:val="20"/>
              </w:rPr>
              <w:t>tolerancji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wobec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osób </w:t>
            </w:r>
            <w:r>
              <w:rPr>
                <w:color w:val="020408"/>
                <w:sz w:val="20"/>
              </w:rPr>
              <w:t>innej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narodowości.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4" w:space="0" w:color="231F20"/>
            </w:tcBorders>
          </w:tcPr>
          <w:p w14:paraId="1BA7ED33" w14:textId="77777777" w:rsidR="005B3DC7" w:rsidRDefault="00760156">
            <w:pPr>
              <w:pStyle w:val="TableParagraph"/>
              <w:numPr>
                <w:ilvl w:val="0"/>
                <w:numId w:val="96"/>
              </w:numPr>
              <w:tabs>
                <w:tab w:val="left" w:pos="331"/>
              </w:tabs>
              <w:spacing w:before="22" w:line="235" w:lineRule="auto"/>
              <w:ind w:right="33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Nie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zawsze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odróżnia </w:t>
            </w:r>
            <w:r>
              <w:rPr>
                <w:color w:val="020408"/>
                <w:sz w:val="20"/>
              </w:rPr>
              <w:t>dobro od zła.</w:t>
            </w:r>
          </w:p>
          <w:p w14:paraId="144372E1" w14:textId="77777777" w:rsidR="005B3DC7" w:rsidRDefault="00760156">
            <w:pPr>
              <w:pStyle w:val="TableParagraph"/>
              <w:numPr>
                <w:ilvl w:val="0"/>
                <w:numId w:val="96"/>
              </w:numPr>
              <w:tabs>
                <w:tab w:val="left" w:pos="331"/>
              </w:tabs>
              <w:spacing w:line="235" w:lineRule="auto"/>
              <w:ind w:right="90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Identyfikuje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swo- </w:t>
            </w:r>
            <w:r>
              <w:rPr>
                <w:color w:val="020408"/>
                <w:sz w:val="20"/>
              </w:rPr>
              <w:t>ją rodziną, podejmuje obowiązki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domowe.</w:t>
            </w:r>
          </w:p>
          <w:p w14:paraId="7A9AE1CC" w14:textId="77777777" w:rsidR="005B3DC7" w:rsidRDefault="00760156">
            <w:pPr>
              <w:pStyle w:val="TableParagraph"/>
              <w:numPr>
                <w:ilvl w:val="0"/>
                <w:numId w:val="96"/>
              </w:numPr>
              <w:tabs>
                <w:tab w:val="left" w:pos="331"/>
              </w:tabs>
              <w:spacing w:line="235" w:lineRule="auto"/>
              <w:ind w:right="170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Nie rozumie sytuacji </w:t>
            </w:r>
            <w:r>
              <w:rPr>
                <w:color w:val="231F20"/>
                <w:spacing w:val="-4"/>
                <w:sz w:val="20"/>
              </w:rPr>
              <w:t>ekonomicznej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rodziny.</w:t>
            </w:r>
          </w:p>
          <w:p w14:paraId="22D55AED" w14:textId="77777777" w:rsidR="005B3DC7" w:rsidRDefault="00760156">
            <w:pPr>
              <w:pStyle w:val="TableParagraph"/>
              <w:numPr>
                <w:ilvl w:val="0"/>
                <w:numId w:val="96"/>
              </w:numPr>
              <w:tabs>
                <w:tab w:val="left" w:pos="331"/>
              </w:tabs>
              <w:spacing w:line="235" w:lineRule="auto"/>
              <w:ind w:right="174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Czasami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przestrze- </w:t>
            </w:r>
            <w:r>
              <w:rPr>
                <w:color w:val="231F20"/>
                <w:sz w:val="20"/>
              </w:rPr>
              <w:t>ga zasad zachowania w stosunku do doro- słych i rówieśników.</w:t>
            </w:r>
          </w:p>
          <w:p w14:paraId="6E0E0DD6" w14:textId="77777777" w:rsidR="005B3DC7" w:rsidRDefault="00760156">
            <w:pPr>
              <w:pStyle w:val="TableParagraph"/>
              <w:numPr>
                <w:ilvl w:val="0"/>
                <w:numId w:val="96"/>
              </w:numPr>
              <w:tabs>
                <w:tab w:val="left" w:pos="331"/>
              </w:tabs>
              <w:spacing w:line="235" w:lineRule="auto"/>
              <w:ind w:right="220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Wymaga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częstego przypominania 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po- </w:t>
            </w:r>
            <w:r>
              <w:rPr>
                <w:color w:val="231F20"/>
                <w:spacing w:val="-4"/>
                <w:sz w:val="20"/>
              </w:rPr>
              <w:t>trzebie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utrzymywania </w:t>
            </w:r>
            <w:r>
              <w:rPr>
                <w:color w:val="020408"/>
                <w:sz w:val="20"/>
              </w:rPr>
              <w:t xml:space="preserve">dobrych relacji z są- siadami w miejscu </w:t>
            </w:r>
            <w:r>
              <w:rPr>
                <w:color w:val="020408"/>
                <w:spacing w:val="-2"/>
                <w:sz w:val="20"/>
              </w:rPr>
              <w:t>zamieszkania.</w:t>
            </w:r>
          </w:p>
          <w:p w14:paraId="2C35BF7B" w14:textId="77777777" w:rsidR="005B3DC7" w:rsidRDefault="00760156">
            <w:pPr>
              <w:pStyle w:val="TableParagraph"/>
              <w:numPr>
                <w:ilvl w:val="0"/>
                <w:numId w:val="96"/>
              </w:numPr>
              <w:tabs>
                <w:tab w:val="left" w:pos="331"/>
              </w:tabs>
              <w:spacing w:line="235" w:lineRule="auto"/>
              <w:ind w:right="236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Nie rozumie w pełni znaczenia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tolerancji </w:t>
            </w:r>
            <w:r>
              <w:rPr>
                <w:color w:val="020408"/>
                <w:spacing w:val="-2"/>
                <w:sz w:val="20"/>
              </w:rPr>
              <w:t>wobec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osób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innej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na- rodowości.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24FFAB86" w14:textId="77777777" w:rsidR="005B3DC7" w:rsidRDefault="00760156">
            <w:pPr>
              <w:pStyle w:val="TableParagraph"/>
              <w:numPr>
                <w:ilvl w:val="0"/>
                <w:numId w:val="95"/>
              </w:numPr>
              <w:tabs>
                <w:tab w:val="left" w:pos="337"/>
              </w:tabs>
              <w:spacing w:before="22" w:line="235" w:lineRule="auto"/>
              <w:ind w:right="136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Odróżnia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dobro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od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zła, </w:t>
            </w:r>
            <w:r>
              <w:rPr>
                <w:color w:val="020408"/>
                <w:sz w:val="20"/>
              </w:rPr>
              <w:t>stara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się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nie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krzywdzić słabszych i pomagać </w:t>
            </w:r>
            <w:r>
              <w:rPr>
                <w:color w:val="020408"/>
                <w:spacing w:val="-2"/>
                <w:sz w:val="20"/>
              </w:rPr>
              <w:t>potrzebującym.</w:t>
            </w:r>
          </w:p>
          <w:p w14:paraId="7F640559" w14:textId="77777777" w:rsidR="005B3DC7" w:rsidRDefault="00760156">
            <w:pPr>
              <w:pStyle w:val="TableParagraph"/>
              <w:numPr>
                <w:ilvl w:val="0"/>
                <w:numId w:val="95"/>
              </w:numPr>
              <w:tabs>
                <w:tab w:val="left" w:pos="337"/>
              </w:tabs>
              <w:spacing w:line="235" w:lineRule="auto"/>
              <w:ind w:right="9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Identyfikuje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swo- </w:t>
            </w:r>
            <w:r>
              <w:rPr>
                <w:color w:val="020408"/>
                <w:sz w:val="20"/>
              </w:rPr>
              <w:t xml:space="preserve">ją rodziną, podejmuje </w:t>
            </w:r>
            <w:r>
              <w:rPr>
                <w:color w:val="020408"/>
                <w:sz w:val="20"/>
              </w:rPr>
              <w:t>obowiązki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domowe.</w:t>
            </w:r>
          </w:p>
          <w:p w14:paraId="3B2E2716" w14:textId="77777777" w:rsidR="005B3DC7" w:rsidRDefault="00760156">
            <w:pPr>
              <w:pStyle w:val="TableParagraph"/>
              <w:numPr>
                <w:ilvl w:val="0"/>
                <w:numId w:val="95"/>
              </w:numPr>
              <w:tabs>
                <w:tab w:val="left" w:pos="337"/>
              </w:tabs>
              <w:spacing w:line="235" w:lineRule="auto"/>
              <w:ind w:right="19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Nie zawsze rozumie </w:t>
            </w:r>
            <w:r>
              <w:rPr>
                <w:color w:val="231F20"/>
                <w:spacing w:val="-4"/>
                <w:sz w:val="20"/>
              </w:rPr>
              <w:t>sytuację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ekonomiczną </w:t>
            </w:r>
            <w:r>
              <w:rPr>
                <w:color w:val="231F20"/>
                <w:spacing w:val="-2"/>
                <w:sz w:val="20"/>
              </w:rPr>
              <w:t>rodziny.</w:t>
            </w:r>
          </w:p>
          <w:p w14:paraId="749E454A" w14:textId="77777777" w:rsidR="005B3DC7" w:rsidRDefault="00760156">
            <w:pPr>
              <w:pStyle w:val="TableParagraph"/>
              <w:numPr>
                <w:ilvl w:val="0"/>
                <w:numId w:val="95"/>
              </w:numPr>
              <w:tabs>
                <w:tab w:val="left" w:pos="337"/>
              </w:tabs>
              <w:spacing w:line="235" w:lineRule="auto"/>
              <w:ind w:right="11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 xml:space="preserve">Nie zawsze pamięta, </w:t>
            </w:r>
            <w:r>
              <w:rPr>
                <w:color w:val="020408"/>
                <w:spacing w:val="-4"/>
                <w:sz w:val="20"/>
              </w:rPr>
              <w:t>jak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należy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zachowywać </w:t>
            </w:r>
            <w:r>
              <w:rPr>
                <w:color w:val="020408"/>
                <w:sz w:val="20"/>
              </w:rPr>
              <w:t>się w stosunku do do- rosłych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rówieśników.</w:t>
            </w:r>
          </w:p>
          <w:p w14:paraId="76D520F7" w14:textId="77777777" w:rsidR="005B3DC7" w:rsidRDefault="00760156">
            <w:pPr>
              <w:pStyle w:val="TableParagraph"/>
              <w:numPr>
                <w:ilvl w:val="0"/>
                <w:numId w:val="95"/>
              </w:numPr>
              <w:tabs>
                <w:tab w:val="left" w:pos="337"/>
              </w:tabs>
              <w:spacing w:line="235" w:lineRule="auto"/>
              <w:ind w:right="11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Wymaga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przypomina- nia o potrzebie </w:t>
            </w:r>
            <w:r>
              <w:rPr>
                <w:color w:val="020408"/>
                <w:sz w:val="20"/>
              </w:rPr>
              <w:t xml:space="preserve">utrzy- </w:t>
            </w:r>
            <w:r>
              <w:rPr>
                <w:color w:val="020408"/>
                <w:spacing w:val="-4"/>
                <w:sz w:val="20"/>
              </w:rPr>
              <w:t>mywania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dobrych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rela- </w:t>
            </w:r>
            <w:r>
              <w:rPr>
                <w:color w:val="020408"/>
                <w:sz w:val="20"/>
              </w:rPr>
              <w:t>cji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sąsiadami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miej- scu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zamieszkania.</w:t>
            </w:r>
          </w:p>
          <w:p w14:paraId="695E91F3" w14:textId="77777777" w:rsidR="005B3DC7" w:rsidRDefault="00760156">
            <w:pPr>
              <w:pStyle w:val="TableParagraph"/>
              <w:numPr>
                <w:ilvl w:val="0"/>
                <w:numId w:val="95"/>
              </w:numPr>
              <w:tabs>
                <w:tab w:val="left" w:pos="337"/>
              </w:tabs>
              <w:spacing w:line="235" w:lineRule="auto"/>
              <w:ind w:right="94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Stara się być </w:t>
            </w:r>
            <w:r>
              <w:rPr>
                <w:color w:val="020408"/>
                <w:sz w:val="20"/>
              </w:rPr>
              <w:t xml:space="preserve">toleran- </w:t>
            </w:r>
            <w:r>
              <w:rPr>
                <w:color w:val="020408"/>
                <w:spacing w:val="-2"/>
                <w:sz w:val="20"/>
              </w:rPr>
              <w:t>cyjny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wobec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osób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innej </w:t>
            </w:r>
            <w:r>
              <w:rPr>
                <w:color w:val="020408"/>
                <w:sz w:val="20"/>
              </w:rPr>
              <w:t>narodowości,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tradycji </w:t>
            </w:r>
            <w:r>
              <w:rPr>
                <w:color w:val="020408"/>
                <w:spacing w:val="-2"/>
                <w:sz w:val="20"/>
              </w:rPr>
              <w:t>kulturowej.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6C11F89B" w14:textId="77777777" w:rsidR="005B3DC7" w:rsidRDefault="00760156">
            <w:pPr>
              <w:pStyle w:val="TableParagraph"/>
              <w:numPr>
                <w:ilvl w:val="0"/>
                <w:numId w:val="94"/>
              </w:numPr>
              <w:tabs>
                <w:tab w:val="left" w:pos="337"/>
              </w:tabs>
              <w:spacing w:before="22" w:line="235" w:lineRule="auto"/>
              <w:ind w:right="135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Odróżnia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dobro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od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zła, </w:t>
            </w:r>
            <w:r>
              <w:rPr>
                <w:color w:val="020408"/>
                <w:sz w:val="20"/>
              </w:rPr>
              <w:t>nie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krzywdzi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słabszych i pomaga potrzebują- </w:t>
            </w:r>
            <w:r>
              <w:rPr>
                <w:color w:val="020408"/>
                <w:spacing w:val="-4"/>
                <w:sz w:val="20"/>
              </w:rPr>
              <w:t>cym.</w:t>
            </w:r>
          </w:p>
          <w:p w14:paraId="087B50A4" w14:textId="77777777" w:rsidR="005B3DC7" w:rsidRDefault="00760156">
            <w:pPr>
              <w:pStyle w:val="TableParagraph"/>
              <w:numPr>
                <w:ilvl w:val="0"/>
                <w:numId w:val="94"/>
              </w:numPr>
              <w:tabs>
                <w:tab w:val="left" w:pos="337"/>
              </w:tabs>
              <w:spacing w:line="235" w:lineRule="auto"/>
              <w:ind w:right="19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Identyfikuje się ze </w:t>
            </w:r>
            <w:r>
              <w:rPr>
                <w:color w:val="231F20"/>
                <w:spacing w:val="-2"/>
                <w:sz w:val="20"/>
              </w:rPr>
              <w:t>swoją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rodziną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jej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tra- </w:t>
            </w:r>
            <w:r>
              <w:rPr>
                <w:color w:val="231F20"/>
                <w:sz w:val="20"/>
              </w:rPr>
              <w:t>dycjami;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podejmuje obowiązki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domowe.</w:t>
            </w:r>
          </w:p>
          <w:p w14:paraId="7DD160A4" w14:textId="77777777" w:rsidR="005B3DC7" w:rsidRDefault="00760156">
            <w:pPr>
              <w:pStyle w:val="TableParagraph"/>
              <w:numPr>
                <w:ilvl w:val="0"/>
                <w:numId w:val="94"/>
              </w:numPr>
              <w:tabs>
                <w:tab w:val="left" w:pos="337"/>
              </w:tabs>
              <w:spacing w:line="235" w:lineRule="auto"/>
              <w:ind w:right="123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sytuację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eko- </w:t>
            </w:r>
            <w:r>
              <w:rPr>
                <w:color w:val="231F20"/>
                <w:spacing w:val="-2"/>
                <w:sz w:val="20"/>
              </w:rPr>
              <w:t>nomiczną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rodziny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sta- </w:t>
            </w:r>
            <w:r>
              <w:rPr>
                <w:color w:val="231F20"/>
                <w:sz w:val="20"/>
              </w:rPr>
              <w:t>ra się dostosować do niej swe oczekiwania.</w:t>
            </w:r>
          </w:p>
          <w:p w14:paraId="64757534" w14:textId="77777777" w:rsidR="005B3DC7" w:rsidRDefault="00760156">
            <w:pPr>
              <w:pStyle w:val="TableParagraph"/>
              <w:numPr>
                <w:ilvl w:val="0"/>
                <w:numId w:val="94"/>
              </w:numPr>
              <w:tabs>
                <w:tab w:val="left" w:pos="337"/>
              </w:tabs>
              <w:spacing w:line="235" w:lineRule="auto"/>
              <w:ind w:right="132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ogół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jak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należy zachowywać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sto- </w:t>
            </w:r>
            <w:r>
              <w:rPr>
                <w:color w:val="231F20"/>
                <w:sz w:val="20"/>
              </w:rPr>
              <w:t>sunku do dorosłych</w:t>
            </w:r>
          </w:p>
          <w:p w14:paraId="091E2F06" w14:textId="77777777" w:rsidR="005B3DC7" w:rsidRDefault="00760156">
            <w:pPr>
              <w:pStyle w:val="TableParagraph"/>
              <w:spacing w:line="235" w:lineRule="exact"/>
              <w:ind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rówieśników.</w:t>
            </w:r>
          </w:p>
          <w:p w14:paraId="65FEB891" w14:textId="77777777" w:rsidR="005B3DC7" w:rsidRDefault="00760156">
            <w:pPr>
              <w:pStyle w:val="TableParagraph"/>
              <w:numPr>
                <w:ilvl w:val="0"/>
                <w:numId w:val="94"/>
              </w:numPr>
              <w:tabs>
                <w:tab w:val="left" w:pos="337"/>
              </w:tabs>
              <w:spacing w:line="235" w:lineRule="auto"/>
              <w:ind w:right="12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Rozumie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potrzebę </w:t>
            </w:r>
            <w:r>
              <w:rPr>
                <w:color w:val="020408"/>
                <w:spacing w:val="-4"/>
                <w:sz w:val="20"/>
              </w:rPr>
              <w:t>utrzymywania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dobrych </w:t>
            </w:r>
            <w:r>
              <w:rPr>
                <w:color w:val="020408"/>
                <w:sz w:val="20"/>
              </w:rPr>
              <w:t>relacji z sąsiadami</w:t>
            </w:r>
          </w:p>
          <w:p w14:paraId="77FB8623" w14:textId="77777777" w:rsidR="005B3DC7" w:rsidRDefault="00760156">
            <w:pPr>
              <w:pStyle w:val="TableParagraph"/>
              <w:spacing w:line="235" w:lineRule="auto"/>
              <w:ind w:right="229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miejscu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zamieszka- </w:t>
            </w:r>
            <w:r>
              <w:rPr>
                <w:color w:val="020408"/>
                <w:spacing w:val="-4"/>
                <w:sz w:val="20"/>
              </w:rPr>
              <w:t>nia.</w:t>
            </w:r>
          </w:p>
          <w:p w14:paraId="0755E966" w14:textId="77777777" w:rsidR="005B3DC7" w:rsidRDefault="00760156">
            <w:pPr>
              <w:pStyle w:val="TableParagraph"/>
              <w:numPr>
                <w:ilvl w:val="0"/>
                <w:numId w:val="94"/>
              </w:numPr>
              <w:tabs>
                <w:tab w:val="left" w:pos="337"/>
              </w:tabs>
              <w:spacing w:line="235" w:lineRule="auto"/>
              <w:ind w:right="10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Jest tolerancyjny wo- </w:t>
            </w:r>
            <w:r>
              <w:rPr>
                <w:color w:val="231F20"/>
                <w:spacing w:val="-2"/>
                <w:sz w:val="20"/>
              </w:rPr>
              <w:t>bec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osób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innej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narodo- wości.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05E7AB20" w14:textId="77777777" w:rsidR="005B3DC7" w:rsidRDefault="00760156">
            <w:pPr>
              <w:pStyle w:val="TableParagraph"/>
              <w:numPr>
                <w:ilvl w:val="0"/>
                <w:numId w:val="93"/>
              </w:numPr>
              <w:tabs>
                <w:tab w:val="left" w:pos="337"/>
              </w:tabs>
              <w:spacing w:before="22" w:line="235" w:lineRule="auto"/>
              <w:ind w:right="218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Odróżnia dobro od </w:t>
            </w:r>
            <w:r>
              <w:rPr>
                <w:color w:val="020408"/>
                <w:spacing w:val="-2"/>
                <w:sz w:val="20"/>
              </w:rPr>
              <w:t>zła,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stara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być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spra- </w:t>
            </w:r>
            <w:r>
              <w:rPr>
                <w:color w:val="020408"/>
                <w:sz w:val="20"/>
              </w:rPr>
              <w:t>wiedliwym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prawdo-</w:t>
            </w:r>
          </w:p>
          <w:p w14:paraId="239C9F87" w14:textId="77777777" w:rsidR="005B3DC7" w:rsidRDefault="00760156">
            <w:pPr>
              <w:pStyle w:val="TableParagraph"/>
              <w:spacing w:before="2" w:line="235" w:lineRule="auto"/>
              <w:ind w:right="107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mównym;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nie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krzywdzi </w:t>
            </w:r>
            <w:r>
              <w:rPr>
                <w:color w:val="020408"/>
                <w:sz w:val="20"/>
              </w:rPr>
              <w:t xml:space="preserve">słabszych i pomaga </w:t>
            </w:r>
            <w:r>
              <w:rPr>
                <w:color w:val="020408"/>
                <w:spacing w:val="-2"/>
                <w:sz w:val="20"/>
              </w:rPr>
              <w:t>potrzebującym.</w:t>
            </w:r>
          </w:p>
          <w:p w14:paraId="4AA0BAA9" w14:textId="77777777" w:rsidR="005B3DC7" w:rsidRDefault="00760156">
            <w:pPr>
              <w:pStyle w:val="TableParagraph"/>
              <w:numPr>
                <w:ilvl w:val="0"/>
                <w:numId w:val="93"/>
              </w:numPr>
              <w:tabs>
                <w:tab w:val="left" w:pos="337"/>
              </w:tabs>
              <w:spacing w:line="235" w:lineRule="auto"/>
              <w:ind w:right="196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Identyfikuje się ze </w:t>
            </w:r>
            <w:r>
              <w:rPr>
                <w:color w:val="020408"/>
                <w:spacing w:val="-2"/>
                <w:sz w:val="20"/>
              </w:rPr>
              <w:t>swoją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rodziną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jej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tra- </w:t>
            </w:r>
            <w:r>
              <w:rPr>
                <w:color w:val="020408"/>
                <w:sz w:val="20"/>
              </w:rPr>
              <w:t>dycjami;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podejmuje obowiązki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domowe</w:t>
            </w:r>
          </w:p>
          <w:p w14:paraId="1325BD37" w14:textId="77777777" w:rsidR="005B3DC7" w:rsidRDefault="00760156">
            <w:pPr>
              <w:pStyle w:val="TableParagraph"/>
              <w:spacing w:line="236" w:lineRule="exact"/>
              <w:ind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wypełnia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5"/>
                <w:sz w:val="20"/>
              </w:rPr>
              <w:t>je.</w:t>
            </w:r>
          </w:p>
          <w:p w14:paraId="29D895F6" w14:textId="77777777" w:rsidR="005B3DC7" w:rsidRDefault="00760156">
            <w:pPr>
              <w:pStyle w:val="TableParagraph"/>
              <w:numPr>
                <w:ilvl w:val="0"/>
                <w:numId w:val="93"/>
              </w:numPr>
              <w:tabs>
                <w:tab w:val="left" w:pos="337"/>
              </w:tabs>
              <w:spacing w:line="235" w:lineRule="auto"/>
              <w:ind w:right="146"/>
              <w:jc w:val="both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Rozumie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sytuację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eko- nomiczną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rodziny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do- </w:t>
            </w:r>
            <w:r>
              <w:rPr>
                <w:color w:val="020408"/>
                <w:sz w:val="20"/>
              </w:rPr>
              <w:t>stosowuje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niej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swe </w:t>
            </w:r>
            <w:r>
              <w:rPr>
                <w:color w:val="020408"/>
                <w:spacing w:val="-2"/>
                <w:sz w:val="20"/>
              </w:rPr>
              <w:t>oczekiwania.</w:t>
            </w:r>
          </w:p>
          <w:p w14:paraId="74FDD3EF" w14:textId="77777777" w:rsidR="005B3DC7" w:rsidRDefault="00760156">
            <w:pPr>
              <w:pStyle w:val="TableParagraph"/>
              <w:numPr>
                <w:ilvl w:val="0"/>
                <w:numId w:val="93"/>
              </w:numPr>
              <w:tabs>
                <w:tab w:val="left" w:pos="337"/>
              </w:tabs>
              <w:spacing w:line="235" w:lineRule="auto"/>
              <w:ind w:right="182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Wie,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jak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należy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zacho- wywać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stosunku </w:t>
            </w:r>
            <w:r>
              <w:rPr>
                <w:color w:val="020408"/>
                <w:sz w:val="20"/>
              </w:rPr>
              <w:t xml:space="preserve">do dorosłych i rówie- </w:t>
            </w:r>
            <w:r>
              <w:rPr>
                <w:color w:val="020408"/>
                <w:spacing w:val="-2"/>
                <w:sz w:val="20"/>
              </w:rPr>
              <w:t>śników.</w:t>
            </w:r>
          </w:p>
          <w:p w14:paraId="48B8624C" w14:textId="77777777" w:rsidR="005B3DC7" w:rsidRDefault="00760156">
            <w:pPr>
              <w:pStyle w:val="TableParagraph"/>
              <w:numPr>
                <w:ilvl w:val="0"/>
                <w:numId w:val="93"/>
              </w:numPr>
              <w:tabs>
                <w:tab w:val="left" w:pos="337"/>
              </w:tabs>
              <w:spacing w:line="235" w:lineRule="auto"/>
              <w:ind w:right="122"/>
              <w:rPr>
                <w:sz w:val="20"/>
              </w:rPr>
            </w:pPr>
            <w:r>
              <w:rPr>
                <w:color w:val="020408"/>
                <w:sz w:val="20"/>
              </w:rPr>
              <w:t>Rozumie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potrzebę </w:t>
            </w:r>
            <w:r>
              <w:rPr>
                <w:color w:val="020408"/>
                <w:spacing w:val="-4"/>
                <w:sz w:val="20"/>
              </w:rPr>
              <w:t>utrzymywania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dobrych </w:t>
            </w:r>
            <w:r>
              <w:rPr>
                <w:color w:val="020408"/>
                <w:sz w:val="20"/>
              </w:rPr>
              <w:t>relacji z sąsiadami</w:t>
            </w:r>
          </w:p>
          <w:p w14:paraId="649FDBCB" w14:textId="77777777" w:rsidR="005B3DC7" w:rsidRDefault="00760156">
            <w:pPr>
              <w:pStyle w:val="TableParagraph"/>
              <w:spacing w:line="235" w:lineRule="auto"/>
              <w:ind w:right="210" w:firstLine="0"/>
              <w:jc w:val="both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miejscu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zamieszka- </w:t>
            </w:r>
            <w:r>
              <w:rPr>
                <w:color w:val="020408"/>
                <w:spacing w:val="-4"/>
                <w:sz w:val="20"/>
              </w:rPr>
              <w:t>nia;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respektuje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prawo </w:t>
            </w:r>
            <w:r>
              <w:rPr>
                <w:color w:val="020408"/>
                <w:sz w:val="20"/>
              </w:rPr>
              <w:t>innych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pracy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wy- </w:t>
            </w:r>
            <w:r>
              <w:rPr>
                <w:color w:val="020408"/>
                <w:spacing w:val="-2"/>
                <w:sz w:val="20"/>
              </w:rPr>
              <w:t>poczynku.</w:t>
            </w:r>
          </w:p>
          <w:p w14:paraId="63BFE0F2" w14:textId="77777777" w:rsidR="005B3DC7" w:rsidRDefault="00760156">
            <w:pPr>
              <w:pStyle w:val="TableParagraph"/>
              <w:numPr>
                <w:ilvl w:val="0"/>
                <w:numId w:val="93"/>
              </w:numPr>
              <w:tabs>
                <w:tab w:val="left" w:pos="337"/>
              </w:tabs>
              <w:spacing w:line="235" w:lineRule="auto"/>
              <w:ind w:right="241"/>
              <w:rPr>
                <w:sz w:val="20"/>
              </w:rPr>
            </w:pPr>
            <w:r>
              <w:rPr>
                <w:color w:val="020408"/>
                <w:sz w:val="20"/>
              </w:rPr>
              <w:t>Jest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tolerancyjny wobec osób innej </w:t>
            </w:r>
            <w:r>
              <w:rPr>
                <w:color w:val="020408"/>
                <w:spacing w:val="-4"/>
                <w:sz w:val="20"/>
              </w:rPr>
              <w:t>narodowości,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tradycji </w:t>
            </w:r>
            <w:r>
              <w:rPr>
                <w:color w:val="020408"/>
                <w:spacing w:val="-2"/>
                <w:sz w:val="20"/>
              </w:rPr>
              <w:t>kulturowej.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53259AD3" w14:textId="77777777" w:rsidR="005B3DC7" w:rsidRDefault="00760156">
            <w:pPr>
              <w:pStyle w:val="TableParagraph"/>
              <w:numPr>
                <w:ilvl w:val="0"/>
                <w:numId w:val="92"/>
              </w:numPr>
              <w:tabs>
                <w:tab w:val="left" w:pos="338"/>
              </w:tabs>
              <w:spacing w:before="22" w:line="235" w:lineRule="auto"/>
              <w:ind w:right="254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Odróżnia dobro od </w:t>
            </w:r>
            <w:r>
              <w:rPr>
                <w:color w:val="020408"/>
                <w:spacing w:val="-2"/>
                <w:sz w:val="20"/>
              </w:rPr>
              <w:t>zła,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jest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sprawiedliwy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prawdomówny;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nie krzywdzi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słabszych</w:t>
            </w:r>
          </w:p>
          <w:p w14:paraId="64B1749B" w14:textId="77777777" w:rsidR="005B3DC7" w:rsidRDefault="00760156">
            <w:pPr>
              <w:pStyle w:val="TableParagraph"/>
              <w:spacing w:before="3" w:line="235" w:lineRule="auto"/>
              <w:ind w:left="337" w:right="234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pomaga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potrzebują- </w:t>
            </w:r>
            <w:r>
              <w:rPr>
                <w:color w:val="020408"/>
                <w:spacing w:val="-4"/>
                <w:sz w:val="20"/>
              </w:rPr>
              <w:t>cym.</w:t>
            </w:r>
          </w:p>
          <w:p w14:paraId="06D343FD" w14:textId="77777777" w:rsidR="005B3DC7" w:rsidRDefault="00760156">
            <w:pPr>
              <w:pStyle w:val="TableParagraph"/>
              <w:numPr>
                <w:ilvl w:val="0"/>
                <w:numId w:val="92"/>
              </w:numPr>
              <w:tabs>
                <w:tab w:val="left" w:pos="338"/>
              </w:tabs>
              <w:spacing w:line="235" w:lineRule="auto"/>
              <w:ind w:right="196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Identyfikuje się ze </w:t>
            </w:r>
            <w:r>
              <w:rPr>
                <w:color w:val="020408"/>
                <w:spacing w:val="-2"/>
                <w:sz w:val="20"/>
              </w:rPr>
              <w:t>swoją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rodziną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jej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tra- </w:t>
            </w:r>
            <w:r>
              <w:rPr>
                <w:color w:val="020408"/>
                <w:sz w:val="20"/>
              </w:rPr>
              <w:t>dycjami;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podejmuje obowiązki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domowe</w:t>
            </w:r>
          </w:p>
          <w:p w14:paraId="71E4070A" w14:textId="77777777" w:rsidR="005B3DC7" w:rsidRDefault="00760156">
            <w:pPr>
              <w:pStyle w:val="TableParagraph"/>
              <w:spacing w:line="236" w:lineRule="exact"/>
              <w:ind w:left="337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rzetelnie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je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wypełnia.</w:t>
            </w:r>
          </w:p>
          <w:p w14:paraId="53EF0B6F" w14:textId="77777777" w:rsidR="005B3DC7" w:rsidRDefault="00760156">
            <w:pPr>
              <w:pStyle w:val="TableParagraph"/>
              <w:numPr>
                <w:ilvl w:val="0"/>
                <w:numId w:val="92"/>
              </w:numPr>
              <w:tabs>
                <w:tab w:val="left" w:pos="338"/>
              </w:tabs>
              <w:spacing w:line="235" w:lineRule="auto"/>
              <w:ind w:right="146"/>
              <w:jc w:val="both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Rozumie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sytuację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eko- nomiczną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rodziny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do- </w:t>
            </w:r>
            <w:r>
              <w:rPr>
                <w:color w:val="020408"/>
                <w:sz w:val="20"/>
              </w:rPr>
              <w:t>stosowuje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niej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swe </w:t>
            </w:r>
            <w:r>
              <w:rPr>
                <w:color w:val="020408"/>
                <w:spacing w:val="-2"/>
                <w:sz w:val="20"/>
              </w:rPr>
              <w:t>oczekiwania.</w:t>
            </w:r>
          </w:p>
          <w:p w14:paraId="14968475" w14:textId="77777777" w:rsidR="005B3DC7" w:rsidRDefault="00760156">
            <w:pPr>
              <w:pStyle w:val="TableParagraph"/>
              <w:numPr>
                <w:ilvl w:val="0"/>
                <w:numId w:val="92"/>
              </w:numPr>
              <w:tabs>
                <w:tab w:val="left" w:pos="338"/>
              </w:tabs>
              <w:spacing w:line="235" w:lineRule="auto"/>
              <w:ind w:right="138"/>
              <w:jc w:val="both"/>
              <w:rPr>
                <w:sz w:val="20"/>
              </w:rPr>
            </w:pPr>
            <w:r>
              <w:rPr>
                <w:color w:val="020408"/>
                <w:sz w:val="20"/>
              </w:rPr>
              <w:t>Zawsze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wie,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jak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należy </w:t>
            </w:r>
            <w:r>
              <w:rPr>
                <w:color w:val="020408"/>
                <w:spacing w:val="-2"/>
                <w:sz w:val="20"/>
              </w:rPr>
              <w:t>zachowywać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sto- </w:t>
            </w:r>
            <w:r>
              <w:rPr>
                <w:color w:val="020408"/>
                <w:sz w:val="20"/>
              </w:rPr>
              <w:t>sunku do dorosłych</w:t>
            </w:r>
          </w:p>
          <w:p w14:paraId="6D643BE4" w14:textId="77777777" w:rsidR="005B3DC7" w:rsidRDefault="00760156">
            <w:pPr>
              <w:pStyle w:val="TableParagraph"/>
              <w:spacing w:line="235" w:lineRule="exact"/>
              <w:ind w:left="337" w:firstLine="0"/>
              <w:jc w:val="both"/>
              <w:rPr>
                <w:sz w:val="20"/>
              </w:rPr>
            </w:pP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rówieśników.</w:t>
            </w:r>
          </w:p>
          <w:p w14:paraId="395A8D4B" w14:textId="77777777" w:rsidR="005B3DC7" w:rsidRDefault="00760156">
            <w:pPr>
              <w:pStyle w:val="TableParagraph"/>
              <w:numPr>
                <w:ilvl w:val="0"/>
                <w:numId w:val="92"/>
              </w:numPr>
              <w:tabs>
                <w:tab w:val="left" w:pos="338"/>
              </w:tabs>
              <w:spacing w:line="235" w:lineRule="auto"/>
              <w:ind w:right="121"/>
              <w:rPr>
                <w:sz w:val="20"/>
              </w:rPr>
            </w:pPr>
            <w:r>
              <w:rPr>
                <w:color w:val="020408"/>
                <w:sz w:val="20"/>
              </w:rPr>
              <w:t>Rozumie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potrzebę </w:t>
            </w:r>
            <w:r>
              <w:rPr>
                <w:color w:val="020408"/>
                <w:spacing w:val="-4"/>
                <w:sz w:val="20"/>
              </w:rPr>
              <w:t>utrzymywania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dobrych </w:t>
            </w:r>
            <w:r>
              <w:rPr>
                <w:color w:val="020408"/>
                <w:sz w:val="20"/>
              </w:rPr>
              <w:t>relacji z sąsiadami</w:t>
            </w:r>
          </w:p>
          <w:p w14:paraId="61EB4CA3" w14:textId="77777777" w:rsidR="005B3DC7" w:rsidRDefault="00760156">
            <w:pPr>
              <w:pStyle w:val="TableParagraph"/>
              <w:spacing w:line="235" w:lineRule="auto"/>
              <w:ind w:left="337" w:right="144" w:firstLine="0"/>
              <w:rPr>
                <w:sz w:val="20"/>
              </w:rPr>
            </w:pPr>
            <w:r>
              <w:rPr>
                <w:color w:val="020408"/>
                <w:sz w:val="20"/>
              </w:rPr>
              <w:t>w miejscu zamiesz- kania; jest chętny do pomocy,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respektuje </w:t>
            </w:r>
            <w:r>
              <w:rPr>
                <w:color w:val="020408"/>
                <w:spacing w:val="-4"/>
                <w:sz w:val="20"/>
              </w:rPr>
              <w:t>prawo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innych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do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pracy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wypoczynku.</w:t>
            </w:r>
          </w:p>
          <w:p w14:paraId="1AE7F39E" w14:textId="77777777" w:rsidR="005B3DC7" w:rsidRDefault="00760156">
            <w:pPr>
              <w:pStyle w:val="TableParagraph"/>
              <w:numPr>
                <w:ilvl w:val="0"/>
                <w:numId w:val="92"/>
              </w:numPr>
              <w:tabs>
                <w:tab w:val="left" w:pos="338"/>
              </w:tabs>
              <w:spacing w:line="235" w:lineRule="auto"/>
              <w:ind w:right="240"/>
              <w:rPr>
                <w:sz w:val="20"/>
              </w:rPr>
            </w:pPr>
            <w:r>
              <w:rPr>
                <w:color w:val="020408"/>
                <w:sz w:val="20"/>
              </w:rPr>
              <w:t>Jest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tolerancyjny wobec osób innej </w:t>
            </w:r>
            <w:r>
              <w:rPr>
                <w:color w:val="020408"/>
                <w:spacing w:val="-4"/>
                <w:sz w:val="20"/>
              </w:rPr>
              <w:t>narodowości,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tradycji </w:t>
            </w:r>
            <w:r>
              <w:rPr>
                <w:color w:val="020408"/>
                <w:spacing w:val="-2"/>
                <w:sz w:val="20"/>
              </w:rPr>
              <w:t>kulturowej.</w:t>
            </w:r>
          </w:p>
        </w:tc>
      </w:tr>
    </w:tbl>
    <w:p w14:paraId="08C292B5" w14:textId="77777777" w:rsidR="005B3DC7" w:rsidRDefault="005B3DC7">
      <w:pPr>
        <w:spacing w:line="235" w:lineRule="auto"/>
        <w:rPr>
          <w:sz w:val="20"/>
        </w:rPr>
        <w:sectPr w:rsidR="005B3DC7">
          <w:pgSz w:w="16840" w:h="11910" w:orient="landscape"/>
          <w:pgMar w:top="720" w:right="1100" w:bottom="280" w:left="1080" w:header="189" w:footer="0" w:gutter="0"/>
          <w:cols w:space="708"/>
        </w:sectPr>
      </w:pPr>
    </w:p>
    <w:p w14:paraId="2B82D7B0" w14:textId="4A515FB6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779C27FA" wp14:editId="3D3D1A26">
                <wp:simplePos x="0" y="0"/>
                <wp:positionH relativeFrom="page">
                  <wp:posOffset>553720</wp:posOffset>
                </wp:positionH>
                <wp:positionV relativeFrom="page">
                  <wp:posOffset>262255</wp:posOffset>
                </wp:positionV>
                <wp:extent cx="361315" cy="182880"/>
                <wp:effectExtent l="0" t="0" r="0" b="0"/>
                <wp:wrapNone/>
                <wp:docPr id="71" name="docshapegroup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413"/>
                          <a:chExt cx="569" cy="288"/>
                        </a:xfrm>
                      </wpg:grpSpPr>
                      <wps:wsp>
                        <wps:cNvPr id="72" name="docshape56"/>
                        <wps:cNvSpPr>
                          <a:spLocks/>
                        </wps:cNvSpPr>
                        <wps:spPr bwMode="auto">
                          <a:xfrm>
                            <a:off x="873" y="64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55 644"/>
                              <a:gd name="T3" fmla="*/ 655 h 57"/>
                              <a:gd name="T4" fmla="+- 0 1412 873"/>
                              <a:gd name="T5" fmla="*/ T4 w 567"/>
                              <a:gd name="T6" fmla="+- 0 644 644"/>
                              <a:gd name="T7" fmla="*/ 644 h 57"/>
                              <a:gd name="T8" fmla="+- 0 1395 873"/>
                              <a:gd name="T9" fmla="*/ T8 w 567"/>
                              <a:gd name="T10" fmla="+- 0 658 644"/>
                              <a:gd name="T11" fmla="*/ 658 h 57"/>
                              <a:gd name="T12" fmla="+- 0 1395 873"/>
                              <a:gd name="T13" fmla="*/ T12 w 567"/>
                              <a:gd name="T14" fmla="+- 0 687 644"/>
                              <a:gd name="T15" fmla="*/ 687 h 57"/>
                              <a:gd name="T16" fmla="+- 0 1402 873"/>
                              <a:gd name="T17" fmla="*/ T16 w 567"/>
                              <a:gd name="T18" fmla="+- 0 666 644"/>
                              <a:gd name="T19" fmla="*/ 666 h 57"/>
                              <a:gd name="T20" fmla="+- 0 1412 873"/>
                              <a:gd name="T21" fmla="*/ T20 w 567"/>
                              <a:gd name="T22" fmla="+- 0 652 644"/>
                              <a:gd name="T23" fmla="*/ 652 h 57"/>
                              <a:gd name="T24" fmla="+- 0 1426 873"/>
                              <a:gd name="T25" fmla="*/ T24 w 567"/>
                              <a:gd name="T26" fmla="+- 0 655 644"/>
                              <a:gd name="T27" fmla="*/ 655 h 57"/>
                              <a:gd name="T28" fmla="+- 0 1431 873"/>
                              <a:gd name="T29" fmla="*/ T28 w 567"/>
                              <a:gd name="T30" fmla="+- 0 696 644"/>
                              <a:gd name="T31" fmla="*/ 696 h 57"/>
                              <a:gd name="T32" fmla="+- 0 1439 873"/>
                              <a:gd name="T33" fmla="*/ T32 w 567"/>
                              <a:gd name="T34" fmla="+- 0 677 644"/>
                              <a:gd name="T35" fmla="*/ 677 h 57"/>
                              <a:gd name="T36" fmla="+- 0 1429 873"/>
                              <a:gd name="T37" fmla="*/ T36 w 567"/>
                              <a:gd name="T38" fmla="+- 0 687 644"/>
                              <a:gd name="T39" fmla="*/ 687 h 57"/>
                              <a:gd name="T40" fmla="+- 0 1414 873"/>
                              <a:gd name="T41" fmla="*/ T40 w 567"/>
                              <a:gd name="T42" fmla="+- 0 694 644"/>
                              <a:gd name="T43" fmla="*/ 694 h 57"/>
                              <a:gd name="T44" fmla="+- 0 1403 873"/>
                              <a:gd name="T45" fmla="*/ T44 w 567"/>
                              <a:gd name="T46" fmla="+- 0 684 644"/>
                              <a:gd name="T47" fmla="*/ 684 h 57"/>
                              <a:gd name="T48" fmla="+- 0 1409 873"/>
                              <a:gd name="T49" fmla="*/ T48 w 567"/>
                              <a:gd name="T50" fmla="+- 0 700 644"/>
                              <a:gd name="T51" fmla="*/ 700 h 57"/>
                              <a:gd name="T52" fmla="+- 0 1431 873"/>
                              <a:gd name="T53" fmla="*/ T52 w 567"/>
                              <a:gd name="T54" fmla="+- 0 696 644"/>
                              <a:gd name="T55" fmla="*/ 696 h 57"/>
                              <a:gd name="T56" fmla="+- 0 1358 873"/>
                              <a:gd name="T57" fmla="*/ T56 w 567"/>
                              <a:gd name="T58" fmla="+- 0 645 644"/>
                              <a:gd name="T59" fmla="*/ 645 h 57"/>
                              <a:gd name="T60" fmla="+- 0 1321 873"/>
                              <a:gd name="T61" fmla="*/ T60 w 567"/>
                              <a:gd name="T62" fmla="+- 0 645 644"/>
                              <a:gd name="T63" fmla="*/ 645 h 57"/>
                              <a:gd name="T64" fmla="+- 0 1353 873"/>
                              <a:gd name="T65" fmla="*/ T64 w 567"/>
                              <a:gd name="T66" fmla="+- 0 657 644"/>
                              <a:gd name="T67" fmla="*/ 657 h 57"/>
                              <a:gd name="T68" fmla="+- 0 1317 873"/>
                              <a:gd name="T69" fmla="*/ T68 w 567"/>
                              <a:gd name="T70" fmla="+- 0 650 644"/>
                              <a:gd name="T71" fmla="*/ 650 h 57"/>
                              <a:gd name="T72" fmla="+- 0 1280 873"/>
                              <a:gd name="T73" fmla="*/ T72 w 567"/>
                              <a:gd name="T74" fmla="+- 0 646 644"/>
                              <a:gd name="T75" fmla="*/ 646 h 57"/>
                              <a:gd name="T76" fmla="+- 0 1294 873"/>
                              <a:gd name="T77" fmla="*/ T76 w 567"/>
                              <a:gd name="T78" fmla="+- 0 652 644"/>
                              <a:gd name="T79" fmla="*/ 652 h 57"/>
                              <a:gd name="T80" fmla="+- 0 1316 873"/>
                              <a:gd name="T81" fmla="*/ T80 w 567"/>
                              <a:gd name="T82" fmla="+- 0 652 644"/>
                              <a:gd name="T83" fmla="*/ 652 h 57"/>
                              <a:gd name="T84" fmla="+- 0 1270 873"/>
                              <a:gd name="T85" fmla="*/ T84 w 567"/>
                              <a:gd name="T86" fmla="+- 0 645 644"/>
                              <a:gd name="T87" fmla="*/ 645 h 57"/>
                              <a:gd name="T88" fmla="+- 0 1244 873"/>
                              <a:gd name="T89" fmla="*/ T88 w 567"/>
                              <a:gd name="T90" fmla="+- 0 650 644"/>
                              <a:gd name="T91" fmla="*/ 650 h 57"/>
                              <a:gd name="T92" fmla="+- 0 1235 873"/>
                              <a:gd name="T93" fmla="*/ T92 w 567"/>
                              <a:gd name="T94" fmla="+- 0 677 644"/>
                              <a:gd name="T95" fmla="*/ 677 h 57"/>
                              <a:gd name="T96" fmla="+- 0 1244 873"/>
                              <a:gd name="T97" fmla="*/ T96 w 567"/>
                              <a:gd name="T98" fmla="+- 0 666 644"/>
                              <a:gd name="T99" fmla="*/ 666 h 57"/>
                              <a:gd name="T100" fmla="+- 0 1267 873"/>
                              <a:gd name="T101" fmla="*/ T100 w 567"/>
                              <a:gd name="T102" fmla="+- 0 651 644"/>
                              <a:gd name="T103" fmla="*/ 651 h 57"/>
                              <a:gd name="T104" fmla="+- 0 1274 873"/>
                              <a:gd name="T105" fmla="*/ T104 w 567"/>
                              <a:gd name="T106" fmla="+- 0 647 644"/>
                              <a:gd name="T107" fmla="*/ 647 h 57"/>
                              <a:gd name="T108" fmla="+- 0 1273 873"/>
                              <a:gd name="T109" fmla="*/ T108 w 567"/>
                              <a:gd name="T110" fmla="+- 0 692 644"/>
                              <a:gd name="T111" fmla="*/ 692 h 57"/>
                              <a:gd name="T112" fmla="+- 0 1257 873"/>
                              <a:gd name="T113" fmla="*/ T112 w 567"/>
                              <a:gd name="T114" fmla="+- 0 694 644"/>
                              <a:gd name="T115" fmla="*/ 694 h 57"/>
                              <a:gd name="T116" fmla="+- 0 1244 873"/>
                              <a:gd name="T117" fmla="*/ T116 w 567"/>
                              <a:gd name="T118" fmla="+- 0 680 644"/>
                              <a:gd name="T119" fmla="*/ 680 h 57"/>
                              <a:gd name="T120" fmla="+- 0 1253 873"/>
                              <a:gd name="T121" fmla="*/ T120 w 567"/>
                              <a:gd name="T122" fmla="+- 0 700 644"/>
                              <a:gd name="T123" fmla="*/ 700 h 57"/>
                              <a:gd name="T124" fmla="+- 0 1275 873"/>
                              <a:gd name="T125" fmla="*/ T124 w 567"/>
                              <a:gd name="T126" fmla="+- 0 698 644"/>
                              <a:gd name="T127" fmla="*/ 698 h 57"/>
                              <a:gd name="T128" fmla="+- 0 1216 873"/>
                              <a:gd name="T129" fmla="*/ T128 w 567"/>
                              <a:gd name="T130" fmla="+- 0 700 644"/>
                              <a:gd name="T131" fmla="*/ 700 h 57"/>
                              <a:gd name="T132" fmla="+- 0 1197 873"/>
                              <a:gd name="T133" fmla="*/ T132 w 567"/>
                              <a:gd name="T134" fmla="+- 0 645 644"/>
                              <a:gd name="T135" fmla="*/ 645 h 57"/>
                              <a:gd name="T136" fmla="+- 0 1164 873"/>
                              <a:gd name="T137" fmla="*/ T136 w 567"/>
                              <a:gd name="T138" fmla="+- 0 645 644"/>
                              <a:gd name="T139" fmla="*/ 645 h 57"/>
                              <a:gd name="T140" fmla="+- 0 1196 873"/>
                              <a:gd name="T141" fmla="*/ T140 w 567"/>
                              <a:gd name="T142" fmla="+- 0 700 644"/>
                              <a:gd name="T143" fmla="*/ 700 h 57"/>
                              <a:gd name="T144" fmla="+- 0 1148 873"/>
                              <a:gd name="T145" fmla="*/ T144 w 567"/>
                              <a:gd name="T146" fmla="+- 0 645 644"/>
                              <a:gd name="T147" fmla="*/ 645 h 57"/>
                              <a:gd name="T148" fmla="+- 0 1107 873"/>
                              <a:gd name="T149" fmla="*/ T148 w 567"/>
                              <a:gd name="T150" fmla="+- 0 691 644"/>
                              <a:gd name="T151" fmla="*/ 691 h 57"/>
                              <a:gd name="T152" fmla="+- 0 1104 873"/>
                              <a:gd name="T153" fmla="*/ T152 w 567"/>
                              <a:gd name="T154" fmla="+- 0 700 644"/>
                              <a:gd name="T155" fmla="*/ 700 h 57"/>
                              <a:gd name="T156" fmla="+- 0 1142 873"/>
                              <a:gd name="T157" fmla="*/ T156 w 567"/>
                              <a:gd name="T158" fmla="+- 0 700 644"/>
                              <a:gd name="T159" fmla="*/ 700 h 57"/>
                              <a:gd name="T160" fmla="+- 0 1059 873"/>
                              <a:gd name="T161" fmla="*/ T160 w 567"/>
                              <a:gd name="T162" fmla="+- 0 645 644"/>
                              <a:gd name="T163" fmla="*/ 645 h 57"/>
                              <a:gd name="T164" fmla="+- 0 1055 873"/>
                              <a:gd name="T165" fmla="*/ T164 w 567"/>
                              <a:gd name="T166" fmla="+- 0 687 644"/>
                              <a:gd name="T167" fmla="*/ 687 h 57"/>
                              <a:gd name="T168" fmla="+- 0 1074 873"/>
                              <a:gd name="T169" fmla="*/ T168 w 567"/>
                              <a:gd name="T170" fmla="+- 0 687 644"/>
                              <a:gd name="T171" fmla="*/ 687 h 57"/>
                              <a:gd name="T172" fmla="+- 0 1072 873"/>
                              <a:gd name="T173" fmla="*/ T172 w 567"/>
                              <a:gd name="T174" fmla="+- 0 681 644"/>
                              <a:gd name="T175" fmla="*/ 681 h 57"/>
                              <a:gd name="T176" fmla="+- 0 1036 873"/>
                              <a:gd name="T177" fmla="*/ T176 w 567"/>
                              <a:gd name="T178" fmla="+- 0 664 644"/>
                              <a:gd name="T179" fmla="*/ 664 h 57"/>
                              <a:gd name="T180" fmla="+- 0 997 873"/>
                              <a:gd name="T181" fmla="*/ T180 w 567"/>
                              <a:gd name="T182" fmla="+- 0 645 644"/>
                              <a:gd name="T183" fmla="*/ 645 h 57"/>
                              <a:gd name="T184" fmla="+- 0 1001 873"/>
                              <a:gd name="T185" fmla="*/ T184 w 567"/>
                              <a:gd name="T186" fmla="+- 0 701 644"/>
                              <a:gd name="T187" fmla="*/ 701 h 57"/>
                              <a:gd name="T188" fmla="+- 0 1018 873"/>
                              <a:gd name="T189" fmla="*/ T188 w 567"/>
                              <a:gd name="T190" fmla="+- 0 653 644"/>
                              <a:gd name="T191" fmla="*/ 653 h 57"/>
                              <a:gd name="T192" fmla="+- 0 1028 873"/>
                              <a:gd name="T193" fmla="*/ T192 w 567"/>
                              <a:gd name="T194" fmla="+- 0 669 644"/>
                              <a:gd name="T195" fmla="*/ 669 h 57"/>
                              <a:gd name="T196" fmla="+- 0 1028 873"/>
                              <a:gd name="T197" fmla="*/ T196 w 567"/>
                              <a:gd name="T198" fmla="+- 0 677 644"/>
                              <a:gd name="T199" fmla="*/ 677 h 57"/>
                              <a:gd name="T200" fmla="+- 0 1018 873"/>
                              <a:gd name="T201" fmla="*/ T200 w 567"/>
                              <a:gd name="T202" fmla="+- 0 692 644"/>
                              <a:gd name="T203" fmla="*/ 692 h 57"/>
                              <a:gd name="T204" fmla="+- 0 1017 873"/>
                              <a:gd name="T205" fmla="*/ T204 w 567"/>
                              <a:gd name="T206" fmla="+- 0 701 644"/>
                              <a:gd name="T207" fmla="*/ 701 h 57"/>
                              <a:gd name="T208" fmla="+- 0 979 873"/>
                              <a:gd name="T209" fmla="*/ T208 w 567"/>
                              <a:gd name="T210" fmla="+- 0 645 644"/>
                              <a:gd name="T211" fmla="*/ 645 h 57"/>
                              <a:gd name="T212" fmla="+- 0 943 873"/>
                              <a:gd name="T213" fmla="*/ T212 w 567"/>
                              <a:gd name="T214" fmla="+- 0 645 644"/>
                              <a:gd name="T215" fmla="*/ 645 h 57"/>
                              <a:gd name="T216" fmla="+- 0 968 873"/>
                              <a:gd name="T217" fmla="*/ T216 w 567"/>
                              <a:gd name="T218" fmla="+- 0 700 644"/>
                              <a:gd name="T219" fmla="*/ 700 h 57"/>
                              <a:gd name="T220" fmla="+- 0 932 873"/>
                              <a:gd name="T221" fmla="*/ T220 w 567"/>
                              <a:gd name="T222" fmla="+- 0 645 644"/>
                              <a:gd name="T223" fmla="*/ 645 h 57"/>
                              <a:gd name="T224" fmla="+- 0 891 873"/>
                              <a:gd name="T225" fmla="*/ T224 w 567"/>
                              <a:gd name="T226" fmla="+- 0 691 644"/>
                              <a:gd name="T227" fmla="*/ 691 h 57"/>
                              <a:gd name="T228" fmla="+- 0 888 873"/>
                              <a:gd name="T229" fmla="*/ T228 w 567"/>
                              <a:gd name="T230" fmla="+- 0 700 644"/>
                              <a:gd name="T231" fmla="*/ 700 h 57"/>
                              <a:gd name="T232" fmla="+- 0 926 873"/>
                              <a:gd name="T233" fmla="*/ T232 w 567"/>
                              <a:gd name="T234" fmla="+- 0 700 644"/>
                              <a:gd name="T235" fmla="*/ 70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5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5"/>
                                </a:lnTo>
                                <a:lnTo>
                                  <a:pt x="520" y="33"/>
                                </a:lnTo>
                                <a:lnTo>
                                  <a:pt x="521" y="37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10"/>
                                </a:lnTo>
                                <a:lnTo>
                                  <a:pt x="539" y="8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8"/>
                                </a:lnTo>
                                <a:lnTo>
                                  <a:pt x="552" y="10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2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7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3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3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6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6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1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4"/>
                                </a:lnTo>
                                <a:lnTo>
                                  <a:pt x="371" y="6"/>
                                </a:lnTo>
                                <a:lnTo>
                                  <a:pt x="367" y="11"/>
                                </a:lnTo>
                                <a:lnTo>
                                  <a:pt x="365" y="14"/>
                                </a:lnTo>
                                <a:lnTo>
                                  <a:pt x="363" y="21"/>
                                </a:lnTo>
                                <a:lnTo>
                                  <a:pt x="362" y="25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7"/>
                                </a:lnTo>
                                <a:lnTo>
                                  <a:pt x="400" y="5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7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3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7"/>
                                </a:lnTo>
                                <a:lnTo>
                                  <a:pt x="190" y="9"/>
                                </a:lnTo>
                                <a:lnTo>
                                  <a:pt x="199" y="37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7"/>
                                </a:lnTo>
                                <a:lnTo>
                                  <a:pt x="182" y="37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20"/>
                                </a:lnTo>
                                <a:lnTo>
                                  <a:pt x="160" y="13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7"/>
                                </a:lnTo>
                                <a:lnTo>
                                  <a:pt x="128" y="57"/>
                                </a:lnTo>
                                <a:lnTo>
                                  <a:pt x="128" y="8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docshape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413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CCD8E3C" id="docshapegroup55" o:spid="_x0000_s1026" style="position:absolute;margin-left:43.6pt;margin-top:20.65pt;width:28.45pt;height:14.4pt;z-index:15738368;mso-position-horizontal-relative:page;mso-position-vertical-relative:page" coordorigin="872,41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">
                <v:shape id="docshape56" o:spid="_x0000_s1027" style="position:absolute;left:873;top:64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" path="m566,33r,-8l566,21r-2,-7l563,11,559,6,557,4,551,1,548,r-9,l536,1r-6,3l528,6r-4,5l522,14r-1,7l520,25r,8l521,37r1,6l524,46r4,6l528,25r1,-3l530,17r1,-2l533,11r2,-1l539,8r2,-1l546,7r2,1l552,10r1,1l556,15r1,2l558,22r,3l558,52r1,l563,46r1,-3l566,37r,-4xm558,52r,-20l558,35r-1,5l556,43r-3,3l552,48r-4,2l546,50r-5,l539,50r-4,-2l533,46r-2,-3l530,40r-1,-5l528,32r,20l530,53r6,3l539,57r9,l551,56r6,-3l558,52xm513,1r-6,l506,1,496,47,485,1r-7,l477,1,465,47,456,1r-8,l447,1r13,55l462,56r7,l480,13r11,43l493,56r7,l513,1xm444,6r,-3l443,2r,-1l407,1r,1l407,3r,2l407,7r,1l421,8r,48l422,56r7,l429,8r14,l443,7r1,-1xm401,2r-2,l397,1r-3,l383,r-3,1l374,4r-3,2l367,11r-2,3l363,21r-1,4l362,33r1,4l365,44r2,3l371,51r,-29l372,16r6,-7l383,7r10,l394,7r2,1l399,9r1,-2l400,5r1,-2l401,2xm402,54r-1,-2l401,50r-1,-2l398,49r-2,l393,50r-7,l384,50r-5,-2l377,47r-3,-4l373,41r-2,-5l371,33r,18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6l190,9r9,28l199,43r2,l205,56r1,l213,56xm199,43r,-6l182,37r,6l199,43xm163,38r,-18l160,13,151,3,144,,128,r-4,1l121,1r,55l122,56r2,1l128,57r,-49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55;539,644;522,658;522,687;529,666;539,652;553,655;558,696;566,677;556,687;541,694;530,684;536,700;558,696;485,645;448,645;480,657;444,650;407,646;421,652;443,652;397,645;371,650;362,677;371,666;394,651;401,647;400,692;384,694;371,680;380,700;402,698;343,700;324,645;291,645;323,700;275,645;234,691;231,700;269,700;186,645;182,687;201,687;199,681;163,664;124,645;128,701;145,653;155,669;155,677;145,692;144,701;106,645;70,645;95,700;59,645;18,691;15,700;53,700" o:connectangles="0,0,0,0,0,0,0,0,0,0,0,0,0,0,0,0,0,0,0,0,0,0,0,0,0,0,0,0,0,0,0,0,0,0,0,0,0,0,0,0,0,0,0,0,0,0,0,0,0,0,0,0,0,0,0,0,0,0,0"/>
                </v:shape>
                <v:shape id="docshape57" o:spid="_x0000_s1028" type="#_x0000_t75" style="position:absolute;left:871;top:413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55993BAD" w14:textId="77777777" w:rsidR="005B3DC7" w:rsidRDefault="005B3DC7">
      <w:pPr>
        <w:pStyle w:val="Tekstpodstawowy"/>
        <w:rPr>
          <w:rFonts w:ascii="Times New Roman"/>
          <w:b/>
          <w:sz w:val="20"/>
        </w:rPr>
      </w:pPr>
    </w:p>
    <w:p w14:paraId="72933349" w14:textId="3DE385F7" w:rsidR="005B3DC7" w:rsidRDefault="005B3DC7">
      <w:pPr>
        <w:pStyle w:val="Tekstpodstawowy"/>
        <w:spacing w:before="3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5B3DC7" w14:paraId="16A8CEE5" w14:textId="77777777">
        <w:trPr>
          <w:trHeight w:val="283"/>
        </w:trPr>
        <w:tc>
          <w:tcPr>
            <w:tcW w:w="680" w:type="dxa"/>
            <w:tcBorders>
              <w:bottom w:val="single" w:sz="4" w:space="0" w:color="231F20"/>
            </w:tcBorders>
          </w:tcPr>
          <w:p w14:paraId="142376C0" w14:textId="77777777" w:rsidR="005B3DC7" w:rsidRDefault="005B3DC7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2F8F67B6" w14:textId="7E8A118D" w:rsidR="005B3DC7" w:rsidRDefault="007E4433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F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 xml:space="preserve"> (wymaga poprawy)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2B8A814B" w14:textId="7C16231B" w:rsidR="005B3DC7" w:rsidRDefault="007E4433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E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(słabo)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7B8EDB5B" w14:textId="5795DA90" w:rsidR="005B3DC7" w:rsidRDefault="007E4433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D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(zadowalaj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ą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cy)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32822C58" w14:textId="1E6ED642" w:rsidR="005B3DC7" w:rsidRDefault="007E4433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C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(dobrze)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46EBF03A" w14:textId="317BC0E6" w:rsidR="005B3DC7" w:rsidRDefault="007E4433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B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(bardzo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dobrze)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646BCD1D" w14:textId="750BC617" w:rsidR="005B3DC7" w:rsidRDefault="007E4433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A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(znakomicie)</w:t>
            </w:r>
          </w:p>
        </w:tc>
      </w:tr>
      <w:tr w:rsidR="005B3DC7" w14:paraId="78E74E40" w14:textId="77777777">
        <w:trPr>
          <w:trHeight w:val="9844"/>
        </w:trPr>
        <w:tc>
          <w:tcPr>
            <w:tcW w:w="68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btLr"/>
          </w:tcPr>
          <w:p w14:paraId="6515D63F" w14:textId="77777777" w:rsidR="005B3DC7" w:rsidRDefault="00760156">
            <w:pPr>
              <w:pStyle w:val="TableParagraph"/>
              <w:spacing w:before="62"/>
              <w:ind w:left="823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lastRenderedPageBreak/>
              <w:t>WYCHOWANIE</w:t>
            </w:r>
            <w:r>
              <w:rPr>
                <w:rFonts w:ascii="Times New Roman" w:hAnsi="Times New Roman"/>
                <w:color w:val="231F20"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DO</w:t>
            </w:r>
            <w:r>
              <w:rPr>
                <w:rFonts w:ascii="Times New Roman" w:hAnsi="Times New Roman"/>
                <w:color w:val="231F20"/>
                <w:spacing w:val="4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ZGODNEGO</w:t>
            </w:r>
            <w:r>
              <w:rPr>
                <w:rFonts w:ascii="Times New Roman" w:hAnsi="Times New Roman"/>
                <w:color w:val="231F20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WSPÓŁDZIAŁANIA</w:t>
            </w:r>
            <w:r>
              <w:rPr>
                <w:rFonts w:ascii="Times New Roman" w:hAnsi="Times New Roman"/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Z</w:t>
            </w:r>
            <w:r>
              <w:rPr>
                <w:rFonts w:ascii="Times New Roman" w:hAnsi="Times New Roman"/>
                <w:color w:val="231F20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RÓWIEŚNIKAMI</w:t>
            </w:r>
            <w:r>
              <w:rPr>
                <w:rFonts w:ascii="Times New Roman" w:hAnsi="Times New Roman"/>
                <w:color w:val="231F20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DOROSŁYMI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1C90B6D" w14:textId="77777777" w:rsidR="005B3DC7" w:rsidRDefault="00760156">
            <w:pPr>
              <w:pStyle w:val="TableParagraph"/>
              <w:numPr>
                <w:ilvl w:val="0"/>
                <w:numId w:val="91"/>
              </w:numPr>
              <w:tabs>
                <w:tab w:val="left" w:pos="338"/>
              </w:tabs>
              <w:spacing w:before="27" w:line="235" w:lineRule="auto"/>
              <w:ind w:right="152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przestrze- </w:t>
            </w:r>
            <w:r>
              <w:rPr>
                <w:color w:val="231F20"/>
                <w:sz w:val="20"/>
              </w:rPr>
              <w:t>ga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obowiązków </w:t>
            </w:r>
            <w:r>
              <w:rPr>
                <w:color w:val="231F20"/>
                <w:spacing w:val="-2"/>
                <w:sz w:val="20"/>
              </w:rPr>
              <w:t>ucznia.</w:t>
            </w:r>
          </w:p>
          <w:p w14:paraId="68C81496" w14:textId="77777777" w:rsidR="005B3DC7" w:rsidRDefault="00760156">
            <w:pPr>
              <w:pStyle w:val="TableParagraph"/>
              <w:numPr>
                <w:ilvl w:val="0"/>
                <w:numId w:val="91"/>
              </w:numPr>
              <w:tabs>
                <w:tab w:val="left" w:pos="338"/>
              </w:tabs>
              <w:spacing w:line="235" w:lineRule="auto"/>
              <w:ind w:right="20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dostatecznych </w:t>
            </w:r>
            <w:r>
              <w:rPr>
                <w:color w:val="231F20"/>
                <w:sz w:val="20"/>
              </w:rPr>
              <w:t>informacji o swojej okolicy i regionie.</w:t>
            </w:r>
          </w:p>
          <w:p w14:paraId="5ECA9CFA" w14:textId="77777777" w:rsidR="005B3DC7" w:rsidRDefault="00760156">
            <w:pPr>
              <w:pStyle w:val="TableParagraph"/>
              <w:numPr>
                <w:ilvl w:val="0"/>
                <w:numId w:val="91"/>
              </w:numPr>
              <w:tabs>
                <w:tab w:val="left" w:pos="338"/>
              </w:tabs>
              <w:spacing w:line="235" w:lineRule="auto"/>
              <w:ind w:right="31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państw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leżą- </w:t>
            </w:r>
            <w:r>
              <w:rPr>
                <w:color w:val="231F20"/>
                <w:sz w:val="20"/>
              </w:rPr>
              <w:t>cych w Europie.</w:t>
            </w:r>
          </w:p>
          <w:p w14:paraId="1DF4FE89" w14:textId="77777777" w:rsidR="005B3DC7" w:rsidRDefault="00760156">
            <w:pPr>
              <w:pStyle w:val="TableParagraph"/>
              <w:numPr>
                <w:ilvl w:val="0"/>
                <w:numId w:val="91"/>
              </w:numPr>
              <w:tabs>
                <w:tab w:val="left" w:pos="338"/>
              </w:tabs>
              <w:spacing w:line="235" w:lineRule="auto"/>
              <w:ind w:right="179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Wie,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jaki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zawód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wyko- </w:t>
            </w:r>
            <w:r>
              <w:rPr>
                <w:color w:val="020408"/>
                <w:sz w:val="20"/>
              </w:rPr>
              <w:t>nują jego najbliżsi.</w:t>
            </w:r>
          </w:p>
          <w:p w14:paraId="5AD58DD5" w14:textId="77777777" w:rsidR="005B3DC7" w:rsidRDefault="00760156">
            <w:pPr>
              <w:pStyle w:val="TableParagraph"/>
              <w:numPr>
                <w:ilvl w:val="0"/>
                <w:numId w:val="91"/>
              </w:numPr>
              <w:tabs>
                <w:tab w:val="left" w:pos="338"/>
              </w:tabs>
              <w:spacing w:line="235" w:lineRule="auto"/>
              <w:ind w:right="20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Nie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rozumie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zagrożeń </w:t>
            </w:r>
            <w:r>
              <w:rPr>
                <w:color w:val="020408"/>
                <w:spacing w:val="-4"/>
                <w:sz w:val="20"/>
              </w:rPr>
              <w:t>ze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strony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innych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ludzi.</w:t>
            </w:r>
          </w:p>
          <w:p w14:paraId="4DAF09D5" w14:textId="77777777" w:rsidR="005B3DC7" w:rsidRDefault="00760156">
            <w:pPr>
              <w:pStyle w:val="TableParagraph"/>
              <w:numPr>
                <w:ilvl w:val="0"/>
                <w:numId w:val="91"/>
              </w:numPr>
              <w:tabs>
                <w:tab w:val="left" w:pos="338"/>
              </w:tabs>
              <w:spacing w:line="235" w:lineRule="auto"/>
              <w:ind w:right="13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numerów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alar- mowych.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F1907F8" w14:textId="77777777" w:rsidR="005B3DC7" w:rsidRDefault="00760156">
            <w:pPr>
              <w:pStyle w:val="TableParagraph"/>
              <w:numPr>
                <w:ilvl w:val="0"/>
                <w:numId w:val="90"/>
              </w:numPr>
              <w:tabs>
                <w:tab w:val="left" w:pos="339"/>
              </w:tabs>
              <w:spacing w:before="27" w:line="235" w:lineRule="auto"/>
              <w:ind w:right="128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Wymaga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przypomina- </w:t>
            </w:r>
            <w:r>
              <w:rPr>
                <w:color w:val="020408"/>
                <w:spacing w:val="-2"/>
                <w:sz w:val="20"/>
              </w:rPr>
              <w:t>nia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praw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obowiązków ucznia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oraz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konieczno- </w:t>
            </w:r>
            <w:r>
              <w:rPr>
                <w:color w:val="020408"/>
                <w:sz w:val="20"/>
              </w:rPr>
              <w:t>ści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respektowania.</w:t>
            </w:r>
          </w:p>
          <w:p w14:paraId="0E539BE6" w14:textId="77777777" w:rsidR="005B3DC7" w:rsidRDefault="00760156">
            <w:pPr>
              <w:pStyle w:val="TableParagraph"/>
              <w:numPr>
                <w:ilvl w:val="0"/>
                <w:numId w:val="90"/>
              </w:numPr>
              <w:tabs>
                <w:tab w:val="left" w:pos="339"/>
              </w:tabs>
              <w:spacing w:line="236" w:lineRule="exact"/>
              <w:ind w:hanging="22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najbliższą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okolicę.</w:t>
            </w:r>
          </w:p>
          <w:p w14:paraId="38908220" w14:textId="77777777" w:rsidR="005B3DC7" w:rsidRDefault="00760156">
            <w:pPr>
              <w:pStyle w:val="TableParagraph"/>
              <w:numPr>
                <w:ilvl w:val="0"/>
                <w:numId w:val="90"/>
              </w:numPr>
              <w:tabs>
                <w:tab w:val="left" w:pos="339"/>
              </w:tabs>
              <w:spacing w:line="235" w:lineRule="auto"/>
              <w:ind w:right="260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Zna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symbole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narodo- </w:t>
            </w:r>
            <w:r>
              <w:rPr>
                <w:color w:val="020408"/>
                <w:spacing w:val="-4"/>
                <w:sz w:val="20"/>
              </w:rPr>
              <w:t>we.</w:t>
            </w:r>
          </w:p>
          <w:p w14:paraId="1ADCC89D" w14:textId="77777777" w:rsidR="005B3DC7" w:rsidRDefault="00760156">
            <w:pPr>
              <w:pStyle w:val="TableParagraph"/>
              <w:numPr>
                <w:ilvl w:val="0"/>
                <w:numId w:val="90"/>
              </w:numPr>
              <w:tabs>
                <w:tab w:val="left" w:pos="339"/>
              </w:tabs>
              <w:spacing w:line="235" w:lineRule="auto"/>
              <w:ind w:right="20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wymienia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nazwy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nie- </w:t>
            </w:r>
            <w:r>
              <w:rPr>
                <w:color w:val="231F20"/>
                <w:spacing w:val="-2"/>
                <w:sz w:val="20"/>
              </w:rPr>
              <w:t>których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państw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sąsia- </w:t>
            </w:r>
            <w:r>
              <w:rPr>
                <w:color w:val="231F20"/>
                <w:sz w:val="20"/>
              </w:rPr>
              <w:t>dujących z Polską.</w:t>
            </w:r>
          </w:p>
          <w:p w14:paraId="2308F159" w14:textId="77777777" w:rsidR="005B3DC7" w:rsidRDefault="00760156">
            <w:pPr>
              <w:pStyle w:val="TableParagraph"/>
              <w:numPr>
                <w:ilvl w:val="0"/>
                <w:numId w:val="90"/>
              </w:numPr>
              <w:tabs>
                <w:tab w:val="left" w:pos="339"/>
              </w:tabs>
              <w:spacing w:line="235" w:lineRule="auto"/>
              <w:ind w:right="157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Wie,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jaki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zawód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wyko- nują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jego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najbliżsi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oraz </w:t>
            </w:r>
            <w:r>
              <w:rPr>
                <w:color w:val="020408"/>
                <w:sz w:val="20"/>
              </w:rPr>
              <w:t>czym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zajmuje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się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oso- ba wykonująca dany </w:t>
            </w:r>
            <w:r>
              <w:rPr>
                <w:color w:val="020408"/>
                <w:spacing w:val="-2"/>
                <w:sz w:val="20"/>
              </w:rPr>
              <w:t>zawód.</w:t>
            </w:r>
          </w:p>
          <w:p w14:paraId="291FB3A8" w14:textId="77777777" w:rsidR="005B3DC7" w:rsidRDefault="00760156">
            <w:pPr>
              <w:pStyle w:val="TableParagraph"/>
              <w:numPr>
                <w:ilvl w:val="0"/>
                <w:numId w:val="90"/>
              </w:numPr>
              <w:tabs>
                <w:tab w:val="left" w:pos="339"/>
              </w:tabs>
              <w:spacing w:line="235" w:lineRule="auto"/>
              <w:ind w:right="345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Nie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pełni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rozumie </w:t>
            </w:r>
            <w:r>
              <w:rPr>
                <w:color w:val="020408"/>
                <w:spacing w:val="-4"/>
                <w:sz w:val="20"/>
              </w:rPr>
              <w:t>zagrożenia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strony </w:t>
            </w:r>
            <w:r>
              <w:rPr>
                <w:color w:val="020408"/>
                <w:spacing w:val="-2"/>
                <w:sz w:val="20"/>
              </w:rPr>
              <w:t>ludzi.</w:t>
            </w:r>
          </w:p>
          <w:p w14:paraId="403C0315" w14:textId="77777777" w:rsidR="005B3DC7" w:rsidRDefault="00760156">
            <w:pPr>
              <w:pStyle w:val="TableParagraph"/>
              <w:numPr>
                <w:ilvl w:val="0"/>
                <w:numId w:val="90"/>
              </w:numPr>
              <w:tabs>
                <w:tab w:val="left" w:pos="339"/>
              </w:tabs>
              <w:spacing w:line="235" w:lineRule="auto"/>
              <w:ind w:right="262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Myli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numery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alarmo- </w:t>
            </w:r>
            <w:r>
              <w:rPr>
                <w:color w:val="020408"/>
                <w:spacing w:val="-4"/>
                <w:sz w:val="20"/>
              </w:rPr>
              <w:t>we.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94F084E" w14:textId="77777777" w:rsidR="005B3DC7" w:rsidRDefault="00760156">
            <w:pPr>
              <w:pStyle w:val="TableParagraph"/>
              <w:numPr>
                <w:ilvl w:val="0"/>
                <w:numId w:val="89"/>
              </w:numPr>
              <w:tabs>
                <w:tab w:val="left" w:pos="339"/>
              </w:tabs>
              <w:spacing w:before="27" w:line="235" w:lineRule="auto"/>
              <w:ind w:right="9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prawa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ucznia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jego </w:t>
            </w:r>
            <w:r>
              <w:rPr>
                <w:color w:val="231F20"/>
                <w:sz w:val="20"/>
              </w:rPr>
              <w:t>obowiązki, ale nie za- wsze je respektuje.</w:t>
            </w:r>
          </w:p>
          <w:p w14:paraId="47FE83B5" w14:textId="77777777" w:rsidR="005B3DC7" w:rsidRDefault="00760156">
            <w:pPr>
              <w:pStyle w:val="TableParagraph"/>
              <w:numPr>
                <w:ilvl w:val="0"/>
                <w:numId w:val="89"/>
              </w:numPr>
              <w:tabs>
                <w:tab w:val="left" w:pos="339"/>
              </w:tabs>
              <w:spacing w:line="235" w:lineRule="auto"/>
              <w:ind w:right="196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najbliższą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okolicę; </w:t>
            </w: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jakim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regionie </w:t>
            </w:r>
            <w:r>
              <w:rPr>
                <w:color w:val="231F20"/>
                <w:spacing w:val="-2"/>
                <w:sz w:val="20"/>
              </w:rPr>
              <w:t>mieszka.</w:t>
            </w:r>
          </w:p>
          <w:p w14:paraId="0A0F9BC3" w14:textId="77777777" w:rsidR="005B3DC7" w:rsidRDefault="00760156">
            <w:pPr>
              <w:pStyle w:val="TableParagraph"/>
              <w:numPr>
                <w:ilvl w:val="0"/>
                <w:numId w:val="89"/>
              </w:numPr>
              <w:tabs>
                <w:tab w:val="left" w:pos="339"/>
              </w:tabs>
              <w:spacing w:line="235" w:lineRule="auto"/>
              <w:ind w:right="102"/>
              <w:rPr>
                <w:sz w:val="20"/>
              </w:rPr>
            </w:pPr>
            <w:r>
              <w:rPr>
                <w:color w:val="231F20"/>
                <w:sz w:val="20"/>
              </w:rPr>
              <w:t>Zna symbole naro- dowe; z pomocą nauczyciela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wymienia niektóre spośród naj- </w:t>
            </w:r>
            <w:r>
              <w:rPr>
                <w:color w:val="231F20"/>
                <w:spacing w:val="-4"/>
                <w:sz w:val="20"/>
              </w:rPr>
              <w:t>ważniejszych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wydarzeń </w:t>
            </w:r>
            <w:r>
              <w:rPr>
                <w:color w:val="231F20"/>
                <w:spacing w:val="-2"/>
                <w:sz w:val="20"/>
              </w:rPr>
              <w:t>historycznych.</w:t>
            </w:r>
          </w:p>
          <w:p w14:paraId="13D735A0" w14:textId="77777777" w:rsidR="005B3DC7" w:rsidRDefault="00760156">
            <w:pPr>
              <w:pStyle w:val="TableParagraph"/>
              <w:numPr>
                <w:ilvl w:val="0"/>
                <w:numId w:val="89"/>
              </w:numPr>
              <w:tabs>
                <w:tab w:val="left" w:pos="339"/>
              </w:tabs>
              <w:spacing w:line="235" w:lineRule="auto"/>
              <w:ind w:right="26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Orientuje się, że są </w:t>
            </w:r>
            <w:r>
              <w:rPr>
                <w:color w:val="231F20"/>
                <w:spacing w:val="-4"/>
                <w:sz w:val="20"/>
              </w:rPr>
              <w:t>ludzie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szczególnie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za- </w:t>
            </w:r>
            <w:r>
              <w:rPr>
                <w:color w:val="231F20"/>
                <w:sz w:val="20"/>
              </w:rPr>
              <w:t>służeni dla Polski.</w:t>
            </w:r>
          </w:p>
          <w:p w14:paraId="4230EDED" w14:textId="77777777" w:rsidR="005B3DC7" w:rsidRDefault="00760156">
            <w:pPr>
              <w:pStyle w:val="TableParagraph"/>
              <w:numPr>
                <w:ilvl w:val="0"/>
                <w:numId w:val="89"/>
              </w:numPr>
              <w:tabs>
                <w:tab w:val="left" w:pos="339"/>
              </w:tabs>
              <w:spacing w:line="235" w:lineRule="auto"/>
              <w:ind w:right="10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Wymienia nazwy nie- </w:t>
            </w:r>
            <w:r>
              <w:rPr>
                <w:color w:val="231F20"/>
                <w:spacing w:val="-2"/>
                <w:sz w:val="20"/>
              </w:rPr>
              <w:t>których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państw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sąsia- </w:t>
            </w:r>
            <w:r>
              <w:rPr>
                <w:color w:val="231F20"/>
                <w:sz w:val="20"/>
              </w:rPr>
              <w:t>dujących z Polską.</w:t>
            </w:r>
          </w:p>
          <w:p w14:paraId="6A247CC7" w14:textId="77777777" w:rsidR="005B3DC7" w:rsidRDefault="00760156">
            <w:pPr>
              <w:pStyle w:val="TableParagraph"/>
              <w:numPr>
                <w:ilvl w:val="0"/>
                <w:numId w:val="89"/>
              </w:numPr>
              <w:tabs>
                <w:tab w:val="left" w:pos="339"/>
              </w:tabs>
              <w:spacing w:line="240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znaczenie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pracy</w:t>
            </w:r>
          </w:p>
          <w:p w14:paraId="14D3DCC6" w14:textId="77777777" w:rsidR="005B3DC7" w:rsidRDefault="00760156">
            <w:pPr>
              <w:pStyle w:val="TableParagraph"/>
              <w:spacing w:line="235" w:lineRule="auto"/>
              <w:ind w:left="338" w:right="91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życiu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człowieka;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wie, </w:t>
            </w:r>
            <w:r>
              <w:rPr>
                <w:color w:val="231F20"/>
                <w:sz w:val="20"/>
              </w:rPr>
              <w:t xml:space="preserve">jaki zawód wykonują </w:t>
            </w:r>
            <w:r>
              <w:rPr>
                <w:color w:val="231F20"/>
                <w:spacing w:val="-2"/>
                <w:sz w:val="20"/>
              </w:rPr>
              <w:t>jego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najbliżsi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oraz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czym </w:t>
            </w:r>
            <w:r>
              <w:rPr>
                <w:color w:val="231F20"/>
                <w:sz w:val="20"/>
              </w:rPr>
              <w:t>zajmuje się osoba wy- kon</w:t>
            </w:r>
            <w:r>
              <w:rPr>
                <w:color w:val="231F20"/>
                <w:sz w:val="20"/>
              </w:rPr>
              <w:t>ująca dany zawód.</w:t>
            </w:r>
          </w:p>
          <w:p w14:paraId="1EC962C9" w14:textId="77777777" w:rsidR="005B3DC7" w:rsidRDefault="00760156">
            <w:pPr>
              <w:pStyle w:val="TableParagraph"/>
              <w:numPr>
                <w:ilvl w:val="0"/>
                <w:numId w:val="89"/>
              </w:numPr>
              <w:tabs>
                <w:tab w:val="left" w:pos="339"/>
              </w:tabs>
              <w:spacing w:line="235" w:lineRule="auto"/>
              <w:ind w:right="10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niektóre zagroże- </w:t>
            </w:r>
            <w:r>
              <w:rPr>
                <w:color w:val="231F20"/>
                <w:spacing w:val="-2"/>
                <w:sz w:val="20"/>
              </w:rPr>
              <w:t>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strony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ludzi;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wie, </w:t>
            </w:r>
            <w:r>
              <w:rPr>
                <w:color w:val="231F20"/>
                <w:sz w:val="20"/>
              </w:rPr>
              <w:t>że należy powiadomić dorosłych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niebezpie- </w:t>
            </w:r>
            <w:r>
              <w:rPr>
                <w:color w:val="231F20"/>
                <w:spacing w:val="-2"/>
                <w:sz w:val="20"/>
              </w:rPr>
              <w:t>czeństwie.</w:t>
            </w:r>
          </w:p>
          <w:p w14:paraId="2EDF7E1B" w14:textId="77777777" w:rsidR="005B3DC7" w:rsidRDefault="00760156">
            <w:pPr>
              <w:pStyle w:val="TableParagraph"/>
              <w:numPr>
                <w:ilvl w:val="0"/>
                <w:numId w:val="89"/>
              </w:numPr>
              <w:tabs>
                <w:tab w:val="left" w:pos="339"/>
              </w:tabs>
              <w:spacing w:line="244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Myli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numery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alarmowe.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14:paraId="4EF5976B" w14:textId="77777777" w:rsidR="005B3DC7" w:rsidRDefault="00760156">
            <w:pPr>
              <w:pStyle w:val="TableParagraph"/>
              <w:numPr>
                <w:ilvl w:val="0"/>
                <w:numId w:val="88"/>
              </w:numPr>
              <w:tabs>
                <w:tab w:val="left" w:pos="340"/>
              </w:tabs>
              <w:spacing w:before="27" w:line="235" w:lineRule="auto"/>
              <w:ind w:right="168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prawa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obowiązki ucznia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oraz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respektuje </w:t>
            </w:r>
            <w:r>
              <w:rPr>
                <w:color w:val="231F20"/>
                <w:spacing w:val="-4"/>
                <w:sz w:val="20"/>
              </w:rPr>
              <w:t>je.</w:t>
            </w:r>
          </w:p>
          <w:p w14:paraId="3EBEB3E5" w14:textId="77777777" w:rsidR="005B3DC7" w:rsidRDefault="00760156">
            <w:pPr>
              <w:pStyle w:val="TableParagraph"/>
              <w:numPr>
                <w:ilvl w:val="0"/>
                <w:numId w:val="88"/>
              </w:numPr>
              <w:tabs>
                <w:tab w:val="left" w:pos="340"/>
              </w:tabs>
              <w:spacing w:line="240" w:lineRule="exact"/>
              <w:ind w:hanging="228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najbliższą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okolicę</w:t>
            </w:r>
          </w:p>
          <w:p w14:paraId="350831BB" w14:textId="77777777" w:rsidR="005B3DC7" w:rsidRDefault="00760156">
            <w:pPr>
              <w:pStyle w:val="TableParagraph"/>
              <w:spacing w:before="2" w:line="235" w:lineRule="auto"/>
              <w:ind w:left="339" w:right="82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ważniejsze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obiekty; </w:t>
            </w:r>
            <w:r>
              <w:rPr>
                <w:color w:val="231F20"/>
                <w:sz w:val="20"/>
              </w:rPr>
              <w:t xml:space="preserve">wie, w jakim regionie </w:t>
            </w:r>
            <w:r>
              <w:rPr>
                <w:color w:val="231F20"/>
                <w:spacing w:val="-2"/>
                <w:sz w:val="20"/>
              </w:rPr>
              <w:t>mieszka.</w:t>
            </w:r>
          </w:p>
          <w:p w14:paraId="1668AF19" w14:textId="77777777" w:rsidR="005B3DC7" w:rsidRDefault="00760156">
            <w:pPr>
              <w:pStyle w:val="TableParagraph"/>
              <w:numPr>
                <w:ilvl w:val="0"/>
                <w:numId w:val="88"/>
              </w:numPr>
              <w:tabs>
                <w:tab w:val="left" w:pos="340"/>
              </w:tabs>
              <w:spacing w:line="235" w:lineRule="auto"/>
              <w:ind w:right="12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symbole narodo- </w:t>
            </w:r>
            <w:r>
              <w:rPr>
                <w:color w:val="231F20"/>
                <w:spacing w:val="-2"/>
                <w:sz w:val="20"/>
              </w:rPr>
              <w:t>we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niektóre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najważ- </w:t>
            </w:r>
            <w:r>
              <w:rPr>
                <w:color w:val="231F20"/>
                <w:sz w:val="20"/>
              </w:rPr>
              <w:t>niejszych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wydarzeń </w:t>
            </w:r>
            <w:r>
              <w:rPr>
                <w:color w:val="231F20"/>
                <w:spacing w:val="-2"/>
                <w:sz w:val="20"/>
              </w:rPr>
              <w:t>historycznych.</w:t>
            </w:r>
          </w:p>
          <w:p w14:paraId="49121598" w14:textId="77777777" w:rsidR="005B3DC7" w:rsidRDefault="00760156">
            <w:pPr>
              <w:pStyle w:val="TableParagraph"/>
              <w:numPr>
                <w:ilvl w:val="0"/>
                <w:numId w:val="88"/>
              </w:numPr>
              <w:tabs>
                <w:tab w:val="left" w:pos="340"/>
              </w:tabs>
              <w:spacing w:line="235" w:lineRule="auto"/>
              <w:ind w:right="11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Orientuje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tym,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że </w:t>
            </w:r>
            <w:r>
              <w:rPr>
                <w:color w:val="231F20"/>
                <w:sz w:val="20"/>
              </w:rPr>
              <w:t>są ludzie szczególnie zasłużeni dla miejsco- wości,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której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miesz- ka i dla Polski.</w:t>
            </w:r>
          </w:p>
          <w:p w14:paraId="55D334F2" w14:textId="77777777" w:rsidR="005B3DC7" w:rsidRDefault="00760156">
            <w:pPr>
              <w:pStyle w:val="TableParagraph"/>
              <w:numPr>
                <w:ilvl w:val="0"/>
                <w:numId w:val="88"/>
              </w:numPr>
              <w:tabs>
                <w:tab w:val="left" w:pos="340"/>
              </w:tabs>
              <w:spacing w:line="235" w:lineRule="auto"/>
              <w:ind w:right="227"/>
              <w:rPr>
                <w:sz w:val="20"/>
              </w:rPr>
            </w:pPr>
            <w:r>
              <w:rPr>
                <w:color w:val="231F20"/>
                <w:sz w:val="20"/>
              </w:rPr>
              <w:t>Wymienia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nazwy </w:t>
            </w:r>
            <w:r>
              <w:rPr>
                <w:color w:val="231F20"/>
                <w:spacing w:val="-4"/>
                <w:sz w:val="20"/>
              </w:rPr>
              <w:t>państw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sąsiadujących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Polską,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sym- </w:t>
            </w:r>
            <w:r>
              <w:rPr>
                <w:color w:val="231F20"/>
                <w:spacing w:val="-2"/>
                <w:sz w:val="20"/>
              </w:rPr>
              <w:t>bole.</w:t>
            </w:r>
          </w:p>
          <w:p w14:paraId="22A301C1" w14:textId="77777777" w:rsidR="005B3DC7" w:rsidRDefault="00760156">
            <w:pPr>
              <w:pStyle w:val="TableParagraph"/>
              <w:numPr>
                <w:ilvl w:val="0"/>
                <w:numId w:val="88"/>
              </w:numPr>
              <w:tabs>
                <w:tab w:val="left" w:pos="340"/>
              </w:tabs>
              <w:spacing w:line="235" w:lineRule="auto"/>
              <w:ind w:right="110"/>
              <w:rPr>
                <w:sz w:val="20"/>
              </w:rPr>
            </w:pPr>
            <w:r>
              <w:rPr>
                <w:color w:val="231F20"/>
                <w:sz w:val="20"/>
              </w:rPr>
              <w:t>Wie, jak ważna jest praca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życiu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człowie- </w:t>
            </w:r>
            <w:r>
              <w:rPr>
                <w:color w:val="231F20"/>
                <w:spacing w:val="-2"/>
                <w:sz w:val="20"/>
              </w:rPr>
              <w:t>ka,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jaki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zawód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wykonu- </w:t>
            </w:r>
            <w:r>
              <w:rPr>
                <w:color w:val="231F20"/>
                <w:sz w:val="20"/>
              </w:rPr>
              <w:t>ją jego najbliżsi i czym zajmuje się osoba wy- konująca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zawód.</w:t>
            </w:r>
          </w:p>
          <w:p w14:paraId="62871AC9" w14:textId="77777777" w:rsidR="005B3DC7" w:rsidRDefault="00760156">
            <w:pPr>
              <w:pStyle w:val="TableParagraph"/>
              <w:numPr>
                <w:ilvl w:val="0"/>
                <w:numId w:val="88"/>
              </w:numPr>
              <w:tabs>
                <w:tab w:val="left" w:pos="340"/>
              </w:tabs>
              <w:spacing w:line="235" w:lineRule="auto"/>
              <w:ind w:right="14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zagrożenia ze strony ludzi; potrafi </w:t>
            </w:r>
            <w:r>
              <w:rPr>
                <w:color w:val="231F20"/>
                <w:spacing w:val="-4"/>
                <w:sz w:val="20"/>
              </w:rPr>
              <w:t>powiadomić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dorosłych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niebezpieczeństwie.</w:t>
            </w:r>
          </w:p>
          <w:p w14:paraId="741B6A68" w14:textId="77777777" w:rsidR="005B3DC7" w:rsidRDefault="00760156">
            <w:pPr>
              <w:pStyle w:val="TableParagraph"/>
              <w:numPr>
                <w:ilvl w:val="0"/>
                <w:numId w:val="88"/>
              </w:numPr>
              <w:tabs>
                <w:tab w:val="left" w:pos="340"/>
              </w:tabs>
              <w:spacing w:line="243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Zna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numery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alarmowe.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5ACE0C5E" w14:textId="77777777" w:rsidR="005B3DC7" w:rsidRDefault="00760156">
            <w:pPr>
              <w:pStyle w:val="TableParagraph"/>
              <w:numPr>
                <w:ilvl w:val="0"/>
                <w:numId w:val="87"/>
              </w:numPr>
              <w:tabs>
                <w:tab w:val="left" w:pos="342"/>
              </w:tabs>
              <w:spacing w:before="27" w:line="235" w:lineRule="auto"/>
              <w:ind w:right="9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prawa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ucznia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jego </w:t>
            </w:r>
            <w:r>
              <w:rPr>
                <w:color w:val="231F20"/>
                <w:sz w:val="20"/>
              </w:rPr>
              <w:t>obowiązki,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respektuje je; aktywnie uczestni- czy w życiu szkoły.</w:t>
            </w:r>
          </w:p>
          <w:p w14:paraId="2DBD6444" w14:textId="77777777" w:rsidR="005B3DC7" w:rsidRDefault="00760156">
            <w:pPr>
              <w:pStyle w:val="TableParagraph"/>
              <w:numPr>
                <w:ilvl w:val="0"/>
                <w:numId w:val="87"/>
              </w:numPr>
              <w:tabs>
                <w:tab w:val="left" w:pos="342"/>
              </w:tabs>
              <w:spacing w:line="235" w:lineRule="auto"/>
              <w:ind w:right="20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najbliższą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okolicę, </w:t>
            </w:r>
            <w:r>
              <w:rPr>
                <w:color w:val="231F20"/>
                <w:spacing w:val="-2"/>
                <w:sz w:val="20"/>
              </w:rPr>
              <w:t>jej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ważniejsze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obiekty</w:t>
            </w:r>
          </w:p>
          <w:p w14:paraId="55BC50AE" w14:textId="77777777" w:rsidR="005B3DC7" w:rsidRDefault="00760156">
            <w:pPr>
              <w:pStyle w:val="TableParagraph"/>
              <w:spacing w:line="235" w:lineRule="auto"/>
              <w:ind w:left="341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tradycje;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jakim </w:t>
            </w:r>
            <w:r>
              <w:rPr>
                <w:color w:val="231F20"/>
                <w:sz w:val="20"/>
              </w:rPr>
              <w:t>regionie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mieszka.</w:t>
            </w:r>
          </w:p>
          <w:p w14:paraId="34700418" w14:textId="77777777" w:rsidR="005B3DC7" w:rsidRDefault="00760156">
            <w:pPr>
              <w:pStyle w:val="TableParagraph"/>
              <w:numPr>
                <w:ilvl w:val="0"/>
                <w:numId w:val="87"/>
              </w:numPr>
              <w:tabs>
                <w:tab w:val="left" w:pos="342"/>
              </w:tabs>
              <w:spacing w:line="235" w:lineRule="auto"/>
              <w:ind w:right="8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symbole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narodowe </w:t>
            </w:r>
            <w:r>
              <w:rPr>
                <w:color w:val="231F20"/>
                <w:sz w:val="20"/>
              </w:rPr>
              <w:t>i najważniejsze wyda- rzenia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historyczne.</w:t>
            </w:r>
          </w:p>
          <w:p w14:paraId="4859E13D" w14:textId="77777777" w:rsidR="005B3DC7" w:rsidRDefault="00760156">
            <w:pPr>
              <w:pStyle w:val="TableParagraph"/>
              <w:numPr>
                <w:ilvl w:val="0"/>
                <w:numId w:val="87"/>
              </w:numPr>
              <w:tabs>
                <w:tab w:val="left" w:pos="342"/>
              </w:tabs>
              <w:spacing w:line="235" w:lineRule="auto"/>
              <w:ind w:right="1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ludzie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szcze- </w:t>
            </w:r>
            <w:r>
              <w:rPr>
                <w:color w:val="231F20"/>
                <w:sz w:val="20"/>
              </w:rPr>
              <w:t xml:space="preserve">gólnie zasłużeni dla </w:t>
            </w:r>
            <w:r>
              <w:rPr>
                <w:color w:val="231F20"/>
                <w:spacing w:val="-2"/>
                <w:sz w:val="20"/>
              </w:rPr>
              <w:t>miejscowości,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której </w:t>
            </w:r>
            <w:r>
              <w:rPr>
                <w:color w:val="231F20"/>
                <w:sz w:val="20"/>
              </w:rPr>
              <w:t>mieszka, dla Polski</w:t>
            </w:r>
          </w:p>
          <w:p w14:paraId="3B22B6CE" w14:textId="77777777" w:rsidR="005B3DC7" w:rsidRDefault="00760156">
            <w:pPr>
              <w:pStyle w:val="TableParagraph"/>
              <w:spacing w:line="236" w:lineRule="exact"/>
              <w:ind w:left="341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świata.</w:t>
            </w:r>
          </w:p>
          <w:p w14:paraId="3DCBC7EA" w14:textId="77777777" w:rsidR="005B3DC7" w:rsidRDefault="00760156">
            <w:pPr>
              <w:pStyle w:val="TableParagraph"/>
              <w:numPr>
                <w:ilvl w:val="0"/>
                <w:numId w:val="87"/>
              </w:numPr>
              <w:tabs>
                <w:tab w:val="left" w:pos="342"/>
              </w:tabs>
              <w:spacing w:line="235" w:lineRule="auto"/>
              <w:ind w:right="113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Wymienia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kilka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państw </w:t>
            </w:r>
            <w:r>
              <w:rPr>
                <w:color w:val="231F20"/>
                <w:sz w:val="20"/>
              </w:rPr>
              <w:t>europejskich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sym- </w:t>
            </w:r>
            <w:r>
              <w:rPr>
                <w:color w:val="231F20"/>
                <w:spacing w:val="-2"/>
                <w:sz w:val="20"/>
              </w:rPr>
              <w:t>bole.</w:t>
            </w:r>
          </w:p>
          <w:p w14:paraId="4DC135FF" w14:textId="77777777" w:rsidR="005B3DC7" w:rsidRDefault="00760156">
            <w:pPr>
              <w:pStyle w:val="TableParagraph"/>
              <w:numPr>
                <w:ilvl w:val="0"/>
                <w:numId w:val="87"/>
              </w:numPr>
              <w:tabs>
                <w:tab w:val="left" w:pos="342"/>
              </w:tabs>
              <w:spacing w:line="235" w:lineRule="auto"/>
              <w:ind w:right="112"/>
              <w:rPr>
                <w:sz w:val="20"/>
              </w:rPr>
            </w:pPr>
            <w:r>
              <w:rPr>
                <w:color w:val="231F20"/>
                <w:sz w:val="20"/>
              </w:rPr>
              <w:t>Wie, jak ważna jest praca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życiu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człowie- </w:t>
            </w:r>
            <w:r>
              <w:rPr>
                <w:color w:val="231F20"/>
                <w:spacing w:val="-2"/>
                <w:sz w:val="20"/>
              </w:rPr>
              <w:t>ka,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jaki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zawód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wykonu- </w:t>
            </w:r>
            <w:r>
              <w:rPr>
                <w:color w:val="231F20"/>
                <w:sz w:val="20"/>
              </w:rPr>
              <w:t>ją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jego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najbliżsi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znajo- mi; wie, czym </w:t>
            </w:r>
            <w:r>
              <w:rPr>
                <w:color w:val="231F20"/>
                <w:sz w:val="20"/>
              </w:rPr>
              <w:t>zajmuje się osoba wykonująca dany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zawód.</w:t>
            </w:r>
          </w:p>
          <w:p w14:paraId="08415740" w14:textId="77777777" w:rsidR="005B3DC7" w:rsidRDefault="00760156">
            <w:pPr>
              <w:pStyle w:val="TableParagraph"/>
              <w:numPr>
                <w:ilvl w:val="0"/>
                <w:numId w:val="87"/>
              </w:numPr>
              <w:tabs>
                <w:tab w:val="left" w:pos="342"/>
              </w:tabs>
              <w:spacing w:line="235" w:lineRule="auto"/>
              <w:ind w:right="17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zagrożenia ze strony ludzi; potrafi </w:t>
            </w:r>
            <w:r>
              <w:rPr>
                <w:color w:val="231F20"/>
                <w:spacing w:val="-4"/>
                <w:sz w:val="20"/>
              </w:rPr>
              <w:t>powiadomić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dorosłych </w:t>
            </w:r>
            <w:r>
              <w:rPr>
                <w:color w:val="231F20"/>
                <w:spacing w:val="-6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wypadku,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zagrożeniu</w:t>
            </w:r>
            <w:r>
              <w:rPr>
                <w:color w:val="231F20"/>
                <w:sz w:val="20"/>
              </w:rPr>
              <w:t xml:space="preserve"> 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niebezpieczeństwie.</w:t>
            </w:r>
          </w:p>
          <w:p w14:paraId="4DBCDD09" w14:textId="77777777" w:rsidR="005B3DC7" w:rsidRDefault="00760156">
            <w:pPr>
              <w:pStyle w:val="TableParagraph"/>
              <w:numPr>
                <w:ilvl w:val="0"/>
                <w:numId w:val="87"/>
              </w:numPr>
              <w:tabs>
                <w:tab w:val="left" w:pos="342"/>
              </w:tabs>
              <w:spacing w:line="235" w:lineRule="auto"/>
              <w:ind w:right="313"/>
              <w:rPr>
                <w:sz w:val="20"/>
              </w:rPr>
            </w:pPr>
            <w:r>
              <w:rPr>
                <w:color w:val="231F20"/>
                <w:sz w:val="20"/>
              </w:rPr>
              <w:t>Zna numery tele- fonów: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pogotowia </w:t>
            </w:r>
            <w:r>
              <w:rPr>
                <w:color w:val="231F20"/>
                <w:spacing w:val="-2"/>
                <w:sz w:val="20"/>
              </w:rPr>
              <w:t>ratunkowego,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straży </w:t>
            </w:r>
            <w:r>
              <w:rPr>
                <w:color w:val="231F20"/>
                <w:spacing w:val="-4"/>
                <w:sz w:val="20"/>
              </w:rPr>
              <w:t>pożarnej,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policji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oraz </w:t>
            </w:r>
            <w:r>
              <w:rPr>
                <w:color w:val="231F20"/>
                <w:sz w:val="20"/>
              </w:rPr>
              <w:t>ogólnopolski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numer alarmowy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112.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6178713E" w14:textId="77777777" w:rsidR="005B3DC7" w:rsidRDefault="00760156">
            <w:pPr>
              <w:pStyle w:val="TableParagraph"/>
              <w:numPr>
                <w:ilvl w:val="0"/>
                <w:numId w:val="86"/>
              </w:numPr>
              <w:tabs>
                <w:tab w:val="left" w:pos="343"/>
              </w:tabs>
              <w:spacing w:before="27" w:line="235" w:lineRule="auto"/>
              <w:ind w:right="9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prawa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ucznia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jego </w:t>
            </w:r>
            <w:r>
              <w:rPr>
                <w:color w:val="231F20"/>
                <w:sz w:val="20"/>
              </w:rPr>
              <w:t>obowiązki,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zawsze </w:t>
            </w:r>
            <w:r>
              <w:rPr>
                <w:color w:val="231F20"/>
                <w:spacing w:val="-2"/>
                <w:sz w:val="20"/>
              </w:rPr>
              <w:t>respektuje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je;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aktywnie </w:t>
            </w:r>
            <w:r>
              <w:rPr>
                <w:color w:val="231F20"/>
                <w:sz w:val="20"/>
              </w:rPr>
              <w:t xml:space="preserve">uczestniczy w życiu </w:t>
            </w:r>
            <w:r>
              <w:rPr>
                <w:color w:val="231F20"/>
                <w:spacing w:val="-2"/>
                <w:sz w:val="20"/>
              </w:rPr>
              <w:t>szkoły.</w:t>
            </w:r>
          </w:p>
          <w:p w14:paraId="649D4298" w14:textId="77777777" w:rsidR="005B3DC7" w:rsidRDefault="00760156">
            <w:pPr>
              <w:pStyle w:val="TableParagraph"/>
              <w:numPr>
                <w:ilvl w:val="0"/>
                <w:numId w:val="86"/>
              </w:numPr>
              <w:tabs>
                <w:tab w:val="left" w:pos="343"/>
              </w:tabs>
              <w:spacing w:line="235" w:lineRule="auto"/>
              <w:ind w:right="106"/>
              <w:rPr>
                <w:sz w:val="20"/>
              </w:rPr>
            </w:pPr>
            <w:r>
              <w:rPr>
                <w:color w:val="231F20"/>
                <w:sz w:val="20"/>
              </w:rPr>
              <w:t>Doskonale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najbliż- </w:t>
            </w:r>
            <w:r>
              <w:rPr>
                <w:color w:val="231F20"/>
                <w:spacing w:val="-2"/>
                <w:sz w:val="20"/>
              </w:rPr>
              <w:t>szą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okolicę,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ważniej- </w:t>
            </w:r>
            <w:r>
              <w:rPr>
                <w:color w:val="231F20"/>
                <w:sz w:val="20"/>
              </w:rPr>
              <w:t xml:space="preserve">sze obiekty, tradycje; wie, w jakim regionie </w:t>
            </w:r>
            <w:r>
              <w:rPr>
                <w:color w:val="231F20"/>
                <w:spacing w:val="-2"/>
                <w:sz w:val="20"/>
              </w:rPr>
              <w:t>mieszka.</w:t>
            </w:r>
          </w:p>
          <w:p w14:paraId="0010B0B7" w14:textId="77777777" w:rsidR="005B3DC7" w:rsidRDefault="00760156">
            <w:pPr>
              <w:pStyle w:val="TableParagraph"/>
              <w:numPr>
                <w:ilvl w:val="0"/>
                <w:numId w:val="86"/>
              </w:numPr>
              <w:tabs>
                <w:tab w:val="left" w:pos="343"/>
              </w:tabs>
              <w:spacing w:line="235" w:lineRule="auto"/>
              <w:ind w:right="8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symbole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narodowe </w:t>
            </w:r>
            <w:r>
              <w:rPr>
                <w:color w:val="231F20"/>
                <w:sz w:val="20"/>
              </w:rPr>
              <w:t>i najważniejsze wyda- rzenia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historyczne.</w:t>
            </w:r>
          </w:p>
          <w:p w14:paraId="1B581AC0" w14:textId="77777777" w:rsidR="005B3DC7" w:rsidRDefault="00760156">
            <w:pPr>
              <w:pStyle w:val="TableParagraph"/>
              <w:numPr>
                <w:ilvl w:val="0"/>
                <w:numId w:val="86"/>
              </w:numPr>
              <w:tabs>
                <w:tab w:val="left" w:pos="343"/>
              </w:tabs>
              <w:spacing w:line="235" w:lineRule="auto"/>
              <w:ind w:right="142"/>
              <w:rPr>
                <w:sz w:val="20"/>
              </w:rPr>
            </w:pPr>
            <w:r>
              <w:rPr>
                <w:color w:val="231F20"/>
                <w:sz w:val="20"/>
              </w:rPr>
              <w:t>Wymienia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nazwiska </w:t>
            </w:r>
            <w:r>
              <w:rPr>
                <w:color w:val="231F20"/>
                <w:spacing w:val="-4"/>
                <w:sz w:val="20"/>
              </w:rPr>
              <w:t>ludzi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szczególnie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zasłu- </w:t>
            </w:r>
            <w:r>
              <w:rPr>
                <w:color w:val="231F20"/>
                <w:spacing w:val="-2"/>
                <w:sz w:val="20"/>
              </w:rPr>
              <w:t>żonych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dla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miejscowo- </w:t>
            </w:r>
            <w:r>
              <w:rPr>
                <w:color w:val="231F20"/>
                <w:sz w:val="20"/>
              </w:rPr>
              <w:t>ści, w której mieszka, dla Polski i świata.</w:t>
            </w:r>
          </w:p>
          <w:p w14:paraId="1E06E90E" w14:textId="77777777" w:rsidR="005B3DC7" w:rsidRDefault="00760156">
            <w:pPr>
              <w:pStyle w:val="TableParagraph"/>
              <w:numPr>
                <w:ilvl w:val="0"/>
                <w:numId w:val="86"/>
              </w:numPr>
              <w:tabs>
                <w:tab w:val="left" w:pos="343"/>
              </w:tabs>
              <w:spacing w:line="235" w:lineRule="auto"/>
              <w:ind w:right="318"/>
              <w:rPr>
                <w:sz w:val="20"/>
              </w:rPr>
            </w:pPr>
            <w:r>
              <w:rPr>
                <w:color w:val="231F20"/>
                <w:sz w:val="20"/>
              </w:rPr>
              <w:t>Wymienia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państwa </w:t>
            </w:r>
            <w:r>
              <w:rPr>
                <w:color w:val="231F20"/>
                <w:spacing w:val="-4"/>
                <w:sz w:val="20"/>
              </w:rPr>
              <w:t>położone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Europie, </w:t>
            </w:r>
            <w:r>
              <w:rPr>
                <w:color w:val="231F20"/>
                <w:sz w:val="20"/>
              </w:rPr>
              <w:t>zna ich symbole.</w:t>
            </w:r>
          </w:p>
          <w:p w14:paraId="0A279322" w14:textId="77777777" w:rsidR="005B3DC7" w:rsidRDefault="00760156">
            <w:pPr>
              <w:pStyle w:val="TableParagraph"/>
              <w:numPr>
                <w:ilvl w:val="0"/>
                <w:numId w:val="86"/>
              </w:numPr>
              <w:tabs>
                <w:tab w:val="left" w:pos="343"/>
              </w:tabs>
              <w:spacing w:line="235" w:lineRule="auto"/>
              <w:ind w:right="12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jak ważna jest praca w życiu czło- wieka oraz jaki zawód </w:t>
            </w:r>
            <w:r>
              <w:rPr>
                <w:color w:val="231F20"/>
                <w:spacing w:val="-4"/>
                <w:sz w:val="20"/>
              </w:rPr>
              <w:t>wykonują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jego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najb</w:t>
            </w:r>
            <w:r>
              <w:rPr>
                <w:color w:val="231F20"/>
                <w:spacing w:val="-4"/>
                <w:sz w:val="20"/>
              </w:rPr>
              <w:t xml:space="preserve">liżsi </w:t>
            </w:r>
            <w:r>
              <w:rPr>
                <w:color w:val="231F20"/>
                <w:sz w:val="20"/>
              </w:rPr>
              <w:t>i znajomi; wie, czym zajmuje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osoba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wy- konująca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zawód.</w:t>
            </w:r>
          </w:p>
          <w:p w14:paraId="2B44390C" w14:textId="77777777" w:rsidR="005B3DC7" w:rsidRDefault="00760156">
            <w:pPr>
              <w:pStyle w:val="TableParagraph"/>
              <w:numPr>
                <w:ilvl w:val="0"/>
                <w:numId w:val="86"/>
              </w:numPr>
              <w:tabs>
                <w:tab w:val="left" w:pos="343"/>
              </w:tabs>
              <w:spacing w:line="235" w:lineRule="auto"/>
              <w:ind w:right="17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zagrożenia ze strony ludzi; potrafi </w:t>
            </w:r>
            <w:r>
              <w:rPr>
                <w:color w:val="231F20"/>
                <w:spacing w:val="-4"/>
                <w:sz w:val="20"/>
              </w:rPr>
              <w:t>powiadomić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dorosłych </w:t>
            </w:r>
            <w:r>
              <w:rPr>
                <w:color w:val="231F20"/>
                <w:spacing w:val="-6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wypadku,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zagrożeniu</w:t>
            </w:r>
            <w:r>
              <w:rPr>
                <w:color w:val="231F20"/>
                <w:sz w:val="20"/>
              </w:rPr>
              <w:t xml:space="preserve"> 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niebezpieczeństwie.</w:t>
            </w:r>
          </w:p>
          <w:p w14:paraId="734D55F3" w14:textId="77777777" w:rsidR="005B3DC7" w:rsidRDefault="00760156">
            <w:pPr>
              <w:pStyle w:val="TableParagraph"/>
              <w:numPr>
                <w:ilvl w:val="0"/>
                <w:numId w:val="86"/>
              </w:numPr>
              <w:tabs>
                <w:tab w:val="left" w:pos="343"/>
              </w:tabs>
              <w:spacing w:line="235" w:lineRule="auto"/>
              <w:ind w:right="312"/>
              <w:rPr>
                <w:sz w:val="20"/>
              </w:rPr>
            </w:pPr>
            <w:r>
              <w:rPr>
                <w:color w:val="231F20"/>
                <w:sz w:val="20"/>
              </w:rPr>
              <w:t>Zna numery tele- fonów: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pogotowia </w:t>
            </w:r>
            <w:r>
              <w:rPr>
                <w:color w:val="231F20"/>
                <w:spacing w:val="-2"/>
                <w:sz w:val="20"/>
              </w:rPr>
              <w:t>ratunkowego,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straży </w:t>
            </w:r>
            <w:r>
              <w:rPr>
                <w:color w:val="231F20"/>
                <w:spacing w:val="-4"/>
                <w:sz w:val="20"/>
              </w:rPr>
              <w:t>pożarnej,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policji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oraz </w:t>
            </w:r>
            <w:r>
              <w:rPr>
                <w:color w:val="231F20"/>
                <w:sz w:val="20"/>
              </w:rPr>
              <w:t>ogólnopolski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numer alarmowy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112.</w:t>
            </w:r>
          </w:p>
        </w:tc>
      </w:tr>
    </w:tbl>
    <w:p w14:paraId="5CB1DA92" w14:textId="77777777" w:rsidR="005B3DC7" w:rsidRDefault="005B3DC7">
      <w:pPr>
        <w:spacing w:line="235" w:lineRule="auto"/>
        <w:rPr>
          <w:sz w:val="20"/>
        </w:rPr>
        <w:sectPr w:rsidR="005B3DC7">
          <w:pgSz w:w="16840" w:h="11910" w:orient="landscape"/>
          <w:pgMar w:top="740" w:right="1100" w:bottom="0" w:left="1080" w:header="189" w:footer="0" w:gutter="0"/>
          <w:cols w:space="708"/>
        </w:sectPr>
      </w:pPr>
    </w:p>
    <w:p w14:paraId="2E1AED7B" w14:textId="107A4CAA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427BB412" wp14:editId="30A8A11C">
                <wp:simplePos x="0" y="0"/>
                <wp:positionH relativeFrom="page">
                  <wp:posOffset>553720</wp:posOffset>
                </wp:positionH>
                <wp:positionV relativeFrom="page">
                  <wp:posOffset>236855</wp:posOffset>
                </wp:positionV>
                <wp:extent cx="361315" cy="182880"/>
                <wp:effectExtent l="0" t="0" r="0" b="0"/>
                <wp:wrapNone/>
                <wp:docPr id="67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373"/>
                          <a:chExt cx="569" cy="288"/>
                        </a:xfrm>
                      </wpg:grpSpPr>
                      <wps:wsp>
                        <wps:cNvPr id="68" name="docshape60"/>
                        <wps:cNvSpPr>
                          <a:spLocks/>
                        </wps:cNvSpPr>
                        <wps:spPr bwMode="auto">
                          <a:xfrm>
                            <a:off x="873" y="60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15 604"/>
                              <a:gd name="T3" fmla="*/ 615 h 57"/>
                              <a:gd name="T4" fmla="+- 0 1412 873"/>
                              <a:gd name="T5" fmla="*/ T4 w 567"/>
                              <a:gd name="T6" fmla="+- 0 604 604"/>
                              <a:gd name="T7" fmla="*/ 604 h 57"/>
                              <a:gd name="T8" fmla="+- 0 1395 873"/>
                              <a:gd name="T9" fmla="*/ T8 w 567"/>
                              <a:gd name="T10" fmla="+- 0 618 604"/>
                              <a:gd name="T11" fmla="*/ 618 h 57"/>
                              <a:gd name="T12" fmla="+- 0 1395 873"/>
                              <a:gd name="T13" fmla="*/ T12 w 567"/>
                              <a:gd name="T14" fmla="+- 0 647 604"/>
                              <a:gd name="T15" fmla="*/ 647 h 57"/>
                              <a:gd name="T16" fmla="+- 0 1402 873"/>
                              <a:gd name="T17" fmla="*/ T16 w 567"/>
                              <a:gd name="T18" fmla="+- 0 626 604"/>
                              <a:gd name="T19" fmla="*/ 626 h 57"/>
                              <a:gd name="T20" fmla="+- 0 1412 873"/>
                              <a:gd name="T21" fmla="*/ T20 w 567"/>
                              <a:gd name="T22" fmla="+- 0 611 604"/>
                              <a:gd name="T23" fmla="*/ 611 h 57"/>
                              <a:gd name="T24" fmla="+- 0 1426 873"/>
                              <a:gd name="T25" fmla="*/ T24 w 567"/>
                              <a:gd name="T26" fmla="+- 0 615 604"/>
                              <a:gd name="T27" fmla="*/ 615 h 57"/>
                              <a:gd name="T28" fmla="+- 0 1431 873"/>
                              <a:gd name="T29" fmla="*/ T28 w 567"/>
                              <a:gd name="T30" fmla="+- 0 656 604"/>
                              <a:gd name="T31" fmla="*/ 656 h 57"/>
                              <a:gd name="T32" fmla="+- 0 1439 873"/>
                              <a:gd name="T33" fmla="*/ T32 w 567"/>
                              <a:gd name="T34" fmla="+- 0 637 604"/>
                              <a:gd name="T35" fmla="*/ 637 h 57"/>
                              <a:gd name="T36" fmla="+- 0 1429 873"/>
                              <a:gd name="T37" fmla="*/ T36 w 567"/>
                              <a:gd name="T38" fmla="+- 0 646 604"/>
                              <a:gd name="T39" fmla="*/ 646 h 57"/>
                              <a:gd name="T40" fmla="+- 0 1414 873"/>
                              <a:gd name="T41" fmla="*/ T40 w 567"/>
                              <a:gd name="T42" fmla="+- 0 654 604"/>
                              <a:gd name="T43" fmla="*/ 654 h 57"/>
                              <a:gd name="T44" fmla="+- 0 1403 873"/>
                              <a:gd name="T45" fmla="*/ T44 w 567"/>
                              <a:gd name="T46" fmla="+- 0 644 604"/>
                              <a:gd name="T47" fmla="*/ 644 h 57"/>
                              <a:gd name="T48" fmla="+- 0 1409 873"/>
                              <a:gd name="T49" fmla="*/ T48 w 567"/>
                              <a:gd name="T50" fmla="+- 0 660 604"/>
                              <a:gd name="T51" fmla="*/ 660 h 57"/>
                              <a:gd name="T52" fmla="+- 0 1431 873"/>
                              <a:gd name="T53" fmla="*/ T52 w 567"/>
                              <a:gd name="T54" fmla="+- 0 656 604"/>
                              <a:gd name="T55" fmla="*/ 656 h 57"/>
                              <a:gd name="T56" fmla="+- 0 1358 873"/>
                              <a:gd name="T57" fmla="*/ T56 w 567"/>
                              <a:gd name="T58" fmla="+- 0 605 604"/>
                              <a:gd name="T59" fmla="*/ 605 h 57"/>
                              <a:gd name="T60" fmla="+- 0 1321 873"/>
                              <a:gd name="T61" fmla="*/ T60 w 567"/>
                              <a:gd name="T62" fmla="+- 0 605 604"/>
                              <a:gd name="T63" fmla="*/ 605 h 57"/>
                              <a:gd name="T64" fmla="+- 0 1353 873"/>
                              <a:gd name="T65" fmla="*/ T64 w 567"/>
                              <a:gd name="T66" fmla="+- 0 617 604"/>
                              <a:gd name="T67" fmla="*/ 617 h 57"/>
                              <a:gd name="T68" fmla="+- 0 1317 873"/>
                              <a:gd name="T69" fmla="*/ T68 w 567"/>
                              <a:gd name="T70" fmla="+- 0 609 604"/>
                              <a:gd name="T71" fmla="*/ 609 h 57"/>
                              <a:gd name="T72" fmla="+- 0 1280 873"/>
                              <a:gd name="T73" fmla="*/ T72 w 567"/>
                              <a:gd name="T74" fmla="+- 0 606 604"/>
                              <a:gd name="T75" fmla="*/ 606 h 57"/>
                              <a:gd name="T76" fmla="+- 0 1294 873"/>
                              <a:gd name="T77" fmla="*/ T76 w 567"/>
                              <a:gd name="T78" fmla="+- 0 612 604"/>
                              <a:gd name="T79" fmla="*/ 612 h 57"/>
                              <a:gd name="T80" fmla="+- 0 1316 873"/>
                              <a:gd name="T81" fmla="*/ T80 w 567"/>
                              <a:gd name="T82" fmla="+- 0 612 604"/>
                              <a:gd name="T83" fmla="*/ 612 h 57"/>
                              <a:gd name="T84" fmla="+- 0 1270 873"/>
                              <a:gd name="T85" fmla="*/ T84 w 567"/>
                              <a:gd name="T86" fmla="+- 0 605 604"/>
                              <a:gd name="T87" fmla="*/ 605 h 57"/>
                              <a:gd name="T88" fmla="+- 0 1244 873"/>
                              <a:gd name="T89" fmla="*/ T88 w 567"/>
                              <a:gd name="T90" fmla="+- 0 609 604"/>
                              <a:gd name="T91" fmla="*/ 609 h 57"/>
                              <a:gd name="T92" fmla="+- 0 1235 873"/>
                              <a:gd name="T93" fmla="*/ T92 w 567"/>
                              <a:gd name="T94" fmla="+- 0 637 604"/>
                              <a:gd name="T95" fmla="*/ 637 h 57"/>
                              <a:gd name="T96" fmla="+- 0 1244 873"/>
                              <a:gd name="T97" fmla="*/ T96 w 567"/>
                              <a:gd name="T98" fmla="+- 0 626 604"/>
                              <a:gd name="T99" fmla="*/ 626 h 57"/>
                              <a:gd name="T100" fmla="+- 0 1267 873"/>
                              <a:gd name="T101" fmla="*/ T100 w 567"/>
                              <a:gd name="T102" fmla="+- 0 611 604"/>
                              <a:gd name="T103" fmla="*/ 611 h 57"/>
                              <a:gd name="T104" fmla="+- 0 1274 873"/>
                              <a:gd name="T105" fmla="*/ T104 w 567"/>
                              <a:gd name="T106" fmla="+- 0 607 604"/>
                              <a:gd name="T107" fmla="*/ 607 h 57"/>
                              <a:gd name="T108" fmla="+- 0 1273 873"/>
                              <a:gd name="T109" fmla="*/ T108 w 567"/>
                              <a:gd name="T110" fmla="+- 0 652 604"/>
                              <a:gd name="T111" fmla="*/ 652 h 57"/>
                              <a:gd name="T112" fmla="+- 0 1257 873"/>
                              <a:gd name="T113" fmla="*/ T112 w 567"/>
                              <a:gd name="T114" fmla="+- 0 654 604"/>
                              <a:gd name="T115" fmla="*/ 654 h 57"/>
                              <a:gd name="T116" fmla="+- 0 1244 873"/>
                              <a:gd name="T117" fmla="*/ T116 w 567"/>
                              <a:gd name="T118" fmla="+- 0 640 604"/>
                              <a:gd name="T119" fmla="*/ 640 h 57"/>
                              <a:gd name="T120" fmla="+- 0 1253 873"/>
                              <a:gd name="T121" fmla="*/ T120 w 567"/>
                              <a:gd name="T122" fmla="+- 0 660 604"/>
                              <a:gd name="T123" fmla="*/ 660 h 57"/>
                              <a:gd name="T124" fmla="+- 0 1275 873"/>
                              <a:gd name="T125" fmla="*/ T124 w 567"/>
                              <a:gd name="T126" fmla="+- 0 658 604"/>
                              <a:gd name="T127" fmla="*/ 658 h 57"/>
                              <a:gd name="T128" fmla="+- 0 1216 873"/>
                              <a:gd name="T129" fmla="*/ T128 w 567"/>
                              <a:gd name="T130" fmla="+- 0 660 604"/>
                              <a:gd name="T131" fmla="*/ 660 h 57"/>
                              <a:gd name="T132" fmla="+- 0 1197 873"/>
                              <a:gd name="T133" fmla="*/ T132 w 567"/>
                              <a:gd name="T134" fmla="+- 0 605 604"/>
                              <a:gd name="T135" fmla="*/ 605 h 57"/>
                              <a:gd name="T136" fmla="+- 0 1164 873"/>
                              <a:gd name="T137" fmla="*/ T136 w 567"/>
                              <a:gd name="T138" fmla="+- 0 605 604"/>
                              <a:gd name="T139" fmla="*/ 605 h 57"/>
                              <a:gd name="T140" fmla="+- 0 1196 873"/>
                              <a:gd name="T141" fmla="*/ T140 w 567"/>
                              <a:gd name="T142" fmla="+- 0 660 604"/>
                              <a:gd name="T143" fmla="*/ 660 h 57"/>
                              <a:gd name="T144" fmla="+- 0 1148 873"/>
                              <a:gd name="T145" fmla="*/ T144 w 567"/>
                              <a:gd name="T146" fmla="+- 0 605 604"/>
                              <a:gd name="T147" fmla="*/ 605 h 57"/>
                              <a:gd name="T148" fmla="+- 0 1107 873"/>
                              <a:gd name="T149" fmla="*/ T148 w 567"/>
                              <a:gd name="T150" fmla="+- 0 651 604"/>
                              <a:gd name="T151" fmla="*/ 651 h 57"/>
                              <a:gd name="T152" fmla="+- 0 1104 873"/>
                              <a:gd name="T153" fmla="*/ T152 w 567"/>
                              <a:gd name="T154" fmla="+- 0 660 604"/>
                              <a:gd name="T155" fmla="*/ 660 h 57"/>
                              <a:gd name="T156" fmla="+- 0 1142 873"/>
                              <a:gd name="T157" fmla="*/ T156 w 567"/>
                              <a:gd name="T158" fmla="+- 0 660 604"/>
                              <a:gd name="T159" fmla="*/ 660 h 57"/>
                              <a:gd name="T160" fmla="+- 0 1059 873"/>
                              <a:gd name="T161" fmla="*/ T160 w 567"/>
                              <a:gd name="T162" fmla="+- 0 605 604"/>
                              <a:gd name="T163" fmla="*/ 605 h 57"/>
                              <a:gd name="T164" fmla="+- 0 1055 873"/>
                              <a:gd name="T165" fmla="*/ T164 w 567"/>
                              <a:gd name="T166" fmla="+- 0 647 604"/>
                              <a:gd name="T167" fmla="*/ 647 h 57"/>
                              <a:gd name="T168" fmla="+- 0 1074 873"/>
                              <a:gd name="T169" fmla="*/ T168 w 567"/>
                              <a:gd name="T170" fmla="+- 0 647 604"/>
                              <a:gd name="T171" fmla="*/ 647 h 57"/>
                              <a:gd name="T172" fmla="+- 0 1072 873"/>
                              <a:gd name="T173" fmla="*/ T172 w 567"/>
                              <a:gd name="T174" fmla="+- 0 640 604"/>
                              <a:gd name="T175" fmla="*/ 640 h 57"/>
                              <a:gd name="T176" fmla="+- 0 1036 873"/>
                              <a:gd name="T177" fmla="*/ T176 w 567"/>
                              <a:gd name="T178" fmla="+- 0 623 604"/>
                              <a:gd name="T179" fmla="*/ 623 h 57"/>
                              <a:gd name="T180" fmla="+- 0 997 873"/>
                              <a:gd name="T181" fmla="*/ T180 w 567"/>
                              <a:gd name="T182" fmla="+- 0 605 604"/>
                              <a:gd name="T183" fmla="*/ 605 h 57"/>
                              <a:gd name="T184" fmla="+- 0 1001 873"/>
                              <a:gd name="T185" fmla="*/ T184 w 567"/>
                              <a:gd name="T186" fmla="+- 0 661 604"/>
                              <a:gd name="T187" fmla="*/ 661 h 57"/>
                              <a:gd name="T188" fmla="+- 0 1018 873"/>
                              <a:gd name="T189" fmla="*/ T188 w 567"/>
                              <a:gd name="T190" fmla="+- 0 613 604"/>
                              <a:gd name="T191" fmla="*/ 613 h 57"/>
                              <a:gd name="T192" fmla="+- 0 1028 873"/>
                              <a:gd name="T193" fmla="*/ T192 w 567"/>
                              <a:gd name="T194" fmla="+- 0 629 604"/>
                              <a:gd name="T195" fmla="*/ 629 h 57"/>
                              <a:gd name="T196" fmla="+- 0 1028 873"/>
                              <a:gd name="T197" fmla="*/ T196 w 567"/>
                              <a:gd name="T198" fmla="+- 0 637 604"/>
                              <a:gd name="T199" fmla="*/ 637 h 57"/>
                              <a:gd name="T200" fmla="+- 0 1018 873"/>
                              <a:gd name="T201" fmla="*/ T200 w 567"/>
                              <a:gd name="T202" fmla="+- 0 652 604"/>
                              <a:gd name="T203" fmla="*/ 652 h 57"/>
                              <a:gd name="T204" fmla="+- 0 1017 873"/>
                              <a:gd name="T205" fmla="*/ T204 w 567"/>
                              <a:gd name="T206" fmla="+- 0 661 604"/>
                              <a:gd name="T207" fmla="*/ 661 h 57"/>
                              <a:gd name="T208" fmla="+- 0 979 873"/>
                              <a:gd name="T209" fmla="*/ T208 w 567"/>
                              <a:gd name="T210" fmla="+- 0 605 604"/>
                              <a:gd name="T211" fmla="*/ 605 h 57"/>
                              <a:gd name="T212" fmla="+- 0 943 873"/>
                              <a:gd name="T213" fmla="*/ T212 w 567"/>
                              <a:gd name="T214" fmla="+- 0 605 604"/>
                              <a:gd name="T215" fmla="*/ 605 h 57"/>
                              <a:gd name="T216" fmla="+- 0 968 873"/>
                              <a:gd name="T217" fmla="*/ T216 w 567"/>
                              <a:gd name="T218" fmla="+- 0 660 604"/>
                              <a:gd name="T219" fmla="*/ 660 h 57"/>
                              <a:gd name="T220" fmla="+- 0 932 873"/>
                              <a:gd name="T221" fmla="*/ T220 w 567"/>
                              <a:gd name="T222" fmla="+- 0 605 604"/>
                              <a:gd name="T223" fmla="*/ 605 h 57"/>
                              <a:gd name="T224" fmla="+- 0 891 873"/>
                              <a:gd name="T225" fmla="*/ T224 w 567"/>
                              <a:gd name="T226" fmla="+- 0 651 604"/>
                              <a:gd name="T227" fmla="*/ 651 h 57"/>
                              <a:gd name="T228" fmla="+- 0 888 873"/>
                              <a:gd name="T229" fmla="*/ T228 w 567"/>
                              <a:gd name="T230" fmla="+- 0 660 604"/>
                              <a:gd name="T231" fmla="*/ 660 h 57"/>
                              <a:gd name="T232" fmla="+- 0 926 873"/>
                              <a:gd name="T233" fmla="*/ T232 w 567"/>
                              <a:gd name="T234" fmla="+- 0 660 604"/>
                              <a:gd name="T235" fmla="*/ 66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4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4"/>
                                </a:lnTo>
                                <a:lnTo>
                                  <a:pt x="520" y="33"/>
                                </a:lnTo>
                                <a:lnTo>
                                  <a:pt x="521" y="36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1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9"/>
                                </a:lnTo>
                                <a:lnTo>
                                  <a:pt x="539" y="7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7"/>
                                </a:lnTo>
                                <a:lnTo>
                                  <a:pt x="552" y="9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1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6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2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2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5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5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0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3"/>
                                </a:lnTo>
                                <a:lnTo>
                                  <a:pt x="371" y="5"/>
                                </a:lnTo>
                                <a:lnTo>
                                  <a:pt x="367" y="10"/>
                                </a:lnTo>
                                <a:lnTo>
                                  <a:pt x="365" y="13"/>
                                </a:lnTo>
                                <a:lnTo>
                                  <a:pt x="363" y="20"/>
                                </a:lnTo>
                                <a:lnTo>
                                  <a:pt x="362" y="24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6"/>
                                </a:lnTo>
                                <a:lnTo>
                                  <a:pt x="400" y="4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6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2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6"/>
                                </a:lnTo>
                                <a:lnTo>
                                  <a:pt x="190" y="8"/>
                                </a:lnTo>
                                <a:lnTo>
                                  <a:pt x="199" y="36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6"/>
                                </a:lnTo>
                                <a:lnTo>
                                  <a:pt x="182" y="36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19"/>
                                </a:lnTo>
                                <a:lnTo>
                                  <a:pt x="160" y="12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6"/>
                                </a:lnTo>
                                <a:lnTo>
                                  <a:pt x="128" y="57"/>
                                </a:lnTo>
                                <a:lnTo>
                                  <a:pt x="128" y="7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docshape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372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86AA633" id="docshapegroup59" o:spid="_x0000_s1026" style="position:absolute;margin-left:43.6pt;margin-top:18.65pt;width:28.45pt;height:14.4pt;z-index:15739392;mso-position-horizontal-relative:page;mso-position-vertical-relative:page" coordorigin="872,37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">
                <v:shape id="docshape60" o:spid="_x0000_s1027" style="position:absolute;left:873;top:60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" path="m566,33r,-9l566,21r-2,-7l563,11,559,6,557,4,551,1,548,r-9,l536,1r-6,3l528,6r-4,5l522,14r-1,7l520,24r,9l521,36r1,7l524,46r4,5l528,52r,-27l529,22r1,-5l531,15r2,-4l535,9r4,-2l541,7r5,l548,7r4,2l553,11r3,4l557,17r1,5l558,25r,27l559,51r4,-5l564,43r2,-7l566,33xm558,52r,-20l558,35r-1,5l556,42r-3,4l552,48r-4,2l546,50r-5,l539,50r-4,-2l533,46r-2,-4l530,40r-1,-5l528,32r,20l530,53r6,3l539,57r9,l551,56r6,-3l558,52xm513,1r-6,l506,1,496,47,485,1r-7,l477,1,465,47,456,1r-8,l447,1r13,55l462,56r7,l480,13r11,43l493,56r7,l513,1xm444,5r,-2l443,2r,-1l407,1r,1l407,3r,2l407,7r,1l421,8r,48l422,56r7,l429,8r14,l443,7r1,-2xm401,2r-2,l397,1,394,,383,r-3,1l374,3r-3,2l367,10r-2,3l363,20r-1,4l362,33r1,4l365,44r2,3l371,51r,-29l372,16r6,-7l383,7r10,l394,7r2,1l399,9r1,-3l400,4r1,-1l401,2xm402,54r-1,-2l401,50r-1,-2l398,49r-2,l393,50r-7,l384,50r-5,-2l377,46r-3,-3l373,41r-2,-5l371,32r,19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7l190,8r9,28l199,43r2,l205,56r1,l213,56xm199,43r,-7l182,36r,7l199,43xm163,38r,-19l160,12,151,3,144,,128,r-4,1l121,1r,55l122,56r2,l128,57r,-50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15;539,604;522,618;522,647;529,626;539,611;553,615;558,656;566,637;556,646;541,654;530,644;536,660;558,656;485,605;448,605;480,617;444,609;407,606;421,612;443,612;397,605;371,609;362,637;371,626;394,611;401,607;400,652;384,654;371,640;380,660;402,658;343,660;324,605;291,605;323,660;275,605;234,651;231,660;269,660;186,605;182,647;201,647;199,640;163,623;124,605;128,661;145,613;155,629;155,637;145,652;144,661;106,605;70,605;95,660;59,605;18,651;15,660;53,660" o:connectangles="0,0,0,0,0,0,0,0,0,0,0,0,0,0,0,0,0,0,0,0,0,0,0,0,0,0,0,0,0,0,0,0,0,0,0,0,0,0,0,0,0,0,0,0,0,0,0,0,0,0,0,0,0,0,0,0,0,0,0"/>
                </v:shape>
                <v:shape id="docshape61" o:spid="_x0000_s1028" type="#_x0000_t75" style="position:absolute;left:871;top:372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p w14:paraId="5A154460" w14:textId="77777777" w:rsidR="005B3DC7" w:rsidRDefault="005B3DC7">
      <w:pPr>
        <w:pStyle w:val="Tekstpodstawowy"/>
        <w:spacing w:before="8"/>
        <w:rPr>
          <w:rFonts w:ascii="Times New Roman"/>
          <w:b/>
          <w:sz w:val="27"/>
        </w:rPr>
      </w:pPr>
    </w:p>
    <w:p w14:paraId="7CECF5A8" w14:textId="77777777" w:rsidR="005B3DC7" w:rsidRDefault="00760156">
      <w:pPr>
        <w:spacing w:before="91"/>
        <w:ind w:left="5827" w:right="5789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EDUKACJA</w:t>
      </w:r>
      <w:r>
        <w:rPr>
          <w:rFonts w:ascii="Times New Roman"/>
          <w:b/>
          <w:color w:val="231F20"/>
          <w:spacing w:val="45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MUZYCZNA</w:t>
      </w:r>
    </w:p>
    <w:p w14:paraId="2999259E" w14:textId="14644AB3" w:rsidR="005B3DC7" w:rsidRDefault="005B3DC7">
      <w:pPr>
        <w:pStyle w:val="Tekstpodstawowy"/>
        <w:spacing w:before="10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7E4433" w14:paraId="4C50C339" w14:textId="77777777">
        <w:trPr>
          <w:trHeight w:val="278"/>
        </w:trPr>
        <w:tc>
          <w:tcPr>
            <w:tcW w:w="680" w:type="dxa"/>
          </w:tcPr>
          <w:p w14:paraId="7344F457" w14:textId="77777777" w:rsidR="007E4433" w:rsidRDefault="007E4433" w:rsidP="007E4433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375E948F" w14:textId="5D7E53CD" w:rsidR="007E4433" w:rsidRDefault="007E4433" w:rsidP="007E4433">
            <w:pPr>
              <w:pStyle w:val="TableParagraph"/>
              <w:spacing w:before="18"/>
              <w:ind w:left="393" w:hanging="68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290" w:type="dxa"/>
          </w:tcPr>
          <w:p w14:paraId="4275FB9B" w14:textId="0DA6DA5A" w:rsidR="007E4433" w:rsidRDefault="007E4433" w:rsidP="007E4433">
            <w:pPr>
              <w:pStyle w:val="TableParagraph"/>
              <w:spacing w:before="18"/>
              <w:ind w:left="403" w:hanging="68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     E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 xml:space="preserve"> (słabo)</w:t>
            </w:r>
          </w:p>
        </w:tc>
        <w:tc>
          <w:tcPr>
            <w:tcW w:w="2290" w:type="dxa"/>
          </w:tcPr>
          <w:p w14:paraId="434231FD" w14:textId="67309B0C" w:rsidR="007E4433" w:rsidRDefault="007E4433" w:rsidP="007E4433">
            <w:pPr>
              <w:pStyle w:val="TableParagraph"/>
              <w:spacing w:before="18"/>
              <w:ind w:left="518" w:hanging="68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D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(zadowalaj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ą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co)</w:t>
            </w:r>
          </w:p>
        </w:tc>
        <w:tc>
          <w:tcPr>
            <w:tcW w:w="2290" w:type="dxa"/>
          </w:tcPr>
          <w:p w14:paraId="5D849817" w14:textId="2A1EE621" w:rsidR="007E4433" w:rsidRDefault="007E4433" w:rsidP="007E4433">
            <w:pPr>
              <w:pStyle w:val="TableParagraph"/>
              <w:spacing w:before="18"/>
              <w:ind w:left="757" w:hanging="68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C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42CB9AC0" w14:textId="0FBC385D" w:rsidR="007E4433" w:rsidRDefault="007E4433" w:rsidP="007E4433">
            <w:pPr>
              <w:pStyle w:val="TableParagraph"/>
              <w:spacing w:before="18"/>
              <w:ind w:left="439" w:hanging="68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17FC7CE9" w14:textId="030CE8E0" w:rsidR="007E4433" w:rsidRDefault="007E4433" w:rsidP="007E4433">
            <w:pPr>
              <w:pStyle w:val="TableParagraph"/>
              <w:spacing w:before="18"/>
              <w:ind w:left="666" w:hanging="68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A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5B3DC7" w14:paraId="5C28BDA7" w14:textId="77777777">
        <w:trPr>
          <w:trHeight w:val="9163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515E2D9C" w14:textId="77777777" w:rsidR="005B3DC7" w:rsidRDefault="005B3DC7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25089396" w14:textId="77777777" w:rsidR="005B3DC7" w:rsidRDefault="00760156">
            <w:pPr>
              <w:pStyle w:val="TableParagraph"/>
              <w:ind w:left="3041" w:right="304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ODBIÓR</w:t>
            </w:r>
            <w:r>
              <w:rPr>
                <w:rFonts w:ascii="Times New Roman" w:hAnsi="Times New Roman"/>
                <w:color w:val="231F20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TWORZENIE</w:t>
            </w:r>
            <w:r>
              <w:rPr>
                <w:rFonts w:ascii="Times New Roman" w:hAnsi="Times New Roman"/>
                <w:color w:val="231F20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MUZYKI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5512BA22" w14:textId="77777777" w:rsidR="005B3DC7" w:rsidRDefault="00760156">
            <w:pPr>
              <w:pStyle w:val="TableParagraph"/>
              <w:numPr>
                <w:ilvl w:val="0"/>
                <w:numId w:val="85"/>
              </w:numPr>
              <w:tabs>
                <w:tab w:val="left" w:pos="331"/>
              </w:tabs>
              <w:spacing w:before="22" w:line="235" w:lineRule="auto"/>
              <w:ind w:right="31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Słabo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słowa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pio- senek.</w:t>
            </w:r>
          </w:p>
          <w:p w14:paraId="4A7B7F9F" w14:textId="77777777" w:rsidR="005B3DC7" w:rsidRDefault="00760156">
            <w:pPr>
              <w:pStyle w:val="TableParagraph"/>
              <w:numPr>
                <w:ilvl w:val="0"/>
                <w:numId w:val="85"/>
              </w:numPr>
              <w:tabs>
                <w:tab w:val="left" w:pos="331"/>
              </w:tabs>
              <w:spacing w:line="235" w:lineRule="auto"/>
              <w:ind w:right="309"/>
              <w:rPr>
                <w:sz w:val="20"/>
              </w:rPr>
            </w:pPr>
            <w:r>
              <w:rPr>
                <w:color w:val="231F20"/>
                <w:sz w:val="20"/>
              </w:rPr>
              <w:t>Ma trudności z za- pisem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rytmicznym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zakresie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głównych </w:t>
            </w:r>
            <w:r>
              <w:rPr>
                <w:color w:val="231F20"/>
                <w:sz w:val="20"/>
              </w:rPr>
              <w:t>wartości i zapisem</w:t>
            </w:r>
          </w:p>
          <w:p w14:paraId="7EDBC55C" w14:textId="77777777" w:rsidR="005B3DC7" w:rsidRDefault="00760156">
            <w:pPr>
              <w:pStyle w:val="TableParagraph"/>
              <w:spacing w:line="235" w:lineRule="auto"/>
              <w:ind w:left="330" w:right="97"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poznanych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dźwięków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pięciolinii.</w:t>
            </w:r>
          </w:p>
          <w:p w14:paraId="502F4904" w14:textId="77777777" w:rsidR="005B3DC7" w:rsidRDefault="00760156">
            <w:pPr>
              <w:pStyle w:val="TableParagraph"/>
              <w:numPr>
                <w:ilvl w:val="0"/>
                <w:numId w:val="85"/>
              </w:numPr>
              <w:tabs>
                <w:tab w:val="left" w:pos="331"/>
              </w:tabs>
              <w:spacing w:line="235" w:lineRule="auto"/>
              <w:ind w:right="219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Rozwiązuje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ćwiczenia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niewielkim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stopniu </w:t>
            </w:r>
            <w:r>
              <w:rPr>
                <w:color w:val="231F20"/>
                <w:spacing w:val="-2"/>
                <w:sz w:val="20"/>
              </w:rPr>
              <w:t>trudności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częstą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po- </w:t>
            </w:r>
            <w:r>
              <w:rPr>
                <w:color w:val="231F20"/>
                <w:sz w:val="20"/>
              </w:rPr>
              <w:t>mocą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nauczyciela.</w:t>
            </w:r>
          </w:p>
          <w:p w14:paraId="4110FC30" w14:textId="77777777" w:rsidR="005B3DC7" w:rsidRDefault="00760156">
            <w:pPr>
              <w:pStyle w:val="TableParagraph"/>
              <w:numPr>
                <w:ilvl w:val="0"/>
                <w:numId w:val="85"/>
              </w:numPr>
              <w:tabs>
                <w:tab w:val="left" w:pos="331"/>
              </w:tabs>
              <w:spacing w:line="235" w:lineRule="auto"/>
              <w:ind w:right="90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Ma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niechętny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stosunek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przedmiotu.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</w:tcBorders>
          </w:tcPr>
          <w:p w14:paraId="43A7A031" w14:textId="77777777" w:rsidR="005B3DC7" w:rsidRDefault="00760156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before="22" w:line="235" w:lineRule="auto"/>
              <w:ind w:right="23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Śpiewa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piosenki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tylko </w:t>
            </w:r>
            <w:r>
              <w:rPr>
                <w:color w:val="231F20"/>
                <w:sz w:val="20"/>
              </w:rPr>
              <w:t>w zespole; nie zna wszystkich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zwrotek hymnu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narodowego.</w:t>
            </w:r>
          </w:p>
          <w:p w14:paraId="10B96114" w14:textId="77777777" w:rsidR="005B3DC7" w:rsidRDefault="00760156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line="235" w:lineRule="auto"/>
              <w:ind w:right="17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Gra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łatwe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ćwiczenia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(z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nauczyciela).</w:t>
            </w:r>
          </w:p>
          <w:p w14:paraId="32CDF79C" w14:textId="77777777" w:rsidR="005B3DC7" w:rsidRDefault="00760156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line="235" w:lineRule="auto"/>
              <w:ind w:right="39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Reaguje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ruchem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 </w:t>
            </w:r>
            <w:r>
              <w:rPr>
                <w:color w:val="231F20"/>
                <w:sz w:val="20"/>
              </w:rPr>
              <w:t>zmiany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tempa.</w:t>
            </w:r>
          </w:p>
          <w:p w14:paraId="22A0F01E" w14:textId="77777777" w:rsidR="005B3DC7" w:rsidRDefault="00760156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line="235" w:lineRule="auto"/>
              <w:ind w:right="90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Przy pomocy nauczy- </w:t>
            </w:r>
            <w:r>
              <w:rPr>
                <w:color w:val="231F20"/>
                <w:spacing w:val="-4"/>
                <w:sz w:val="20"/>
              </w:rPr>
              <w:t>ciela rozróżnia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niektóre </w:t>
            </w:r>
            <w:r>
              <w:rPr>
                <w:color w:val="231F20"/>
                <w:sz w:val="20"/>
              </w:rPr>
              <w:t>elementy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muzyki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zna- ki notacji muzycznej.</w:t>
            </w:r>
          </w:p>
          <w:p w14:paraId="13287D94" w14:textId="77777777" w:rsidR="005B3DC7" w:rsidRDefault="00760156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line="235" w:lineRule="auto"/>
              <w:ind w:right="21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Próbuje wyrażać ru- chem czas trwania </w:t>
            </w:r>
            <w:r>
              <w:rPr>
                <w:color w:val="231F20"/>
                <w:spacing w:val="-4"/>
                <w:sz w:val="20"/>
              </w:rPr>
              <w:t>wartości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rytmicznych.</w:t>
            </w:r>
          </w:p>
          <w:p w14:paraId="13663F9B" w14:textId="77777777" w:rsidR="005B3DC7" w:rsidRDefault="00760156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line="235" w:lineRule="auto"/>
              <w:ind w:right="84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Rozpoznaje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łatwe </w:t>
            </w:r>
            <w:r>
              <w:rPr>
                <w:color w:val="231F20"/>
                <w:spacing w:val="-2"/>
                <w:sz w:val="20"/>
              </w:rPr>
              <w:t>utwory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wykonane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solo.</w:t>
            </w:r>
          </w:p>
          <w:p w14:paraId="54A2D08F" w14:textId="77777777" w:rsidR="005B3DC7" w:rsidRDefault="00760156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line="235" w:lineRule="auto"/>
              <w:ind w:right="27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niektóre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rodzaje </w:t>
            </w:r>
            <w:r>
              <w:rPr>
                <w:color w:val="231F20"/>
                <w:sz w:val="20"/>
              </w:rPr>
              <w:t>głosów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śpiewaków </w:t>
            </w:r>
            <w:r>
              <w:rPr>
                <w:color w:val="231F20"/>
                <w:spacing w:val="-4"/>
                <w:sz w:val="20"/>
              </w:rPr>
              <w:t>oraz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podstawowe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in- </w:t>
            </w:r>
            <w:r>
              <w:rPr>
                <w:color w:val="231F20"/>
                <w:spacing w:val="-2"/>
                <w:sz w:val="20"/>
              </w:rPr>
              <w:t>strumenty.</w:t>
            </w:r>
          </w:p>
          <w:p w14:paraId="0527E115" w14:textId="77777777" w:rsidR="005B3DC7" w:rsidRDefault="00760156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line="235" w:lineRule="auto"/>
              <w:ind w:right="97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Odtwarza proste improwizacje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ruchowe do muzyki.</w:t>
            </w:r>
          </w:p>
          <w:p w14:paraId="65F2A204" w14:textId="77777777" w:rsidR="005B3DC7" w:rsidRDefault="00760156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line="235" w:lineRule="auto"/>
              <w:ind w:right="676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Improwizuje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na </w:t>
            </w:r>
            <w:r>
              <w:rPr>
                <w:color w:val="020408"/>
                <w:spacing w:val="-2"/>
                <w:sz w:val="20"/>
              </w:rPr>
              <w:t>instrumentach.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283E66EB" w14:textId="77777777" w:rsidR="005B3DC7" w:rsidRDefault="00760156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before="22" w:line="235" w:lineRule="auto"/>
              <w:ind w:right="12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Śpiewa w zespole wy- </w:t>
            </w:r>
            <w:r>
              <w:rPr>
                <w:color w:val="231F20"/>
                <w:spacing w:val="-4"/>
                <w:sz w:val="20"/>
              </w:rPr>
              <w:t>brane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piosenki;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śpiewa </w:t>
            </w:r>
            <w:r>
              <w:rPr>
                <w:color w:val="231F20"/>
                <w:sz w:val="20"/>
              </w:rPr>
              <w:t xml:space="preserve">z pamięci hymn naro- </w:t>
            </w:r>
            <w:r>
              <w:rPr>
                <w:color w:val="231F20"/>
                <w:spacing w:val="-4"/>
                <w:sz w:val="20"/>
              </w:rPr>
              <w:t>dowy.</w:t>
            </w:r>
          </w:p>
          <w:p w14:paraId="7CFF1BAF" w14:textId="77777777" w:rsidR="005B3DC7" w:rsidRDefault="00760156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101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Gra ćwiczenia o śred- nim stopniu trudności </w:t>
            </w:r>
            <w:r>
              <w:rPr>
                <w:color w:val="231F20"/>
                <w:spacing w:val="-6"/>
                <w:sz w:val="20"/>
              </w:rPr>
              <w:t>(z pomocą nauczyciela).</w:t>
            </w:r>
          </w:p>
          <w:p w14:paraId="61D6125E" w14:textId="77777777" w:rsidR="005B3DC7" w:rsidRDefault="00760156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161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Odtwarza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gestem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oraz </w:t>
            </w:r>
            <w:r>
              <w:rPr>
                <w:color w:val="231F20"/>
                <w:sz w:val="20"/>
              </w:rPr>
              <w:t>ruchem proste rytmy</w:t>
            </w:r>
          </w:p>
          <w:p w14:paraId="6C8B7B7C" w14:textId="77777777" w:rsidR="005B3DC7" w:rsidRDefault="00760156">
            <w:pPr>
              <w:pStyle w:val="TableParagraph"/>
              <w:spacing w:line="235" w:lineRule="auto"/>
              <w:ind w:right="440"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wzory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rytmiczne; </w:t>
            </w:r>
            <w:r>
              <w:rPr>
                <w:color w:val="231F20"/>
                <w:spacing w:val="-2"/>
                <w:sz w:val="20"/>
              </w:rPr>
              <w:t>reaguje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ruchem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 </w:t>
            </w:r>
            <w:r>
              <w:rPr>
                <w:color w:val="231F20"/>
                <w:sz w:val="20"/>
              </w:rPr>
              <w:t>zmiany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tempa.</w:t>
            </w:r>
          </w:p>
          <w:p w14:paraId="3E0D2DFF" w14:textId="77777777" w:rsidR="005B3DC7" w:rsidRDefault="00760156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1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Rozróżnia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niektóre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ele- </w:t>
            </w:r>
            <w:r>
              <w:rPr>
                <w:color w:val="231F20"/>
                <w:sz w:val="20"/>
              </w:rPr>
              <w:t>menty muzyki i znaki notacji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muzycznej.</w:t>
            </w:r>
          </w:p>
          <w:p w14:paraId="1AAA637C" w14:textId="77777777" w:rsidR="005B3DC7" w:rsidRDefault="00760156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232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Wyraża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ruchowo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czas </w:t>
            </w:r>
            <w:r>
              <w:rPr>
                <w:color w:val="231F20"/>
                <w:sz w:val="20"/>
              </w:rPr>
              <w:t>trwania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wartości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ryt- </w:t>
            </w:r>
            <w:r>
              <w:rPr>
                <w:color w:val="231F20"/>
                <w:spacing w:val="-2"/>
                <w:sz w:val="20"/>
              </w:rPr>
              <w:t>micznych.</w:t>
            </w:r>
          </w:p>
          <w:p w14:paraId="15B74957" w14:textId="77777777" w:rsidR="005B3DC7" w:rsidRDefault="00760156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10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Wyraża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środkami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poza- </w:t>
            </w:r>
            <w:r>
              <w:rPr>
                <w:color w:val="231F20"/>
                <w:sz w:val="20"/>
              </w:rPr>
              <w:t>muzycznymi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charakter emocjonalny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muzyki.</w:t>
            </w:r>
          </w:p>
          <w:p w14:paraId="33855869" w14:textId="77777777" w:rsidR="005B3DC7" w:rsidRDefault="00760156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137"/>
              <w:rPr>
                <w:sz w:val="20"/>
              </w:rPr>
            </w:pPr>
            <w:r>
              <w:rPr>
                <w:color w:val="231F20"/>
                <w:sz w:val="20"/>
              </w:rPr>
              <w:t>Rozpoznaje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łatwe </w:t>
            </w:r>
            <w:r>
              <w:rPr>
                <w:color w:val="231F20"/>
                <w:spacing w:val="-2"/>
                <w:sz w:val="20"/>
              </w:rPr>
              <w:t>utwory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wykonane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solo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zespołowo.</w:t>
            </w:r>
          </w:p>
          <w:p w14:paraId="1D9D8AC4" w14:textId="77777777" w:rsidR="005B3DC7" w:rsidRDefault="00760156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143"/>
              <w:rPr>
                <w:sz w:val="20"/>
              </w:rPr>
            </w:pPr>
            <w:r>
              <w:rPr>
                <w:color w:val="231F20"/>
                <w:sz w:val="20"/>
              </w:rPr>
              <w:t>Zna niektóre rodzaje głosów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śpiewaków oraz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podstawowe </w:t>
            </w:r>
            <w:r>
              <w:rPr>
                <w:color w:val="231F20"/>
                <w:spacing w:val="-4"/>
                <w:sz w:val="20"/>
              </w:rPr>
              <w:t>instrumenty,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myli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pod- </w:t>
            </w:r>
            <w:r>
              <w:rPr>
                <w:color w:val="231F20"/>
                <w:sz w:val="20"/>
              </w:rPr>
              <w:t>stawowe formy mu- zyczne – AB, ABA.</w:t>
            </w:r>
          </w:p>
          <w:p w14:paraId="3FE133C8" w14:textId="77777777" w:rsidR="005B3DC7" w:rsidRDefault="00760156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24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Tworzy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proste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impro- </w:t>
            </w:r>
            <w:r>
              <w:rPr>
                <w:color w:val="231F20"/>
                <w:sz w:val="20"/>
              </w:rPr>
              <w:t xml:space="preserve">wizacje ruchowe do </w:t>
            </w:r>
            <w:r>
              <w:rPr>
                <w:color w:val="231F20"/>
                <w:spacing w:val="-2"/>
                <w:sz w:val="20"/>
              </w:rPr>
              <w:t>muzyki.</w:t>
            </w:r>
          </w:p>
          <w:p w14:paraId="3D8C4A6F" w14:textId="77777777" w:rsidR="005B3DC7" w:rsidRDefault="00760156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147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Improwizuje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instru- mentach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według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usta- </w:t>
            </w:r>
            <w:r>
              <w:rPr>
                <w:color w:val="231F20"/>
                <w:sz w:val="20"/>
              </w:rPr>
              <w:t>lonych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zasad.</w:t>
            </w:r>
          </w:p>
          <w:p w14:paraId="4A1068CE" w14:textId="77777777" w:rsidR="005B3DC7" w:rsidRDefault="00760156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40" w:lineRule="exact"/>
              <w:ind w:hanging="228"/>
              <w:jc w:val="bot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Wykonuje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proste</w:t>
            </w:r>
          </w:p>
          <w:p w14:paraId="72917090" w14:textId="77777777" w:rsidR="005B3DC7" w:rsidRDefault="00760156">
            <w:pPr>
              <w:pStyle w:val="TableParagraph"/>
              <w:spacing w:line="233" w:lineRule="exact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utwory.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50983A53" w14:textId="77777777" w:rsidR="005B3DC7" w:rsidRDefault="00760156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spacing w:before="22" w:line="235" w:lineRule="auto"/>
              <w:ind w:right="131"/>
              <w:rPr>
                <w:sz w:val="20"/>
              </w:rPr>
            </w:pPr>
            <w:r>
              <w:rPr>
                <w:color w:val="231F20"/>
                <w:sz w:val="20"/>
              </w:rPr>
              <w:t>Śpiewa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indywidualnie i w zespole wybrane piosenki;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śpiewa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pa- </w:t>
            </w:r>
            <w:r>
              <w:rPr>
                <w:color w:val="231F20"/>
                <w:spacing w:val="-2"/>
                <w:sz w:val="20"/>
              </w:rPr>
              <w:t>mięci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hymn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narodowy.</w:t>
            </w:r>
          </w:p>
          <w:p w14:paraId="7B025F49" w14:textId="77777777" w:rsidR="005B3DC7" w:rsidRDefault="00760156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spacing w:line="235" w:lineRule="auto"/>
              <w:ind w:right="14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Gra proste utwory na </w:t>
            </w:r>
            <w:r>
              <w:rPr>
                <w:color w:val="231F20"/>
                <w:spacing w:val="-4"/>
                <w:sz w:val="20"/>
              </w:rPr>
              <w:t>wybranych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instrumen</w:t>
            </w:r>
            <w:r>
              <w:rPr>
                <w:color w:val="231F20"/>
                <w:spacing w:val="-4"/>
                <w:sz w:val="20"/>
              </w:rPr>
              <w:t xml:space="preserve">- </w:t>
            </w:r>
            <w:r>
              <w:rPr>
                <w:color w:val="231F20"/>
                <w:sz w:val="20"/>
              </w:rPr>
              <w:t>tach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perkusyjnych.</w:t>
            </w:r>
          </w:p>
          <w:p w14:paraId="250E6B42" w14:textId="77777777" w:rsidR="005B3DC7" w:rsidRDefault="00760156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spacing w:line="235" w:lineRule="auto"/>
              <w:ind w:right="103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Odtwarza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sylabami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ryt- </w:t>
            </w:r>
            <w:r>
              <w:rPr>
                <w:color w:val="231F20"/>
                <w:spacing w:val="-2"/>
                <w:sz w:val="20"/>
              </w:rPr>
              <w:t>micznymi,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gestem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oraz </w:t>
            </w:r>
            <w:r>
              <w:rPr>
                <w:color w:val="231F20"/>
                <w:sz w:val="20"/>
              </w:rPr>
              <w:t>ruchem proste rytmy</w:t>
            </w:r>
          </w:p>
          <w:p w14:paraId="353580A5" w14:textId="77777777" w:rsidR="005B3DC7" w:rsidRDefault="00760156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 wzory rytmiczne; re- aguje ruchem na puls </w:t>
            </w:r>
            <w:r>
              <w:rPr>
                <w:color w:val="231F20"/>
                <w:spacing w:val="-2"/>
                <w:sz w:val="20"/>
              </w:rPr>
              <w:t>rytmiczny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jego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zmiany </w:t>
            </w:r>
            <w:r>
              <w:rPr>
                <w:color w:val="231F20"/>
                <w:sz w:val="20"/>
              </w:rPr>
              <w:t>oraz zmiany tempa.</w:t>
            </w:r>
          </w:p>
          <w:p w14:paraId="60950039" w14:textId="77777777" w:rsidR="005B3DC7" w:rsidRDefault="00760156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spacing w:line="235" w:lineRule="auto"/>
              <w:ind w:right="481"/>
              <w:jc w:val="both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Tańczy, wykonując</w:t>
            </w:r>
            <w:r>
              <w:rPr>
                <w:color w:val="231F20"/>
                <w:spacing w:val="-4"/>
                <w:sz w:val="20"/>
              </w:rPr>
              <w:t xml:space="preserve"> podstawowe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kroki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figury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poznanych tańców.</w:t>
            </w:r>
          </w:p>
          <w:p w14:paraId="4F367315" w14:textId="77777777" w:rsidR="005B3DC7" w:rsidRDefault="00760156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spacing w:line="235" w:lineRule="auto"/>
              <w:ind w:right="106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Rozróżnia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podstawowe </w:t>
            </w:r>
            <w:r>
              <w:rPr>
                <w:color w:val="231F20"/>
                <w:spacing w:val="-2"/>
                <w:sz w:val="20"/>
              </w:rPr>
              <w:t>elementy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muzyki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zna- </w:t>
            </w:r>
            <w:r>
              <w:rPr>
                <w:color w:val="231F20"/>
                <w:sz w:val="20"/>
              </w:rPr>
              <w:t>ki notacji muzycznej.</w:t>
            </w:r>
          </w:p>
          <w:p w14:paraId="76E9C770" w14:textId="77777777" w:rsidR="005B3DC7" w:rsidRDefault="00760156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spacing w:line="235" w:lineRule="auto"/>
              <w:ind w:right="232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Wyraża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ruchowo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czas </w:t>
            </w:r>
            <w:r>
              <w:rPr>
                <w:color w:val="231F20"/>
                <w:sz w:val="20"/>
              </w:rPr>
              <w:t>trwania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wartości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ryt- micznych,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nut.</w:t>
            </w:r>
          </w:p>
          <w:p w14:paraId="01951997" w14:textId="77777777" w:rsidR="005B3DC7" w:rsidRDefault="00760156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spacing w:line="235" w:lineRule="auto"/>
              <w:ind w:right="11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Rozróżnia i wyraża </w:t>
            </w:r>
            <w:r>
              <w:rPr>
                <w:color w:val="231F20"/>
                <w:spacing w:val="-4"/>
                <w:sz w:val="20"/>
              </w:rPr>
              <w:t>charakter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emocjonalny </w:t>
            </w:r>
            <w:r>
              <w:rPr>
                <w:color w:val="231F20"/>
                <w:spacing w:val="-2"/>
                <w:sz w:val="20"/>
              </w:rPr>
              <w:t>muzyki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środkami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poza- muzycznymi.</w:t>
            </w:r>
          </w:p>
          <w:p w14:paraId="500359BF" w14:textId="77777777" w:rsidR="005B3DC7" w:rsidRDefault="00760156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spacing w:line="235" w:lineRule="auto"/>
              <w:ind w:right="104"/>
              <w:rPr>
                <w:sz w:val="20"/>
              </w:rPr>
            </w:pPr>
            <w:r>
              <w:rPr>
                <w:color w:val="231F20"/>
                <w:sz w:val="20"/>
              </w:rPr>
              <w:t>Rozpoznaje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utwory </w:t>
            </w:r>
            <w:r>
              <w:rPr>
                <w:color w:val="231F20"/>
                <w:spacing w:val="-2"/>
                <w:sz w:val="20"/>
              </w:rPr>
              <w:t>wykonane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solo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zespo- łowo.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2B96CE74" w14:textId="77777777" w:rsidR="005B3DC7" w:rsidRDefault="00760156">
            <w:pPr>
              <w:pStyle w:val="TableParagraph"/>
              <w:numPr>
                <w:ilvl w:val="0"/>
                <w:numId w:val="81"/>
              </w:numPr>
              <w:tabs>
                <w:tab w:val="left" w:pos="337"/>
              </w:tabs>
              <w:spacing w:before="22" w:line="235" w:lineRule="auto"/>
              <w:ind w:right="21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Śpiewa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indywidualnie </w:t>
            </w:r>
            <w:r>
              <w:rPr>
                <w:color w:val="231F20"/>
                <w:sz w:val="20"/>
              </w:rPr>
              <w:t xml:space="preserve">i w </w:t>
            </w:r>
            <w:r>
              <w:rPr>
                <w:color w:val="231F20"/>
                <w:sz w:val="20"/>
              </w:rPr>
              <w:t>zespole; śpiewa</w:t>
            </w:r>
          </w:p>
          <w:p w14:paraId="537B03D1" w14:textId="77777777" w:rsidR="005B3DC7" w:rsidRDefault="00760156">
            <w:pPr>
              <w:pStyle w:val="TableParagraph"/>
              <w:spacing w:before="1" w:line="235" w:lineRule="auto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pamięci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hymn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naro- </w:t>
            </w:r>
            <w:r>
              <w:rPr>
                <w:color w:val="231F20"/>
                <w:spacing w:val="-4"/>
                <w:sz w:val="20"/>
              </w:rPr>
              <w:t>dowy.</w:t>
            </w:r>
          </w:p>
          <w:p w14:paraId="314E544D" w14:textId="77777777" w:rsidR="005B3DC7" w:rsidRDefault="00760156">
            <w:pPr>
              <w:pStyle w:val="TableParagraph"/>
              <w:numPr>
                <w:ilvl w:val="0"/>
                <w:numId w:val="81"/>
              </w:numPr>
              <w:tabs>
                <w:tab w:val="left" w:pos="337"/>
              </w:tabs>
              <w:spacing w:line="235" w:lineRule="auto"/>
              <w:ind w:right="21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Gra na wybranych </w:t>
            </w:r>
            <w:r>
              <w:rPr>
                <w:color w:val="231F20"/>
                <w:spacing w:val="-4"/>
                <w:sz w:val="20"/>
              </w:rPr>
              <w:t>instrumentach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perku- </w:t>
            </w:r>
            <w:r>
              <w:rPr>
                <w:color w:val="231F20"/>
                <w:spacing w:val="-2"/>
                <w:sz w:val="20"/>
              </w:rPr>
              <w:t>syjnych.</w:t>
            </w:r>
          </w:p>
          <w:p w14:paraId="2504CC9D" w14:textId="77777777" w:rsidR="005B3DC7" w:rsidRDefault="00760156">
            <w:pPr>
              <w:pStyle w:val="TableParagraph"/>
              <w:numPr>
                <w:ilvl w:val="0"/>
                <w:numId w:val="81"/>
              </w:numPr>
              <w:tabs>
                <w:tab w:val="left" w:pos="337"/>
              </w:tabs>
              <w:spacing w:line="235" w:lineRule="auto"/>
              <w:ind w:right="126"/>
              <w:rPr>
                <w:sz w:val="20"/>
              </w:rPr>
            </w:pPr>
            <w:r>
              <w:rPr>
                <w:color w:val="231F20"/>
                <w:sz w:val="20"/>
              </w:rPr>
              <w:t>Odtwarza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sylabami rytmicznymi,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gestem oraz ruchem proste rytmy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wzory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rytmicz- ne;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reaguje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ruchem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 puls rytmiczny i jego </w:t>
            </w:r>
            <w:r>
              <w:rPr>
                <w:color w:val="231F20"/>
                <w:spacing w:val="-4"/>
                <w:sz w:val="20"/>
              </w:rPr>
              <w:t>zmiany,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zmiany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tempa, </w:t>
            </w:r>
            <w:r>
              <w:rPr>
                <w:color w:val="231F20"/>
                <w:sz w:val="20"/>
              </w:rPr>
              <w:t>metrum i dynamiki.</w:t>
            </w:r>
          </w:p>
          <w:p w14:paraId="2C2AF8E1" w14:textId="77777777" w:rsidR="005B3DC7" w:rsidRDefault="00760156">
            <w:pPr>
              <w:pStyle w:val="TableParagraph"/>
              <w:numPr>
                <w:ilvl w:val="0"/>
                <w:numId w:val="81"/>
              </w:numPr>
              <w:tabs>
                <w:tab w:val="left" w:pos="337"/>
              </w:tabs>
              <w:spacing w:line="235" w:lineRule="auto"/>
              <w:ind w:right="10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Rozróżnia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podstawowe </w:t>
            </w:r>
            <w:r>
              <w:rPr>
                <w:color w:val="231F20"/>
                <w:sz w:val="20"/>
              </w:rPr>
              <w:t>elementy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muzyki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(me- lodia, rytm, wysokość dźwięku,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akompania- ment, tempo, dyna- mika) i znaki notacji </w:t>
            </w:r>
            <w:r>
              <w:rPr>
                <w:color w:val="231F20"/>
                <w:spacing w:val="-2"/>
                <w:sz w:val="20"/>
              </w:rPr>
              <w:t>muzycznej.</w:t>
            </w:r>
          </w:p>
          <w:p w14:paraId="079A8910" w14:textId="77777777" w:rsidR="005B3DC7" w:rsidRDefault="00760156">
            <w:pPr>
              <w:pStyle w:val="TableParagraph"/>
              <w:numPr>
                <w:ilvl w:val="0"/>
                <w:numId w:val="81"/>
              </w:numPr>
              <w:tabs>
                <w:tab w:val="left" w:pos="337"/>
              </w:tabs>
              <w:spacing w:line="235" w:lineRule="auto"/>
              <w:ind w:right="232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Wyraża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ruchowo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czas </w:t>
            </w:r>
            <w:r>
              <w:rPr>
                <w:color w:val="231F20"/>
                <w:sz w:val="20"/>
              </w:rPr>
              <w:t>trwania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wartości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ryt- micznych,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pauz.</w:t>
            </w:r>
          </w:p>
          <w:p w14:paraId="4E88DC90" w14:textId="77777777" w:rsidR="005B3DC7" w:rsidRDefault="00760156">
            <w:pPr>
              <w:pStyle w:val="TableParagraph"/>
              <w:numPr>
                <w:ilvl w:val="0"/>
                <w:numId w:val="81"/>
              </w:numPr>
              <w:tabs>
                <w:tab w:val="left" w:pos="337"/>
              </w:tabs>
              <w:spacing w:line="235" w:lineRule="auto"/>
              <w:ind w:right="11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Rozróżnia i wyraża </w:t>
            </w:r>
            <w:r>
              <w:rPr>
                <w:color w:val="231F20"/>
                <w:spacing w:val="-4"/>
                <w:sz w:val="20"/>
              </w:rPr>
              <w:t>charakter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emocjonalny </w:t>
            </w:r>
            <w:r>
              <w:rPr>
                <w:color w:val="231F20"/>
                <w:spacing w:val="-2"/>
                <w:sz w:val="20"/>
              </w:rPr>
              <w:t>muzyki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środkami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poza- muzycznymi.</w:t>
            </w:r>
          </w:p>
          <w:p w14:paraId="73827187" w14:textId="77777777" w:rsidR="005B3DC7" w:rsidRDefault="00760156">
            <w:pPr>
              <w:pStyle w:val="TableParagraph"/>
              <w:numPr>
                <w:ilvl w:val="0"/>
                <w:numId w:val="81"/>
              </w:numPr>
              <w:tabs>
                <w:tab w:val="left" w:pos="337"/>
              </w:tabs>
              <w:spacing w:line="235" w:lineRule="auto"/>
              <w:ind w:right="8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Rozpoznaje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utwory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wy- </w:t>
            </w:r>
            <w:r>
              <w:rPr>
                <w:color w:val="231F20"/>
                <w:sz w:val="20"/>
              </w:rPr>
              <w:t>konane solo i zespoło- wo,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chór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orkiestrę.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6E4A337D" w14:textId="77777777" w:rsidR="005B3DC7" w:rsidRDefault="00760156">
            <w:pPr>
              <w:pStyle w:val="TableParagraph"/>
              <w:numPr>
                <w:ilvl w:val="0"/>
                <w:numId w:val="80"/>
              </w:numPr>
              <w:tabs>
                <w:tab w:val="left" w:pos="338"/>
              </w:tabs>
              <w:spacing w:before="22" w:line="235" w:lineRule="auto"/>
              <w:ind w:right="20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Śpiewa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indywidualnie </w:t>
            </w:r>
            <w:r>
              <w:rPr>
                <w:color w:val="231F20"/>
                <w:sz w:val="20"/>
              </w:rPr>
              <w:t>i w zespole; śpiewa</w:t>
            </w:r>
          </w:p>
          <w:p w14:paraId="2FA62E88" w14:textId="77777777" w:rsidR="005B3DC7" w:rsidRDefault="00760156">
            <w:pPr>
              <w:pStyle w:val="TableParagraph"/>
              <w:spacing w:before="1" w:line="235" w:lineRule="auto"/>
              <w:ind w:left="337" w:right="226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pamięci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hymn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naro- </w:t>
            </w:r>
            <w:r>
              <w:rPr>
                <w:color w:val="231F20"/>
                <w:spacing w:val="-4"/>
                <w:sz w:val="20"/>
              </w:rPr>
              <w:t>dowy.</w:t>
            </w:r>
          </w:p>
          <w:p w14:paraId="1553F572" w14:textId="77777777" w:rsidR="005B3DC7" w:rsidRDefault="00760156">
            <w:pPr>
              <w:pStyle w:val="TableParagraph"/>
              <w:numPr>
                <w:ilvl w:val="0"/>
                <w:numId w:val="80"/>
              </w:numPr>
              <w:tabs>
                <w:tab w:val="left" w:pos="338"/>
              </w:tabs>
              <w:spacing w:line="235" w:lineRule="auto"/>
              <w:ind w:right="21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Gra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instrumentach </w:t>
            </w:r>
            <w:r>
              <w:rPr>
                <w:color w:val="231F20"/>
                <w:spacing w:val="-2"/>
                <w:sz w:val="20"/>
              </w:rPr>
              <w:t>perkusyjnych.</w:t>
            </w:r>
          </w:p>
          <w:p w14:paraId="50FBC851" w14:textId="77777777" w:rsidR="005B3DC7" w:rsidRDefault="00760156">
            <w:pPr>
              <w:pStyle w:val="TableParagraph"/>
              <w:numPr>
                <w:ilvl w:val="0"/>
                <w:numId w:val="80"/>
              </w:numPr>
              <w:tabs>
                <w:tab w:val="left" w:pos="338"/>
              </w:tabs>
              <w:spacing w:line="235" w:lineRule="auto"/>
              <w:ind w:right="284"/>
              <w:rPr>
                <w:sz w:val="20"/>
              </w:rPr>
            </w:pPr>
            <w:r>
              <w:rPr>
                <w:color w:val="231F20"/>
                <w:sz w:val="20"/>
              </w:rPr>
              <w:t>Odtwarza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sylabami </w:t>
            </w:r>
            <w:r>
              <w:rPr>
                <w:color w:val="231F20"/>
                <w:spacing w:val="-4"/>
                <w:sz w:val="20"/>
              </w:rPr>
              <w:t>rytmicznymi,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gestem </w:t>
            </w:r>
            <w:r>
              <w:rPr>
                <w:color w:val="231F20"/>
                <w:sz w:val="20"/>
              </w:rPr>
              <w:t>oraz ruchem rytmy</w:t>
            </w:r>
          </w:p>
          <w:p w14:paraId="6640A437" w14:textId="77777777" w:rsidR="005B3DC7" w:rsidRDefault="00760156">
            <w:pPr>
              <w:pStyle w:val="TableParagraph"/>
              <w:spacing w:line="235" w:lineRule="auto"/>
              <w:ind w:left="337" w:right="9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 wzory rytmiczne; reaguje ruchem na puls rytmiczny i jego </w:t>
            </w:r>
            <w:r>
              <w:rPr>
                <w:color w:val="231F20"/>
                <w:spacing w:val="-4"/>
                <w:sz w:val="20"/>
              </w:rPr>
              <w:t>zmiany,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zmiany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tempa, </w:t>
            </w:r>
            <w:r>
              <w:rPr>
                <w:color w:val="231F20"/>
                <w:sz w:val="20"/>
              </w:rPr>
              <w:t>metrum i dynamiki.</w:t>
            </w:r>
          </w:p>
          <w:p w14:paraId="727BB8CB" w14:textId="77777777" w:rsidR="005B3DC7" w:rsidRDefault="00760156">
            <w:pPr>
              <w:pStyle w:val="TableParagraph"/>
              <w:numPr>
                <w:ilvl w:val="0"/>
                <w:numId w:val="80"/>
              </w:numPr>
              <w:tabs>
                <w:tab w:val="left" w:pos="338"/>
              </w:tabs>
              <w:spacing w:line="235" w:lineRule="auto"/>
              <w:ind w:right="108"/>
              <w:rPr>
                <w:sz w:val="20"/>
              </w:rPr>
            </w:pPr>
            <w:r>
              <w:rPr>
                <w:color w:val="231F20"/>
                <w:sz w:val="20"/>
              </w:rPr>
              <w:t>Rozróżnia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elementy </w:t>
            </w:r>
            <w:r>
              <w:rPr>
                <w:color w:val="231F20"/>
                <w:spacing w:val="-2"/>
                <w:sz w:val="20"/>
              </w:rPr>
              <w:t>muzyki: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melodia,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rytm, </w:t>
            </w:r>
            <w:r>
              <w:rPr>
                <w:color w:val="231F20"/>
                <w:sz w:val="20"/>
              </w:rPr>
              <w:t>wysokość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dźwięku, akompaniament,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tem- </w:t>
            </w:r>
            <w:r>
              <w:rPr>
                <w:color w:val="231F20"/>
                <w:spacing w:val="-2"/>
                <w:sz w:val="20"/>
              </w:rPr>
              <w:t>po,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dynamika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oraz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zna- </w:t>
            </w:r>
            <w:r>
              <w:rPr>
                <w:color w:val="231F20"/>
                <w:sz w:val="20"/>
              </w:rPr>
              <w:t>ki notacji muzycznej.</w:t>
            </w:r>
          </w:p>
          <w:p w14:paraId="0F6D3318" w14:textId="77777777" w:rsidR="005B3DC7" w:rsidRDefault="00760156">
            <w:pPr>
              <w:pStyle w:val="TableParagraph"/>
              <w:numPr>
                <w:ilvl w:val="0"/>
                <w:numId w:val="80"/>
              </w:numPr>
              <w:tabs>
                <w:tab w:val="left" w:pos="338"/>
              </w:tabs>
              <w:spacing w:line="235" w:lineRule="auto"/>
              <w:ind w:right="231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Wyraża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ruchowo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czas </w:t>
            </w:r>
            <w:r>
              <w:rPr>
                <w:color w:val="231F20"/>
                <w:sz w:val="20"/>
              </w:rPr>
              <w:t>trwania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wartości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ryt- micznych,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pauz.</w:t>
            </w:r>
          </w:p>
          <w:p w14:paraId="6B4DD032" w14:textId="77777777" w:rsidR="005B3DC7" w:rsidRDefault="00760156">
            <w:pPr>
              <w:pStyle w:val="TableParagraph"/>
              <w:numPr>
                <w:ilvl w:val="0"/>
                <w:numId w:val="80"/>
              </w:numPr>
              <w:tabs>
                <w:tab w:val="left" w:pos="338"/>
              </w:tabs>
              <w:spacing w:line="235" w:lineRule="auto"/>
              <w:ind w:right="11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Rozróżnia i wyraża </w:t>
            </w:r>
            <w:r>
              <w:rPr>
                <w:color w:val="231F20"/>
                <w:spacing w:val="-4"/>
                <w:sz w:val="20"/>
              </w:rPr>
              <w:t>charakter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emocjonalny </w:t>
            </w:r>
            <w:r>
              <w:rPr>
                <w:color w:val="231F20"/>
                <w:spacing w:val="-2"/>
                <w:sz w:val="20"/>
              </w:rPr>
              <w:t>muzyki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środkami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poza- muzycznymi.</w:t>
            </w:r>
          </w:p>
          <w:p w14:paraId="2338FC03" w14:textId="77777777" w:rsidR="005B3DC7" w:rsidRDefault="00760156">
            <w:pPr>
              <w:pStyle w:val="TableParagraph"/>
              <w:numPr>
                <w:ilvl w:val="0"/>
                <w:numId w:val="80"/>
              </w:numPr>
              <w:tabs>
                <w:tab w:val="left" w:pos="338"/>
              </w:tabs>
              <w:spacing w:line="235" w:lineRule="auto"/>
              <w:ind w:right="8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Rozpoznaje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utwory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wy- </w:t>
            </w:r>
            <w:r>
              <w:rPr>
                <w:color w:val="231F20"/>
                <w:sz w:val="20"/>
              </w:rPr>
              <w:t>konane solo i zespoło- wo,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chór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orkiestrę.</w:t>
            </w:r>
          </w:p>
        </w:tc>
      </w:tr>
    </w:tbl>
    <w:p w14:paraId="2200A336" w14:textId="77777777" w:rsidR="005B3DC7" w:rsidRDefault="005B3DC7">
      <w:pPr>
        <w:spacing w:line="235" w:lineRule="auto"/>
        <w:rPr>
          <w:sz w:val="20"/>
        </w:rPr>
        <w:sectPr w:rsidR="005B3DC7">
          <w:pgSz w:w="16840" w:h="11910" w:orient="landscape"/>
          <w:pgMar w:top="720" w:right="1100" w:bottom="280" w:left="1080" w:header="189" w:footer="0" w:gutter="0"/>
          <w:cols w:space="708"/>
        </w:sectPr>
      </w:pPr>
    </w:p>
    <w:p w14:paraId="0D82058B" w14:textId="30419FB5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0ED8CA15" wp14:editId="2F48A958">
                <wp:simplePos x="0" y="0"/>
                <wp:positionH relativeFrom="page">
                  <wp:posOffset>553720</wp:posOffset>
                </wp:positionH>
                <wp:positionV relativeFrom="page">
                  <wp:posOffset>262255</wp:posOffset>
                </wp:positionV>
                <wp:extent cx="361315" cy="182880"/>
                <wp:effectExtent l="0" t="0" r="0" b="0"/>
                <wp:wrapNone/>
                <wp:docPr id="63" name="docshapegroup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413"/>
                          <a:chExt cx="569" cy="288"/>
                        </a:xfrm>
                      </wpg:grpSpPr>
                      <wps:wsp>
                        <wps:cNvPr id="64" name="docshape64"/>
                        <wps:cNvSpPr>
                          <a:spLocks/>
                        </wps:cNvSpPr>
                        <wps:spPr bwMode="auto">
                          <a:xfrm>
                            <a:off x="873" y="64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55 644"/>
                              <a:gd name="T3" fmla="*/ 655 h 57"/>
                              <a:gd name="T4" fmla="+- 0 1412 873"/>
                              <a:gd name="T5" fmla="*/ T4 w 567"/>
                              <a:gd name="T6" fmla="+- 0 644 644"/>
                              <a:gd name="T7" fmla="*/ 644 h 57"/>
                              <a:gd name="T8" fmla="+- 0 1395 873"/>
                              <a:gd name="T9" fmla="*/ T8 w 567"/>
                              <a:gd name="T10" fmla="+- 0 658 644"/>
                              <a:gd name="T11" fmla="*/ 658 h 57"/>
                              <a:gd name="T12" fmla="+- 0 1395 873"/>
                              <a:gd name="T13" fmla="*/ T12 w 567"/>
                              <a:gd name="T14" fmla="+- 0 687 644"/>
                              <a:gd name="T15" fmla="*/ 687 h 57"/>
                              <a:gd name="T16" fmla="+- 0 1402 873"/>
                              <a:gd name="T17" fmla="*/ T16 w 567"/>
                              <a:gd name="T18" fmla="+- 0 666 644"/>
                              <a:gd name="T19" fmla="*/ 666 h 57"/>
                              <a:gd name="T20" fmla="+- 0 1412 873"/>
                              <a:gd name="T21" fmla="*/ T20 w 567"/>
                              <a:gd name="T22" fmla="+- 0 652 644"/>
                              <a:gd name="T23" fmla="*/ 652 h 57"/>
                              <a:gd name="T24" fmla="+- 0 1426 873"/>
                              <a:gd name="T25" fmla="*/ T24 w 567"/>
                              <a:gd name="T26" fmla="+- 0 655 644"/>
                              <a:gd name="T27" fmla="*/ 655 h 57"/>
                              <a:gd name="T28" fmla="+- 0 1431 873"/>
                              <a:gd name="T29" fmla="*/ T28 w 567"/>
                              <a:gd name="T30" fmla="+- 0 696 644"/>
                              <a:gd name="T31" fmla="*/ 696 h 57"/>
                              <a:gd name="T32" fmla="+- 0 1439 873"/>
                              <a:gd name="T33" fmla="*/ T32 w 567"/>
                              <a:gd name="T34" fmla="+- 0 677 644"/>
                              <a:gd name="T35" fmla="*/ 677 h 57"/>
                              <a:gd name="T36" fmla="+- 0 1429 873"/>
                              <a:gd name="T37" fmla="*/ T36 w 567"/>
                              <a:gd name="T38" fmla="+- 0 687 644"/>
                              <a:gd name="T39" fmla="*/ 687 h 57"/>
                              <a:gd name="T40" fmla="+- 0 1414 873"/>
                              <a:gd name="T41" fmla="*/ T40 w 567"/>
                              <a:gd name="T42" fmla="+- 0 694 644"/>
                              <a:gd name="T43" fmla="*/ 694 h 57"/>
                              <a:gd name="T44" fmla="+- 0 1403 873"/>
                              <a:gd name="T45" fmla="*/ T44 w 567"/>
                              <a:gd name="T46" fmla="+- 0 684 644"/>
                              <a:gd name="T47" fmla="*/ 684 h 57"/>
                              <a:gd name="T48" fmla="+- 0 1409 873"/>
                              <a:gd name="T49" fmla="*/ T48 w 567"/>
                              <a:gd name="T50" fmla="+- 0 700 644"/>
                              <a:gd name="T51" fmla="*/ 700 h 57"/>
                              <a:gd name="T52" fmla="+- 0 1431 873"/>
                              <a:gd name="T53" fmla="*/ T52 w 567"/>
                              <a:gd name="T54" fmla="+- 0 696 644"/>
                              <a:gd name="T55" fmla="*/ 696 h 57"/>
                              <a:gd name="T56" fmla="+- 0 1358 873"/>
                              <a:gd name="T57" fmla="*/ T56 w 567"/>
                              <a:gd name="T58" fmla="+- 0 645 644"/>
                              <a:gd name="T59" fmla="*/ 645 h 57"/>
                              <a:gd name="T60" fmla="+- 0 1321 873"/>
                              <a:gd name="T61" fmla="*/ T60 w 567"/>
                              <a:gd name="T62" fmla="+- 0 645 644"/>
                              <a:gd name="T63" fmla="*/ 645 h 57"/>
                              <a:gd name="T64" fmla="+- 0 1353 873"/>
                              <a:gd name="T65" fmla="*/ T64 w 567"/>
                              <a:gd name="T66" fmla="+- 0 657 644"/>
                              <a:gd name="T67" fmla="*/ 657 h 57"/>
                              <a:gd name="T68" fmla="+- 0 1317 873"/>
                              <a:gd name="T69" fmla="*/ T68 w 567"/>
                              <a:gd name="T70" fmla="+- 0 650 644"/>
                              <a:gd name="T71" fmla="*/ 650 h 57"/>
                              <a:gd name="T72" fmla="+- 0 1280 873"/>
                              <a:gd name="T73" fmla="*/ T72 w 567"/>
                              <a:gd name="T74" fmla="+- 0 646 644"/>
                              <a:gd name="T75" fmla="*/ 646 h 57"/>
                              <a:gd name="T76" fmla="+- 0 1294 873"/>
                              <a:gd name="T77" fmla="*/ T76 w 567"/>
                              <a:gd name="T78" fmla="+- 0 652 644"/>
                              <a:gd name="T79" fmla="*/ 652 h 57"/>
                              <a:gd name="T80" fmla="+- 0 1316 873"/>
                              <a:gd name="T81" fmla="*/ T80 w 567"/>
                              <a:gd name="T82" fmla="+- 0 652 644"/>
                              <a:gd name="T83" fmla="*/ 652 h 57"/>
                              <a:gd name="T84" fmla="+- 0 1270 873"/>
                              <a:gd name="T85" fmla="*/ T84 w 567"/>
                              <a:gd name="T86" fmla="+- 0 645 644"/>
                              <a:gd name="T87" fmla="*/ 645 h 57"/>
                              <a:gd name="T88" fmla="+- 0 1244 873"/>
                              <a:gd name="T89" fmla="*/ T88 w 567"/>
                              <a:gd name="T90" fmla="+- 0 650 644"/>
                              <a:gd name="T91" fmla="*/ 650 h 57"/>
                              <a:gd name="T92" fmla="+- 0 1235 873"/>
                              <a:gd name="T93" fmla="*/ T92 w 567"/>
                              <a:gd name="T94" fmla="+- 0 677 644"/>
                              <a:gd name="T95" fmla="*/ 677 h 57"/>
                              <a:gd name="T96" fmla="+- 0 1244 873"/>
                              <a:gd name="T97" fmla="*/ T96 w 567"/>
                              <a:gd name="T98" fmla="+- 0 666 644"/>
                              <a:gd name="T99" fmla="*/ 666 h 57"/>
                              <a:gd name="T100" fmla="+- 0 1267 873"/>
                              <a:gd name="T101" fmla="*/ T100 w 567"/>
                              <a:gd name="T102" fmla="+- 0 651 644"/>
                              <a:gd name="T103" fmla="*/ 651 h 57"/>
                              <a:gd name="T104" fmla="+- 0 1274 873"/>
                              <a:gd name="T105" fmla="*/ T104 w 567"/>
                              <a:gd name="T106" fmla="+- 0 647 644"/>
                              <a:gd name="T107" fmla="*/ 647 h 57"/>
                              <a:gd name="T108" fmla="+- 0 1273 873"/>
                              <a:gd name="T109" fmla="*/ T108 w 567"/>
                              <a:gd name="T110" fmla="+- 0 692 644"/>
                              <a:gd name="T111" fmla="*/ 692 h 57"/>
                              <a:gd name="T112" fmla="+- 0 1257 873"/>
                              <a:gd name="T113" fmla="*/ T112 w 567"/>
                              <a:gd name="T114" fmla="+- 0 694 644"/>
                              <a:gd name="T115" fmla="*/ 694 h 57"/>
                              <a:gd name="T116" fmla="+- 0 1244 873"/>
                              <a:gd name="T117" fmla="*/ T116 w 567"/>
                              <a:gd name="T118" fmla="+- 0 680 644"/>
                              <a:gd name="T119" fmla="*/ 680 h 57"/>
                              <a:gd name="T120" fmla="+- 0 1253 873"/>
                              <a:gd name="T121" fmla="*/ T120 w 567"/>
                              <a:gd name="T122" fmla="+- 0 700 644"/>
                              <a:gd name="T123" fmla="*/ 700 h 57"/>
                              <a:gd name="T124" fmla="+- 0 1275 873"/>
                              <a:gd name="T125" fmla="*/ T124 w 567"/>
                              <a:gd name="T126" fmla="+- 0 698 644"/>
                              <a:gd name="T127" fmla="*/ 698 h 57"/>
                              <a:gd name="T128" fmla="+- 0 1216 873"/>
                              <a:gd name="T129" fmla="*/ T128 w 567"/>
                              <a:gd name="T130" fmla="+- 0 700 644"/>
                              <a:gd name="T131" fmla="*/ 700 h 57"/>
                              <a:gd name="T132" fmla="+- 0 1197 873"/>
                              <a:gd name="T133" fmla="*/ T132 w 567"/>
                              <a:gd name="T134" fmla="+- 0 645 644"/>
                              <a:gd name="T135" fmla="*/ 645 h 57"/>
                              <a:gd name="T136" fmla="+- 0 1164 873"/>
                              <a:gd name="T137" fmla="*/ T136 w 567"/>
                              <a:gd name="T138" fmla="+- 0 645 644"/>
                              <a:gd name="T139" fmla="*/ 645 h 57"/>
                              <a:gd name="T140" fmla="+- 0 1196 873"/>
                              <a:gd name="T141" fmla="*/ T140 w 567"/>
                              <a:gd name="T142" fmla="+- 0 700 644"/>
                              <a:gd name="T143" fmla="*/ 700 h 57"/>
                              <a:gd name="T144" fmla="+- 0 1148 873"/>
                              <a:gd name="T145" fmla="*/ T144 w 567"/>
                              <a:gd name="T146" fmla="+- 0 645 644"/>
                              <a:gd name="T147" fmla="*/ 645 h 57"/>
                              <a:gd name="T148" fmla="+- 0 1107 873"/>
                              <a:gd name="T149" fmla="*/ T148 w 567"/>
                              <a:gd name="T150" fmla="+- 0 691 644"/>
                              <a:gd name="T151" fmla="*/ 691 h 57"/>
                              <a:gd name="T152" fmla="+- 0 1104 873"/>
                              <a:gd name="T153" fmla="*/ T152 w 567"/>
                              <a:gd name="T154" fmla="+- 0 700 644"/>
                              <a:gd name="T155" fmla="*/ 700 h 57"/>
                              <a:gd name="T156" fmla="+- 0 1142 873"/>
                              <a:gd name="T157" fmla="*/ T156 w 567"/>
                              <a:gd name="T158" fmla="+- 0 700 644"/>
                              <a:gd name="T159" fmla="*/ 700 h 57"/>
                              <a:gd name="T160" fmla="+- 0 1059 873"/>
                              <a:gd name="T161" fmla="*/ T160 w 567"/>
                              <a:gd name="T162" fmla="+- 0 645 644"/>
                              <a:gd name="T163" fmla="*/ 645 h 57"/>
                              <a:gd name="T164" fmla="+- 0 1055 873"/>
                              <a:gd name="T165" fmla="*/ T164 w 567"/>
                              <a:gd name="T166" fmla="+- 0 687 644"/>
                              <a:gd name="T167" fmla="*/ 687 h 57"/>
                              <a:gd name="T168" fmla="+- 0 1074 873"/>
                              <a:gd name="T169" fmla="*/ T168 w 567"/>
                              <a:gd name="T170" fmla="+- 0 687 644"/>
                              <a:gd name="T171" fmla="*/ 687 h 57"/>
                              <a:gd name="T172" fmla="+- 0 1072 873"/>
                              <a:gd name="T173" fmla="*/ T172 w 567"/>
                              <a:gd name="T174" fmla="+- 0 681 644"/>
                              <a:gd name="T175" fmla="*/ 681 h 57"/>
                              <a:gd name="T176" fmla="+- 0 1036 873"/>
                              <a:gd name="T177" fmla="*/ T176 w 567"/>
                              <a:gd name="T178" fmla="+- 0 664 644"/>
                              <a:gd name="T179" fmla="*/ 664 h 57"/>
                              <a:gd name="T180" fmla="+- 0 997 873"/>
                              <a:gd name="T181" fmla="*/ T180 w 567"/>
                              <a:gd name="T182" fmla="+- 0 645 644"/>
                              <a:gd name="T183" fmla="*/ 645 h 57"/>
                              <a:gd name="T184" fmla="+- 0 1001 873"/>
                              <a:gd name="T185" fmla="*/ T184 w 567"/>
                              <a:gd name="T186" fmla="+- 0 701 644"/>
                              <a:gd name="T187" fmla="*/ 701 h 57"/>
                              <a:gd name="T188" fmla="+- 0 1018 873"/>
                              <a:gd name="T189" fmla="*/ T188 w 567"/>
                              <a:gd name="T190" fmla="+- 0 653 644"/>
                              <a:gd name="T191" fmla="*/ 653 h 57"/>
                              <a:gd name="T192" fmla="+- 0 1028 873"/>
                              <a:gd name="T193" fmla="*/ T192 w 567"/>
                              <a:gd name="T194" fmla="+- 0 669 644"/>
                              <a:gd name="T195" fmla="*/ 669 h 57"/>
                              <a:gd name="T196" fmla="+- 0 1028 873"/>
                              <a:gd name="T197" fmla="*/ T196 w 567"/>
                              <a:gd name="T198" fmla="+- 0 677 644"/>
                              <a:gd name="T199" fmla="*/ 677 h 57"/>
                              <a:gd name="T200" fmla="+- 0 1018 873"/>
                              <a:gd name="T201" fmla="*/ T200 w 567"/>
                              <a:gd name="T202" fmla="+- 0 692 644"/>
                              <a:gd name="T203" fmla="*/ 692 h 57"/>
                              <a:gd name="T204" fmla="+- 0 1017 873"/>
                              <a:gd name="T205" fmla="*/ T204 w 567"/>
                              <a:gd name="T206" fmla="+- 0 701 644"/>
                              <a:gd name="T207" fmla="*/ 701 h 57"/>
                              <a:gd name="T208" fmla="+- 0 979 873"/>
                              <a:gd name="T209" fmla="*/ T208 w 567"/>
                              <a:gd name="T210" fmla="+- 0 645 644"/>
                              <a:gd name="T211" fmla="*/ 645 h 57"/>
                              <a:gd name="T212" fmla="+- 0 943 873"/>
                              <a:gd name="T213" fmla="*/ T212 w 567"/>
                              <a:gd name="T214" fmla="+- 0 645 644"/>
                              <a:gd name="T215" fmla="*/ 645 h 57"/>
                              <a:gd name="T216" fmla="+- 0 968 873"/>
                              <a:gd name="T217" fmla="*/ T216 w 567"/>
                              <a:gd name="T218" fmla="+- 0 700 644"/>
                              <a:gd name="T219" fmla="*/ 700 h 57"/>
                              <a:gd name="T220" fmla="+- 0 932 873"/>
                              <a:gd name="T221" fmla="*/ T220 w 567"/>
                              <a:gd name="T222" fmla="+- 0 645 644"/>
                              <a:gd name="T223" fmla="*/ 645 h 57"/>
                              <a:gd name="T224" fmla="+- 0 891 873"/>
                              <a:gd name="T225" fmla="*/ T224 w 567"/>
                              <a:gd name="T226" fmla="+- 0 691 644"/>
                              <a:gd name="T227" fmla="*/ 691 h 57"/>
                              <a:gd name="T228" fmla="+- 0 888 873"/>
                              <a:gd name="T229" fmla="*/ T228 w 567"/>
                              <a:gd name="T230" fmla="+- 0 700 644"/>
                              <a:gd name="T231" fmla="*/ 700 h 57"/>
                              <a:gd name="T232" fmla="+- 0 926 873"/>
                              <a:gd name="T233" fmla="*/ T232 w 567"/>
                              <a:gd name="T234" fmla="+- 0 700 644"/>
                              <a:gd name="T235" fmla="*/ 70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5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5"/>
                                </a:lnTo>
                                <a:lnTo>
                                  <a:pt x="520" y="33"/>
                                </a:lnTo>
                                <a:lnTo>
                                  <a:pt x="521" y="37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10"/>
                                </a:lnTo>
                                <a:lnTo>
                                  <a:pt x="539" y="8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8"/>
                                </a:lnTo>
                                <a:lnTo>
                                  <a:pt x="552" y="10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2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7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3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3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6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6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1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4"/>
                                </a:lnTo>
                                <a:lnTo>
                                  <a:pt x="371" y="6"/>
                                </a:lnTo>
                                <a:lnTo>
                                  <a:pt x="367" y="11"/>
                                </a:lnTo>
                                <a:lnTo>
                                  <a:pt x="365" y="14"/>
                                </a:lnTo>
                                <a:lnTo>
                                  <a:pt x="363" y="21"/>
                                </a:lnTo>
                                <a:lnTo>
                                  <a:pt x="362" y="25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7"/>
                                </a:lnTo>
                                <a:lnTo>
                                  <a:pt x="400" y="5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7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3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7"/>
                                </a:lnTo>
                                <a:lnTo>
                                  <a:pt x="190" y="9"/>
                                </a:lnTo>
                                <a:lnTo>
                                  <a:pt x="199" y="37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7"/>
                                </a:lnTo>
                                <a:lnTo>
                                  <a:pt x="182" y="37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20"/>
                                </a:lnTo>
                                <a:lnTo>
                                  <a:pt x="160" y="13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7"/>
                                </a:lnTo>
                                <a:lnTo>
                                  <a:pt x="128" y="57"/>
                                </a:lnTo>
                                <a:lnTo>
                                  <a:pt x="128" y="8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docshape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413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2B6E9F4" id="docshapegroup63" o:spid="_x0000_s1026" style="position:absolute;margin-left:43.6pt;margin-top:20.65pt;width:28.45pt;height:14.4pt;z-index:15740416;mso-position-horizontal-relative:page;mso-position-vertical-relative:page" coordorigin="872,41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">
                <v:shape id="docshape64" o:spid="_x0000_s1027" style="position:absolute;left:873;top:64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" path="m566,33r,-8l566,21r-2,-7l563,11,559,6,557,4,551,1,548,r-9,l536,1r-6,3l528,6r-4,5l522,14r-1,7l520,25r,8l521,37r1,6l524,46r4,6l528,25r1,-3l530,17r1,-2l533,11r2,-1l539,8r2,-1l546,7r2,1l552,10r1,1l556,15r1,2l558,22r,3l558,52r1,l563,46r1,-3l566,37r,-4xm558,52r,-20l558,35r-1,5l556,43r-3,3l552,48r-4,2l546,50r-5,l539,50r-4,-2l533,46r-2,-3l530,40r-1,-5l528,32r,20l530,53r6,3l539,57r9,l551,56r6,-3l558,52xm513,1r-6,l506,1,496,47,485,1r-7,l477,1,465,47,456,1r-8,l447,1r13,55l462,56r7,l480,13r11,43l493,56r7,l513,1xm444,6r,-3l443,2r,-1l407,1r,1l407,3r,2l407,7r,1l421,8r,48l422,56r7,l429,8r14,l443,7r1,-1xm401,2r-2,l397,1r-3,l383,r-3,1l374,4r-3,2l367,11r-2,3l363,21r-1,4l362,33r1,4l365,44r2,3l371,51r,-29l372,16r6,-7l383,7r10,l394,7r2,1l399,9r1,-2l400,5r1,-2l401,2xm402,54r-1,-2l401,50r-1,-2l398,49r-2,l393,50r-7,l384,50r-5,-2l377,47r-3,-4l373,41r-2,-5l371,33r,18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6l190,9r9,28l199,43r2,l205,56r1,l213,56xm199,43r,-6l182,37r,6l199,43xm163,38r,-18l160,13,151,3,144,,128,r-4,1l121,1r,55l122,56r2,1l128,57r,-49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55;539,644;522,658;522,687;529,666;539,652;553,655;558,696;566,677;556,687;541,694;530,684;536,700;558,696;485,645;448,645;480,657;444,650;407,646;421,652;443,652;397,645;371,650;362,677;371,666;394,651;401,647;400,692;384,694;371,680;380,700;402,698;343,700;324,645;291,645;323,700;275,645;234,691;231,700;269,700;186,645;182,687;201,687;199,681;163,664;124,645;128,701;145,653;155,669;155,677;145,692;144,701;106,645;70,645;95,700;59,645;18,691;15,700;53,700" o:connectangles="0,0,0,0,0,0,0,0,0,0,0,0,0,0,0,0,0,0,0,0,0,0,0,0,0,0,0,0,0,0,0,0,0,0,0,0,0,0,0,0,0,0,0,0,0,0,0,0,0,0,0,0,0,0,0,0,0,0,0"/>
                </v:shape>
                <v:shape id="docshape65" o:spid="_x0000_s1028" type="#_x0000_t75" style="position:absolute;left:871;top:413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501B5E71" w14:textId="77777777" w:rsidR="005B3DC7" w:rsidRDefault="005B3DC7">
      <w:pPr>
        <w:pStyle w:val="Tekstpodstawowy"/>
        <w:rPr>
          <w:rFonts w:ascii="Times New Roman"/>
          <w:b/>
          <w:sz w:val="20"/>
        </w:rPr>
      </w:pPr>
    </w:p>
    <w:p w14:paraId="4502F0B0" w14:textId="5C34DFA9" w:rsidR="005B3DC7" w:rsidRDefault="005B3DC7">
      <w:pPr>
        <w:pStyle w:val="Tekstpodstawowy"/>
        <w:spacing w:before="3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7E4433" w14:paraId="1CFCA09E" w14:textId="77777777">
        <w:trPr>
          <w:trHeight w:val="278"/>
        </w:trPr>
        <w:tc>
          <w:tcPr>
            <w:tcW w:w="680" w:type="dxa"/>
          </w:tcPr>
          <w:p w14:paraId="1CD86F66" w14:textId="77777777" w:rsidR="007E4433" w:rsidRDefault="007E4433" w:rsidP="007E4433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36365F44" w14:textId="10A402BB" w:rsidR="007E4433" w:rsidRDefault="007E4433" w:rsidP="007E4433">
            <w:pPr>
              <w:pStyle w:val="TableParagraph"/>
              <w:spacing w:before="18"/>
              <w:ind w:left="393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290" w:type="dxa"/>
          </w:tcPr>
          <w:p w14:paraId="5EF18AEB" w14:textId="275E432C" w:rsidR="007E4433" w:rsidRDefault="007E4433" w:rsidP="007E4433">
            <w:pPr>
              <w:pStyle w:val="TableParagraph"/>
              <w:spacing w:before="18"/>
              <w:ind w:left="403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     E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 xml:space="preserve"> (słabo)</w:t>
            </w:r>
          </w:p>
        </w:tc>
        <w:tc>
          <w:tcPr>
            <w:tcW w:w="2290" w:type="dxa"/>
          </w:tcPr>
          <w:p w14:paraId="736B43B1" w14:textId="50FD9E04" w:rsidR="007E4433" w:rsidRDefault="007E4433" w:rsidP="007E4433">
            <w:pPr>
              <w:pStyle w:val="TableParagraph"/>
              <w:spacing w:before="18"/>
              <w:ind w:left="518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D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(zadowalaj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ą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co)</w:t>
            </w:r>
          </w:p>
        </w:tc>
        <w:tc>
          <w:tcPr>
            <w:tcW w:w="2290" w:type="dxa"/>
          </w:tcPr>
          <w:p w14:paraId="7510D3D6" w14:textId="233036CD" w:rsidR="007E4433" w:rsidRDefault="007E4433" w:rsidP="007E4433">
            <w:pPr>
              <w:pStyle w:val="TableParagraph"/>
              <w:spacing w:before="18"/>
              <w:ind w:left="757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C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219BA05F" w14:textId="726E5475" w:rsidR="007E4433" w:rsidRDefault="007E4433" w:rsidP="007E4433">
            <w:pPr>
              <w:pStyle w:val="TableParagraph"/>
              <w:spacing w:before="18"/>
              <w:ind w:left="439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6A641814" w14:textId="76470B2B" w:rsidR="007E4433" w:rsidRDefault="007E4433" w:rsidP="007E4433">
            <w:pPr>
              <w:pStyle w:val="TableParagraph"/>
              <w:spacing w:before="18"/>
              <w:ind w:left="666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A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5B3DC7" w14:paraId="09EE6CA1" w14:textId="77777777">
        <w:trPr>
          <w:trHeight w:val="5215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22AA8FB6" w14:textId="77777777" w:rsidR="005B3DC7" w:rsidRDefault="005B3DC7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04580972" w14:textId="77777777" w:rsidR="005B3DC7" w:rsidRDefault="00760156">
            <w:pPr>
              <w:pStyle w:val="TableParagraph"/>
              <w:ind w:left="106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ODBIÓR</w:t>
            </w:r>
            <w:r>
              <w:rPr>
                <w:rFonts w:ascii="Times New Roman" w:hAnsi="Times New Roman"/>
                <w:color w:val="231F20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TWORZENIE</w:t>
            </w:r>
            <w:r>
              <w:rPr>
                <w:rFonts w:ascii="Times New Roman" w:hAnsi="Times New Roman"/>
                <w:color w:val="231F20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MUZYKI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406F031A" w14:textId="77777777" w:rsidR="005B3DC7" w:rsidRDefault="005B3DC7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7DD6C81F" w14:textId="77777777" w:rsidR="005B3DC7" w:rsidRDefault="005B3DC7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33C838A3" w14:textId="77777777" w:rsidR="005B3DC7" w:rsidRDefault="005B3DC7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233183EF" w14:textId="77777777" w:rsidR="005B3DC7" w:rsidRDefault="00760156">
            <w:pPr>
              <w:pStyle w:val="TableParagraph"/>
              <w:numPr>
                <w:ilvl w:val="0"/>
                <w:numId w:val="79"/>
              </w:numPr>
              <w:tabs>
                <w:tab w:val="left" w:pos="309"/>
              </w:tabs>
              <w:spacing w:before="22" w:line="235" w:lineRule="auto"/>
              <w:ind w:right="9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niektóre rodzaje </w:t>
            </w:r>
            <w:r>
              <w:rPr>
                <w:color w:val="231F20"/>
                <w:spacing w:val="-4"/>
                <w:sz w:val="20"/>
              </w:rPr>
              <w:t>głosów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śpiewaków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oraz </w:t>
            </w:r>
            <w:r>
              <w:rPr>
                <w:color w:val="231F20"/>
                <w:sz w:val="20"/>
              </w:rPr>
              <w:t>niektóre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instrumenty muzyczne (np. forte- pian, gitarę, skrzypce, trąbkę, flet, perkusję); rozpoznaje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podstawo- we formy muzyczne – </w:t>
            </w:r>
            <w:r>
              <w:rPr>
                <w:color w:val="231F20"/>
                <w:sz w:val="20"/>
              </w:rPr>
              <w:t>AB,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ABA.</w:t>
            </w:r>
          </w:p>
          <w:p w14:paraId="3D9F1C93" w14:textId="77777777" w:rsidR="005B3DC7" w:rsidRDefault="00760156">
            <w:pPr>
              <w:pStyle w:val="TableParagraph"/>
              <w:numPr>
                <w:ilvl w:val="0"/>
                <w:numId w:val="79"/>
              </w:numPr>
              <w:tabs>
                <w:tab w:val="left" w:pos="309"/>
              </w:tabs>
              <w:spacing w:line="235" w:lineRule="auto"/>
              <w:ind w:right="9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Tworzy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proste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ilustracje dźwiękowe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obrazów </w:t>
            </w:r>
            <w:r>
              <w:rPr>
                <w:color w:val="231F20"/>
                <w:sz w:val="20"/>
              </w:rPr>
              <w:t>oraz improwizacje ru- chowe do muzyki.</w:t>
            </w:r>
          </w:p>
          <w:p w14:paraId="1C180873" w14:textId="77777777" w:rsidR="005B3DC7" w:rsidRDefault="00760156">
            <w:pPr>
              <w:pStyle w:val="TableParagraph"/>
              <w:numPr>
                <w:ilvl w:val="0"/>
                <w:numId w:val="79"/>
              </w:numPr>
              <w:tabs>
                <w:tab w:val="left" w:pos="309"/>
              </w:tabs>
              <w:spacing w:line="241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Improwizuje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głosem</w:t>
            </w:r>
          </w:p>
          <w:p w14:paraId="6108DD78" w14:textId="77777777" w:rsidR="005B3DC7" w:rsidRDefault="00760156">
            <w:pPr>
              <w:pStyle w:val="TableParagraph"/>
              <w:spacing w:line="235" w:lineRule="auto"/>
              <w:ind w:left="308" w:right="133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instrumentach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we- </w:t>
            </w:r>
            <w:r>
              <w:rPr>
                <w:color w:val="231F20"/>
                <w:sz w:val="20"/>
              </w:rPr>
              <w:t>dług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ustalonych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zasad.</w:t>
            </w:r>
          </w:p>
          <w:p w14:paraId="2C253F8D" w14:textId="77777777" w:rsidR="005B3DC7" w:rsidRDefault="00760156">
            <w:pPr>
              <w:pStyle w:val="TableParagraph"/>
              <w:numPr>
                <w:ilvl w:val="0"/>
                <w:numId w:val="79"/>
              </w:numPr>
              <w:tabs>
                <w:tab w:val="left" w:pos="309"/>
              </w:tabs>
              <w:spacing w:line="235" w:lineRule="auto"/>
              <w:ind w:right="165"/>
              <w:rPr>
                <w:sz w:val="20"/>
              </w:rPr>
            </w:pPr>
            <w:r>
              <w:rPr>
                <w:color w:val="231F20"/>
                <w:sz w:val="20"/>
              </w:rPr>
              <w:t>Wykonuje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proste </w:t>
            </w:r>
            <w:r>
              <w:rPr>
                <w:color w:val="231F20"/>
                <w:spacing w:val="-4"/>
                <w:sz w:val="20"/>
              </w:rPr>
              <w:t>utwory,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interpretuje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je </w:t>
            </w:r>
            <w:r>
              <w:rPr>
                <w:color w:val="231F20"/>
                <w:spacing w:val="-2"/>
                <w:sz w:val="20"/>
              </w:rPr>
              <w:t>zgodnie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rodzajem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funkcją.</w:t>
            </w:r>
          </w:p>
        </w:tc>
        <w:tc>
          <w:tcPr>
            <w:tcW w:w="2290" w:type="dxa"/>
          </w:tcPr>
          <w:p w14:paraId="2C03E0D6" w14:textId="77777777" w:rsidR="005B3DC7" w:rsidRDefault="00760156">
            <w:pPr>
              <w:pStyle w:val="TableParagraph"/>
              <w:numPr>
                <w:ilvl w:val="0"/>
                <w:numId w:val="78"/>
              </w:numPr>
              <w:tabs>
                <w:tab w:val="left" w:pos="309"/>
              </w:tabs>
              <w:spacing w:before="22" w:line="235" w:lineRule="auto"/>
              <w:ind w:right="9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niektóre rodzaje </w:t>
            </w:r>
            <w:r>
              <w:rPr>
                <w:color w:val="231F20"/>
                <w:spacing w:val="-4"/>
                <w:sz w:val="20"/>
              </w:rPr>
              <w:t>głosów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śpiewaków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oraz </w:t>
            </w:r>
            <w:r>
              <w:rPr>
                <w:color w:val="231F20"/>
                <w:sz w:val="20"/>
              </w:rPr>
              <w:t>niektóre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instrumenty muzyczne (np. forte- pian, gitarę, skrzypce, trąbkę, flet, perkusję); rozpoznaje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podstawo- we formy muzyczne – AB,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ABA.</w:t>
            </w:r>
          </w:p>
          <w:p w14:paraId="2BD538B3" w14:textId="77777777" w:rsidR="005B3DC7" w:rsidRDefault="00760156">
            <w:pPr>
              <w:pStyle w:val="TableParagraph"/>
              <w:numPr>
                <w:ilvl w:val="0"/>
                <w:numId w:val="78"/>
              </w:numPr>
              <w:tabs>
                <w:tab w:val="left" w:pos="309"/>
              </w:tabs>
              <w:spacing w:line="235" w:lineRule="auto"/>
              <w:ind w:right="9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Tworzy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proste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ilustracje </w:t>
            </w:r>
            <w:r>
              <w:rPr>
                <w:color w:val="231F20"/>
                <w:sz w:val="20"/>
              </w:rPr>
              <w:t>dźwiękowe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tekstów i obrazów oraz impro- wizacje ruchowe do </w:t>
            </w:r>
            <w:r>
              <w:rPr>
                <w:color w:val="231F20"/>
                <w:spacing w:val="-2"/>
                <w:sz w:val="20"/>
              </w:rPr>
              <w:t>muzyki</w:t>
            </w:r>
            <w:r>
              <w:rPr>
                <w:color w:val="231F20"/>
                <w:spacing w:val="-2"/>
                <w:sz w:val="20"/>
              </w:rPr>
              <w:t>.</w:t>
            </w:r>
          </w:p>
          <w:p w14:paraId="2DED0564" w14:textId="77777777" w:rsidR="005B3DC7" w:rsidRDefault="00760156">
            <w:pPr>
              <w:pStyle w:val="TableParagraph"/>
              <w:numPr>
                <w:ilvl w:val="0"/>
                <w:numId w:val="78"/>
              </w:numPr>
              <w:tabs>
                <w:tab w:val="left" w:pos="309"/>
              </w:tabs>
              <w:spacing w:line="242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Improwizuje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głosem</w:t>
            </w:r>
          </w:p>
          <w:p w14:paraId="78F4A969" w14:textId="77777777" w:rsidR="005B3DC7" w:rsidRDefault="00760156">
            <w:pPr>
              <w:pStyle w:val="TableParagraph"/>
              <w:spacing w:line="235" w:lineRule="auto"/>
              <w:ind w:left="308" w:right="133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instrumentach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we- </w:t>
            </w:r>
            <w:r>
              <w:rPr>
                <w:color w:val="231F20"/>
                <w:sz w:val="20"/>
              </w:rPr>
              <w:t>dług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ustalonych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zasad.</w:t>
            </w:r>
          </w:p>
          <w:p w14:paraId="5D142A69" w14:textId="77777777" w:rsidR="005B3DC7" w:rsidRDefault="00760156">
            <w:pPr>
              <w:pStyle w:val="TableParagraph"/>
              <w:numPr>
                <w:ilvl w:val="0"/>
                <w:numId w:val="78"/>
              </w:numPr>
              <w:tabs>
                <w:tab w:val="left" w:pos="309"/>
              </w:tabs>
              <w:spacing w:line="235" w:lineRule="auto"/>
              <w:ind w:right="165"/>
              <w:rPr>
                <w:sz w:val="20"/>
              </w:rPr>
            </w:pPr>
            <w:r>
              <w:rPr>
                <w:color w:val="231F20"/>
                <w:sz w:val="20"/>
              </w:rPr>
              <w:t>Wykonuje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proste </w:t>
            </w:r>
            <w:r>
              <w:rPr>
                <w:color w:val="231F20"/>
                <w:spacing w:val="-4"/>
                <w:sz w:val="20"/>
              </w:rPr>
              <w:t>utwory,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interpretuje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je </w:t>
            </w:r>
            <w:r>
              <w:rPr>
                <w:color w:val="231F20"/>
                <w:spacing w:val="-2"/>
                <w:sz w:val="20"/>
              </w:rPr>
              <w:t>zgodnie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rodzajem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funkcją.</w:t>
            </w:r>
          </w:p>
        </w:tc>
        <w:tc>
          <w:tcPr>
            <w:tcW w:w="2290" w:type="dxa"/>
          </w:tcPr>
          <w:p w14:paraId="69ABF55A" w14:textId="77777777" w:rsidR="005B3DC7" w:rsidRDefault="00760156">
            <w:pPr>
              <w:pStyle w:val="TableParagraph"/>
              <w:numPr>
                <w:ilvl w:val="0"/>
                <w:numId w:val="77"/>
              </w:numPr>
              <w:tabs>
                <w:tab w:val="left" w:pos="310"/>
              </w:tabs>
              <w:spacing w:before="22" w:line="235" w:lineRule="auto"/>
              <w:ind w:right="13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Zna rodzaje głosów </w:t>
            </w:r>
            <w:r>
              <w:rPr>
                <w:color w:val="231F20"/>
                <w:spacing w:val="-4"/>
                <w:sz w:val="20"/>
              </w:rPr>
              <w:t>śpiewaków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oraz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instru- </w:t>
            </w:r>
            <w:r>
              <w:rPr>
                <w:color w:val="231F20"/>
                <w:sz w:val="20"/>
              </w:rPr>
              <w:t>menty muzyczne, roz- poznaje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podstawowe formy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muzyczne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AB, </w:t>
            </w:r>
            <w:r>
              <w:rPr>
                <w:color w:val="231F20"/>
                <w:spacing w:val="-4"/>
                <w:sz w:val="20"/>
              </w:rPr>
              <w:t>ABA.</w:t>
            </w:r>
          </w:p>
          <w:p w14:paraId="04F07D87" w14:textId="77777777" w:rsidR="005B3DC7" w:rsidRDefault="00760156">
            <w:pPr>
              <w:pStyle w:val="TableParagraph"/>
              <w:numPr>
                <w:ilvl w:val="0"/>
                <w:numId w:val="77"/>
              </w:numPr>
              <w:tabs>
                <w:tab w:val="left" w:pos="310"/>
              </w:tabs>
              <w:spacing w:line="235" w:lineRule="auto"/>
              <w:ind w:right="61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Tworzy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ilustracje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dźwię- kowe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tekstów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obra- </w:t>
            </w:r>
            <w:r>
              <w:rPr>
                <w:color w:val="020408"/>
                <w:sz w:val="20"/>
              </w:rPr>
              <w:t>zów oraz improwizacje ruchowe do muzyki.</w:t>
            </w:r>
          </w:p>
          <w:p w14:paraId="190C52E0" w14:textId="77777777" w:rsidR="005B3DC7" w:rsidRDefault="00760156">
            <w:pPr>
              <w:pStyle w:val="TableParagraph"/>
              <w:numPr>
                <w:ilvl w:val="0"/>
                <w:numId w:val="77"/>
              </w:numPr>
              <w:tabs>
                <w:tab w:val="left" w:pos="310"/>
              </w:tabs>
              <w:spacing w:line="235" w:lineRule="auto"/>
              <w:ind w:right="357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Improwizuje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głosem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na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instrumentach.</w:t>
            </w:r>
          </w:p>
          <w:p w14:paraId="08D42303" w14:textId="77777777" w:rsidR="005B3DC7" w:rsidRDefault="00760156">
            <w:pPr>
              <w:pStyle w:val="TableParagraph"/>
              <w:numPr>
                <w:ilvl w:val="0"/>
                <w:numId w:val="77"/>
              </w:numPr>
              <w:tabs>
                <w:tab w:val="left" w:pos="310"/>
              </w:tabs>
              <w:spacing w:line="235" w:lineRule="auto"/>
              <w:ind w:right="269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Wykonuje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utwory,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in- </w:t>
            </w:r>
            <w:r>
              <w:rPr>
                <w:color w:val="020408"/>
                <w:sz w:val="20"/>
              </w:rPr>
              <w:t>terpretuje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je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zgodnie</w:t>
            </w:r>
          </w:p>
          <w:p w14:paraId="4D4FD014" w14:textId="77777777" w:rsidR="005B3DC7" w:rsidRDefault="00760156">
            <w:pPr>
              <w:pStyle w:val="TableParagraph"/>
              <w:spacing w:line="242" w:lineRule="exact"/>
              <w:ind w:left="309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ich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rodzajem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funkcją.</w:t>
            </w:r>
          </w:p>
        </w:tc>
      </w:tr>
    </w:tbl>
    <w:p w14:paraId="1ACA1C68" w14:textId="77777777" w:rsidR="005B3DC7" w:rsidRDefault="005B3DC7">
      <w:pPr>
        <w:spacing w:line="242" w:lineRule="exact"/>
        <w:rPr>
          <w:sz w:val="20"/>
        </w:rPr>
        <w:sectPr w:rsidR="005B3DC7">
          <w:pgSz w:w="16840" w:h="11910" w:orient="landscape"/>
          <w:pgMar w:top="740" w:right="1100" w:bottom="280" w:left="1080" w:header="189" w:footer="0" w:gutter="0"/>
          <w:cols w:space="708"/>
        </w:sectPr>
      </w:pPr>
    </w:p>
    <w:p w14:paraId="56B072EF" w14:textId="5B3DB07B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41440" behindDoc="0" locked="0" layoutInCell="1" allowOverlap="1" wp14:anchorId="34AC34A1" wp14:editId="46141290">
                <wp:simplePos x="0" y="0"/>
                <wp:positionH relativeFrom="page">
                  <wp:posOffset>553720</wp:posOffset>
                </wp:positionH>
                <wp:positionV relativeFrom="page">
                  <wp:posOffset>236855</wp:posOffset>
                </wp:positionV>
                <wp:extent cx="361315" cy="182880"/>
                <wp:effectExtent l="0" t="0" r="0" b="0"/>
                <wp:wrapNone/>
                <wp:docPr id="59" name="docshapegroup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373"/>
                          <a:chExt cx="569" cy="288"/>
                        </a:xfrm>
                      </wpg:grpSpPr>
                      <wps:wsp>
                        <wps:cNvPr id="60" name="docshape68"/>
                        <wps:cNvSpPr>
                          <a:spLocks/>
                        </wps:cNvSpPr>
                        <wps:spPr bwMode="auto">
                          <a:xfrm>
                            <a:off x="873" y="60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15 604"/>
                              <a:gd name="T3" fmla="*/ 615 h 57"/>
                              <a:gd name="T4" fmla="+- 0 1412 873"/>
                              <a:gd name="T5" fmla="*/ T4 w 567"/>
                              <a:gd name="T6" fmla="+- 0 604 604"/>
                              <a:gd name="T7" fmla="*/ 604 h 57"/>
                              <a:gd name="T8" fmla="+- 0 1395 873"/>
                              <a:gd name="T9" fmla="*/ T8 w 567"/>
                              <a:gd name="T10" fmla="+- 0 618 604"/>
                              <a:gd name="T11" fmla="*/ 618 h 57"/>
                              <a:gd name="T12" fmla="+- 0 1395 873"/>
                              <a:gd name="T13" fmla="*/ T12 w 567"/>
                              <a:gd name="T14" fmla="+- 0 647 604"/>
                              <a:gd name="T15" fmla="*/ 647 h 57"/>
                              <a:gd name="T16" fmla="+- 0 1402 873"/>
                              <a:gd name="T17" fmla="*/ T16 w 567"/>
                              <a:gd name="T18" fmla="+- 0 626 604"/>
                              <a:gd name="T19" fmla="*/ 626 h 57"/>
                              <a:gd name="T20" fmla="+- 0 1412 873"/>
                              <a:gd name="T21" fmla="*/ T20 w 567"/>
                              <a:gd name="T22" fmla="+- 0 611 604"/>
                              <a:gd name="T23" fmla="*/ 611 h 57"/>
                              <a:gd name="T24" fmla="+- 0 1426 873"/>
                              <a:gd name="T25" fmla="*/ T24 w 567"/>
                              <a:gd name="T26" fmla="+- 0 615 604"/>
                              <a:gd name="T27" fmla="*/ 615 h 57"/>
                              <a:gd name="T28" fmla="+- 0 1431 873"/>
                              <a:gd name="T29" fmla="*/ T28 w 567"/>
                              <a:gd name="T30" fmla="+- 0 656 604"/>
                              <a:gd name="T31" fmla="*/ 656 h 57"/>
                              <a:gd name="T32" fmla="+- 0 1439 873"/>
                              <a:gd name="T33" fmla="*/ T32 w 567"/>
                              <a:gd name="T34" fmla="+- 0 637 604"/>
                              <a:gd name="T35" fmla="*/ 637 h 57"/>
                              <a:gd name="T36" fmla="+- 0 1429 873"/>
                              <a:gd name="T37" fmla="*/ T36 w 567"/>
                              <a:gd name="T38" fmla="+- 0 646 604"/>
                              <a:gd name="T39" fmla="*/ 646 h 57"/>
                              <a:gd name="T40" fmla="+- 0 1414 873"/>
                              <a:gd name="T41" fmla="*/ T40 w 567"/>
                              <a:gd name="T42" fmla="+- 0 654 604"/>
                              <a:gd name="T43" fmla="*/ 654 h 57"/>
                              <a:gd name="T44" fmla="+- 0 1403 873"/>
                              <a:gd name="T45" fmla="*/ T44 w 567"/>
                              <a:gd name="T46" fmla="+- 0 644 604"/>
                              <a:gd name="T47" fmla="*/ 644 h 57"/>
                              <a:gd name="T48" fmla="+- 0 1409 873"/>
                              <a:gd name="T49" fmla="*/ T48 w 567"/>
                              <a:gd name="T50" fmla="+- 0 660 604"/>
                              <a:gd name="T51" fmla="*/ 660 h 57"/>
                              <a:gd name="T52" fmla="+- 0 1431 873"/>
                              <a:gd name="T53" fmla="*/ T52 w 567"/>
                              <a:gd name="T54" fmla="+- 0 656 604"/>
                              <a:gd name="T55" fmla="*/ 656 h 57"/>
                              <a:gd name="T56" fmla="+- 0 1358 873"/>
                              <a:gd name="T57" fmla="*/ T56 w 567"/>
                              <a:gd name="T58" fmla="+- 0 605 604"/>
                              <a:gd name="T59" fmla="*/ 605 h 57"/>
                              <a:gd name="T60" fmla="+- 0 1321 873"/>
                              <a:gd name="T61" fmla="*/ T60 w 567"/>
                              <a:gd name="T62" fmla="+- 0 605 604"/>
                              <a:gd name="T63" fmla="*/ 605 h 57"/>
                              <a:gd name="T64" fmla="+- 0 1353 873"/>
                              <a:gd name="T65" fmla="*/ T64 w 567"/>
                              <a:gd name="T66" fmla="+- 0 617 604"/>
                              <a:gd name="T67" fmla="*/ 617 h 57"/>
                              <a:gd name="T68" fmla="+- 0 1317 873"/>
                              <a:gd name="T69" fmla="*/ T68 w 567"/>
                              <a:gd name="T70" fmla="+- 0 609 604"/>
                              <a:gd name="T71" fmla="*/ 609 h 57"/>
                              <a:gd name="T72" fmla="+- 0 1280 873"/>
                              <a:gd name="T73" fmla="*/ T72 w 567"/>
                              <a:gd name="T74" fmla="+- 0 606 604"/>
                              <a:gd name="T75" fmla="*/ 606 h 57"/>
                              <a:gd name="T76" fmla="+- 0 1294 873"/>
                              <a:gd name="T77" fmla="*/ T76 w 567"/>
                              <a:gd name="T78" fmla="+- 0 612 604"/>
                              <a:gd name="T79" fmla="*/ 612 h 57"/>
                              <a:gd name="T80" fmla="+- 0 1316 873"/>
                              <a:gd name="T81" fmla="*/ T80 w 567"/>
                              <a:gd name="T82" fmla="+- 0 612 604"/>
                              <a:gd name="T83" fmla="*/ 612 h 57"/>
                              <a:gd name="T84" fmla="+- 0 1270 873"/>
                              <a:gd name="T85" fmla="*/ T84 w 567"/>
                              <a:gd name="T86" fmla="+- 0 605 604"/>
                              <a:gd name="T87" fmla="*/ 605 h 57"/>
                              <a:gd name="T88" fmla="+- 0 1244 873"/>
                              <a:gd name="T89" fmla="*/ T88 w 567"/>
                              <a:gd name="T90" fmla="+- 0 609 604"/>
                              <a:gd name="T91" fmla="*/ 609 h 57"/>
                              <a:gd name="T92" fmla="+- 0 1235 873"/>
                              <a:gd name="T93" fmla="*/ T92 w 567"/>
                              <a:gd name="T94" fmla="+- 0 637 604"/>
                              <a:gd name="T95" fmla="*/ 637 h 57"/>
                              <a:gd name="T96" fmla="+- 0 1244 873"/>
                              <a:gd name="T97" fmla="*/ T96 w 567"/>
                              <a:gd name="T98" fmla="+- 0 626 604"/>
                              <a:gd name="T99" fmla="*/ 626 h 57"/>
                              <a:gd name="T100" fmla="+- 0 1267 873"/>
                              <a:gd name="T101" fmla="*/ T100 w 567"/>
                              <a:gd name="T102" fmla="+- 0 611 604"/>
                              <a:gd name="T103" fmla="*/ 611 h 57"/>
                              <a:gd name="T104" fmla="+- 0 1274 873"/>
                              <a:gd name="T105" fmla="*/ T104 w 567"/>
                              <a:gd name="T106" fmla="+- 0 607 604"/>
                              <a:gd name="T107" fmla="*/ 607 h 57"/>
                              <a:gd name="T108" fmla="+- 0 1273 873"/>
                              <a:gd name="T109" fmla="*/ T108 w 567"/>
                              <a:gd name="T110" fmla="+- 0 652 604"/>
                              <a:gd name="T111" fmla="*/ 652 h 57"/>
                              <a:gd name="T112" fmla="+- 0 1257 873"/>
                              <a:gd name="T113" fmla="*/ T112 w 567"/>
                              <a:gd name="T114" fmla="+- 0 654 604"/>
                              <a:gd name="T115" fmla="*/ 654 h 57"/>
                              <a:gd name="T116" fmla="+- 0 1244 873"/>
                              <a:gd name="T117" fmla="*/ T116 w 567"/>
                              <a:gd name="T118" fmla="+- 0 640 604"/>
                              <a:gd name="T119" fmla="*/ 640 h 57"/>
                              <a:gd name="T120" fmla="+- 0 1253 873"/>
                              <a:gd name="T121" fmla="*/ T120 w 567"/>
                              <a:gd name="T122" fmla="+- 0 660 604"/>
                              <a:gd name="T123" fmla="*/ 660 h 57"/>
                              <a:gd name="T124" fmla="+- 0 1275 873"/>
                              <a:gd name="T125" fmla="*/ T124 w 567"/>
                              <a:gd name="T126" fmla="+- 0 658 604"/>
                              <a:gd name="T127" fmla="*/ 658 h 57"/>
                              <a:gd name="T128" fmla="+- 0 1216 873"/>
                              <a:gd name="T129" fmla="*/ T128 w 567"/>
                              <a:gd name="T130" fmla="+- 0 660 604"/>
                              <a:gd name="T131" fmla="*/ 660 h 57"/>
                              <a:gd name="T132" fmla="+- 0 1197 873"/>
                              <a:gd name="T133" fmla="*/ T132 w 567"/>
                              <a:gd name="T134" fmla="+- 0 605 604"/>
                              <a:gd name="T135" fmla="*/ 605 h 57"/>
                              <a:gd name="T136" fmla="+- 0 1164 873"/>
                              <a:gd name="T137" fmla="*/ T136 w 567"/>
                              <a:gd name="T138" fmla="+- 0 605 604"/>
                              <a:gd name="T139" fmla="*/ 605 h 57"/>
                              <a:gd name="T140" fmla="+- 0 1196 873"/>
                              <a:gd name="T141" fmla="*/ T140 w 567"/>
                              <a:gd name="T142" fmla="+- 0 660 604"/>
                              <a:gd name="T143" fmla="*/ 660 h 57"/>
                              <a:gd name="T144" fmla="+- 0 1148 873"/>
                              <a:gd name="T145" fmla="*/ T144 w 567"/>
                              <a:gd name="T146" fmla="+- 0 605 604"/>
                              <a:gd name="T147" fmla="*/ 605 h 57"/>
                              <a:gd name="T148" fmla="+- 0 1107 873"/>
                              <a:gd name="T149" fmla="*/ T148 w 567"/>
                              <a:gd name="T150" fmla="+- 0 651 604"/>
                              <a:gd name="T151" fmla="*/ 651 h 57"/>
                              <a:gd name="T152" fmla="+- 0 1104 873"/>
                              <a:gd name="T153" fmla="*/ T152 w 567"/>
                              <a:gd name="T154" fmla="+- 0 660 604"/>
                              <a:gd name="T155" fmla="*/ 660 h 57"/>
                              <a:gd name="T156" fmla="+- 0 1142 873"/>
                              <a:gd name="T157" fmla="*/ T156 w 567"/>
                              <a:gd name="T158" fmla="+- 0 660 604"/>
                              <a:gd name="T159" fmla="*/ 660 h 57"/>
                              <a:gd name="T160" fmla="+- 0 1059 873"/>
                              <a:gd name="T161" fmla="*/ T160 w 567"/>
                              <a:gd name="T162" fmla="+- 0 605 604"/>
                              <a:gd name="T163" fmla="*/ 605 h 57"/>
                              <a:gd name="T164" fmla="+- 0 1055 873"/>
                              <a:gd name="T165" fmla="*/ T164 w 567"/>
                              <a:gd name="T166" fmla="+- 0 647 604"/>
                              <a:gd name="T167" fmla="*/ 647 h 57"/>
                              <a:gd name="T168" fmla="+- 0 1074 873"/>
                              <a:gd name="T169" fmla="*/ T168 w 567"/>
                              <a:gd name="T170" fmla="+- 0 647 604"/>
                              <a:gd name="T171" fmla="*/ 647 h 57"/>
                              <a:gd name="T172" fmla="+- 0 1072 873"/>
                              <a:gd name="T173" fmla="*/ T172 w 567"/>
                              <a:gd name="T174" fmla="+- 0 640 604"/>
                              <a:gd name="T175" fmla="*/ 640 h 57"/>
                              <a:gd name="T176" fmla="+- 0 1036 873"/>
                              <a:gd name="T177" fmla="*/ T176 w 567"/>
                              <a:gd name="T178" fmla="+- 0 623 604"/>
                              <a:gd name="T179" fmla="*/ 623 h 57"/>
                              <a:gd name="T180" fmla="+- 0 997 873"/>
                              <a:gd name="T181" fmla="*/ T180 w 567"/>
                              <a:gd name="T182" fmla="+- 0 605 604"/>
                              <a:gd name="T183" fmla="*/ 605 h 57"/>
                              <a:gd name="T184" fmla="+- 0 1001 873"/>
                              <a:gd name="T185" fmla="*/ T184 w 567"/>
                              <a:gd name="T186" fmla="+- 0 661 604"/>
                              <a:gd name="T187" fmla="*/ 661 h 57"/>
                              <a:gd name="T188" fmla="+- 0 1018 873"/>
                              <a:gd name="T189" fmla="*/ T188 w 567"/>
                              <a:gd name="T190" fmla="+- 0 613 604"/>
                              <a:gd name="T191" fmla="*/ 613 h 57"/>
                              <a:gd name="T192" fmla="+- 0 1028 873"/>
                              <a:gd name="T193" fmla="*/ T192 w 567"/>
                              <a:gd name="T194" fmla="+- 0 629 604"/>
                              <a:gd name="T195" fmla="*/ 629 h 57"/>
                              <a:gd name="T196" fmla="+- 0 1028 873"/>
                              <a:gd name="T197" fmla="*/ T196 w 567"/>
                              <a:gd name="T198" fmla="+- 0 637 604"/>
                              <a:gd name="T199" fmla="*/ 637 h 57"/>
                              <a:gd name="T200" fmla="+- 0 1018 873"/>
                              <a:gd name="T201" fmla="*/ T200 w 567"/>
                              <a:gd name="T202" fmla="+- 0 652 604"/>
                              <a:gd name="T203" fmla="*/ 652 h 57"/>
                              <a:gd name="T204" fmla="+- 0 1017 873"/>
                              <a:gd name="T205" fmla="*/ T204 w 567"/>
                              <a:gd name="T206" fmla="+- 0 661 604"/>
                              <a:gd name="T207" fmla="*/ 661 h 57"/>
                              <a:gd name="T208" fmla="+- 0 979 873"/>
                              <a:gd name="T209" fmla="*/ T208 w 567"/>
                              <a:gd name="T210" fmla="+- 0 605 604"/>
                              <a:gd name="T211" fmla="*/ 605 h 57"/>
                              <a:gd name="T212" fmla="+- 0 943 873"/>
                              <a:gd name="T213" fmla="*/ T212 w 567"/>
                              <a:gd name="T214" fmla="+- 0 605 604"/>
                              <a:gd name="T215" fmla="*/ 605 h 57"/>
                              <a:gd name="T216" fmla="+- 0 968 873"/>
                              <a:gd name="T217" fmla="*/ T216 w 567"/>
                              <a:gd name="T218" fmla="+- 0 660 604"/>
                              <a:gd name="T219" fmla="*/ 660 h 57"/>
                              <a:gd name="T220" fmla="+- 0 932 873"/>
                              <a:gd name="T221" fmla="*/ T220 w 567"/>
                              <a:gd name="T222" fmla="+- 0 605 604"/>
                              <a:gd name="T223" fmla="*/ 605 h 57"/>
                              <a:gd name="T224" fmla="+- 0 891 873"/>
                              <a:gd name="T225" fmla="*/ T224 w 567"/>
                              <a:gd name="T226" fmla="+- 0 651 604"/>
                              <a:gd name="T227" fmla="*/ 651 h 57"/>
                              <a:gd name="T228" fmla="+- 0 888 873"/>
                              <a:gd name="T229" fmla="*/ T228 w 567"/>
                              <a:gd name="T230" fmla="+- 0 660 604"/>
                              <a:gd name="T231" fmla="*/ 660 h 57"/>
                              <a:gd name="T232" fmla="+- 0 926 873"/>
                              <a:gd name="T233" fmla="*/ T232 w 567"/>
                              <a:gd name="T234" fmla="+- 0 660 604"/>
                              <a:gd name="T235" fmla="*/ 66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4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4"/>
                                </a:lnTo>
                                <a:lnTo>
                                  <a:pt x="520" y="33"/>
                                </a:lnTo>
                                <a:lnTo>
                                  <a:pt x="521" y="36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1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9"/>
                                </a:lnTo>
                                <a:lnTo>
                                  <a:pt x="539" y="7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7"/>
                                </a:lnTo>
                                <a:lnTo>
                                  <a:pt x="552" y="9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1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6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2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2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5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5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0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3"/>
                                </a:lnTo>
                                <a:lnTo>
                                  <a:pt x="371" y="5"/>
                                </a:lnTo>
                                <a:lnTo>
                                  <a:pt x="367" y="10"/>
                                </a:lnTo>
                                <a:lnTo>
                                  <a:pt x="365" y="13"/>
                                </a:lnTo>
                                <a:lnTo>
                                  <a:pt x="363" y="20"/>
                                </a:lnTo>
                                <a:lnTo>
                                  <a:pt x="362" y="24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6"/>
                                </a:lnTo>
                                <a:lnTo>
                                  <a:pt x="400" y="4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6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2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6"/>
                                </a:lnTo>
                                <a:lnTo>
                                  <a:pt x="190" y="8"/>
                                </a:lnTo>
                                <a:lnTo>
                                  <a:pt x="199" y="36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6"/>
                                </a:lnTo>
                                <a:lnTo>
                                  <a:pt x="182" y="36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19"/>
                                </a:lnTo>
                                <a:lnTo>
                                  <a:pt x="160" y="12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6"/>
                                </a:lnTo>
                                <a:lnTo>
                                  <a:pt x="128" y="57"/>
                                </a:lnTo>
                                <a:lnTo>
                                  <a:pt x="128" y="7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docshape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372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DF9ABD1" id="docshapegroup67" o:spid="_x0000_s1026" style="position:absolute;margin-left:43.6pt;margin-top:18.65pt;width:28.45pt;height:14.4pt;z-index:15741440;mso-position-horizontal-relative:page;mso-position-vertical-relative:page" coordorigin="872,37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">
                <v:shape id="docshape68" o:spid="_x0000_s1027" style="position:absolute;left:873;top:60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" path="m566,33r,-9l566,21r-2,-7l563,11,559,6,557,4,551,1,548,r-9,l536,1r-6,3l528,6r-4,5l522,14r-1,7l520,24r,9l521,36r1,7l524,46r4,5l528,52r,-27l529,22r1,-5l531,15r2,-4l535,9r4,-2l541,7r5,l548,7r4,2l553,11r3,4l557,17r1,5l558,25r,27l559,51r4,-5l564,43r2,-7l566,33xm558,52r,-20l558,35r-1,5l556,42r-3,4l552,48r-4,2l546,50r-5,l539,50r-4,-2l533,46r-2,-4l530,40r-1,-5l528,32r,20l530,53r6,3l539,57r9,l551,56r6,-3l558,52xm513,1r-6,l506,1,496,47,485,1r-7,l477,1,465,47,456,1r-8,l447,1r13,55l462,56r7,l480,13r11,43l493,56r7,l513,1xm444,5r,-2l443,2r,-1l407,1r,1l407,3r,2l407,7r,1l421,8r,48l422,56r7,l429,8r14,l443,7r1,-2xm401,2r-2,l397,1,394,,383,r-3,1l374,3r-3,2l367,10r-2,3l363,20r-1,4l362,33r1,4l365,44r2,3l371,51r,-29l372,16r6,-7l383,7r10,l394,7r2,1l399,9r1,-3l400,4r1,-1l401,2xm402,54r-1,-2l401,50r-1,-2l398,49r-2,l393,50r-7,l384,50r-5,-2l377,46r-3,-3l373,41r-2,-5l371,32r,19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7l190,8r9,28l199,43r2,l205,56r1,l213,56xm199,43r,-7l182,36r,7l199,43xm163,38r,-19l160,12,151,3,144,,128,r-4,1l121,1r,55l122,56r2,l128,57r,-50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15;539,604;522,618;522,647;529,626;539,611;553,615;558,656;566,637;556,646;541,654;530,644;536,660;558,656;485,605;448,605;480,617;444,609;407,606;421,612;443,612;397,605;371,609;362,637;371,626;394,611;401,607;400,652;384,654;371,640;380,660;402,658;343,660;324,605;291,605;323,660;275,605;234,651;231,660;269,660;186,605;182,647;201,647;199,640;163,623;124,605;128,661;145,613;155,629;155,637;145,652;144,661;106,605;70,605;95,660;59,605;18,651;15,660;53,660" o:connectangles="0,0,0,0,0,0,0,0,0,0,0,0,0,0,0,0,0,0,0,0,0,0,0,0,0,0,0,0,0,0,0,0,0,0,0,0,0,0,0,0,0,0,0,0,0,0,0,0,0,0,0,0,0,0,0,0,0,0,0"/>
                </v:shape>
                <v:shape id="docshape69" o:spid="_x0000_s1028" type="#_x0000_t75" style="position:absolute;left:871;top:372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p w14:paraId="4A361AA8" w14:textId="77777777" w:rsidR="005B3DC7" w:rsidRDefault="005B3DC7">
      <w:pPr>
        <w:pStyle w:val="Tekstpodstawowy"/>
        <w:spacing w:before="8"/>
        <w:rPr>
          <w:rFonts w:ascii="Times New Roman"/>
          <w:b/>
          <w:sz w:val="27"/>
        </w:rPr>
      </w:pPr>
    </w:p>
    <w:p w14:paraId="18A98516" w14:textId="77777777" w:rsidR="005B3DC7" w:rsidRDefault="00760156">
      <w:pPr>
        <w:spacing w:before="91"/>
        <w:ind w:left="5827" w:right="579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EDUKACJA</w:t>
      </w:r>
      <w:r>
        <w:rPr>
          <w:rFonts w:ascii="Times New Roman"/>
          <w:b/>
          <w:color w:val="231F20"/>
          <w:spacing w:val="45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PLASTYCZNA</w:t>
      </w:r>
    </w:p>
    <w:p w14:paraId="3A635F9B" w14:textId="1A872798" w:rsidR="005B3DC7" w:rsidRDefault="005B3DC7">
      <w:pPr>
        <w:pStyle w:val="Tekstpodstawowy"/>
        <w:spacing w:before="10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7E4433" w14:paraId="2D6AF30E" w14:textId="77777777">
        <w:trPr>
          <w:trHeight w:val="278"/>
        </w:trPr>
        <w:tc>
          <w:tcPr>
            <w:tcW w:w="680" w:type="dxa"/>
          </w:tcPr>
          <w:p w14:paraId="11578325" w14:textId="77777777" w:rsidR="007E4433" w:rsidRDefault="007E4433" w:rsidP="007E4433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654EE101" w14:textId="18B7610E" w:rsidR="007E4433" w:rsidRDefault="007E4433" w:rsidP="007E4433">
            <w:pPr>
              <w:pStyle w:val="TableParagraph"/>
              <w:spacing w:before="18"/>
              <w:ind w:left="393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290" w:type="dxa"/>
          </w:tcPr>
          <w:p w14:paraId="1E1AD6E8" w14:textId="4A4337EB" w:rsidR="007E4433" w:rsidRDefault="007E4433" w:rsidP="007E4433">
            <w:pPr>
              <w:pStyle w:val="TableParagraph"/>
              <w:spacing w:before="18"/>
              <w:ind w:left="403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     E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 xml:space="preserve"> (słabo)</w:t>
            </w:r>
          </w:p>
        </w:tc>
        <w:tc>
          <w:tcPr>
            <w:tcW w:w="2290" w:type="dxa"/>
          </w:tcPr>
          <w:p w14:paraId="06B33935" w14:textId="13E59724" w:rsidR="007E4433" w:rsidRDefault="007E4433" w:rsidP="007E4433">
            <w:pPr>
              <w:pStyle w:val="TableParagraph"/>
              <w:spacing w:before="18"/>
              <w:ind w:left="518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D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(zadowalaj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ą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co)</w:t>
            </w:r>
          </w:p>
        </w:tc>
        <w:tc>
          <w:tcPr>
            <w:tcW w:w="2290" w:type="dxa"/>
          </w:tcPr>
          <w:p w14:paraId="24A65F34" w14:textId="67EF6CAC" w:rsidR="007E4433" w:rsidRDefault="007E4433" w:rsidP="007E4433">
            <w:pPr>
              <w:pStyle w:val="TableParagraph"/>
              <w:spacing w:before="18"/>
              <w:ind w:left="757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C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1D9F032B" w14:textId="2753D9E9" w:rsidR="007E4433" w:rsidRDefault="007E4433" w:rsidP="007E4433">
            <w:pPr>
              <w:pStyle w:val="TableParagraph"/>
              <w:spacing w:before="18"/>
              <w:ind w:left="439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784941B7" w14:textId="3E6BA073" w:rsidR="007E4433" w:rsidRDefault="007E4433" w:rsidP="007E4433">
            <w:pPr>
              <w:pStyle w:val="TableParagraph"/>
              <w:spacing w:before="18"/>
              <w:ind w:left="666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A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5B3DC7" w14:paraId="3BBAF1A9" w14:textId="77777777">
        <w:trPr>
          <w:trHeight w:val="5163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7AFB3760" w14:textId="77777777" w:rsidR="005B3DC7" w:rsidRDefault="00760156">
            <w:pPr>
              <w:pStyle w:val="TableParagraph"/>
              <w:spacing w:before="55"/>
              <w:ind w:left="187" w:right="247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WYRAŻANIE</w:t>
            </w:r>
            <w:r>
              <w:rPr>
                <w:rFonts w:ascii="Times New Roman" w:hAnsi="Times New Roman"/>
                <w:color w:val="231F20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WŁASNYCH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MYŚLI</w:t>
            </w:r>
            <w:r>
              <w:rPr>
                <w:rFonts w:ascii="Times New Roman" w:hAnsi="Times New Roman"/>
                <w:color w:val="231F20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UCZUĆ</w:t>
            </w:r>
          </w:p>
          <w:p w14:paraId="12884F2B" w14:textId="77777777" w:rsidR="005B3DC7" w:rsidRDefault="00760156">
            <w:pPr>
              <w:pStyle w:val="TableParagraph"/>
              <w:spacing w:before="50"/>
              <w:ind w:left="187" w:right="248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</w:t>
            </w:r>
            <w:r>
              <w:rPr>
                <w:rFonts w:ascii="Times New Roman" w:hAnsi="Times New Roman"/>
                <w:color w:val="231F20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RÓŻNORODNYCH</w:t>
            </w:r>
            <w:r>
              <w:rPr>
                <w:rFonts w:ascii="Times New Roman" w:hAnsi="Times New Roman"/>
                <w:color w:val="231F20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FORMACH</w:t>
            </w:r>
            <w:r>
              <w:rPr>
                <w:rFonts w:ascii="Times New Roman" w:hAnsi="Times New Roman"/>
                <w:color w:val="231F20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PLASTYCZNYCH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1251F0AD" w14:textId="77777777" w:rsidR="005B3DC7" w:rsidRDefault="00760156">
            <w:pPr>
              <w:pStyle w:val="TableParagraph"/>
              <w:numPr>
                <w:ilvl w:val="0"/>
                <w:numId w:val="76"/>
              </w:numPr>
              <w:tabs>
                <w:tab w:val="left" w:pos="331"/>
              </w:tabs>
              <w:spacing w:before="22" w:line="235" w:lineRule="auto"/>
              <w:ind w:right="71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przejawia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zaintere- </w:t>
            </w:r>
            <w:r>
              <w:rPr>
                <w:color w:val="231F20"/>
                <w:spacing w:val="-2"/>
                <w:sz w:val="20"/>
              </w:rPr>
              <w:t>sowania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dziełami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sztuki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zabytkami,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potrafi korzystać z przekazów </w:t>
            </w:r>
            <w:r>
              <w:rPr>
                <w:color w:val="231F20"/>
                <w:spacing w:val="-2"/>
                <w:sz w:val="20"/>
              </w:rPr>
              <w:t>medialnych.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6C8ADE55" w14:textId="77777777" w:rsidR="005B3DC7" w:rsidRDefault="00760156">
            <w:pPr>
              <w:pStyle w:val="TableParagraph"/>
              <w:numPr>
                <w:ilvl w:val="0"/>
                <w:numId w:val="75"/>
              </w:numPr>
              <w:tabs>
                <w:tab w:val="left" w:pos="331"/>
              </w:tabs>
              <w:spacing w:before="22" w:line="235" w:lineRule="auto"/>
              <w:ind w:right="1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Próbuje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określać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swoją </w:t>
            </w:r>
            <w:r>
              <w:rPr>
                <w:color w:val="020408"/>
                <w:sz w:val="20"/>
              </w:rPr>
              <w:t>przynależność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kultu- rową poprzez kontakt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zabytkami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tradycją </w:t>
            </w:r>
            <w:r>
              <w:rPr>
                <w:color w:val="020408"/>
                <w:sz w:val="20"/>
              </w:rPr>
              <w:t>w środowisku rodzin- nym i szkolnym.</w:t>
            </w:r>
          </w:p>
          <w:p w14:paraId="268059A4" w14:textId="77777777" w:rsidR="005B3DC7" w:rsidRDefault="00760156">
            <w:pPr>
              <w:pStyle w:val="TableParagraph"/>
              <w:numPr>
                <w:ilvl w:val="0"/>
                <w:numId w:val="75"/>
              </w:numPr>
              <w:tabs>
                <w:tab w:val="left" w:pos="331"/>
              </w:tabs>
              <w:spacing w:line="235" w:lineRule="auto"/>
              <w:ind w:right="10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uczestniczy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życiu </w:t>
            </w:r>
            <w:r>
              <w:rPr>
                <w:color w:val="231F20"/>
                <w:sz w:val="20"/>
              </w:rPr>
              <w:t>kulturalnym – nie bie- rze udziału w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impre- zach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organizowanych w placówkach kultury działających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najbliż- szym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środowisku.</w:t>
            </w:r>
          </w:p>
          <w:p w14:paraId="24FBBEAC" w14:textId="77777777" w:rsidR="005B3DC7" w:rsidRDefault="00760156">
            <w:pPr>
              <w:pStyle w:val="TableParagraph"/>
              <w:numPr>
                <w:ilvl w:val="0"/>
                <w:numId w:val="75"/>
              </w:numPr>
              <w:tabs>
                <w:tab w:val="left" w:pos="331"/>
              </w:tabs>
              <w:spacing w:line="235" w:lineRule="auto"/>
              <w:ind w:right="253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potrafi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korzystać 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przekazów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medial- nych i stosować ich wytworów w swojej </w:t>
            </w:r>
            <w:r>
              <w:rPr>
                <w:color w:val="231F20"/>
                <w:spacing w:val="-4"/>
                <w:sz w:val="20"/>
              </w:rPr>
              <w:t>działalności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twórczej.</w:t>
            </w:r>
          </w:p>
        </w:tc>
        <w:tc>
          <w:tcPr>
            <w:tcW w:w="2290" w:type="dxa"/>
          </w:tcPr>
          <w:p w14:paraId="68CE9B02" w14:textId="77777777" w:rsidR="005B3DC7" w:rsidRDefault="00760156">
            <w:pPr>
              <w:pStyle w:val="TableParagraph"/>
              <w:numPr>
                <w:ilvl w:val="0"/>
                <w:numId w:val="74"/>
              </w:numPr>
              <w:tabs>
                <w:tab w:val="left" w:pos="337"/>
              </w:tabs>
              <w:spacing w:before="22" w:line="235" w:lineRule="auto"/>
              <w:ind w:right="248"/>
              <w:rPr>
                <w:sz w:val="20"/>
              </w:rPr>
            </w:pPr>
            <w:r>
              <w:rPr>
                <w:color w:val="231F20"/>
                <w:sz w:val="20"/>
              </w:rPr>
              <w:t>Określa swoją przy- należność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kulturową </w:t>
            </w:r>
            <w:r>
              <w:rPr>
                <w:color w:val="231F20"/>
                <w:spacing w:val="-2"/>
                <w:sz w:val="20"/>
              </w:rPr>
              <w:t>poprzez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kontakt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za- </w:t>
            </w:r>
            <w:r>
              <w:rPr>
                <w:color w:val="231F20"/>
                <w:sz w:val="20"/>
              </w:rPr>
              <w:t xml:space="preserve">bytkami i z tradycją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środowisku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rodzin- </w:t>
            </w:r>
            <w:r>
              <w:rPr>
                <w:color w:val="231F20"/>
                <w:sz w:val="20"/>
              </w:rPr>
              <w:t>nym i szkolnym.</w:t>
            </w:r>
          </w:p>
          <w:p w14:paraId="591D835A" w14:textId="77777777" w:rsidR="005B3DC7" w:rsidRDefault="00760156">
            <w:pPr>
              <w:pStyle w:val="TableParagraph"/>
              <w:numPr>
                <w:ilvl w:val="0"/>
                <w:numId w:val="74"/>
              </w:numPr>
              <w:tabs>
                <w:tab w:val="left" w:pos="337"/>
              </w:tabs>
              <w:spacing w:line="235" w:lineRule="auto"/>
              <w:ind w:right="126"/>
              <w:rPr>
                <w:sz w:val="20"/>
              </w:rPr>
            </w:pPr>
            <w:r>
              <w:rPr>
                <w:color w:val="231F20"/>
                <w:sz w:val="20"/>
              </w:rPr>
              <w:t>Sporadycznie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uczest- niczy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życiu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kultural- nym, biorąc czasem udział w imprezach </w:t>
            </w:r>
            <w:r>
              <w:rPr>
                <w:color w:val="231F20"/>
                <w:spacing w:val="-4"/>
                <w:sz w:val="20"/>
              </w:rPr>
              <w:t>organizowanych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pla- </w:t>
            </w:r>
            <w:r>
              <w:rPr>
                <w:color w:val="231F20"/>
                <w:sz w:val="20"/>
              </w:rPr>
              <w:t>cówkach kultury dzia- łających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najbliższym </w:t>
            </w:r>
            <w:r>
              <w:rPr>
                <w:color w:val="231F20"/>
                <w:spacing w:val="-2"/>
                <w:sz w:val="20"/>
              </w:rPr>
              <w:t>środowisku.</w:t>
            </w:r>
          </w:p>
          <w:p w14:paraId="5C44F58D" w14:textId="77777777" w:rsidR="005B3DC7" w:rsidRDefault="00760156">
            <w:pPr>
              <w:pStyle w:val="TableParagraph"/>
              <w:numPr>
                <w:ilvl w:val="0"/>
                <w:numId w:val="74"/>
              </w:numPr>
              <w:tabs>
                <w:tab w:val="left" w:pos="337"/>
              </w:tabs>
              <w:spacing w:line="235" w:lineRule="auto"/>
              <w:ind w:right="20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korzysta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przekazów medialnych i stosuje ich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wytwory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swojej </w:t>
            </w:r>
            <w:r>
              <w:rPr>
                <w:color w:val="231F20"/>
                <w:sz w:val="20"/>
              </w:rPr>
              <w:t>działalności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twórczej.</w:t>
            </w:r>
          </w:p>
        </w:tc>
        <w:tc>
          <w:tcPr>
            <w:tcW w:w="2290" w:type="dxa"/>
          </w:tcPr>
          <w:p w14:paraId="5C8D049A" w14:textId="77777777" w:rsidR="005B3DC7" w:rsidRDefault="00760156">
            <w:pPr>
              <w:pStyle w:val="TableParagraph"/>
              <w:numPr>
                <w:ilvl w:val="0"/>
                <w:numId w:val="73"/>
              </w:numPr>
              <w:tabs>
                <w:tab w:val="left" w:pos="337"/>
              </w:tabs>
              <w:spacing w:before="22" w:line="235" w:lineRule="auto"/>
              <w:ind w:right="160"/>
              <w:rPr>
                <w:sz w:val="20"/>
              </w:rPr>
            </w:pPr>
            <w:r>
              <w:rPr>
                <w:color w:val="020408"/>
                <w:sz w:val="20"/>
              </w:rPr>
              <w:t>Określa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swoją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przyna- </w:t>
            </w:r>
            <w:r>
              <w:rPr>
                <w:color w:val="020408"/>
                <w:spacing w:val="-2"/>
                <w:sz w:val="20"/>
              </w:rPr>
              <w:t>leżność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kulturową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po- </w:t>
            </w:r>
            <w:r>
              <w:rPr>
                <w:color w:val="020408"/>
                <w:spacing w:val="-4"/>
                <w:sz w:val="20"/>
              </w:rPr>
              <w:t>przez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kontakt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wybra- </w:t>
            </w:r>
            <w:r>
              <w:rPr>
                <w:color w:val="020408"/>
                <w:sz w:val="20"/>
              </w:rPr>
              <w:t>nymi dziełami sztuki, zabytkami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tradycją w środowisku rodzin- nym i szkolnym.</w:t>
            </w:r>
          </w:p>
          <w:p w14:paraId="28F674BE" w14:textId="77777777" w:rsidR="005B3DC7" w:rsidRDefault="00760156">
            <w:pPr>
              <w:pStyle w:val="TableParagraph"/>
              <w:numPr>
                <w:ilvl w:val="0"/>
                <w:numId w:val="73"/>
              </w:numPr>
              <w:tabs>
                <w:tab w:val="left" w:pos="337"/>
              </w:tabs>
              <w:spacing w:line="235" w:lineRule="auto"/>
              <w:ind w:right="63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Uczestniczy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życiu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kul- </w:t>
            </w:r>
            <w:r>
              <w:rPr>
                <w:color w:val="020408"/>
                <w:sz w:val="20"/>
              </w:rPr>
              <w:t>turalnym,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biorąc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udział w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imprezach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organizo- wanych</w:t>
            </w:r>
            <w:r>
              <w:rPr>
                <w:color w:val="020408"/>
                <w:sz w:val="20"/>
              </w:rPr>
              <w:t xml:space="preserve"> w placówkach kultury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działających</w:t>
            </w:r>
          </w:p>
          <w:p w14:paraId="11E96CFA" w14:textId="77777777" w:rsidR="005B3DC7" w:rsidRDefault="00760156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najbliższym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środo- </w:t>
            </w:r>
            <w:r>
              <w:rPr>
                <w:color w:val="020408"/>
                <w:spacing w:val="-2"/>
                <w:sz w:val="20"/>
              </w:rPr>
              <w:t>wisku.</w:t>
            </w:r>
          </w:p>
          <w:p w14:paraId="43065F07" w14:textId="77777777" w:rsidR="005B3DC7" w:rsidRDefault="00760156">
            <w:pPr>
              <w:pStyle w:val="TableParagraph"/>
              <w:numPr>
                <w:ilvl w:val="0"/>
                <w:numId w:val="73"/>
              </w:numPr>
              <w:tabs>
                <w:tab w:val="left" w:pos="337"/>
              </w:tabs>
              <w:spacing w:line="235" w:lineRule="auto"/>
              <w:ind w:right="74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Czasem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korzysta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prze- </w:t>
            </w:r>
            <w:r>
              <w:rPr>
                <w:color w:val="020408"/>
                <w:sz w:val="20"/>
              </w:rPr>
              <w:t>kazów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medialnych, stosuje ich wytwory</w:t>
            </w:r>
          </w:p>
          <w:p w14:paraId="66786FD3" w14:textId="77777777" w:rsidR="005B3DC7" w:rsidRDefault="00760156">
            <w:pPr>
              <w:pStyle w:val="TableParagraph"/>
              <w:spacing w:line="235" w:lineRule="auto"/>
              <w:ind w:right="279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swojej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działalności </w:t>
            </w:r>
            <w:r>
              <w:rPr>
                <w:color w:val="020408"/>
                <w:sz w:val="20"/>
              </w:rPr>
              <w:t>twórczej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(zgodnie</w:t>
            </w:r>
          </w:p>
          <w:p w14:paraId="3566DB27" w14:textId="77777777" w:rsidR="005B3DC7" w:rsidRDefault="00760156">
            <w:pPr>
              <w:pStyle w:val="TableParagraph"/>
              <w:spacing w:line="235" w:lineRule="auto"/>
              <w:ind w:right="188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elementarną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wiedzą </w:t>
            </w:r>
            <w:r>
              <w:rPr>
                <w:color w:val="020408"/>
                <w:sz w:val="20"/>
              </w:rPr>
              <w:t>o prawach autora).</w:t>
            </w:r>
          </w:p>
        </w:tc>
        <w:tc>
          <w:tcPr>
            <w:tcW w:w="2290" w:type="dxa"/>
          </w:tcPr>
          <w:p w14:paraId="45F2376B" w14:textId="77777777" w:rsidR="005B3DC7" w:rsidRDefault="00760156">
            <w:pPr>
              <w:pStyle w:val="TableParagraph"/>
              <w:numPr>
                <w:ilvl w:val="0"/>
                <w:numId w:val="72"/>
              </w:numPr>
              <w:tabs>
                <w:tab w:val="left" w:pos="337"/>
              </w:tabs>
              <w:spacing w:before="22" w:line="235" w:lineRule="auto"/>
              <w:ind w:right="-15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 xml:space="preserve">Określa swoją przynależ- </w:t>
            </w:r>
            <w:r>
              <w:rPr>
                <w:color w:val="020408"/>
                <w:sz w:val="20"/>
              </w:rPr>
              <w:t>ność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kulturową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poprzez kontakt z wybranymi dziełami sztuki, zabyt- kami i z tradycją w śro- dowisku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rodzinnym, szkolnym i lokalnym.</w:t>
            </w:r>
          </w:p>
          <w:p w14:paraId="7844CBF3" w14:textId="77777777" w:rsidR="005B3DC7" w:rsidRDefault="00760156">
            <w:pPr>
              <w:pStyle w:val="TableParagraph"/>
              <w:numPr>
                <w:ilvl w:val="0"/>
                <w:numId w:val="72"/>
              </w:numPr>
              <w:tabs>
                <w:tab w:val="left" w:pos="337"/>
              </w:tabs>
              <w:spacing w:line="235" w:lineRule="auto"/>
              <w:ind w:right="63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Uczestniczy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życiu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kul- </w:t>
            </w:r>
            <w:r>
              <w:rPr>
                <w:color w:val="020408"/>
                <w:sz w:val="20"/>
              </w:rPr>
              <w:t>turalnym,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biorąc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udział w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imprezach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organizo- wanych w placówkach kultury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działających</w:t>
            </w:r>
          </w:p>
          <w:p w14:paraId="02511F71" w14:textId="77777777" w:rsidR="005B3DC7" w:rsidRDefault="00760156">
            <w:pPr>
              <w:pStyle w:val="TableParagraph"/>
              <w:spacing w:line="235" w:lineRule="auto"/>
              <w:ind w:right="93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najbliższym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środowi- </w:t>
            </w:r>
            <w:r>
              <w:rPr>
                <w:color w:val="020408"/>
                <w:spacing w:val="-4"/>
                <w:sz w:val="20"/>
              </w:rPr>
              <w:t>sku.</w:t>
            </w:r>
          </w:p>
          <w:p w14:paraId="7D2FF6C2" w14:textId="77777777" w:rsidR="005B3DC7" w:rsidRDefault="00760156">
            <w:pPr>
              <w:pStyle w:val="TableParagraph"/>
              <w:numPr>
                <w:ilvl w:val="0"/>
                <w:numId w:val="72"/>
              </w:numPr>
              <w:tabs>
                <w:tab w:val="left" w:pos="337"/>
              </w:tabs>
              <w:spacing w:line="235" w:lineRule="auto"/>
              <w:ind w:right="226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Korzysta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przekazów </w:t>
            </w:r>
            <w:r>
              <w:rPr>
                <w:color w:val="020408"/>
                <w:sz w:val="20"/>
              </w:rPr>
              <w:t>medialnych,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stosuje </w:t>
            </w:r>
            <w:r>
              <w:rPr>
                <w:color w:val="020408"/>
                <w:spacing w:val="-2"/>
                <w:sz w:val="20"/>
              </w:rPr>
              <w:t>ich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wytwory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swojej </w:t>
            </w:r>
            <w:r>
              <w:rPr>
                <w:color w:val="020408"/>
                <w:sz w:val="20"/>
              </w:rPr>
              <w:t>działalności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twórczej</w:t>
            </w:r>
          </w:p>
          <w:p w14:paraId="341A5FF9" w14:textId="77777777" w:rsidR="005B3DC7" w:rsidRDefault="00760156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(zgodnie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elementarną </w:t>
            </w:r>
            <w:r>
              <w:rPr>
                <w:color w:val="020408"/>
                <w:sz w:val="20"/>
              </w:rPr>
              <w:t xml:space="preserve">wiedzą o prawach au- </w:t>
            </w:r>
            <w:r>
              <w:rPr>
                <w:color w:val="020408"/>
                <w:spacing w:val="-2"/>
                <w:sz w:val="20"/>
              </w:rPr>
              <w:t>tora).</w:t>
            </w:r>
          </w:p>
        </w:tc>
        <w:tc>
          <w:tcPr>
            <w:tcW w:w="2290" w:type="dxa"/>
          </w:tcPr>
          <w:p w14:paraId="72E0A8CC" w14:textId="77777777" w:rsidR="005B3DC7" w:rsidRDefault="00760156">
            <w:pPr>
              <w:pStyle w:val="TableParagraph"/>
              <w:numPr>
                <w:ilvl w:val="0"/>
                <w:numId w:val="71"/>
              </w:numPr>
              <w:tabs>
                <w:tab w:val="left" w:pos="338"/>
              </w:tabs>
              <w:spacing w:before="22" w:line="235" w:lineRule="auto"/>
              <w:ind w:right="123"/>
              <w:rPr>
                <w:sz w:val="20"/>
              </w:rPr>
            </w:pPr>
            <w:r>
              <w:rPr>
                <w:color w:val="020408"/>
                <w:sz w:val="20"/>
              </w:rPr>
              <w:t>Określa swoją przy- należność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kulturową </w:t>
            </w:r>
            <w:r>
              <w:rPr>
                <w:color w:val="020408"/>
                <w:spacing w:val="-4"/>
                <w:sz w:val="20"/>
              </w:rPr>
              <w:t>poprzez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kontakt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dzie- </w:t>
            </w:r>
            <w:r>
              <w:rPr>
                <w:color w:val="020408"/>
                <w:sz w:val="20"/>
              </w:rPr>
              <w:t>łami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sztuki,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zabytkami i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tradycją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środowi- sku</w:t>
            </w:r>
            <w:r>
              <w:rPr>
                <w:color w:val="020408"/>
                <w:sz w:val="20"/>
              </w:rPr>
              <w:t xml:space="preserve"> rodzinnym, szkol- nym i lokalnym.</w:t>
            </w:r>
          </w:p>
          <w:p w14:paraId="2FB8960B" w14:textId="77777777" w:rsidR="005B3DC7" w:rsidRDefault="00760156">
            <w:pPr>
              <w:pStyle w:val="TableParagraph"/>
              <w:numPr>
                <w:ilvl w:val="0"/>
                <w:numId w:val="71"/>
              </w:numPr>
              <w:tabs>
                <w:tab w:val="left" w:pos="338"/>
              </w:tabs>
              <w:spacing w:line="235" w:lineRule="auto"/>
              <w:ind w:right="168"/>
              <w:rPr>
                <w:sz w:val="20"/>
              </w:rPr>
            </w:pPr>
            <w:r>
              <w:rPr>
                <w:color w:val="020408"/>
                <w:sz w:val="20"/>
              </w:rPr>
              <w:t>Aktywnie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uczestniczy w życiu kulturalnym, </w:t>
            </w:r>
            <w:r>
              <w:rPr>
                <w:color w:val="020408"/>
                <w:spacing w:val="-2"/>
                <w:sz w:val="20"/>
              </w:rPr>
              <w:t>biorąc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udział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impre- </w:t>
            </w:r>
            <w:r>
              <w:rPr>
                <w:color w:val="020408"/>
                <w:sz w:val="20"/>
              </w:rPr>
              <w:t>zach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organizowanych w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placówkach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kultury </w:t>
            </w:r>
            <w:r>
              <w:rPr>
                <w:color w:val="020408"/>
                <w:spacing w:val="-2"/>
                <w:sz w:val="20"/>
              </w:rPr>
              <w:t>działających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najbliż- </w:t>
            </w:r>
            <w:r>
              <w:rPr>
                <w:color w:val="231F20"/>
                <w:sz w:val="20"/>
              </w:rPr>
              <w:t>szym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środowisku.</w:t>
            </w:r>
          </w:p>
          <w:p w14:paraId="5760E841" w14:textId="77777777" w:rsidR="005B3DC7" w:rsidRDefault="00760156">
            <w:pPr>
              <w:pStyle w:val="TableParagraph"/>
              <w:numPr>
                <w:ilvl w:val="0"/>
                <w:numId w:val="71"/>
              </w:numPr>
              <w:tabs>
                <w:tab w:val="left" w:pos="338"/>
              </w:tabs>
              <w:spacing w:line="235" w:lineRule="auto"/>
              <w:ind w:right="216"/>
              <w:rPr>
                <w:sz w:val="20"/>
              </w:rPr>
            </w:pPr>
            <w:r>
              <w:rPr>
                <w:color w:val="020408"/>
                <w:sz w:val="20"/>
              </w:rPr>
              <w:t>Korzysta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przekazów medialnych,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stosuje </w:t>
            </w:r>
            <w:r>
              <w:rPr>
                <w:color w:val="020408"/>
                <w:spacing w:val="-2"/>
                <w:sz w:val="20"/>
              </w:rPr>
              <w:t>ich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wytwory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swojej </w:t>
            </w:r>
            <w:r>
              <w:rPr>
                <w:color w:val="020408"/>
                <w:sz w:val="20"/>
              </w:rPr>
              <w:t>działalności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twórczej </w:t>
            </w:r>
            <w:r>
              <w:rPr>
                <w:color w:val="020408"/>
                <w:spacing w:val="-4"/>
                <w:sz w:val="20"/>
              </w:rPr>
              <w:t>(zgodnie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elementar- </w:t>
            </w:r>
            <w:r>
              <w:rPr>
                <w:color w:val="020408"/>
                <w:sz w:val="20"/>
              </w:rPr>
              <w:t>ną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wiedzą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prawach </w:t>
            </w:r>
            <w:r>
              <w:rPr>
                <w:color w:val="020408"/>
                <w:spacing w:val="-2"/>
                <w:sz w:val="20"/>
              </w:rPr>
              <w:t>autora).</w:t>
            </w:r>
          </w:p>
        </w:tc>
      </w:tr>
      <w:tr w:rsidR="005B3DC7" w14:paraId="69DDE719" w14:textId="77777777">
        <w:trPr>
          <w:trHeight w:val="4008"/>
        </w:trPr>
        <w:tc>
          <w:tcPr>
            <w:tcW w:w="680" w:type="dxa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textDirection w:val="btLr"/>
          </w:tcPr>
          <w:p w14:paraId="0DD5B764" w14:textId="77777777" w:rsidR="005B3DC7" w:rsidRDefault="005B3DC7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5AE92662" w14:textId="77777777" w:rsidR="005B3DC7" w:rsidRDefault="00760156">
            <w:pPr>
              <w:pStyle w:val="TableParagraph"/>
              <w:ind w:left="662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EKSPRESJA</w:t>
            </w:r>
            <w:r>
              <w:rPr>
                <w:rFonts w:ascii="Times New Roman" w:hAnsi="Times New Roman"/>
                <w:color w:val="231F20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PRZEZ</w:t>
            </w:r>
            <w:r>
              <w:rPr>
                <w:rFonts w:ascii="Times New Roman" w:hAnsi="Times New Roman"/>
                <w:color w:val="231F20"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SZTUKĘ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</w:tcBorders>
          </w:tcPr>
          <w:p w14:paraId="3D725A23" w14:textId="77777777" w:rsidR="005B3DC7" w:rsidRDefault="00760156">
            <w:pPr>
              <w:pStyle w:val="TableParagraph"/>
              <w:numPr>
                <w:ilvl w:val="0"/>
                <w:numId w:val="70"/>
              </w:numPr>
              <w:tabs>
                <w:tab w:val="left" w:pos="331"/>
              </w:tabs>
              <w:spacing w:before="22" w:line="235" w:lineRule="auto"/>
              <w:ind w:right="14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trudności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posłu- giwaniu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niektórymi </w:t>
            </w:r>
            <w:r>
              <w:rPr>
                <w:color w:val="231F20"/>
                <w:sz w:val="20"/>
              </w:rPr>
              <w:t xml:space="preserve">narzędziami i przybo- </w:t>
            </w:r>
            <w:r>
              <w:rPr>
                <w:color w:val="231F20"/>
                <w:spacing w:val="-2"/>
                <w:sz w:val="20"/>
              </w:rPr>
              <w:t>rami.</w:t>
            </w:r>
          </w:p>
          <w:p w14:paraId="66F8D711" w14:textId="77777777" w:rsidR="005B3DC7" w:rsidRDefault="00760156">
            <w:pPr>
              <w:pStyle w:val="TableParagraph"/>
              <w:numPr>
                <w:ilvl w:val="0"/>
                <w:numId w:val="70"/>
              </w:numPr>
              <w:tabs>
                <w:tab w:val="left" w:pos="331"/>
              </w:tabs>
              <w:spacing w:line="235" w:lineRule="auto"/>
              <w:ind w:right="265"/>
              <w:rPr>
                <w:sz w:val="20"/>
              </w:rPr>
            </w:pPr>
            <w:r>
              <w:rPr>
                <w:color w:val="231F20"/>
                <w:sz w:val="20"/>
              </w:rPr>
              <w:t>Myli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podstawowe </w:t>
            </w:r>
            <w:r>
              <w:rPr>
                <w:color w:val="231F20"/>
                <w:spacing w:val="-2"/>
                <w:sz w:val="20"/>
              </w:rPr>
              <w:t>materiały,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ich zastosowania.</w:t>
            </w:r>
          </w:p>
          <w:p w14:paraId="735F85A8" w14:textId="77777777" w:rsidR="005B3DC7" w:rsidRDefault="00760156">
            <w:pPr>
              <w:pStyle w:val="TableParagraph"/>
              <w:numPr>
                <w:ilvl w:val="0"/>
                <w:numId w:val="70"/>
              </w:numPr>
              <w:tabs>
                <w:tab w:val="left" w:pos="331"/>
              </w:tabs>
              <w:spacing w:line="235" w:lineRule="auto"/>
              <w:ind w:right="10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dłużej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skon- </w:t>
            </w:r>
            <w:r>
              <w:rPr>
                <w:color w:val="231F20"/>
                <w:sz w:val="20"/>
              </w:rPr>
              <w:t xml:space="preserve">centrować uwagi na </w:t>
            </w:r>
            <w:r>
              <w:rPr>
                <w:color w:val="231F20"/>
                <w:sz w:val="20"/>
              </w:rPr>
              <w:t>wykonywanej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pracy.</w:t>
            </w:r>
          </w:p>
          <w:p w14:paraId="3297801C" w14:textId="77777777" w:rsidR="005B3DC7" w:rsidRDefault="00760156">
            <w:pPr>
              <w:pStyle w:val="TableParagraph"/>
              <w:numPr>
                <w:ilvl w:val="0"/>
                <w:numId w:val="70"/>
              </w:numPr>
              <w:tabs>
                <w:tab w:val="left" w:pos="331"/>
              </w:tabs>
              <w:spacing w:line="235" w:lineRule="auto"/>
              <w:ind w:right="11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Wymaga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ciągłej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pomo- </w:t>
            </w:r>
            <w:r>
              <w:rPr>
                <w:color w:val="231F20"/>
                <w:sz w:val="20"/>
              </w:rPr>
              <w:t xml:space="preserve">cy ze strony nauczy- </w:t>
            </w:r>
            <w:r>
              <w:rPr>
                <w:color w:val="231F20"/>
                <w:spacing w:val="-2"/>
                <w:sz w:val="20"/>
              </w:rPr>
              <w:t>ciela.</w:t>
            </w:r>
          </w:p>
          <w:p w14:paraId="791A723B" w14:textId="77777777" w:rsidR="005B3DC7" w:rsidRDefault="00760156">
            <w:pPr>
              <w:pStyle w:val="TableParagraph"/>
              <w:numPr>
                <w:ilvl w:val="0"/>
                <w:numId w:val="70"/>
              </w:numPr>
              <w:tabs>
                <w:tab w:val="left" w:pos="331"/>
              </w:tabs>
              <w:spacing w:line="235" w:lineRule="auto"/>
              <w:ind w:right="33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Prace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wykonuje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nie- </w:t>
            </w:r>
            <w:r>
              <w:rPr>
                <w:color w:val="231F20"/>
                <w:sz w:val="20"/>
              </w:rPr>
              <w:t>chętnie i niedbale.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069D4D41" w14:textId="77777777" w:rsidR="005B3DC7" w:rsidRDefault="00760156">
            <w:pPr>
              <w:pStyle w:val="TableParagraph"/>
              <w:numPr>
                <w:ilvl w:val="0"/>
                <w:numId w:val="69"/>
              </w:numPr>
              <w:tabs>
                <w:tab w:val="left" w:pos="336"/>
              </w:tabs>
              <w:spacing w:before="22" w:line="235" w:lineRule="auto"/>
              <w:ind w:right="182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Potrzebuje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zachęty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do </w:t>
            </w:r>
            <w:r>
              <w:rPr>
                <w:color w:val="020408"/>
                <w:sz w:val="20"/>
              </w:rPr>
              <w:t>podjęcia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działalności </w:t>
            </w:r>
            <w:r>
              <w:rPr>
                <w:color w:val="020408"/>
                <w:spacing w:val="-2"/>
                <w:sz w:val="20"/>
              </w:rPr>
              <w:t>twórczej.</w:t>
            </w:r>
          </w:p>
          <w:p w14:paraId="5BA967FD" w14:textId="77777777" w:rsidR="005B3DC7" w:rsidRDefault="00760156">
            <w:pPr>
              <w:pStyle w:val="TableParagraph"/>
              <w:numPr>
                <w:ilvl w:val="0"/>
                <w:numId w:val="69"/>
              </w:numPr>
              <w:tabs>
                <w:tab w:val="left" w:pos="336"/>
              </w:tabs>
              <w:spacing w:line="235" w:lineRule="auto"/>
              <w:ind w:right="134"/>
              <w:rPr>
                <w:sz w:val="20"/>
              </w:rPr>
            </w:pPr>
            <w:r>
              <w:rPr>
                <w:color w:val="020408"/>
                <w:sz w:val="20"/>
              </w:rPr>
              <w:t>W zespole realizuje proste projekty form użytkowych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służące </w:t>
            </w:r>
            <w:r>
              <w:rPr>
                <w:color w:val="020408"/>
                <w:spacing w:val="-4"/>
                <w:sz w:val="20"/>
              </w:rPr>
              <w:t>kształtowaniu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wyglądu </w:t>
            </w:r>
            <w:r>
              <w:rPr>
                <w:color w:val="020408"/>
                <w:sz w:val="20"/>
              </w:rPr>
              <w:t>otoczenia,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stosując proste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narzędzia.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0D0749A7" w14:textId="77777777" w:rsidR="005B3DC7" w:rsidRDefault="00760156">
            <w:pPr>
              <w:pStyle w:val="TableParagraph"/>
              <w:numPr>
                <w:ilvl w:val="0"/>
                <w:numId w:val="68"/>
              </w:numPr>
              <w:tabs>
                <w:tab w:val="left" w:pos="337"/>
              </w:tabs>
              <w:spacing w:before="22" w:line="235" w:lineRule="auto"/>
              <w:ind w:right="127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Podejmuje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działalność </w:t>
            </w:r>
            <w:r>
              <w:rPr>
                <w:color w:val="020408"/>
                <w:sz w:val="20"/>
              </w:rPr>
              <w:t>twórczą,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posługując się łatwymi środkami wyrazu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plastycznego,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kompozycji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płasz- </w:t>
            </w:r>
            <w:r>
              <w:rPr>
                <w:color w:val="020408"/>
                <w:sz w:val="20"/>
              </w:rPr>
              <w:t>czyźnie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przestrzeni.</w:t>
            </w:r>
          </w:p>
          <w:p w14:paraId="6BA13EFE" w14:textId="77777777" w:rsidR="005B3DC7" w:rsidRDefault="00760156">
            <w:pPr>
              <w:pStyle w:val="TableParagraph"/>
              <w:numPr>
                <w:ilvl w:val="0"/>
                <w:numId w:val="68"/>
              </w:numPr>
              <w:tabs>
                <w:tab w:val="left" w:pos="337"/>
              </w:tabs>
              <w:spacing w:line="235" w:lineRule="auto"/>
              <w:ind w:right="146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Realizuje proste pro- </w:t>
            </w:r>
            <w:r>
              <w:rPr>
                <w:color w:val="020408"/>
                <w:spacing w:val="-4"/>
                <w:sz w:val="20"/>
              </w:rPr>
              <w:t>jekty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form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użytkowych </w:t>
            </w:r>
            <w:r>
              <w:rPr>
                <w:color w:val="020408"/>
                <w:sz w:val="20"/>
              </w:rPr>
              <w:t>służące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kształtowaniu wyglądu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otoczenia, stosując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pro</w:t>
            </w:r>
            <w:r>
              <w:rPr>
                <w:color w:val="020408"/>
                <w:sz w:val="20"/>
              </w:rPr>
              <w:t>ste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narzę- </w:t>
            </w:r>
            <w:r>
              <w:rPr>
                <w:color w:val="020408"/>
                <w:spacing w:val="-2"/>
                <w:sz w:val="20"/>
              </w:rPr>
              <w:t>dzia.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23FA8060" w14:textId="77777777" w:rsidR="005B3DC7" w:rsidRDefault="00760156">
            <w:pPr>
              <w:pStyle w:val="TableParagraph"/>
              <w:numPr>
                <w:ilvl w:val="0"/>
                <w:numId w:val="67"/>
              </w:numPr>
              <w:tabs>
                <w:tab w:val="left" w:pos="337"/>
              </w:tabs>
              <w:spacing w:before="22" w:line="235" w:lineRule="auto"/>
              <w:ind w:right="104"/>
              <w:rPr>
                <w:sz w:val="20"/>
              </w:rPr>
            </w:pPr>
            <w:r>
              <w:rPr>
                <w:color w:val="020408"/>
                <w:sz w:val="20"/>
              </w:rPr>
              <w:t>Podejmuje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działalność </w:t>
            </w:r>
            <w:r>
              <w:rPr>
                <w:color w:val="020408"/>
                <w:spacing w:val="-2"/>
                <w:sz w:val="20"/>
              </w:rPr>
              <w:t>twórczą,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posługując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się </w:t>
            </w:r>
            <w:r>
              <w:rPr>
                <w:color w:val="020408"/>
                <w:sz w:val="20"/>
              </w:rPr>
              <w:t>wybranymi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środkami wyrazu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plastycznego</w:t>
            </w:r>
          </w:p>
          <w:p w14:paraId="5C1B9E24" w14:textId="77777777" w:rsidR="005B3DC7" w:rsidRDefault="00760156">
            <w:pPr>
              <w:pStyle w:val="TableParagraph"/>
              <w:spacing w:before="3" w:line="235" w:lineRule="auto"/>
              <w:ind w:right="117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kompozycji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płasz- </w:t>
            </w:r>
            <w:r>
              <w:rPr>
                <w:color w:val="020408"/>
                <w:sz w:val="20"/>
              </w:rPr>
              <w:t>czyźnie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przestrzeni (stosując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określone materiały,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narzędzia</w:t>
            </w:r>
          </w:p>
          <w:p w14:paraId="2A8EBEEB" w14:textId="77777777" w:rsidR="005B3DC7" w:rsidRDefault="00760156">
            <w:pPr>
              <w:pStyle w:val="TableParagraph"/>
              <w:spacing w:line="236" w:lineRule="exact"/>
              <w:ind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techniki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plastyczne).</w:t>
            </w:r>
          </w:p>
          <w:p w14:paraId="413F102B" w14:textId="77777777" w:rsidR="005B3DC7" w:rsidRDefault="00760156">
            <w:pPr>
              <w:pStyle w:val="TableParagraph"/>
              <w:numPr>
                <w:ilvl w:val="0"/>
                <w:numId w:val="67"/>
              </w:numPr>
              <w:tabs>
                <w:tab w:val="left" w:pos="337"/>
              </w:tabs>
              <w:spacing w:line="235" w:lineRule="auto"/>
              <w:ind w:right="103"/>
              <w:rPr>
                <w:sz w:val="20"/>
              </w:rPr>
            </w:pPr>
            <w:r>
              <w:rPr>
                <w:color w:val="020408"/>
                <w:sz w:val="20"/>
              </w:rPr>
              <w:t>Realizuje proste pro- jekty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form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użytkowych służące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kształtowaniu wyglądu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otoczenia, stosując wybrane na- </w:t>
            </w:r>
            <w:r>
              <w:rPr>
                <w:color w:val="020408"/>
                <w:spacing w:val="-2"/>
                <w:sz w:val="20"/>
              </w:rPr>
              <w:t>rzędzia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wytwory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prze- </w:t>
            </w:r>
            <w:r>
              <w:rPr>
                <w:color w:val="020408"/>
                <w:sz w:val="20"/>
              </w:rPr>
              <w:t>kazów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medialnych.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2B5C1072" w14:textId="77777777" w:rsidR="005B3DC7" w:rsidRDefault="00760156">
            <w:pPr>
              <w:pStyle w:val="TableParagraph"/>
              <w:numPr>
                <w:ilvl w:val="0"/>
                <w:numId w:val="66"/>
              </w:numPr>
              <w:tabs>
                <w:tab w:val="left" w:pos="337"/>
              </w:tabs>
              <w:spacing w:before="22" w:line="235" w:lineRule="auto"/>
              <w:ind w:right="104"/>
              <w:rPr>
                <w:sz w:val="20"/>
              </w:rPr>
            </w:pPr>
            <w:r>
              <w:rPr>
                <w:color w:val="020408"/>
                <w:sz w:val="20"/>
              </w:rPr>
              <w:t>Podejmuje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działalność </w:t>
            </w:r>
            <w:r>
              <w:rPr>
                <w:color w:val="020408"/>
                <w:spacing w:val="-2"/>
                <w:sz w:val="20"/>
              </w:rPr>
              <w:t>twórczą,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posługując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się </w:t>
            </w:r>
            <w:r>
              <w:rPr>
                <w:color w:val="020408"/>
                <w:sz w:val="20"/>
              </w:rPr>
              <w:t xml:space="preserve">środkami wyrazu pla- stycznego, takimi jak </w:t>
            </w:r>
            <w:r>
              <w:rPr>
                <w:color w:val="020408"/>
                <w:spacing w:val="-2"/>
                <w:sz w:val="20"/>
              </w:rPr>
              <w:t>kształt,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barwa,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faktura, 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kompozycji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płasz- </w:t>
            </w:r>
            <w:r>
              <w:rPr>
                <w:color w:val="020408"/>
                <w:sz w:val="20"/>
              </w:rPr>
              <w:t>czyźnie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przestrzeni (stosując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określone materiały,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narzędzia</w:t>
            </w:r>
          </w:p>
          <w:p w14:paraId="05EFC28E" w14:textId="77777777" w:rsidR="005B3DC7" w:rsidRDefault="00760156">
            <w:pPr>
              <w:pStyle w:val="TableParagraph"/>
              <w:spacing w:before="3"/>
              <w:ind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techniki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plastyczne).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5A076C98" w14:textId="77777777" w:rsidR="005B3DC7" w:rsidRDefault="00760156">
            <w:pPr>
              <w:pStyle w:val="TableParagraph"/>
              <w:numPr>
                <w:ilvl w:val="0"/>
                <w:numId w:val="65"/>
              </w:numPr>
              <w:tabs>
                <w:tab w:val="left" w:pos="338"/>
              </w:tabs>
              <w:spacing w:before="22" w:line="235" w:lineRule="auto"/>
              <w:ind w:right="108"/>
              <w:rPr>
                <w:sz w:val="20"/>
              </w:rPr>
            </w:pPr>
            <w:r>
              <w:rPr>
                <w:color w:val="020408"/>
                <w:sz w:val="20"/>
              </w:rPr>
              <w:t>Podejmuje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działalność twórczą,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posługując</w:t>
            </w:r>
            <w:r>
              <w:rPr>
                <w:color w:val="020408"/>
                <w:spacing w:val="40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się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różnorodnymi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środ- </w:t>
            </w:r>
            <w:r>
              <w:rPr>
                <w:color w:val="020408"/>
                <w:sz w:val="20"/>
              </w:rPr>
              <w:t>kami wyrazu plastycz- nego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kompozycji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na płaszczyźnie i w prze- strzeni,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samodzielnie dobierając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materiały, narzędzia i techniki </w:t>
            </w:r>
            <w:r>
              <w:rPr>
                <w:color w:val="020408"/>
                <w:spacing w:val="-2"/>
                <w:sz w:val="20"/>
              </w:rPr>
              <w:t>plastyczne.</w:t>
            </w:r>
          </w:p>
        </w:tc>
      </w:tr>
    </w:tbl>
    <w:p w14:paraId="00F788CC" w14:textId="77777777" w:rsidR="005B3DC7" w:rsidRDefault="005B3DC7">
      <w:pPr>
        <w:spacing w:line="235" w:lineRule="auto"/>
        <w:rPr>
          <w:sz w:val="20"/>
        </w:rPr>
        <w:sectPr w:rsidR="005B3DC7">
          <w:pgSz w:w="16840" w:h="11910" w:orient="landscape"/>
          <w:pgMar w:top="720" w:right="1100" w:bottom="280" w:left="1080" w:header="189" w:footer="0" w:gutter="0"/>
          <w:cols w:space="708"/>
        </w:sectPr>
      </w:pPr>
    </w:p>
    <w:p w14:paraId="33479E00" w14:textId="1803CE97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3CD5BE5B" wp14:editId="5C7281DB">
                <wp:simplePos x="0" y="0"/>
                <wp:positionH relativeFrom="page">
                  <wp:posOffset>553720</wp:posOffset>
                </wp:positionH>
                <wp:positionV relativeFrom="page">
                  <wp:posOffset>262255</wp:posOffset>
                </wp:positionV>
                <wp:extent cx="361315" cy="182880"/>
                <wp:effectExtent l="0" t="0" r="0" b="0"/>
                <wp:wrapNone/>
                <wp:docPr id="55" name="docshapegroup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413"/>
                          <a:chExt cx="569" cy="288"/>
                        </a:xfrm>
                      </wpg:grpSpPr>
                      <wps:wsp>
                        <wps:cNvPr id="56" name="docshape72"/>
                        <wps:cNvSpPr>
                          <a:spLocks/>
                        </wps:cNvSpPr>
                        <wps:spPr bwMode="auto">
                          <a:xfrm>
                            <a:off x="873" y="64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55 644"/>
                              <a:gd name="T3" fmla="*/ 655 h 57"/>
                              <a:gd name="T4" fmla="+- 0 1412 873"/>
                              <a:gd name="T5" fmla="*/ T4 w 567"/>
                              <a:gd name="T6" fmla="+- 0 644 644"/>
                              <a:gd name="T7" fmla="*/ 644 h 57"/>
                              <a:gd name="T8" fmla="+- 0 1395 873"/>
                              <a:gd name="T9" fmla="*/ T8 w 567"/>
                              <a:gd name="T10" fmla="+- 0 658 644"/>
                              <a:gd name="T11" fmla="*/ 658 h 57"/>
                              <a:gd name="T12" fmla="+- 0 1395 873"/>
                              <a:gd name="T13" fmla="*/ T12 w 567"/>
                              <a:gd name="T14" fmla="+- 0 687 644"/>
                              <a:gd name="T15" fmla="*/ 687 h 57"/>
                              <a:gd name="T16" fmla="+- 0 1402 873"/>
                              <a:gd name="T17" fmla="*/ T16 w 567"/>
                              <a:gd name="T18" fmla="+- 0 666 644"/>
                              <a:gd name="T19" fmla="*/ 666 h 57"/>
                              <a:gd name="T20" fmla="+- 0 1412 873"/>
                              <a:gd name="T21" fmla="*/ T20 w 567"/>
                              <a:gd name="T22" fmla="+- 0 652 644"/>
                              <a:gd name="T23" fmla="*/ 652 h 57"/>
                              <a:gd name="T24" fmla="+- 0 1426 873"/>
                              <a:gd name="T25" fmla="*/ T24 w 567"/>
                              <a:gd name="T26" fmla="+- 0 655 644"/>
                              <a:gd name="T27" fmla="*/ 655 h 57"/>
                              <a:gd name="T28" fmla="+- 0 1431 873"/>
                              <a:gd name="T29" fmla="*/ T28 w 567"/>
                              <a:gd name="T30" fmla="+- 0 696 644"/>
                              <a:gd name="T31" fmla="*/ 696 h 57"/>
                              <a:gd name="T32" fmla="+- 0 1439 873"/>
                              <a:gd name="T33" fmla="*/ T32 w 567"/>
                              <a:gd name="T34" fmla="+- 0 677 644"/>
                              <a:gd name="T35" fmla="*/ 677 h 57"/>
                              <a:gd name="T36" fmla="+- 0 1429 873"/>
                              <a:gd name="T37" fmla="*/ T36 w 567"/>
                              <a:gd name="T38" fmla="+- 0 687 644"/>
                              <a:gd name="T39" fmla="*/ 687 h 57"/>
                              <a:gd name="T40" fmla="+- 0 1414 873"/>
                              <a:gd name="T41" fmla="*/ T40 w 567"/>
                              <a:gd name="T42" fmla="+- 0 694 644"/>
                              <a:gd name="T43" fmla="*/ 694 h 57"/>
                              <a:gd name="T44" fmla="+- 0 1403 873"/>
                              <a:gd name="T45" fmla="*/ T44 w 567"/>
                              <a:gd name="T46" fmla="+- 0 684 644"/>
                              <a:gd name="T47" fmla="*/ 684 h 57"/>
                              <a:gd name="T48" fmla="+- 0 1409 873"/>
                              <a:gd name="T49" fmla="*/ T48 w 567"/>
                              <a:gd name="T50" fmla="+- 0 700 644"/>
                              <a:gd name="T51" fmla="*/ 700 h 57"/>
                              <a:gd name="T52" fmla="+- 0 1431 873"/>
                              <a:gd name="T53" fmla="*/ T52 w 567"/>
                              <a:gd name="T54" fmla="+- 0 696 644"/>
                              <a:gd name="T55" fmla="*/ 696 h 57"/>
                              <a:gd name="T56" fmla="+- 0 1358 873"/>
                              <a:gd name="T57" fmla="*/ T56 w 567"/>
                              <a:gd name="T58" fmla="+- 0 645 644"/>
                              <a:gd name="T59" fmla="*/ 645 h 57"/>
                              <a:gd name="T60" fmla="+- 0 1321 873"/>
                              <a:gd name="T61" fmla="*/ T60 w 567"/>
                              <a:gd name="T62" fmla="+- 0 645 644"/>
                              <a:gd name="T63" fmla="*/ 645 h 57"/>
                              <a:gd name="T64" fmla="+- 0 1353 873"/>
                              <a:gd name="T65" fmla="*/ T64 w 567"/>
                              <a:gd name="T66" fmla="+- 0 657 644"/>
                              <a:gd name="T67" fmla="*/ 657 h 57"/>
                              <a:gd name="T68" fmla="+- 0 1317 873"/>
                              <a:gd name="T69" fmla="*/ T68 w 567"/>
                              <a:gd name="T70" fmla="+- 0 650 644"/>
                              <a:gd name="T71" fmla="*/ 650 h 57"/>
                              <a:gd name="T72" fmla="+- 0 1280 873"/>
                              <a:gd name="T73" fmla="*/ T72 w 567"/>
                              <a:gd name="T74" fmla="+- 0 646 644"/>
                              <a:gd name="T75" fmla="*/ 646 h 57"/>
                              <a:gd name="T76" fmla="+- 0 1294 873"/>
                              <a:gd name="T77" fmla="*/ T76 w 567"/>
                              <a:gd name="T78" fmla="+- 0 652 644"/>
                              <a:gd name="T79" fmla="*/ 652 h 57"/>
                              <a:gd name="T80" fmla="+- 0 1316 873"/>
                              <a:gd name="T81" fmla="*/ T80 w 567"/>
                              <a:gd name="T82" fmla="+- 0 652 644"/>
                              <a:gd name="T83" fmla="*/ 652 h 57"/>
                              <a:gd name="T84" fmla="+- 0 1270 873"/>
                              <a:gd name="T85" fmla="*/ T84 w 567"/>
                              <a:gd name="T86" fmla="+- 0 645 644"/>
                              <a:gd name="T87" fmla="*/ 645 h 57"/>
                              <a:gd name="T88" fmla="+- 0 1244 873"/>
                              <a:gd name="T89" fmla="*/ T88 w 567"/>
                              <a:gd name="T90" fmla="+- 0 650 644"/>
                              <a:gd name="T91" fmla="*/ 650 h 57"/>
                              <a:gd name="T92" fmla="+- 0 1235 873"/>
                              <a:gd name="T93" fmla="*/ T92 w 567"/>
                              <a:gd name="T94" fmla="+- 0 677 644"/>
                              <a:gd name="T95" fmla="*/ 677 h 57"/>
                              <a:gd name="T96" fmla="+- 0 1244 873"/>
                              <a:gd name="T97" fmla="*/ T96 w 567"/>
                              <a:gd name="T98" fmla="+- 0 666 644"/>
                              <a:gd name="T99" fmla="*/ 666 h 57"/>
                              <a:gd name="T100" fmla="+- 0 1267 873"/>
                              <a:gd name="T101" fmla="*/ T100 w 567"/>
                              <a:gd name="T102" fmla="+- 0 651 644"/>
                              <a:gd name="T103" fmla="*/ 651 h 57"/>
                              <a:gd name="T104" fmla="+- 0 1274 873"/>
                              <a:gd name="T105" fmla="*/ T104 w 567"/>
                              <a:gd name="T106" fmla="+- 0 647 644"/>
                              <a:gd name="T107" fmla="*/ 647 h 57"/>
                              <a:gd name="T108" fmla="+- 0 1273 873"/>
                              <a:gd name="T109" fmla="*/ T108 w 567"/>
                              <a:gd name="T110" fmla="+- 0 692 644"/>
                              <a:gd name="T111" fmla="*/ 692 h 57"/>
                              <a:gd name="T112" fmla="+- 0 1257 873"/>
                              <a:gd name="T113" fmla="*/ T112 w 567"/>
                              <a:gd name="T114" fmla="+- 0 694 644"/>
                              <a:gd name="T115" fmla="*/ 694 h 57"/>
                              <a:gd name="T116" fmla="+- 0 1244 873"/>
                              <a:gd name="T117" fmla="*/ T116 w 567"/>
                              <a:gd name="T118" fmla="+- 0 680 644"/>
                              <a:gd name="T119" fmla="*/ 680 h 57"/>
                              <a:gd name="T120" fmla="+- 0 1253 873"/>
                              <a:gd name="T121" fmla="*/ T120 w 567"/>
                              <a:gd name="T122" fmla="+- 0 700 644"/>
                              <a:gd name="T123" fmla="*/ 700 h 57"/>
                              <a:gd name="T124" fmla="+- 0 1275 873"/>
                              <a:gd name="T125" fmla="*/ T124 w 567"/>
                              <a:gd name="T126" fmla="+- 0 698 644"/>
                              <a:gd name="T127" fmla="*/ 698 h 57"/>
                              <a:gd name="T128" fmla="+- 0 1216 873"/>
                              <a:gd name="T129" fmla="*/ T128 w 567"/>
                              <a:gd name="T130" fmla="+- 0 700 644"/>
                              <a:gd name="T131" fmla="*/ 700 h 57"/>
                              <a:gd name="T132" fmla="+- 0 1197 873"/>
                              <a:gd name="T133" fmla="*/ T132 w 567"/>
                              <a:gd name="T134" fmla="+- 0 645 644"/>
                              <a:gd name="T135" fmla="*/ 645 h 57"/>
                              <a:gd name="T136" fmla="+- 0 1164 873"/>
                              <a:gd name="T137" fmla="*/ T136 w 567"/>
                              <a:gd name="T138" fmla="+- 0 645 644"/>
                              <a:gd name="T139" fmla="*/ 645 h 57"/>
                              <a:gd name="T140" fmla="+- 0 1196 873"/>
                              <a:gd name="T141" fmla="*/ T140 w 567"/>
                              <a:gd name="T142" fmla="+- 0 700 644"/>
                              <a:gd name="T143" fmla="*/ 700 h 57"/>
                              <a:gd name="T144" fmla="+- 0 1148 873"/>
                              <a:gd name="T145" fmla="*/ T144 w 567"/>
                              <a:gd name="T146" fmla="+- 0 645 644"/>
                              <a:gd name="T147" fmla="*/ 645 h 57"/>
                              <a:gd name="T148" fmla="+- 0 1107 873"/>
                              <a:gd name="T149" fmla="*/ T148 w 567"/>
                              <a:gd name="T150" fmla="+- 0 691 644"/>
                              <a:gd name="T151" fmla="*/ 691 h 57"/>
                              <a:gd name="T152" fmla="+- 0 1104 873"/>
                              <a:gd name="T153" fmla="*/ T152 w 567"/>
                              <a:gd name="T154" fmla="+- 0 700 644"/>
                              <a:gd name="T155" fmla="*/ 700 h 57"/>
                              <a:gd name="T156" fmla="+- 0 1142 873"/>
                              <a:gd name="T157" fmla="*/ T156 w 567"/>
                              <a:gd name="T158" fmla="+- 0 700 644"/>
                              <a:gd name="T159" fmla="*/ 700 h 57"/>
                              <a:gd name="T160" fmla="+- 0 1059 873"/>
                              <a:gd name="T161" fmla="*/ T160 w 567"/>
                              <a:gd name="T162" fmla="+- 0 645 644"/>
                              <a:gd name="T163" fmla="*/ 645 h 57"/>
                              <a:gd name="T164" fmla="+- 0 1055 873"/>
                              <a:gd name="T165" fmla="*/ T164 w 567"/>
                              <a:gd name="T166" fmla="+- 0 687 644"/>
                              <a:gd name="T167" fmla="*/ 687 h 57"/>
                              <a:gd name="T168" fmla="+- 0 1074 873"/>
                              <a:gd name="T169" fmla="*/ T168 w 567"/>
                              <a:gd name="T170" fmla="+- 0 687 644"/>
                              <a:gd name="T171" fmla="*/ 687 h 57"/>
                              <a:gd name="T172" fmla="+- 0 1072 873"/>
                              <a:gd name="T173" fmla="*/ T172 w 567"/>
                              <a:gd name="T174" fmla="+- 0 681 644"/>
                              <a:gd name="T175" fmla="*/ 681 h 57"/>
                              <a:gd name="T176" fmla="+- 0 1036 873"/>
                              <a:gd name="T177" fmla="*/ T176 w 567"/>
                              <a:gd name="T178" fmla="+- 0 664 644"/>
                              <a:gd name="T179" fmla="*/ 664 h 57"/>
                              <a:gd name="T180" fmla="+- 0 997 873"/>
                              <a:gd name="T181" fmla="*/ T180 w 567"/>
                              <a:gd name="T182" fmla="+- 0 645 644"/>
                              <a:gd name="T183" fmla="*/ 645 h 57"/>
                              <a:gd name="T184" fmla="+- 0 1001 873"/>
                              <a:gd name="T185" fmla="*/ T184 w 567"/>
                              <a:gd name="T186" fmla="+- 0 701 644"/>
                              <a:gd name="T187" fmla="*/ 701 h 57"/>
                              <a:gd name="T188" fmla="+- 0 1018 873"/>
                              <a:gd name="T189" fmla="*/ T188 w 567"/>
                              <a:gd name="T190" fmla="+- 0 653 644"/>
                              <a:gd name="T191" fmla="*/ 653 h 57"/>
                              <a:gd name="T192" fmla="+- 0 1028 873"/>
                              <a:gd name="T193" fmla="*/ T192 w 567"/>
                              <a:gd name="T194" fmla="+- 0 669 644"/>
                              <a:gd name="T195" fmla="*/ 669 h 57"/>
                              <a:gd name="T196" fmla="+- 0 1028 873"/>
                              <a:gd name="T197" fmla="*/ T196 w 567"/>
                              <a:gd name="T198" fmla="+- 0 677 644"/>
                              <a:gd name="T199" fmla="*/ 677 h 57"/>
                              <a:gd name="T200" fmla="+- 0 1018 873"/>
                              <a:gd name="T201" fmla="*/ T200 w 567"/>
                              <a:gd name="T202" fmla="+- 0 692 644"/>
                              <a:gd name="T203" fmla="*/ 692 h 57"/>
                              <a:gd name="T204" fmla="+- 0 1017 873"/>
                              <a:gd name="T205" fmla="*/ T204 w 567"/>
                              <a:gd name="T206" fmla="+- 0 701 644"/>
                              <a:gd name="T207" fmla="*/ 701 h 57"/>
                              <a:gd name="T208" fmla="+- 0 979 873"/>
                              <a:gd name="T209" fmla="*/ T208 w 567"/>
                              <a:gd name="T210" fmla="+- 0 645 644"/>
                              <a:gd name="T211" fmla="*/ 645 h 57"/>
                              <a:gd name="T212" fmla="+- 0 943 873"/>
                              <a:gd name="T213" fmla="*/ T212 w 567"/>
                              <a:gd name="T214" fmla="+- 0 645 644"/>
                              <a:gd name="T215" fmla="*/ 645 h 57"/>
                              <a:gd name="T216" fmla="+- 0 968 873"/>
                              <a:gd name="T217" fmla="*/ T216 w 567"/>
                              <a:gd name="T218" fmla="+- 0 700 644"/>
                              <a:gd name="T219" fmla="*/ 700 h 57"/>
                              <a:gd name="T220" fmla="+- 0 932 873"/>
                              <a:gd name="T221" fmla="*/ T220 w 567"/>
                              <a:gd name="T222" fmla="+- 0 645 644"/>
                              <a:gd name="T223" fmla="*/ 645 h 57"/>
                              <a:gd name="T224" fmla="+- 0 891 873"/>
                              <a:gd name="T225" fmla="*/ T224 w 567"/>
                              <a:gd name="T226" fmla="+- 0 691 644"/>
                              <a:gd name="T227" fmla="*/ 691 h 57"/>
                              <a:gd name="T228" fmla="+- 0 888 873"/>
                              <a:gd name="T229" fmla="*/ T228 w 567"/>
                              <a:gd name="T230" fmla="+- 0 700 644"/>
                              <a:gd name="T231" fmla="*/ 700 h 57"/>
                              <a:gd name="T232" fmla="+- 0 926 873"/>
                              <a:gd name="T233" fmla="*/ T232 w 567"/>
                              <a:gd name="T234" fmla="+- 0 700 644"/>
                              <a:gd name="T235" fmla="*/ 70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5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5"/>
                                </a:lnTo>
                                <a:lnTo>
                                  <a:pt x="520" y="33"/>
                                </a:lnTo>
                                <a:lnTo>
                                  <a:pt x="521" y="37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10"/>
                                </a:lnTo>
                                <a:lnTo>
                                  <a:pt x="539" y="8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8"/>
                                </a:lnTo>
                                <a:lnTo>
                                  <a:pt x="552" y="10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2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7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3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3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6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6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1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4"/>
                                </a:lnTo>
                                <a:lnTo>
                                  <a:pt x="371" y="6"/>
                                </a:lnTo>
                                <a:lnTo>
                                  <a:pt x="367" y="11"/>
                                </a:lnTo>
                                <a:lnTo>
                                  <a:pt x="365" y="14"/>
                                </a:lnTo>
                                <a:lnTo>
                                  <a:pt x="363" y="21"/>
                                </a:lnTo>
                                <a:lnTo>
                                  <a:pt x="362" y="25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7"/>
                                </a:lnTo>
                                <a:lnTo>
                                  <a:pt x="400" y="5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7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3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7"/>
                                </a:lnTo>
                                <a:lnTo>
                                  <a:pt x="190" y="9"/>
                                </a:lnTo>
                                <a:lnTo>
                                  <a:pt x="199" y="37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7"/>
                                </a:lnTo>
                                <a:lnTo>
                                  <a:pt x="182" y="37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20"/>
                                </a:lnTo>
                                <a:lnTo>
                                  <a:pt x="160" y="13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7"/>
                                </a:lnTo>
                                <a:lnTo>
                                  <a:pt x="128" y="57"/>
                                </a:lnTo>
                                <a:lnTo>
                                  <a:pt x="128" y="8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docshape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413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BEAB529" id="docshapegroup71" o:spid="_x0000_s1026" style="position:absolute;margin-left:43.6pt;margin-top:20.65pt;width:28.45pt;height:14.4pt;z-index:15742464;mso-position-horizontal-relative:page;mso-position-vertical-relative:page" coordorigin="872,41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">
                <v:shape id="docshape72" o:spid="_x0000_s1027" style="position:absolute;left:873;top:64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" path="m566,33r,-8l566,21r-2,-7l563,11,559,6,557,4,551,1,548,r-9,l536,1r-6,3l528,6r-4,5l522,14r-1,7l520,25r,8l521,37r1,6l524,46r4,6l528,25r1,-3l530,17r1,-2l533,11r2,-1l539,8r2,-1l546,7r2,1l552,10r1,1l556,15r1,2l558,22r,3l558,52r1,l563,46r1,-3l566,37r,-4xm558,52r,-20l558,35r-1,5l556,43r-3,3l552,48r-4,2l546,50r-5,l539,50r-4,-2l533,46r-2,-3l530,40r-1,-5l528,32r,20l530,53r6,3l539,57r9,l551,56r6,-3l558,52xm513,1r-6,l506,1,496,47,485,1r-7,l477,1,465,47,456,1r-8,l447,1r13,55l462,56r7,l480,13r11,43l493,56r7,l513,1xm444,6r,-3l443,2r,-1l407,1r,1l407,3r,2l407,7r,1l421,8r,48l422,56r7,l429,8r14,l443,7r1,-1xm401,2r-2,l397,1r-3,l383,r-3,1l374,4r-3,2l367,11r-2,3l363,21r-1,4l362,33r1,4l365,44r2,3l371,51r,-29l372,16r6,-7l383,7r10,l394,7r2,1l399,9r1,-2l400,5r1,-2l401,2xm402,54r-1,-2l401,50r-1,-2l398,49r-2,l393,50r-7,l384,50r-5,-2l377,47r-3,-4l373,41r-2,-5l371,33r,18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6l190,9r9,28l199,43r2,l205,56r1,l213,56xm199,43r,-6l182,37r,6l199,43xm163,38r,-18l160,13,151,3,144,,128,r-4,1l121,1r,55l122,56r2,1l128,57r,-49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55;539,644;522,658;522,687;529,666;539,652;553,655;558,696;566,677;556,687;541,694;530,684;536,700;558,696;485,645;448,645;480,657;444,650;407,646;421,652;443,652;397,645;371,650;362,677;371,666;394,651;401,647;400,692;384,694;371,680;380,700;402,698;343,700;324,645;291,645;323,700;275,645;234,691;231,700;269,700;186,645;182,687;201,687;199,681;163,664;124,645;128,701;145,653;155,669;155,677;145,692;144,701;106,645;70,645;95,700;59,645;18,691;15,700;53,700" o:connectangles="0,0,0,0,0,0,0,0,0,0,0,0,0,0,0,0,0,0,0,0,0,0,0,0,0,0,0,0,0,0,0,0,0,0,0,0,0,0,0,0,0,0,0,0,0,0,0,0,0,0,0,0,0,0,0,0,0,0,0"/>
                </v:shape>
                <v:shape id="docshape73" o:spid="_x0000_s1028" type="#_x0000_t75" style="position:absolute;left:871;top:413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5D854010" w14:textId="77777777" w:rsidR="005B3DC7" w:rsidRDefault="005B3DC7">
      <w:pPr>
        <w:pStyle w:val="Tekstpodstawowy"/>
        <w:rPr>
          <w:rFonts w:ascii="Times New Roman"/>
          <w:b/>
          <w:sz w:val="20"/>
        </w:rPr>
      </w:pPr>
    </w:p>
    <w:p w14:paraId="5BF797E4" w14:textId="1556A411" w:rsidR="005B3DC7" w:rsidRDefault="005B3DC7">
      <w:pPr>
        <w:pStyle w:val="Tekstpodstawowy"/>
        <w:spacing w:before="3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7E4433" w14:paraId="61650E61" w14:textId="77777777">
        <w:trPr>
          <w:trHeight w:val="278"/>
        </w:trPr>
        <w:tc>
          <w:tcPr>
            <w:tcW w:w="680" w:type="dxa"/>
          </w:tcPr>
          <w:p w14:paraId="448AE18A" w14:textId="77777777" w:rsidR="007E4433" w:rsidRDefault="007E4433" w:rsidP="007E4433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1EFB5190" w14:textId="1265F956" w:rsidR="007E4433" w:rsidRDefault="007E4433" w:rsidP="007E4433">
            <w:pPr>
              <w:pStyle w:val="TableParagraph"/>
              <w:spacing w:before="18"/>
              <w:ind w:left="393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290" w:type="dxa"/>
          </w:tcPr>
          <w:p w14:paraId="2A74C067" w14:textId="40A62EA3" w:rsidR="007E4433" w:rsidRDefault="007E4433" w:rsidP="007E4433">
            <w:pPr>
              <w:pStyle w:val="TableParagraph"/>
              <w:spacing w:before="18"/>
              <w:ind w:left="403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     E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 xml:space="preserve"> (słabo)</w:t>
            </w:r>
          </w:p>
        </w:tc>
        <w:tc>
          <w:tcPr>
            <w:tcW w:w="2290" w:type="dxa"/>
          </w:tcPr>
          <w:p w14:paraId="5C060702" w14:textId="45E144C2" w:rsidR="007E4433" w:rsidRDefault="007E4433" w:rsidP="007E4433">
            <w:pPr>
              <w:pStyle w:val="TableParagraph"/>
              <w:spacing w:before="18"/>
              <w:ind w:left="518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D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(zadowalaj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ą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co)</w:t>
            </w:r>
          </w:p>
        </w:tc>
        <w:tc>
          <w:tcPr>
            <w:tcW w:w="2290" w:type="dxa"/>
          </w:tcPr>
          <w:p w14:paraId="6E47BE87" w14:textId="18B67466" w:rsidR="007E4433" w:rsidRDefault="007E4433" w:rsidP="007E4433">
            <w:pPr>
              <w:pStyle w:val="TableParagraph"/>
              <w:spacing w:before="18"/>
              <w:ind w:left="757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C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516522F9" w14:textId="4281D41D" w:rsidR="007E4433" w:rsidRDefault="007E4433" w:rsidP="007E4433">
            <w:pPr>
              <w:pStyle w:val="TableParagraph"/>
              <w:spacing w:before="18"/>
              <w:ind w:left="439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2FFB93E2" w14:textId="3A599CA3" w:rsidR="007E4433" w:rsidRDefault="007E4433" w:rsidP="007E4433">
            <w:pPr>
              <w:pStyle w:val="TableParagraph"/>
              <w:spacing w:before="18"/>
              <w:ind w:left="666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A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5B3DC7" w14:paraId="0D78283A" w14:textId="77777777">
        <w:trPr>
          <w:trHeight w:val="3038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7CE591CD" w14:textId="77777777" w:rsidR="005B3DC7" w:rsidRDefault="005B3DC7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0E175B43" w14:textId="77777777" w:rsidR="005B3DC7" w:rsidRDefault="00760156">
            <w:pPr>
              <w:pStyle w:val="TableParagraph"/>
              <w:ind w:left="179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EKSPRESJA</w:t>
            </w:r>
            <w:r>
              <w:rPr>
                <w:rFonts w:ascii="Times New Roman" w:hAnsi="Times New Roman"/>
                <w:color w:val="231F20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PRZEZ</w:t>
            </w:r>
            <w:r>
              <w:rPr>
                <w:rFonts w:ascii="Times New Roman" w:hAnsi="Times New Roman"/>
                <w:color w:val="231F20"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SZTUKĘ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3114E17F" w14:textId="77777777" w:rsidR="005B3DC7" w:rsidRDefault="005B3DC7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091B9BE8" w14:textId="77777777" w:rsidR="005B3DC7" w:rsidRDefault="005B3DC7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0338D3CC" w14:textId="77777777" w:rsidR="005B3DC7" w:rsidRDefault="005B3DC7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3621FBA6" w14:textId="77777777" w:rsidR="005B3DC7" w:rsidRDefault="005B3DC7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50BFCE2C" w14:textId="77777777" w:rsidR="005B3DC7" w:rsidRDefault="00760156">
            <w:pPr>
              <w:pStyle w:val="TableParagraph"/>
              <w:numPr>
                <w:ilvl w:val="0"/>
                <w:numId w:val="64"/>
              </w:numPr>
              <w:tabs>
                <w:tab w:val="left" w:pos="337"/>
              </w:tabs>
              <w:spacing w:before="22" w:line="235" w:lineRule="auto"/>
              <w:ind w:right="237"/>
              <w:rPr>
                <w:sz w:val="20"/>
              </w:rPr>
            </w:pPr>
            <w:r>
              <w:rPr>
                <w:color w:val="020408"/>
                <w:sz w:val="20"/>
              </w:rPr>
              <w:t>Realizuje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proste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pro- jekty form użytko- </w:t>
            </w:r>
            <w:r>
              <w:rPr>
                <w:color w:val="020408"/>
                <w:spacing w:val="-2"/>
                <w:sz w:val="20"/>
              </w:rPr>
              <w:t>wych,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służące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między</w:t>
            </w:r>
            <w:r>
              <w:rPr>
                <w:color w:val="020408"/>
                <w:spacing w:val="-2"/>
                <w:sz w:val="20"/>
              </w:rPr>
              <w:t xml:space="preserve"> innymi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kształtowaniu </w:t>
            </w:r>
            <w:r>
              <w:rPr>
                <w:color w:val="020408"/>
                <w:sz w:val="20"/>
              </w:rPr>
              <w:t>własnego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wizerunku i wyglądu otoczenia</w:t>
            </w:r>
          </w:p>
          <w:p w14:paraId="695547AC" w14:textId="77777777" w:rsidR="005B3DC7" w:rsidRDefault="00760156">
            <w:pPr>
              <w:pStyle w:val="TableParagraph"/>
              <w:spacing w:before="4" w:line="235" w:lineRule="auto"/>
              <w:ind w:firstLine="0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oraz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upowszechnianiu </w:t>
            </w:r>
            <w:r>
              <w:rPr>
                <w:color w:val="020408"/>
                <w:sz w:val="20"/>
              </w:rPr>
              <w:t>kultury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środowisku szkolnym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(stosując określone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narzędzia</w:t>
            </w:r>
          </w:p>
          <w:p w14:paraId="07AB7B96" w14:textId="77777777" w:rsidR="005B3DC7" w:rsidRDefault="00760156">
            <w:pPr>
              <w:pStyle w:val="TableParagraph"/>
              <w:spacing w:before="3" w:line="235" w:lineRule="auto"/>
              <w:ind w:firstLine="0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wytwory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przekazów </w:t>
            </w:r>
            <w:r>
              <w:rPr>
                <w:color w:val="020408"/>
                <w:spacing w:val="-2"/>
                <w:sz w:val="20"/>
              </w:rPr>
              <w:t>medialnych).</w:t>
            </w:r>
          </w:p>
        </w:tc>
        <w:tc>
          <w:tcPr>
            <w:tcW w:w="2290" w:type="dxa"/>
          </w:tcPr>
          <w:p w14:paraId="58B0E4C2" w14:textId="77777777" w:rsidR="005B3DC7" w:rsidRDefault="00760156">
            <w:pPr>
              <w:pStyle w:val="TableParagraph"/>
              <w:numPr>
                <w:ilvl w:val="0"/>
                <w:numId w:val="63"/>
              </w:numPr>
              <w:tabs>
                <w:tab w:val="left" w:pos="338"/>
              </w:tabs>
              <w:spacing w:before="22" w:line="235" w:lineRule="auto"/>
              <w:ind w:right="219"/>
              <w:rPr>
                <w:sz w:val="20"/>
              </w:rPr>
            </w:pPr>
            <w:r>
              <w:rPr>
                <w:color w:val="020408"/>
                <w:sz w:val="20"/>
              </w:rPr>
              <w:t>Realizuje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projekty form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użytkowych, </w:t>
            </w:r>
            <w:r>
              <w:rPr>
                <w:color w:val="020408"/>
                <w:spacing w:val="-4"/>
                <w:sz w:val="20"/>
              </w:rPr>
              <w:t>służące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kształtowaniu </w:t>
            </w:r>
            <w:r>
              <w:rPr>
                <w:color w:val="020408"/>
                <w:sz w:val="20"/>
              </w:rPr>
              <w:t>własnego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wizerunku</w:t>
            </w:r>
          </w:p>
          <w:p w14:paraId="1544DA52" w14:textId="77777777" w:rsidR="005B3DC7" w:rsidRDefault="00760156">
            <w:pPr>
              <w:pStyle w:val="TableParagraph"/>
              <w:spacing w:before="3" w:line="235" w:lineRule="auto"/>
              <w:ind w:left="337" w:right="120" w:firstLine="0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i wyglądu otoczenia </w:t>
            </w:r>
            <w:r>
              <w:rPr>
                <w:color w:val="020408"/>
                <w:spacing w:val="-4"/>
                <w:sz w:val="20"/>
              </w:rPr>
              <w:t>oraz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upowszechnianiu </w:t>
            </w:r>
            <w:r>
              <w:rPr>
                <w:color w:val="020408"/>
                <w:sz w:val="20"/>
              </w:rPr>
              <w:t>kultury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środowisku </w:t>
            </w:r>
            <w:r>
              <w:rPr>
                <w:color w:val="020408"/>
                <w:spacing w:val="-2"/>
                <w:sz w:val="20"/>
              </w:rPr>
              <w:t>szkolnym.</w:t>
            </w:r>
          </w:p>
        </w:tc>
      </w:tr>
      <w:tr w:rsidR="005B3DC7" w14:paraId="10DFC552" w14:textId="77777777">
        <w:trPr>
          <w:trHeight w:val="6374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55ABE188" w14:textId="77777777" w:rsidR="005B3DC7" w:rsidRDefault="005B3DC7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3DF7FB8B" w14:textId="77777777" w:rsidR="005B3DC7" w:rsidRDefault="00760156">
            <w:pPr>
              <w:pStyle w:val="TableParagraph"/>
              <w:ind w:left="2226" w:right="2225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PERCEPCJA</w:t>
            </w:r>
            <w:r>
              <w:rPr>
                <w:rFonts w:ascii="Times New Roman"/>
                <w:color w:val="231F20"/>
                <w:spacing w:val="44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SZTUKI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6D79D4DE" w14:textId="77777777" w:rsidR="005B3DC7" w:rsidRDefault="00760156">
            <w:pPr>
              <w:pStyle w:val="TableParagraph"/>
              <w:numPr>
                <w:ilvl w:val="0"/>
                <w:numId w:val="62"/>
              </w:numPr>
              <w:tabs>
                <w:tab w:val="left" w:pos="331"/>
              </w:tabs>
              <w:spacing w:before="22" w:line="235" w:lineRule="auto"/>
              <w:ind w:right="10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Jego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wiadomości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doty- </w:t>
            </w:r>
            <w:r>
              <w:rPr>
                <w:color w:val="231F20"/>
                <w:sz w:val="20"/>
              </w:rPr>
              <w:t xml:space="preserve">czące dziedzin działal- </w:t>
            </w:r>
            <w:r>
              <w:rPr>
                <w:color w:val="231F20"/>
                <w:spacing w:val="-4"/>
                <w:sz w:val="20"/>
              </w:rPr>
              <w:t>ności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twórczej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człowie- </w:t>
            </w:r>
            <w:r>
              <w:rPr>
                <w:color w:val="231F20"/>
                <w:sz w:val="20"/>
              </w:rPr>
              <w:t>ka są bardzo ubogie.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</w:tcBorders>
          </w:tcPr>
          <w:p w14:paraId="75E82C86" w14:textId="77777777" w:rsidR="005B3DC7" w:rsidRDefault="00760156">
            <w:pPr>
              <w:pStyle w:val="TableParagraph"/>
              <w:numPr>
                <w:ilvl w:val="0"/>
                <w:numId w:val="61"/>
              </w:numPr>
              <w:tabs>
                <w:tab w:val="left" w:pos="331"/>
              </w:tabs>
              <w:spacing w:before="22" w:line="235" w:lineRule="auto"/>
              <w:ind w:right="132"/>
              <w:rPr>
                <w:sz w:val="20"/>
              </w:rPr>
            </w:pPr>
            <w:r>
              <w:rPr>
                <w:color w:val="231F20"/>
                <w:sz w:val="20"/>
              </w:rPr>
              <w:t>Wyłącznie z pomocą nauczyciela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rozróżnia </w:t>
            </w:r>
            <w:r>
              <w:rPr>
                <w:color w:val="231F20"/>
                <w:spacing w:val="-4"/>
                <w:sz w:val="20"/>
              </w:rPr>
              <w:t>podstawowe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dziedziny </w:t>
            </w:r>
            <w:r>
              <w:rPr>
                <w:color w:val="231F20"/>
                <w:sz w:val="20"/>
              </w:rPr>
              <w:t>działalności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twórczej </w:t>
            </w:r>
            <w:r>
              <w:rPr>
                <w:color w:val="231F20"/>
                <w:spacing w:val="-2"/>
                <w:sz w:val="20"/>
              </w:rPr>
              <w:t>człowieka.</w:t>
            </w:r>
          </w:p>
          <w:p w14:paraId="670115D3" w14:textId="77777777" w:rsidR="005B3DC7" w:rsidRDefault="00760156">
            <w:pPr>
              <w:pStyle w:val="TableParagraph"/>
              <w:numPr>
                <w:ilvl w:val="0"/>
                <w:numId w:val="61"/>
              </w:numPr>
              <w:tabs>
                <w:tab w:val="left" w:pos="331"/>
              </w:tabs>
              <w:spacing w:line="235" w:lineRule="auto"/>
              <w:ind w:right="3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Myli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poznane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dzieła </w:t>
            </w:r>
            <w:r>
              <w:rPr>
                <w:color w:val="231F20"/>
                <w:sz w:val="20"/>
              </w:rPr>
              <w:t>architektury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sztuk </w:t>
            </w:r>
            <w:r>
              <w:rPr>
                <w:color w:val="231F20"/>
                <w:spacing w:val="-2"/>
                <w:sz w:val="20"/>
              </w:rPr>
              <w:t>plastycznych.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2FAF3750" w14:textId="77777777" w:rsidR="005B3DC7" w:rsidRDefault="00760156">
            <w:pPr>
              <w:pStyle w:val="TableParagraph"/>
              <w:numPr>
                <w:ilvl w:val="0"/>
                <w:numId w:val="60"/>
              </w:numPr>
              <w:tabs>
                <w:tab w:val="left" w:pos="337"/>
              </w:tabs>
              <w:spacing w:before="22" w:line="235" w:lineRule="auto"/>
              <w:ind w:right="144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nielicznymi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błędami </w:t>
            </w:r>
            <w:r>
              <w:rPr>
                <w:color w:val="231F20"/>
                <w:spacing w:val="-4"/>
                <w:sz w:val="20"/>
              </w:rPr>
              <w:t>rozróżnia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podstawowe </w:t>
            </w:r>
            <w:r>
              <w:rPr>
                <w:color w:val="231F20"/>
                <w:sz w:val="20"/>
              </w:rPr>
              <w:t>dziedziny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działalności twórczej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człowieka,</w:t>
            </w:r>
          </w:p>
          <w:p w14:paraId="6FE9D4F9" w14:textId="77777777" w:rsidR="005B3DC7" w:rsidRDefault="00760156">
            <w:pPr>
              <w:pStyle w:val="TableParagraph"/>
              <w:spacing w:before="3" w:line="235" w:lineRule="auto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a także rzemiosło </w:t>
            </w:r>
            <w:r>
              <w:rPr>
                <w:color w:val="231F20"/>
                <w:spacing w:val="-4"/>
                <w:sz w:val="20"/>
              </w:rPr>
              <w:t>artystyczne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sztukę </w:t>
            </w:r>
            <w:r>
              <w:rPr>
                <w:color w:val="231F20"/>
                <w:spacing w:val="-2"/>
                <w:sz w:val="20"/>
              </w:rPr>
              <w:t>ludową.</w:t>
            </w:r>
          </w:p>
          <w:p w14:paraId="789C3749" w14:textId="77777777" w:rsidR="005B3DC7" w:rsidRDefault="00760156">
            <w:pPr>
              <w:pStyle w:val="TableParagraph"/>
              <w:numPr>
                <w:ilvl w:val="0"/>
                <w:numId w:val="60"/>
              </w:numPr>
              <w:tabs>
                <w:tab w:val="left" w:pos="337"/>
              </w:tabs>
              <w:spacing w:line="235" w:lineRule="auto"/>
              <w:ind w:right="17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Myli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dzieła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architektu- ry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sztuk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plastycznych</w:t>
            </w:r>
            <w:r>
              <w:rPr>
                <w:color w:val="231F20"/>
                <w:spacing w:val="-2"/>
                <w:sz w:val="20"/>
              </w:rPr>
              <w:t xml:space="preserve"> należące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polskiego </w:t>
            </w:r>
            <w:r>
              <w:rPr>
                <w:color w:val="231F20"/>
                <w:sz w:val="20"/>
              </w:rPr>
              <w:t>i europejskiego dzie- dzictwa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kultury.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1C01DBD7" w14:textId="77777777" w:rsidR="005B3DC7" w:rsidRDefault="00760156">
            <w:pPr>
              <w:pStyle w:val="TableParagraph"/>
              <w:numPr>
                <w:ilvl w:val="0"/>
                <w:numId w:val="59"/>
              </w:numPr>
              <w:tabs>
                <w:tab w:val="left" w:pos="337"/>
              </w:tabs>
              <w:spacing w:before="22" w:line="235" w:lineRule="auto"/>
              <w:ind w:right="91"/>
              <w:rPr>
                <w:sz w:val="20"/>
              </w:rPr>
            </w:pPr>
            <w:r>
              <w:rPr>
                <w:color w:val="231F20"/>
                <w:sz w:val="20"/>
              </w:rPr>
              <w:t>Z nielicznymi błędami rozróżnia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dziedziny działalności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twórczej człowieka, takie jak architektura,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sztuki plastyczne oraz inne określone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dyscypliny sztuki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(fotografika, </w:t>
            </w:r>
            <w:r>
              <w:rPr>
                <w:color w:val="231F20"/>
                <w:spacing w:val="-2"/>
                <w:sz w:val="20"/>
              </w:rPr>
              <w:t>film)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przekazy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medial- </w:t>
            </w:r>
            <w:r>
              <w:rPr>
                <w:color w:val="231F20"/>
                <w:spacing w:val="-4"/>
                <w:sz w:val="20"/>
              </w:rPr>
              <w:t xml:space="preserve">ne (telewizja, internet), </w:t>
            </w:r>
            <w:r>
              <w:rPr>
                <w:color w:val="231F20"/>
                <w:sz w:val="20"/>
              </w:rPr>
              <w:t xml:space="preserve">a także rzemiosło artystyczne i sztukę </w:t>
            </w:r>
            <w:r>
              <w:rPr>
                <w:color w:val="231F20"/>
                <w:spacing w:val="-2"/>
                <w:sz w:val="20"/>
              </w:rPr>
              <w:t>ludową.</w:t>
            </w:r>
          </w:p>
          <w:p w14:paraId="0E5B8560" w14:textId="77777777" w:rsidR="005B3DC7" w:rsidRDefault="00760156">
            <w:pPr>
              <w:pStyle w:val="TableParagraph"/>
              <w:numPr>
                <w:ilvl w:val="0"/>
                <w:numId w:val="59"/>
              </w:numPr>
              <w:tabs>
                <w:tab w:val="left" w:pos="337"/>
              </w:tabs>
              <w:spacing w:line="235" w:lineRule="auto"/>
              <w:ind w:right="116"/>
              <w:rPr>
                <w:sz w:val="20"/>
              </w:rPr>
            </w:pPr>
            <w:r>
              <w:rPr>
                <w:color w:val="231F20"/>
                <w:sz w:val="20"/>
              </w:rPr>
              <w:t>Rozpoznaje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najbar- dziej znane dzieła architektury i sztuk plastycznych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należące do polskiego i euro- pejskiego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dziedzictwa kultury; opisuje ich </w:t>
            </w:r>
            <w:r>
              <w:rPr>
                <w:color w:val="231F20"/>
                <w:spacing w:val="-2"/>
                <w:sz w:val="20"/>
              </w:rPr>
              <w:t>cechy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charakterystycz- ne,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posługując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pod- stawowymi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terminami </w:t>
            </w:r>
            <w:r>
              <w:rPr>
                <w:color w:val="231F20"/>
                <w:sz w:val="20"/>
              </w:rPr>
              <w:t>właściwymi dla tych dziedzin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działalności </w:t>
            </w:r>
            <w:r>
              <w:rPr>
                <w:color w:val="231F20"/>
                <w:spacing w:val="-2"/>
                <w:sz w:val="20"/>
              </w:rPr>
              <w:t>twórczej.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6818652D" w14:textId="77777777" w:rsidR="005B3DC7" w:rsidRDefault="00760156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before="22" w:line="235" w:lineRule="auto"/>
              <w:ind w:right="90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Rozróżnia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dziedziny działalności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twórczej człowieka, takie jak architektura,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sztuki plastyczne oraz inne określone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dyscypliny sztuki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(fotografika, </w:t>
            </w:r>
            <w:r>
              <w:rPr>
                <w:color w:val="231F20"/>
                <w:spacing w:val="-2"/>
                <w:sz w:val="20"/>
              </w:rPr>
              <w:t>film)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przekazy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medial- 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(telewizja,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internet), </w:t>
            </w:r>
            <w:r>
              <w:rPr>
                <w:color w:val="231F20"/>
                <w:sz w:val="20"/>
              </w:rPr>
              <w:t xml:space="preserve">a także rzemiosło artystyczne i sztukę </w:t>
            </w:r>
            <w:r>
              <w:rPr>
                <w:color w:val="231F20"/>
                <w:spacing w:val="-2"/>
                <w:sz w:val="20"/>
              </w:rPr>
              <w:t>ludową.</w:t>
            </w:r>
          </w:p>
          <w:p w14:paraId="0AEE5D1F" w14:textId="77777777" w:rsidR="005B3DC7" w:rsidRDefault="00760156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line="235" w:lineRule="auto"/>
              <w:ind w:right="29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Rozpoznaje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wybrane </w:t>
            </w:r>
            <w:r>
              <w:rPr>
                <w:color w:val="020408"/>
                <w:sz w:val="20"/>
              </w:rPr>
              <w:t>dzieła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architektury</w:t>
            </w:r>
          </w:p>
          <w:p w14:paraId="757725B5" w14:textId="77777777" w:rsidR="005B3DC7" w:rsidRDefault="00760156">
            <w:pPr>
              <w:pStyle w:val="TableParagraph"/>
              <w:spacing w:line="235" w:lineRule="auto"/>
              <w:ind w:right="134" w:firstLine="0"/>
              <w:rPr>
                <w:sz w:val="20"/>
              </w:rPr>
            </w:pPr>
            <w:r>
              <w:rPr>
                <w:color w:val="020408"/>
                <w:sz w:val="20"/>
              </w:rPr>
              <w:t>i sztuk plastycznych należące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polskiego i europejskiego dzie- </w:t>
            </w:r>
            <w:r>
              <w:rPr>
                <w:color w:val="020408"/>
                <w:spacing w:val="-2"/>
                <w:sz w:val="20"/>
              </w:rPr>
              <w:t>dzictwa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kultury;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opisu- </w:t>
            </w:r>
            <w:r>
              <w:rPr>
                <w:color w:val="020408"/>
                <w:sz w:val="20"/>
              </w:rPr>
              <w:t>je ich cechy charakte- rystyczne,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posługując się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podstawowymi </w:t>
            </w:r>
            <w:r>
              <w:rPr>
                <w:color w:val="020408"/>
                <w:spacing w:val="-2"/>
                <w:sz w:val="20"/>
              </w:rPr>
              <w:t>terminami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właściwymi </w:t>
            </w:r>
            <w:r>
              <w:rPr>
                <w:color w:val="020408"/>
                <w:sz w:val="20"/>
              </w:rPr>
              <w:t>dla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tych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dziedzin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dzia- łalności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twórczej.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76EE7A7A" w14:textId="77777777" w:rsidR="005B3DC7" w:rsidRDefault="00760156">
            <w:pPr>
              <w:pStyle w:val="TableParagraph"/>
              <w:numPr>
                <w:ilvl w:val="0"/>
                <w:numId w:val="57"/>
              </w:numPr>
              <w:tabs>
                <w:tab w:val="left" w:pos="338"/>
              </w:tabs>
              <w:spacing w:before="22" w:line="235" w:lineRule="auto"/>
              <w:ind w:right="115"/>
              <w:rPr>
                <w:sz w:val="20"/>
              </w:rPr>
            </w:pPr>
            <w:r>
              <w:rPr>
                <w:color w:val="020408"/>
                <w:sz w:val="20"/>
              </w:rPr>
              <w:t>Rozróżnia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dziedziny działalności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twórczej człowieka, sztuki pla- </w:t>
            </w:r>
            <w:r>
              <w:rPr>
                <w:color w:val="020408"/>
                <w:spacing w:val="-2"/>
                <w:sz w:val="20"/>
              </w:rPr>
              <w:t>styczne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oraz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inne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okre- ślone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dyscypliny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sztuki </w:t>
            </w:r>
            <w:r>
              <w:rPr>
                <w:color w:val="020408"/>
                <w:sz w:val="20"/>
              </w:rPr>
              <w:t>i przekazy medialne,</w:t>
            </w:r>
          </w:p>
          <w:p w14:paraId="35DD7F8D" w14:textId="77777777" w:rsidR="005B3DC7" w:rsidRDefault="00760156">
            <w:pPr>
              <w:pStyle w:val="TableParagraph"/>
              <w:spacing w:before="4" w:line="235" w:lineRule="auto"/>
              <w:ind w:left="337" w:firstLine="0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a także rzemiosło </w:t>
            </w:r>
            <w:r>
              <w:rPr>
                <w:color w:val="020408"/>
                <w:spacing w:val="-4"/>
                <w:sz w:val="20"/>
              </w:rPr>
              <w:t>artystyczne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sztukę </w:t>
            </w:r>
            <w:r>
              <w:rPr>
                <w:color w:val="020408"/>
                <w:spacing w:val="-2"/>
                <w:sz w:val="20"/>
              </w:rPr>
              <w:t>ludową</w:t>
            </w:r>
            <w:r>
              <w:rPr>
                <w:color w:val="020408"/>
                <w:spacing w:val="-2"/>
                <w:sz w:val="20"/>
              </w:rPr>
              <w:t>.</w:t>
            </w:r>
          </w:p>
          <w:p w14:paraId="0D7306FD" w14:textId="77777777" w:rsidR="005B3DC7" w:rsidRDefault="00760156">
            <w:pPr>
              <w:pStyle w:val="TableParagraph"/>
              <w:numPr>
                <w:ilvl w:val="0"/>
                <w:numId w:val="57"/>
              </w:numPr>
              <w:tabs>
                <w:tab w:val="left" w:pos="338"/>
              </w:tabs>
              <w:spacing w:line="235" w:lineRule="auto"/>
              <w:ind w:right="89"/>
              <w:rPr>
                <w:sz w:val="20"/>
              </w:rPr>
            </w:pPr>
            <w:r>
              <w:rPr>
                <w:color w:val="020408"/>
                <w:sz w:val="20"/>
              </w:rPr>
              <w:t>Rozpoznaje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dzieła architektury i sztuk plastycznych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należące do polskiego i euro- pejskiego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dziedzictwa kultury;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opisuje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ich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ce- </w:t>
            </w:r>
            <w:r>
              <w:rPr>
                <w:color w:val="020408"/>
                <w:spacing w:val="-2"/>
                <w:sz w:val="20"/>
              </w:rPr>
              <w:t>chy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charakterystyczne, posługując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termina- mi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właściwymi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dla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tych </w:t>
            </w:r>
            <w:r>
              <w:rPr>
                <w:color w:val="020408"/>
                <w:sz w:val="20"/>
              </w:rPr>
              <w:t>dziedzin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działalności </w:t>
            </w:r>
            <w:r>
              <w:rPr>
                <w:color w:val="020408"/>
                <w:spacing w:val="-2"/>
                <w:sz w:val="20"/>
              </w:rPr>
              <w:t>twórczej.</w:t>
            </w:r>
          </w:p>
        </w:tc>
      </w:tr>
    </w:tbl>
    <w:p w14:paraId="73A1911C" w14:textId="77777777" w:rsidR="005B3DC7" w:rsidRDefault="005B3DC7">
      <w:pPr>
        <w:spacing w:line="235" w:lineRule="auto"/>
        <w:rPr>
          <w:sz w:val="20"/>
        </w:rPr>
        <w:sectPr w:rsidR="005B3DC7">
          <w:pgSz w:w="16840" w:h="11910" w:orient="landscape"/>
          <w:pgMar w:top="740" w:right="1100" w:bottom="280" w:left="1080" w:header="189" w:footer="0" w:gutter="0"/>
          <w:cols w:space="708"/>
        </w:sectPr>
      </w:pPr>
    </w:p>
    <w:p w14:paraId="1848D377" w14:textId="584EC626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31F309E5" wp14:editId="3F0B40BB">
                <wp:simplePos x="0" y="0"/>
                <wp:positionH relativeFrom="page">
                  <wp:posOffset>553720</wp:posOffset>
                </wp:positionH>
                <wp:positionV relativeFrom="page">
                  <wp:posOffset>236855</wp:posOffset>
                </wp:positionV>
                <wp:extent cx="361315" cy="182880"/>
                <wp:effectExtent l="0" t="0" r="0" b="0"/>
                <wp:wrapNone/>
                <wp:docPr id="51" name="docshapegroup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373"/>
                          <a:chExt cx="569" cy="288"/>
                        </a:xfrm>
                      </wpg:grpSpPr>
                      <wps:wsp>
                        <wps:cNvPr id="52" name="docshape76"/>
                        <wps:cNvSpPr>
                          <a:spLocks/>
                        </wps:cNvSpPr>
                        <wps:spPr bwMode="auto">
                          <a:xfrm>
                            <a:off x="873" y="60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15 604"/>
                              <a:gd name="T3" fmla="*/ 615 h 57"/>
                              <a:gd name="T4" fmla="+- 0 1412 873"/>
                              <a:gd name="T5" fmla="*/ T4 w 567"/>
                              <a:gd name="T6" fmla="+- 0 604 604"/>
                              <a:gd name="T7" fmla="*/ 604 h 57"/>
                              <a:gd name="T8" fmla="+- 0 1395 873"/>
                              <a:gd name="T9" fmla="*/ T8 w 567"/>
                              <a:gd name="T10" fmla="+- 0 618 604"/>
                              <a:gd name="T11" fmla="*/ 618 h 57"/>
                              <a:gd name="T12" fmla="+- 0 1395 873"/>
                              <a:gd name="T13" fmla="*/ T12 w 567"/>
                              <a:gd name="T14" fmla="+- 0 647 604"/>
                              <a:gd name="T15" fmla="*/ 647 h 57"/>
                              <a:gd name="T16" fmla="+- 0 1402 873"/>
                              <a:gd name="T17" fmla="*/ T16 w 567"/>
                              <a:gd name="T18" fmla="+- 0 626 604"/>
                              <a:gd name="T19" fmla="*/ 626 h 57"/>
                              <a:gd name="T20" fmla="+- 0 1412 873"/>
                              <a:gd name="T21" fmla="*/ T20 w 567"/>
                              <a:gd name="T22" fmla="+- 0 611 604"/>
                              <a:gd name="T23" fmla="*/ 611 h 57"/>
                              <a:gd name="T24" fmla="+- 0 1426 873"/>
                              <a:gd name="T25" fmla="*/ T24 w 567"/>
                              <a:gd name="T26" fmla="+- 0 615 604"/>
                              <a:gd name="T27" fmla="*/ 615 h 57"/>
                              <a:gd name="T28" fmla="+- 0 1431 873"/>
                              <a:gd name="T29" fmla="*/ T28 w 567"/>
                              <a:gd name="T30" fmla="+- 0 656 604"/>
                              <a:gd name="T31" fmla="*/ 656 h 57"/>
                              <a:gd name="T32" fmla="+- 0 1439 873"/>
                              <a:gd name="T33" fmla="*/ T32 w 567"/>
                              <a:gd name="T34" fmla="+- 0 637 604"/>
                              <a:gd name="T35" fmla="*/ 637 h 57"/>
                              <a:gd name="T36" fmla="+- 0 1429 873"/>
                              <a:gd name="T37" fmla="*/ T36 w 567"/>
                              <a:gd name="T38" fmla="+- 0 646 604"/>
                              <a:gd name="T39" fmla="*/ 646 h 57"/>
                              <a:gd name="T40" fmla="+- 0 1414 873"/>
                              <a:gd name="T41" fmla="*/ T40 w 567"/>
                              <a:gd name="T42" fmla="+- 0 654 604"/>
                              <a:gd name="T43" fmla="*/ 654 h 57"/>
                              <a:gd name="T44" fmla="+- 0 1403 873"/>
                              <a:gd name="T45" fmla="*/ T44 w 567"/>
                              <a:gd name="T46" fmla="+- 0 644 604"/>
                              <a:gd name="T47" fmla="*/ 644 h 57"/>
                              <a:gd name="T48" fmla="+- 0 1409 873"/>
                              <a:gd name="T49" fmla="*/ T48 w 567"/>
                              <a:gd name="T50" fmla="+- 0 660 604"/>
                              <a:gd name="T51" fmla="*/ 660 h 57"/>
                              <a:gd name="T52" fmla="+- 0 1431 873"/>
                              <a:gd name="T53" fmla="*/ T52 w 567"/>
                              <a:gd name="T54" fmla="+- 0 656 604"/>
                              <a:gd name="T55" fmla="*/ 656 h 57"/>
                              <a:gd name="T56" fmla="+- 0 1358 873"/>
                              <a:gd name="T57" fmla="*/ T56 w 567"/>
                              <a:gd name="T58" fmla="+- 0 605 604"/>
                              <a:gd name="T59" fmla="*/ 605 h 57"/>
                              <a:gd name="T60" fmla="+- 0 1321 873"/>
                              <a:gd name="T61" fmla="*/ T60 w 567"/>
                              <a:gd name="T62" fmla="+- 0 605 604"/>
                              <a:gd name="T63" fmla="*/ 605 h 57"/>
                              <a:gd name="T64" fmla="+- 0 1353 873"/>
                              <a:gd name="T65" fmla="*/ T64 w 567"/>
                              <a:gd name="T66" fmla="+- 0 617 604"/>
                              <a:gd name="T67" fmla="*/ 617 h 57"/>
                              <a:gd name="T68" fmla="+- 0 1317 873"/>
                              <a:gd name="T69" fmla="*/ T68 w 567"/>
                              <a:gd name="T70" fmla="+- 0 609 604"/>
                              <a:gd name="T71" fmla="*/ 609 h 57"/>
                              <a:gd name="T72" fmla="+- 0 1280 873"/>
                              <a:gd name="T73" fmla="*/ T72 w 567"/>
                              <a:gd name="T74" fmla="+- 0 606 604"/>
                              <a:gd name="T75" fmla="*/ 606 h 57"/>
                              <a:gd name="T76" fmla="+- 0 1294 873"/>
                              <a:gd name="T77" fmla="*/ T76 w 567"/>
                              <a:gd name="T78" fmla="+- 0 612 604"/>
                              <a:gd name="T79" fmla="*/ 612 h 57"/>
                              <a:gd name="T80" fmla="+- 0 1316 873"/>
                              <a:gd name="T81" fmla="*/ T80 w 567"/>
                              <a:gd name="T82" fmla="+- 0 612 604"/>
                              <a:gd name="T83" fmla="*/ 612 h 57"/>
                              <a:gd name="T84" fmla="+- 0 1270 873"/>
                              <a:gd name="T85" fmla="*/ T84 w 567"/>
                              <a:gd name="T86" fmla="+- 0 605 604"/>
                              <a:gd name="T87" fmla="*/ 605 h 57"/>
                              <a:gd name="T88" fmla="+- 0 1244 873"/>
                              <a:gd name="T89" fmla="*/ T88 w 567"/>
                              <a:gd name="T90" fmla="+- 0 609 604"/>
                              <a:gd name="T91" fmla="*/ 609 h 57"/>
                              <a:gd name="T92" fmla="+- 0 1235 873"/>
                              <a:gd name="T93" fmla="*/ T92 w 567"/>
                              <a:gd name="T94" fmla="+- 0 637 604"/>
                              <a:gd name="T95" fmla="*/ 637 h 57"/>
                              <a:gd name="T96" fmla="+- 0 1244 873"/>
                              <a:gd name="T97" fmla="*/ T96 w 567"/>
                              <a:gd name="T98" fmla="+- 0 626 604"/>
                              <a:gd name="T99" fmla="*/ 626 h 57"/>
                              <a:gd name="T100" fmla="+- 0 1267 873"/>
                              <a:gd name="T101" fmla="*/ T100 w 567"/>
                              <a:gd name="T102" fmla="+- 0 611 604"/>
                              <a:gd name="T103" fmla="*/ 611 h 57"/>
                              <a:gd name="T104" fmla="+- 0 1274 873"/>
                              <a:gd name="T105" fmla="*/ T104 w 567"/>
                              <a:gd name="T106" fmla="+- 0 607 604"/>
                              <a:gd name="T107" fmla="*/ 607 h 57"/>
                              <a:gd name="T108" fmla="+- 0 1273 873"/>
                              <a:gd name="T109" fmla="*/ T108 w 567"/>
                              <a:gd name="T110" fmla="+- 0 652 604"/>
                              <a:gd name="T111" fmla="*/ 652 h 57"/>
                              <a:gd name="T112" fmla="+- 0 1257 873"/>
                              <a:gd name="T113" fmla="*/ T112 w 567"/>
                              <a:gd name="T114" fmla="+- 0 654 604"/>
                              <a:gd name="T115" fmla="*/ 654 h 57"/>
                              <a:gd name="T116" fmla="+- 0 1244 873"/>
                              <a:gd name="T117" fmla="*/ T116 w 567"/>
                              <a:gd name="T118" fmla="+- 0 640 604"/>
                              <a:gd name="T119" fmla="*/ 640 h 57"/>
                              <a:gd name="T120" fmla="+- 0 1253 873"/>
                              <a:gd name="T121" fmla="*/ T120 w 567"/>
                              <a:gd name="T122" fmla="+- 0 660 604"/>
                              <a:gd name="T123" fmla="*/ 660 h 57"/>
                              <a:gd name="T124" fmla="+- 0 1275 873"/>
                              <a:gd name="T125" fmla="*/ T124 w 567"/>
                              <a:gd name="T126" fmla="+- 0 658 604"/>
                              <a:gd name="T127" fmla="*/ 658 h 57"/>
                              <a:gd name="T128" fmla="+- 0 1216 873"/>
                              <a:gd name="T129" fmla="*/ T128 w 567"/>
                              <a:gd name="T130" fmla="+- 0 660 604"/>
                              <a:gd name="T131" fmla="*/ 660 h 57"/>
                              <a:gd name="T132" fmla="+- 0 1197 873"/>
                              <a:gd name="T133" fmla="*/ T132 w 567"/>
                              <a:gd name="T134" fmla="+- 0 605 604"/>
                              <a:gd name="T135" fmla="*/ 605 h 57"/>
                              <a:gd name="T136" fmla="+- 0 1164 873"/>
                              <a:gd name="T137" fmla="*/ T136 w 567"/>
                              <a:gd name="T138" fmla="+- 0 605 604"/>
                              <a:gd name="T139" fmla="*/ 605 h 57"/>
                              <a:gd name="T140" fmla="+- 0 1196 873"/>
                              <a:gd name="T141" fmla="*/ T140 w 567"/>
                              <a:gd name="T142" fmla="+- 0 660 604"/>
                              <a:gd name="T143" fmla="*/ 660 h 57"/>
                              <a:gd name="T144" fmla="+- 0 1148 873"/>
                              <a:gd name="T145" fmla="*/ T144 w 567"/>
                              <a:gd name="T146" fmla="+- 0 605 604"/>
                              <a:gd name="T147" fmla="*/ 605 h 57"/>
                              <a:gd name="T148" fmla="+- 0 1107 873"/>
                              <a:gd name="T149" fmla="*/ T148 w 567"/>
                              <a:gd name="T150" fmla="+- 0 651 604"/>
                              <a:gd name="T151" fmla="*/ 651 h 57"/>
                              <a:gd name="T152" fmla="+- 0 1104 873"/>
                              <a:gd name="T153" fmla="*/ T152 w 567"/>
                              <a:gd name="T154" fmla="+- 0 660 604"/>
                              <a:gd name="T155" fmla="*/ 660 h 57"/>
                              <a:gd name="T156" fmla="+- 0 1142 873"/>
                              <a:gd name="T157" fmla="*/ T156 w 567"/>
                              <a:gd name="T158" fmla="+- 0 660 604"/>
                              <a:gd name="T159" fmla="*/ 660 h 57"/>
                              <a:gd name="T160" fmla="+- 0 1059 873"/>
                              <a:gd name="T161" fmla="*/ T160 w 567"/>
                              <a:gd name="T162" fmla="+- 0 605 604"/>
                              <a:gd name="T163" fmla="*/ 605 h 57"/>
                              <a:gd name="T164" fmla="+- 0 1055 873"/>
                              <a:gd name="T165" fmla="*/ T164 w 567"/>
                              <a:gd name="T166" fmla="+- 0 647 604"/>
                              <a:gd name="T167" fmla="*/ 647 h 57"/>
                              <a:gd name="T168" fmla="+- 0 1074 873"/>
                              <a:gd name="T169" fmla="*/ T168 w 567"/>
                              <a:gd name="T170" fmla="+- 0 647 604"/>
                              <a:gd name="T171" fmla="*/ 647 h 57"/>
                              <a:gd name="T172" fmla="+- 0 1072 873"/>
                              <a:gd name="T173" fmla="*/ T172 w 567"/>
                              <a:gd name="T174" fmla="+- 0 640 604"/>
                              <a:gd name="T175" fmla="*/ 640 h 57"/>
                              <a:gd name="T176" fmla="+- 0 1036 873"/>
                              <a:gd name="T177" fmla="*/ T176 w 567"/>
                              <a:gd name="T178" fmla="+- 0 623 604"/>
                              <a:gd name="T179" fmla="*/ 623 h 57"/>
                              <a:gd name="T180" fmla="+- 0 997 873"/>
                              <a:gd name="T181" fmla="*/ T180 w 567"/>
                              <a:gd name="T182" fmla="+- 0 605 604"/>
                              <a:gd name="T183" fmla="*/ 605 h 57"/>
                              <a:gd name="T184" fmla="+- 0 1001 873"/>
                              <a:gd name="T185" fmla="*/ T184 w 567"/>
                              <a:gd name="T186" fmla="+- 0 661 604"/>
                              <a:gd name="T187" fmla="*/ 661 h 57"/>
                              <a:gd name="T188" fmla="+- 0 1018 873"/>
                              <a:gd name="T189" fmla="*/ T188 w 567"/>
                              <a:gd name="T190" fmla="+- 0 613 604"/>
                              <a:gd name="T191" fmla="*/ 613 h 57"/>
                              <a:gd name="T192" fmla="+- 0 1028 873"/>
                              <a:gd name="T193" fmla="*/ T192 w 567"/>
                              <a:gd name="T194" fmla="+- 0 629 604"/>
                              <a:gd name="T195" fmla="*/ 629 h 57"/>
                              <a:gd name="T196" fmla="+- 0 1028 873"/>
                              <a:gd name="T197" fmla="*/ T196 w 567"/>
                              <a:gd name="T198" fmla="+- 0 637 604"/>
                              <a:gd name="T199" fmla="*/ 637 h 57"/>
                              <a:gd name="T200" fmla="+- 0 1018 873"/>
                              <a:gd name="T201" fmla="*/ T200 w 567"/>
                              <a:gd name="T202" fmla="+- 0 652 604"/>
                              <a:gd name="T203" fmla="*/ 652 h 57"/>
                              <a:gd name="T204" fmla="+- 0 1017 873"/>
                              <a:gd name="T205" fmla="*/ T204 w 567"/>
                              <a:gd name="T206" fmla="+- 0 661 604"/>
                              <a:gd name="T207" fmla="*/ 661 h 57"/>
                              <a:gd name="T208" fmla="+- 0 979 873"/>
                              <a:gd name="T209" fmla="*/ T208 w 567"/>
                              <a:gd name="T210" fmla="+- 0 605 604"/>
                              <a:gd name="T211" fmla="*/ 605 h 57"/>
                              <a:gd name="T212" fmla="+- 0 943 873"/>
                              <a:gd name="T213" fmla="*/ T212 w 567"/>
                              <a:gd name="T214" fmla="+- 0 605 604"/>
                              <a:gd name="T215" fmla="*/ 605 h 57"/>
                              <a:gd name="T216" fmla="+- 0 968 873"/>
                              <a:gd name="T217" fmla="*/ T216 w 567"/>
                              <a:gd name="T218" fmla="+- 0 660 604"/>
                              <a:gd name="T219" fmla="*/ 660 h 57"/>
                              <a:gd name="T220" fmla="+- 0 932 873"/>
                              <a:gd name="T221" fmla="*/ T220 w 567"/>
                              <a:gd name="T222" fmla="+- 0 605 604"/>
                              <a:gd name="T223" fmla="*/ 605 h 57"/>
                              <a:gd name="T224" fmla="+- 0 891 873"/>
                              <a:gd name="T225" fmla="*/ T224 w 567"/>
                              <a:gd name="T226" fmla="+- 0 651 604"/>
                              <a:gd name="T227" fmla="*/ 651 h 57"/>
                              <a:gd name="T228" fmla="+- 0 888 873"/>
                              <a:gd name="T229" fmla="*/ T228 w 567"/>
                              <a:gd name="T230" fmla="+- 0 660 604"/>
                              <a:gd name="T231" fmla="*/ 660 h 57"/>
                              <a:gd name="T232" fmla="+- 0 926 873"/>
                              <a:gd name="T233" fmla="*/ T232 w 567"/>
                              <a:gd name="T234" fmla="+- 0 660 604"/>
                              <a:gd name="T235" fmla="*/ 66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4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4"/>
                                </a:lnTo>
                                <a:lnTo>
                                  <a:pt x="520" y="33"/>
                                </a:lnTo>
                                <a:lnTo>
                                  <a:pt x="521" y="36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1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9"/>
                                </a:lnTo>
                                <a:lnTo>
                                  <a:pt x="539" y="7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7"/>
                                </a:lnTo>
                                <a:lnTo>
                                  <a:pt x="552" y="9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1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6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2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2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5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5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0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3"/>
                                </a:lnTo>
                                <a:lnTo>
                                  <a:pt x="371" y="5"/>
                                </a:lnTo>
                                <a:lnTo>
                                  <a:pt x="367" y="10"/>
                                </a:lnTo>
                                <a:lnTo>
                                  <a:pt x="365" y="13"/>
                                </a:lnTo>
                                <a:lnTo>
                                  <a:pt x="363" y="20"/>
                                </a:lnTo>
                                <a:lnTo>
                                  <a:pt x="362" y="24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6"/>
                                </a:lnTo>
                                <a:lnTo>
                                  <a:pt x="400" y="4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6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2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6"/>
                                </a:lnTo>
                                <a:lnTo>
                                  <a:pt x="190" y="8"/>
                                </a:lnTo>
                                <a:lnTo>
                                  <a:pt x="199" y="36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6"/>
                                </a:lnTo>
                                <a:lnTo>
                                  <a:pt x="182" y="36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19"/>
                                </a:lnTo>
                                <a:lnTo>
                                  <a:pt x="160" y="12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6"/>
                                </a:lnTo>
                                <a:lnTo>
                                  <a:pt x="128" y="57"/>
                                </a:lnTo>
                                <a:lnTo>
                                  <a:pt x="128" y="7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docshape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372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EF81547" id="docshapegroup75" o:spid="_x0000_s1026" style="position:absolute;margin-left:43.6pt;margin-top:18.65pt;width:28.45pt;height:14.4pt;z-index:15743488;mso-position-horizontal-relative:page;mso-position-vertical-relative:page" coordorigin="872,37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">
                <v:shape id="docshape76" o:spid="_x0000_s1027" style="position:absolute;left:873;top:60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" path="m566,33r,-9l566,21r-2,-7l563,11,559,6,557,4,551,1,548,r-9,l536,1r-6,3l528,6r-4,5l522,14r-1,7l520,24r,9l521,36r1,7l524,46r4,5l528,52r,-27l529,22r1,-5l531,15r2,-4l535,9r4,-2l541,7r5,l548,7r4,2l553,11r3,4l557,17r1,5l558,25r,27l559,51r4,-5l564,43r2,-7l566,33xm558,52r,-20l558,35r-1,5l556,42r-3,4l552,48r-4,2l546,50r-5,l539,50r-4,-2l533,46r-2,-4l530,40r-1,-5l528,32r,20l530,53r6,3l539,57r9,l551,56r6,-3l558,52xm513,1r-6,l506,1,496,47,485,1r-7,l477,1,465,47,456,1r-8,l447,1r13,55l462,56r7,l480,13r11,43l493,56r7,l513,1xm444,5r,-2l443,2r,-1l407,1r,1l407,3r,2l407,7r,1l421,8r,48l422,56r7,l429,8r14,l443,7r1,-2xm401,2r-2,l397,1,394,,383,r-3,1l374,3r-3,2l367,10r-2,3l363,20r-1,4l362,33r1,4l365,44r2,3l371,51r,-29l372,16r6,-7l383,7r10,l394,7r2,1l399,9r1,-3l400,4r1,-1l401,2xm402,54r-1,-2l401,50r-1,-2l398,49r-2,l393,50r-7,l384,50r-5,-2l377,46r-3,-3l373,41r-2,-5l371,32r,19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7l190,8r9,28l199,43r2,l205,56r1,l213,56xm199,43r,-7l182,36r,7l199,43xm163,38r,-19l160,12,151,3,144,,128,r-4,1l121,1r,55l122,56r2,l128,57r,-50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15;539,604;522,618;522,647;529,626;539,611;553,615;558,656;566,637;556,646;541,654;530,644;536,660;558,656;485,605;448,605;480,617;444,609;407,606;421,612;443,612;397,605;371,609;362,637;371,626;394,611;401,607;400,652;384,654;371,640;380,660;402,658;343,660;324,605;291,605;323,660;275,605;234,651;231,660;269,660;186,605;182,647;201,647;199,640;163,623;124,605;128,661;145,613;155,629;155,637;145,652;144,661;106,605;70,605;95,660;59,605;18,651;15,660;53,660" o:connectangles="0,0,0,0,0,0,0,0,0,0,0,0,0,0,0,0,0,0,0,0,0,0,0,0,0,0,0,0,0,0,0,0,0,0,0,0,0,0,0,0,0,0,0,0,0,0,0,0,0,0,0,0,0,0,0,0,0,0,0"/>
                </v:shape>
                <v:shape id="docshape77" o:spid="_x0000_s1028" type="#_x0000_t75" style="position:absolute;left:871;top:372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p w14:paraId="3CE52C1C" w14:textId="77777777" w:rsidR="005B3DC7" w:rsidRDefault="005B3DC7">
      <w:pPr>
        <w:pStyle w:val="Tekstpodstawowy"/>
        <w:spacing w:before="8"/>
        <w:rPr>
          <w:rFonts w:ascii="Times New Roman"/>
          <w:b/>
          <w:sz w:val="27"/>
        </w:rPr>
      </w:pPr>
    </w:p>
    <w:p w14:paraId="3EDA0AA2" w14:textId="77777777" w:rsidR="005B3DC7" w:rsidRDefault="00760156">
      <w:pPr>
        <w:spacing w:before="91"/>
        <w:ind w:left="5827" w:right="579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EDUKACJA</w:t>
      </w:r>
      <w:r>
        <w:rPr>
          <w:rFonts w:ascii="Times New Roman"/>
          <w:b/>
          <w:color w:val="231F20"/>
          <w:spacing w:val="41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TECHNICZNA</w:t>
      </w:r>
    </w:p>
    <w:p w14:paraId="4DD6C83C" w14:textId="6B8569D9" w:rsidR="005B3DC7" w:rsidRDefault="005B3DC7">
      <w:pPr>
        <w:pStyle w:val="Tekstpodstawowy"/>
        <w:spacing w:before="10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7E4433" w14:paraId="3FC3FAC8" w14:textId="77777777">
        <w:trPr>
          <w:trHeight w:val="278"/>
        </w:trPr>
        <w:tc>
          <w:tcPr>
            <w:tcW w:w="680" w:type="dxa"/>
          </w:tcPr>
          <w:p w14:paraId="43CC8867" w14:textId="77777777" w:rsidR="007E4433" w:rsidRDefault="007E4433" w:rsidP="007E4433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1899B2C2" w14:textId="0E15B965" w:rsidR="007E4433" w:rsidRDefault="007E4433" w:rsidP="007E4433">
            <w:pPr>
              <w:pStyle w:val="TableParagraph"/>
              <w:spacing w:before="18"/>
              <w:ind w:left="393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290" w:type="dxa"/>
          </w:tcPr>
          <w:p w14:paraId="5B6B800F" w14:textId="37B3A9FB" w:rsidR="007E4433" w:rsidRDefault="007E4433" w:rsidP="007E4433">
            <w:pPr>
              <w:pStyle w:val="TableParagraph"/>
              <w:spacing w:before="18"/>
              <w:ind w:left="403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     E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 xml:space="preserve"> (słabo)</w:t>
            </w:r>
          </w:p>
        </w:tc>
        <w:tc>
          <w:tcPr>
            <w:tcW w:w="2290" w:type="dxa"/>
          </w:tcPr>
          <w:p w14:paraId="461CB982" w14:textId="6FB6B14D" w:rsidR="007E4433" w:rsidRDefault="007E4433" w:rsidP="007E4433">
            <w:pPr>
              <w:pStyle w:val="TableParagraph"/>
              <w:spacing w:before="18"/>
              <w:ind w:left="518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D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(zadowalaj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ą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co)</w:t>
            </w:r>
          </w:p>
        </w:tc>
        <w:tc>
          <w:tcPr>
            <w:tcW w:w="2290" w:type="dxa"/>
          </w:tcPr>
          <w:p w14:paraId="570585F2" w14:textId="38C3B9A2" w:rsidR="007E4433" w:rsidRDefault="007E4433" w:rsidP="007E4433">
            <w:pPr>
              <w:pStyle w:val="TableParagraph"/>
              <w:spacing w:before="18"/>
              <w:ind w:left="757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C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09F066F7" w14:textId="1251DCBA" w:rsidR="007E4433" w:rsidRDefault="007E4433" w:rsidP="007E4433">
            <w:pPr>
              <w:pStyle w:val="TableParagraph"/>
              <w:spacing w:before="18"/>
              <w:ind w:left="439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66AAC13C" w14:textId="74E81A2D" w:rsidR="007E4433" w:rsidRDefault="007E4433" w:rsidP="007E4433">
            <w:pPr>
              <w:pStyle w:val="TableParagraph"/>
              <w:spacing w:before="18"/>
              <w:ind w:left="666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A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5B3DC7" w14:paraId="6DCE218D" w14:textId="77777777">
        <w:trPr>
          <w:trHeight w:val="9163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5C789848" w14:textId="77777777" w:rsidR="005B3DC7" w:rsidRDefault="005B3DC7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1976E2E4" w14:textId="77777777" w:rsidR="005B3DC7" w:rsidRDefault="00760156">
            <w:pPr>
              <w:pStyle w:val="TableParagraph"/>
              <w:ind w:left="3041" w:right="304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</w:t>
            </w:r>
            <w:r>
              <w:rPr>
                <w:rFonts w:ascii="Times New Roman" w:hAnsi="Times New Roman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ŚWIECIE</w:t>
            </w:r>
            <w:r>
              <w:rPr>
                <w:rFonts w:ascii="Times New Roman" w:hAnsi="Times New Roman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TECHNIKI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00EB0B6A" w14:textId="77777777" w:rsidR="005B3DC7" w:rsidRDefault="00760156">
            <w:pPr>
              <w:pStyle w:val="TableParagraph"/>
              <w:numPr>
                <w:ilvl w:val="0"/>
                <w:numId w:val="56"/>
              </w:numPr>
              <w:tabs>
                <w:tab w:val="left" w:pos="331"/>
              </w:tabs>
              <w:spacing w:before="22" w:line="235" w:lineRule="auto"/>
              <w:ind w:right="30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Wykonuje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prace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nie- </w:t>
            </w:r>
            <w:r>
              <w:rPr>
                <w:color w:val="231F20"/>
                <w:sz w:val="20"/>
              </w:rPr>
              <w:t>chętnie i niedbale.</w:t>
            </w:r>
          </w:p>
          <w:p w14:paraId="54219907" w14:textId="77777777" w:rsidR="005B3DC7" w:rsidRDefault="00760156">
            <w:pPr>
              <w:pStyle w:val="TableParagraph"/>
              <w:numPr>
                <w:ilvl w:val="0"/>
                <w:numId w:val="56"/>
              </w:numPr>
              <w:tabs>
                <w:tab w:val="left" w:pos="331"/>
              </w:tabs>
              <w:spacing w:line="235" w:lineRule="auto"/>
              <w:ind w:right="20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Wymaga w wielu </w:t>
            </w:r>
            <w:r>
              <w:rPr>
                <w:color w:val="231F20"/>
                <w:spacing w:val="-4"/>
                <w:sz w:val="20"/>
              </w:rPr>
              <w:t>czynnościach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pomocy </w:t>
            </w:r>
            <w:r>
              <w:rPr>
                <w:color w:val="231F20"/>
                <w:spacing w:val="-2"/>
                <w:sz w:val="20"/>
              </w:rPr>
              <w:t>nauczyciela.</w:t>
            </w:r>
          </w:p>
          <w:p w14:paraId="27F8923D" w14:textId="77777777" w:rsidR="005B3DC7" w:rsidRDefault="00760156">
            <w:pPr>
              <w:pStyle w:val="TableParagraph"/>
              <w:numPr>
                <w:ilvl w:val="0"/>
                <w:numId w:val="56"/>
              </w:numPr>
              <w:tabs>
                <w:tab w:val="left" w:pos="331"/>
              </w:tabs>
              <w:spacing w:line="235" w:lineRule="auto"/>
              <w:ind w:right="18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zawsze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stosuje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za- </w:t>
            </w:r>
            <w:r>
              <w:rPr>
                <w:color w:val="231F20"/>
                <w:spacing w:val="-2"/>
                <w:sz w:val="20"/>
              </w:rPr>
              <w:t>sady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bezpieczeństwa.</w:t>
            </w:r>
          </w:p>
          <w:p w14:paraId="060EF44C" w14:textId="77777777" w:rsidR="005B3DC7" w:rsidRDefault="00760156">
            <w:pPr>
              <w:pStyle w:val="TableParagraph"/>
              <w:numPr>
                <w:ilvl w:val="0"/>
                <w:numId w:val="56"/>
              </w:numPr>
              <w:tabs>
                <w:tab w:val="left" w:pos="331"/>
              </w:tabs>
              <w:spacing w:line="235" w:lineRule="auto"/>
              <w:ind w:right="265"/>
              <w:rPr>
                <w:sz w:val="20"/>
              </w:rPr>
            </w:pPr>
            <w:r>
              <w:rPr>
                <w:color w:val="231F20"/>
                <w:sz w:val="20"/>
              </w:rPr>
              <w:t>Myli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podstawowe </w:t>
            </w:r>
            <w:r>
              <w:rPr>
                <w:color w:val="231F20"/>
                <w:spacing w:val="-4"/>
                <w:sz w:val="20"/>
              </w:rPr>
              <w:t>materiały,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ich </w:t>
            </w:r>
            <w:r>
              <w:rPr>
                <w:color w:val="231F20"/>
                <w:spacing w:val="-2"/>
                <w:sz w:val="20"/>
              </w:rPr>
              <w:t>zastosowania.</w:t>
            </w:r>
          </w:p>
          <w:p w14:paraId="06BEBBB0" w14:textId="77777777" w:rsidR="005B3DC7" w:rsidRDefault="00760156">
            <w:pPr>
              <w:pStyle w:val="TableParagraph"/>
              <w:numPr>
                <w:ilvl w:val="0"/>
                <w:numId w:val="56"/>
              </w:numPr>
              <w:tabs>
                <w:tab w:val="left" w:pos="331"/>
              </w:tabs>
              <w:spacing w:line="235" w:lineRule="auto"/>
              <w:ind w:right="14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trudności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posłu- giwaniu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niektórymi </w:t>
            </w:r>
            <w:r>
              <w:rPr>
                <w:color w:val="231F20"/>
                <w:sz w:val="20"/>
              </w:rPr>
              <w:t>narzędziami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przyrzą- </w:t>
            </w:r>
            <w:r>
              <w:rPr>
                <w:color w:val="231F20"/>
                <w:spacing w:val="-2"/>
                <w:sz w:val="20"/>
              </w:rPr>
              <w:t>dami.</w:t>
            </w:r>
          </w:p>
          <w:p w14:paraId="5E330BA1" w14:textId="77777777" w:rsidR="005B3DC7" w:rsidRDefault="00760156">
            <w:pPr>
              <w:pStyle w:val="TableParagraph"/>
              <w:numPr>
                <w:ilvl w:val="0"/>
                <w:numId w:val="56"/>
              </w:numPr>
              <w:tabs>
                <w:tab w:val="left" w:pos="331"/>
              </w:tabs>
              <w:spacing w:line="235" w:lineRule="auto"/>
              <w:ind w:right="10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dłużej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skon- </w:t>
            </w:r>
            <w:r>
              <w:rPr>
                <w:color w:val="231F20"/>
                <w:sz w:val="20"/>
              </w:rPr>
              <w:t>centrować uwagi na wykonywanej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pracy.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</w:tcBorders>
          </w:tcPr>
          <w:p w14:paraId="6751FE45" w14:textId="77777777" w:rsidR="005B3DC7" w:rsidRDefault="00760156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spacing w:before="22" w:line="235" w:lineRule="auto"/>
              <w:ind w:right="50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Rozpoznaje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środki </w:t>
            </w:r>
            <w:r>
              <w:rPr>
                <w:color w:val="231F20"/>
                <w:spacing w:val="-2"/>
                <w:sz w:val="20"/>
              </w:rPr>
              <w:t>transportu.</w:t>
            </w:r>
          </w:p>
          <w:p w14:paraId="4F9494A7" w14:textId="77777777" w:rsidR="005B3DC7" w:rsidRDefault="00760156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spacing w:line="235" w:lineRule="auto"/>
              <w:ind w:right="29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wymienić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na- </w:t>
            </w:r>
            <w:r>
              <w:rPr>
                <w:color w:val="231F20"/>
                <w:sz w:val="20"/>
              </w:rPr>
              <w:t>zwy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podstawowych urządzeń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elektrycz- </w:t>
            </w:r>
            <w:r>
              <w:rPr>
                <w:color w:val="231F20"/>
                <w:spacing w:val="-2"/>
                <w:sz w:val="20"/>
              </w:rPr>
              <w:t>nych.</w:t>
            </w:r>
          </w:p>
          <w:p w14:paraId="1217A09D" w14:textId="77777777" w:rsidR="005B3DC7" w:rsidRDefault="00760156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spacing w:line="235" w:lineRule="auto"/>
              <w:ind w:right="11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Z pomocą nauczy- ciela określa wartość niektórych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urządzeń technicznych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punktu </w:t>
            </w:r>
            <w:r>
              <w:rPr>
                <w:color w:val="231F20"/>
                <w:spacing w:val="-2"/>
                <w:sz w:val="20"/>
              </w:rPr>
              <w:t>widzenia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cech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użyt- kowych.</w:t>
            </w:r>
          </w:p>
          <w:p w14:paraId="2F7967A0" w14:textId="77777777" w:rsidR="005B3DC7" w:rsidRDefault="00760156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spacing w:line="235" w:lineRule="auto"/>
              <w:ind w:right="9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Czasami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przedstawia </w:t>
            </w:r>
            <w:r>
              <w:rPr>
                <w:color w:val="231F20"/>
                <w:spacing w:val="-4"/>
                <w:sz w:val="20"/>
              </w:rPr>
              <w:t>proste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pomysły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rozwią- </w:t>
            </w:r>
            <w:r>
              <w:rPr>
                <w:color w:val="231F20"/>
                <w:sz w:val="20"/>
              </w:rPr>
              <w:t>zań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technicznych.</w:t>
            </w:r>
          </w:p>
          <w:p w14:paraId="5F892EA1" w14:textId="77777777" w:rsidR="005B3DC7" w:rsidRDefault="00760156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spacing w:line="235" w:lineRule="auto"/>
              <w:ind w:right="140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pracować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ze- spole.</w:t>
            </w:r>
          </w:p>
          <w:p w14:paraId="2CCEB799" w14:textId="77777777" w:rsidR="005B3DC7" w:rsidRDefault="00760156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spacing w:line="235" w:lineRule="auto"/>
              <w:ind w:right="334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miarę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poprawnie </w:t>
            </w:r>
            <w:r>
              <w:rPr>
                <w:color w:val="231F20"/>
                <w:spacing w:val="-4"/>
                <w:sz w:val="20"/>
              </w:rPr>
              <w:t>odmierza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potrzebną </w:t>
            </w:r>
            <w:r>
              <w:rPr>
                <w:color w:val="231F20"/>
                <w:sz w:val="20"/>
              </w:rPr>
              <w:t>ilość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materiału,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tnie papier, tekturę itp.</w:t>
            </w:r>
          </w:p>
          <w:p w14:paraId="11662BA5" w14:textId="77777777" w:rsidR="005B3DC7" w:rsidRDefault="00760156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spacing w:line="235" w:lineRule="auto"/>
              <w:ind w:right="166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Z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pomocą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nauczyciela korzysta z prostych </w:t>
            </w:r>
            <w:r>
              <w:rPr>
                <w:color w:val="020408"/>
                <w:spacing w:val="-2"/>
                <w:sz w:val="20"/>
              </w:rPr>
              <w:t>instrukcji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schematów rysunkowych.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17A52239" w14:textId="77777777" w:rsidR="005B3DC7" w:rsidRDefault="00760156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before="22" w:line="235" w:lineRule="auto"/>
              <w:ind w:right="115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sposób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wy- twarzane są niektóre </w:t>
            </w:r>
            <w:r>
              <w:rPr>
                <w:color w:val="231F20"/>
                <w:spacing w:val="-4"/>
                <w:sz w:val="20"/>
              </w:rPr>
              <w:t>przedmioty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codzienne- </w:t>
            </w:r>
            <w:r>
              <w:rPr>
                <w:color w:val="231F20"/>
                <w:sz w:val="20"/>
              </w:rPr>
              <w:t>go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użytku.</w:t>
            </w:r>
          </w:p>
          <w:p w14:paraId="351EB0E9" w14:textId="77777777" w:rsidR="005B3DC7" w:rsidRDefault="00760156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35" w:lineRule="auto"/>
              <w:ind w:right="50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Rozpoznaje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środki </w:t>
            </w:r>
            <w:r>
              <w:rPr>
                <w:color w:val="231F20"/>
                <w:spacing w:val="-2"/>
                <w:sz w:val="20"/>
              </w:rPr>
              <w:t>transportu.</w:t>
            </w:r>
          </w:p>
          <w:p w14:paraId="7575AA11" w14:textId="77777777" w:rsidR="005B3DC7" w:rsidRDefault="00760156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35" w:lineRule="auto"/>
              <w:ind w:right="30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wymienić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na- </w:t>
            </w:r>
            <w:r>
              <w:rPr>
                <w:color w:val="231F20"/>
                <w:sz w:val="20"/>
              </w:rPr>
              <w:t>zwy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podstawowych urządzeń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elektrycz- </w:t>
            </w:r>
            <w:r>
              <w:rPr>
                <w:color w:val="231F20"/>
                <w:spacing w:val="-2"/>
                <w:sz w:val="20"/>
              </w:rPr>
              <w:t>nych.</w:t>
            </w:r>
          </w:p>
          <w:p w14:paraId="3E0A3CB2" w14:textId="77777777" w:rsidR="005B3DC7" w:rsidRDefault="00760156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35" w:lineRule="auto"/>
              <w:ind w:right="120"/>
              <w:rPr>
                <w:sz w:val="20"/>
              </w:rPr>
            </w:pPr>
            <w:r>
              <w:rPr>
                <w:color w:val="231F20"/>
                <w:sz w:val="20"/>
              </w:rPr>
              <w:t>Określa wartość nie- których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urządzeń technicznych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punktu </w:t>
            </w:r>
            <w:r>
              <w:rPr>
                <w:color w:val="231F20"/>
                <w:spacing w:val="-2"/>
                <w:sz w:val="20"/>
              </w:rPr>
              <w:t>widzenia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cech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użyt- kowych.</w:t>
            </w:r>
          </w:p>
          <w:p w14:paraId="29C74F82" w14:textId="77777777" w:rsidR="005B3DC7" w:rsidRDefault="00760156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35" w:lineRule="auto"/>
              <w:ind w:right="431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Przedstawia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proste pomysły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rozwiązań </w:t>
            </w:r>
            <w:r>
              <w:rPr>
                <w:color w:val="231F20"/>
                <w:spacing w:val="-2"/>
                <w:sz w:val="20"/>
              </w:rPr>
              <w:t>technicznych.</w:t>
            </w:r>
          </w:p>
          <w:p w14:paraId="5E41F5B5" w14:textId="77777777" w:rsidR="005B3DC7" w:rsidRDefault="00760156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35" w:lineRule="auto"/>
              <w:ind w:right="145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pracować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ze- </w:t>
            </w:r>
            <w:r>
              <w:rPr>
                <w:color w:val="231F20"/>
                <w:spacing w:val="-2"/>
                <w:sz w:val="20"/>
              </w:rPr>
              <w:t>spole.</w:t>
            </w:r>
          </w:p>
          <w:p w14:paraId="237C0589" w14:textId="77777777" w:rsidR="005B3DC7" w:rsidRDefault="00760156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35" w:lineRule="auto"/>
              <w:ind w:right="311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Odmierza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potrzebną </w:t>
            </w:r>
            <w:r>
              <w:rPr>
                <w:color w:val="231F20"/>
                <w:sz w:val="20"/>
              </w:rPr>
              <w:t>ilość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materiału,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tnie papier, tekturę itp.</w:t>
            </w:r>
          </w:p>
          <w:p w14:paraId="67ED1802" w14:textId="77777777" w:rsidR="005B3DC7" w:rsidRDefault="00760156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35" w:lineRule="auto"/>
              <w:ind w:right="1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Korzystając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prostych </w:t>
            </w:r>
            <w:r>
              <w:rPr>
                <w:color w:val="231F20"/>
                <w:spacing w:val="-4"/>
                <w:sz w:val="20"/>
              </w:rPr>
              <w:t>instrukcji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schematów </w:t>
            </w:r>
            <w:r>
              <w:rPr>
                <w:color w:val="231F20"/>
                <w:sz w:val="20"/>
              </w:rPr>
              <w:t>rysunkowych,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potrze- buje czasem pomocy w ich odczytaniu.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0DBEEA42" w14:textId="77777777" w:rsidR="005B3DC7" w:rsidRDefault="00760156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before="22" w:line="235" w:lineRule="auto"/>
              <w:ind w:right="189"/>
              <w:rPr>
                <w:sz w:val="20"/>
              </w:rPr>
            </w:pPr>
            <w:r>
              <w:rPr>
                <w:color w:val="231F20"/>
                <w:sz w:val="20"/>
              </w:rPr>
              <w:t>Orientuje się w spo- sobach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wytwarzania </w:t>
            </w:r>
            <w:r>
              <w:rPr>
                <w:color w:val="231F20"/>
                <w:spacing w:val="-4"/>
                <w:sz w:val="20"/>
              </w:rPr>
              <w:t>podstawowych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przed- </w:t>
            </w:r>
            <w:r>
              <w:rPr>
                <w:color w:val="231F20"/>
                <w:sz w:val="20"/>
              </w:rPr>
              <w:t>miotów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codziennego </w:t>
            </w:r>
            <w:r>
              <w:rPr>
                <w:color w:val="231F20"/>
                <w:spacing w:val="-2"/>
                <w:sz w:val="20"/>
              </w:rPr>
              <w:t>użytku.</w:t>
            </w:r>
          </w:p>
          <w:p w14:paraId="702D9E2C" w14:textId="77777777" w:rsidR="005B3DC7" w:rsidRDefault="00760156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35" w:lineRule="auto"/>
              <w:ind w:right="141"/>
              <w:rPr>
                <w:sz w:val="20"/>
              </w:rPr>
            </w:pPr>
            <w:r>
              <w:rPr>
                <w:color w:val="231F20"/>
                <w:sz w:val="20"/>
              </w:rPr>
              <w:t>Rozpoznaje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środki </w:t>
            </w:r>
            <w:r>
              <w:rPr>
                <w:color w:val="231F20"/>
                <w:spacing w:val="-4"/>
                <w:sz w:val="20"/>
              </w:rPr>
              <w:t>transportu,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urządzenia </w:t>
            </w:r>
            <w:r>
              <w:rPr>
                <w:color w:val="231F20"/>
                <w:spacing w:val="-2"/>
                <w:sz w:val="20"/>
              </w:rPr>
              <w:t>informatyczne.</w:t>
            </w:r>
          </w:p>
          <w:p w14:paraId="2119E0AB" w14:textId="77777777" w:rsidR="005B3DC7" w:rsidRDefault="00760156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35" w:lineRule="auto"/>
              <w:ind w:right="14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Ma orientację w ro- </w:t>
            </w:r>
            <w:r>
              <w:rPr>
                <w:color w:val="231F20"/>
                <w:spacing w:val="-4"/>
                <w:sz w:val="20"/>
              </w:rPr>
              <w:t>dzajach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urządzeń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elek- </w:t>
            </w:r>
            <w:r>
              <w:rPr>
                <w:color w:val="231F20"/>
                <w:spacing w:val="-2"/>
                <w:sz w:val="20"/>
              </w:rPr>
              <w:t>trycznych.</w:t>
            </w:r>
          </w:p>
          <w:p w14:paraId="78CCBC23" w14:textId="77777777" w:rsidR="005B3DC7" w:rsidRDefault="00760156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35" w:lineRule="auto"/>
              <w:ind w:right="2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Określa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wartość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urzą- </w:t>
            </w:r>
            <w:r>
              <w:rPr>
                <w:color w:val="231F20"/>
                <w:sz w:val="20"/>
              </w:rPr>
              <w:t>dzeń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technicznych</w:t>
            </w:r>
          </w:p>
          <w:p w14:paraId="615A7782" w14:textId="77777777" w:rsidR="005B3DC7" w:rsidRDefault="00760156">
            <w:pPr>
              <w:pStyle w:val="TableParagraph"/>
              <w:spacing w:line="235" w:lineRule="auto"/>
              <w:ind w:right="230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punktu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widzenia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ich </w:t>
            </w:r>
            <w:r>
              <w:rPr>
                <w:color w:val="231F20"/>
                <w:sz w:val="20"/>
              </w:rPr>
              <w:t>cech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użytkowych.</w:t>
            </w:r>
          </w:p>
          <w:p w14:paraId="66A7AC89" w14:textId="77777777" w:rsidR="005B3DC7" w:rsidRDefault="00760156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35" w:lineRule="auto"/>
              <w:ind w:right="222"/>
              <w:rPr>
                <w:sz w:val="20"/>
              </w:rPr>
            </w:pPr>
            <w:r>
              <w:rPr>
                <w:color w:val="231F20"/>
                <w:sz w:val="20"/>
              </w:rPr>
              <w:t>Przedstawia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proste pomysły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rozwiązań </w:t>
            </w:r>
            <w:r>
              <w:rPr>
                <w:color w:val="231F20"/>
                <w:spacing w:val="-4"/>
                <w:sz w:val="20"/>
              </w:rPr>
              <w:t>technicznych: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planuje </w:t>
            </w:r>
            <w:r>
              <w:rPr>
                <w:color w:val="231F20"/>
                <w:sz w:val="20"/>
              </w:rPr>
              <w:t>kolejne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czynności, </w:t>
            </w:r>
            <w:r>
              <w:rPr>
                <w:color w:val="231F20"/>
                <w:spacing w:val="-2"/>
                <w:sz w:val="20"/>
              </w:rPr>
              <w:t>dobiera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odpowiednie materiały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narzędzia.</w:t>
            </w:r>
          </w:p>
          <w:p w14:paraId="4992FCB4" w14:textId="77777777" w:rsidR="005B3DC7" w:rsidRDefault="00760156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35" w:lineRule="auto"/>
              <w:ind w:right="172"/>
              <w:rPr>
                <w:sz w:val="20"/>
              </w:rPr>
            </w:pP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potrzebę organizowania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pracy </w:t>
            </w:r>
            <w:r>
              <w:rPr>
                <w:color w:val="231F20"/>
                <w:spacing w:val="-2"/>
                <w:sz w:val="20"/>
              </w:rPr>
              <w:t>indywidualnej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zespo- łowej.</w:t>
            </w:r>
          </w:p>
          <w:p w14:paraId="26F565AD" w14:textId="77777777" w:rsidR="005B3DC7" w:rsidRDefault="00760156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35" w:lineRule="auto"/>
              <w:ind w:right="311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Odmierza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potrzebną </w:t>
            </w:r>
            <w:r>
              <w:rPr>
                <w:color w:val="231F20"/>
                <w:sz w:val="20"/>
              </w:rPr>
              <w:t>ilość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materiału,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tnie papier, tekturę itp.</w:t>
            </w:r>
          </w:p>
          <w:p w14:paraId="2F4A60FC" w14:textId="77777777" w:rsidR="005B3DC7" w:rsidRDefault="00760156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35" w:lineRule="auto"/>
              <w:ind w:right="170"/>
              <w:rPr>
                <w:sz w:val="20"/>
              </w:rPr>
            </w:pPr>
            <w:r>
              <w:rPr>
                <w:color w:val="231F20"/>
                <w:sz w:val="20"/>
              </w:rPr>
              <w:t>Tworząc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modele, korzysta z prostych </w:t>
            </w:r>
            <w:r>
              <w:rPr>
                <w:color w:val="231F20"/>
                <w:spacing w:val="-4"/>
                <w:sz w:val="20"/>
              </w:rPr>
              <w:t>instrukcji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schematów </w:t>
            </w:r>
            <w:r>
              <w:rPr>
                <w:color w:val="231F20"/>
                <w:spacing w:val="-2"/>
                <w:sz w:val="20"/>
              </w:rPr>
              <w:t>rysunkowych.</w:t>
            </w:r>
          </w:p>
          <w:p w14:paraId="537773CB" w14:textId="77777777" w:rsidR="005B3DC7" w:rsidRDefault="00760156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35" w:lineRule="auto"/>
              <w:ind w:right="234"/>
              <w:rPr>
                <w:sz w:val="20"/>
              </w:rPr>
            </w:pPr>
            <w:r>
              <w:rPr>
                <w:color w:val="231F20"/>
                <w:sz w:val="20"/>
              </w:rPr>
              <w:t>Potrafi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montować obwody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elektryczne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wykorzystaniem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go- </w:t>
            </w:r>
            <w:r>
              <w:rPr>
                <w:color w:val="231F20"/>
                <w:sz w:val="20"/>
              </w:rPr>
              <w:t>towych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zestawów.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28A22131" w14:textId="77777777" w:rsidR="005B3DC7" w:rsidRDefault="00760156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before="22" w:line="235" w:lineRule="auto"/>
              <w:ind w:right="163"/>
              <w:rPr>
                <w:sz w:val="20"/>
              </w:rPr>
            </w:pPr>
            <w:r>
              <w:rPr>
                <w:color w:val="231F20"/>
                <w:sz w:val="20"/>
              </w:rPr>
              <w:t>Orientuje się w spo- sobach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wytwarzania </w:t>
            </w:r>
            <w:r>
              <w:rPr>
                <w:color w:val="231F20"/>
                <w:spacing w:val="-4"/>
                <w:sz w:val="20"/>
              </w:rPr>
              <w:t>przedmiotów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codzien- </w:t>
            </w:r>
            <w:r>
              <w:rPr>
                <w:color w:val="231F20"/>
                <w:sz w:val="20"/>
              </w:rPr>
              <w:t>nego użytku: meble, domy,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samochody, sprzęt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gospodarstwa </w:t>
            </w:r>
            <w:r>
              <w:rPr>
                <w:color w:val="231F20"/>
                <w:spacing w:val="-2"/>
                <w:sz w:val="20"/>
              </w:rPr>
              <w:t>domowego.</w:t>
            </w:r>
          </w:p>
          <w:p w14:paraId="6EE02499" w14:textId="77777777" w:rsidR="005B3DC7" w:rsidRDefault="00760156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35" w:lineRule="auto"/>
              <w:ind w:right="140"/>
              <w:rPr>
                <w:sz w:val="20"/>
              </w:rPr>
            </w:pPr>
            <w:r>
              <w:rPr>
                <w:color w:val="231F20"/>
                <w:sz w:val="20"/>
              </w:rPr>
              <w:t>Rozpoznaje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środki </w:t>
            </w:r>
            <w:r>
              <w:rPr>
                <w:color w:val="231F20"/>
                <w:spacing w:val="-4"/>
                <w:sz w:val="20"/>
              </w:rPr>
              <w:t>transportu,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urządzenia </w:t>
            </w:r>
            <w:r>
              <w:rPr>
                <w:color w:val="231F20"/>
                <w:sz w:val="20"/>
              </w:rPr>
              <w:t xml:space="preserve">wytwórcze i </w:t>
            </w:r>
            <w:r>
              <w:rPr>
                <w:color w:val="231F20"/>
                <w:sz w:val="20"/>
              </w:rPr>
              <w:t xml:space="preserve">informa- </w:t>
            </w:r>
            <w:r>
              <w:rPr>
                <w:color w:val="231F20"/>
                <w:spacing w:val="-2"/>
                <w:sz w:val="20"/>
              </w:rPr>
              <w:t>tyczne.</w:t>
            </w:r>
          </w:p>
          <w:p w14:paraId="27E8EC95" w14:textId="77777777" w:rsidR="005B3DC7" w:rsidRDefault="00760156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35" w:lineRule="auto"/>
              <w:ind w:right="1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Orientuje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rodza- </w:t>
            </w:r>
            <w:r>
              <w:rPr>
                <w:color w:val="231F20"/>
                <w:sz w:val="20"/>
              </w:rPr>
              <w:t>jach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budowli.</w:t>
            </w:r>
          </w:p>
          <w:p w14:paraId="2DC8D24B" w14:textId="77777777" w:rsidR="005B3DC7" w:rsidRDefault="00760156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35" w:lineRule="auto"/>
              <w:ind w:right="14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Ma orientację w ro- </w:t>
            </w:r>
            <w:r>
              <w:rPr>
                <w:color w:val="231F20"/>
                <w:spacing w:val="-4"/>
                <w:sz w:val="20"/>
              </w:rPr>
              <w:t>dzajach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urządzeń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elek- </w:t>
            </w:r>
            <w:r>
              <w:rPr>
                <w:color w:val="231F20"/>
                <w:spacing w:val="-2"/>
                <w:sz w:val="20"/>
              </w:rPr>
              <w:t>trycznych.</w:t>
            </w:r>
          </w:p>
          <w:p w14:paraId="0C3849A3" w14:textId="77777777" w:rsidR="005B3DC7" w:rsidRDefault="00760156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35" w:lineRule="auto"/>
              <w:ind w:right="22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Określa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wartość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urzą- </w:t>
            </w:r>
            <w:r>
              <w:rPr>
                <w:color w:val="231F20"/>
                <w:sz w:val="20"/>
              </w:rPr>
              <w:t>dzeń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technicznych</w:t>
            </w:r>
          </w:p>
          <w:p w14:paraId="666DA324" w14:textId="77777777" w:rsidR="005B3DC7" w:rsidRDefault="00760156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punktu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widzenia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cech </w:t>
            </w:r>
            <w:r>
              <w:rPr>
                <w:color w:val="231F20"/>
                <w:sz w:val="20"/>
              </w:rPr>
              <w:t>użytkowych,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ekono- micznych i estetycz- </w:t>
            </w:r>
            <w:r>
              <w:rPr>
                <w:color w:val="231F20"/>
                <w:spacing w:val="-2"/>
                <w:sz w:val="20"/>
              </w:rPr>
              <w:t>nych.</w:t>
            </w:r>
          </w:p>
          <w:p w14:paraId="17188D5F" w14:textId="77777777" w:rsidR="005B3DC7" w:rsidRDefault="00760156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35" w:lineRule="auto"/>
              <w:ind w:right="94"/>
              <w:rPr>
                <w:sz w:val="20"/>
              </w:rPr>
            </w:pPr>
            <w:r>
              <w:rPr>
                <w:color w:val="231F20"/>
                <w:sz w:val="20"/>
              </w:rPr>
              <w:t>Przedstawia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pomysły rozwiązań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technicz</w:t>
            </w:r>
            <w:r>
              <w:rPr>
                <w:color w:val="231F20"/>
                <w:sz w:val="20"/>
              </w:rPr>
              <w:t>- nych: planuje kolejne czynności,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dobiera </w:t>
            </w:r>
            <w:r>
              <w:rPr>
                <w:color w:val="231F20"/>
                <w:spacing w:val="-4"/>
                <w:sz w:val="20"/>
              </w:rPr>
              <w:t>odpowiednie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materiały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narzędzia.</w:t>
            </w:r>
          </w:p>
          <w:p w14:paraId="23F44191" w14:textId="77777777" w:rsidR="005B3DC7" w:rsidRDefault="00760156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35" w:lineRule="auto"/>
              <w:ind w:right="172"/>
              <w:rPr>
                <w:sz w:val="20"/>
              </w:rPr>
            </w:pP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potrzebę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or- </w:t>
            </w:r>
            <w:r>
              <w:rPr>
                <w:color w:val="231F20"/>
                <w:spacing w:val="-2"/>
                <w:sz w:val="20"/>
              </w:rPr>
              <w:t>ganizowania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działania </w:t>
            </w:r>
            <w:r>
              <w:rPr>
                <w:color w:val="231F20"/>
                <w:sz w:val="20"/>
              </w:rPr>
              <w:t>technicznego: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pracy </w:t>
            </w:r>
            <w:r>
              <w:rPr>
                <w:color w:val="231F20"/>
                <w:spacing w:val="-2"/>
                <w:sz w:val="20"/>
              </w:rPr>
              <w:t>indywidualnej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zespo- łowej.</w:t>
            </w:r>
          </w:p>
          <w:p w14:paraId="6C841929" w14:textId="77777777" w:rsidR="005B3DC7" w:rsidRDefault="00760156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35" w:lineRule="auto"/>
              <w:ind w:right="165"/>
              <w:rPr>
                <w:sz w:val="20"/>
              </w:rPr>
            </w:pPr>
            <w:r>
              <w:rPr>
                <w:color w:val="231F20"/>
                <w:sz w:val="20"/>
              </w:rPr>
              <w:t>Posiada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umiejętności odmierzania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potrzeb- nej ilości materiału, </w:t>
            </w:r>
            <w:r>
              <w:rPr>
                <w:color w:val="231F20"/>
                <w:spacing w:val="-2"/>
                <w:sz w:val="20"/>
              </w:rPr>
              <w:t>cięcia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papieru,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tektury</w:t>
            </w:r>
          </w:p>
          <w:p w14:paraId="22C630A8" w14:textId="77777777" w:rsidR="005B3DC7" w:rsidRDefault="00760156">
            <w:pPr>
              <w:pStyle w:val="TableParagraph"/>
              <w:spacing w:line="234" w:lineRule="exact"/>
              <w:ind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itp.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28457320" w14:textId="77777777" w:rsidR="005B3DC7" w:rsidRDefault="00760156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before="22" w:line="235" w:lineRule="auto"/>
              <w:ind w:right="12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jaki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sposób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wy- </w:t>
            </w:r>
            <w:r>
              <w:rPr>
                <w:color w:val="231F20"/>
                <w:sz w:val="20"/>
              </w:rPr>
              <w:t>twarza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przedmioty codziennego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użytku: meble, domy, samo- chody, sprzęt gospo- darstwa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domowego.</w:t>
            </w:r>
          </w:p>
          <w:p w14:paraId="0B5E6127" w14:textId="77777777" w:rsidR="005B3DC7" w:rsidRDefault="00760156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35" w:lineRule="auto"/>
              <w:ind w:right="174"/>
              <w:rPr>
                <w:sz w:val="20"/>
              </w:rPr>
            </w:pPr>
            <w:r>
              <w:rPr>
                <w:color w:val="231F20"/>
                <w:sz w:val="20"/>
              </w:rPr>
              <w:t>Bezbłędnie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rozpozna- je środki transportu, </w:t>
            </w:r>
            <w:r>
              <w:rPr>
                <w:color w:val="231F20"/>
                <w:spacing w:val="-4"/>
                <w:sz w:val="20"/>
              </w:rPr>
              <w:t>urządzenia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wytwórcze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informatyczne.</w:t>
            </w:r>
          </w:p>
          <w:p w14:paraId="3EC1D66E" w14:textId="77777777" w:rsidR="005B3DC7" w:rsidRDefault="00760156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35" w:lineRule="auto"/>
              <w:ind w:right="1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Orientuje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rodza- </w:t>
            </w:r>
            <w:r>
              <w:rPr>
                <w:color w:val="231F20"/>
                <w:sz w:val="20"/>
              </w:rPr>
              <w:t>jach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budowli.</w:t>
            </w:r>
          </w:p>
          <w:p w14:paraId="2D4C1BD2" w14:textId="77777777" w:rsidR="005B3DC7" w:rsidRDefault="00760156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35" w:lineRule="auto"/>
              <w:ind w:right="2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rodzaje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urządzeń </w:t>
            </w:r>
            <w:r>
              <w:rPr>
                <w:color w:val="231F20"/>
                <w:spacing w:val="-2"/>
                <w:sz w:val="20"/>
              </w:rPr>
              <w:t>elektrycznych.</w:t>
            </w:r>
          </w:p>
          <w:p w14:paraId="5BD4034E" w14:textId="77777777" w:rsidR="005B3DC7" w:rsidRDefault="00760156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35" w:lineRule="auto"/>
              <w:ind w:right="22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Określa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wartość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urzą- </w:t>
            </w:r>
            <w:r>
              <w:rPr>
                <w:color w:val="231F20"/>
                <w:sz w:val="20"/>
              </w:rPr>
              <w:t>dzeń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technicznych</w:t>
            </w:r>
          </w:p>
          <w:p w14:paraId="6F8FB421" w14:textId="77777777" w:rsidR="005B3DC7" w:rsidRDefault="00760156">
            <w:pPr>
              <w:pStyle w:val="TableParagraph"/>
              <w:spacing w:line="235" w:lineRule="auto"/>
              <w:ind w:left="337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punktu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widzenia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cech </w:t>
            </w:r>
            <w:r>
              <w:rPr>
                <w:color w:val="231F20"/>
                <w:sz w:val="20"/>
              </w:rPr>
              <w:t>użytkowych,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ekono- micznych i estetycz- </w:t>
            </w:r>
            <w:r>
              <w:rPr>
                <w:color w:val="231F20"/>
                <w:spacing w:val="-2"/>
                <w:sz w:val="20"/>
              </w:rPr>
              <w:t>nych.</w:t>
            </w:r>
          </w:p>
          <w:p w14:paraId="76FE4C4C" w14:textId="77777777" w:rsidR="005B3DC7" w:rsidRDefault="00760156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35" w:lineRule="auto"/>
              <w:ind w:right="124"/>
              <w:rPr>
                <w:sz w:val="20"/>
              </w:rPr>
            </w:pPr>
            <w:r>
              <w:rPr>
                <w:color w:val="231F20"/>
                <w:sz w:val="20"/>
              </w:rPr>
              <w:t>Proponuje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swoje pomysły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rozwiązań technicznych: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planuje kolejne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czynności, wykorzystuje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odpo- </w:t>
            </w:r>
            <w:r>
              <w:rPr>
                <w:color w:val="231F20"/>
                <w:spacing w:val="-4"/>
                <w:sz w:val="20"/>
              </w:rPr>
              <w:t>wiednie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materiały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oraz </w:t>
            </w:r>
            <w:r>
              <w:rPr>
                <w:color w:val="231F20"/>
                <w:spacing w:val="-2"/>
                <w:sz w:val="20"/>
              </w:rPr>
              <w:t>narzędzia.</w:t>
            </w:r>
          </w:p>
          <w:p w14:paraId="14C1F89F" w14:textId="77777777" w:rsidR="005B3DC7" w:rsidRDefault="00760156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35" w:lineRule="auto"/>
              <w:ind w:right="172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potrzebę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or- </w:t>
            </w:r>
            <w:r>
              <w:rPr>
                <w:color w:val="231F20"/>
                <w:spacing w:val="-2"/>
                <w:sz w:val="20"/>
              </w:rPr>
              <w:t>ganizowania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działania </w:t>
            </w:r>
            <w:r>
              <w:rPr>
                <w:color w:val="231F20"/>
                <w:sz w:val="20"/>
              </w:rPr>
              <w:t xml:space="preserve">technicznego – pracy </w:t>
            </w:r>
            <w:r>
              <w:rPr>
                <w:color w:val="231F20"/>
                <w:spacing w:val="-2"/>
                <w:sz w:val="20"/>
              </w:rPr>
              <w:t>indywidualnej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zespo- łowej.</w:t>
            </w:r>
          </w:p>
          <w:p w14:paraId="706BACB9" w14:textId="77777777" w:rsidR="005B3DC7" w:rsidRDefault="00760156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35" w:lineRule="auto"/>
              <w:ind w:right="261"/>
              <w:rPr>
                <w:sz w:val="20"/>
              </w:rPr>
            </w:pPr>
            <w:r>
              <w:rPr>
                <w:color w:val="231F20"/>
                <w:sz w:val="20"/>
              </w:rPr>
              <w:t>Potrafi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samodzielnie </w:t>
            </w:r>
            <w:r>
              <w:rPr>
                <w:color w:val="231F20"/>
                <w:spacing w:val="-4"/>
                <w:sz w:val="20"/>
              </w:rPr>
              <w:t>odmierzyć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potrzebną </w:t>
            </w:r>
            <w:r>
              <w:rPr>
                <w:color w:val="231F20"/>
                <w:sz w:val="20"/>
              </w:rPr>
              <w:t>ilość materiału, ciąć papier, tekturę itp.</w:t>
            </w:r>
          </w:p>
        </w:tc>
      </w:tr>
    </w:tbl>
    <w:p w14:paraId="17EA113E" w14:textId="77777777" w:rsidR="005B3DC7" w:rsidRDefault="005B3DC7">
      <w:pPr>
        <w:spacing w:line="235" w:lineRule="auto"/>
        <w:rPr>
          <w:sz w:val="20"/>
        </w:rPr>
        <w:sectPr w:rsidR="005B3DC7">
          <w:pgSz w:w="16840" w:h="11910" w:orient="landscape"/>
          <w:pgMar w:top="720" w:right="1100" w:bottom="280" w:left="1080" w:header="189" w:footer="0" w:gutter="0"/>
          <w:cols w:space="708"/>
        </w:sectPr>
      </w:pPr>
    </w:p>
    <w:p w14:paraId="09A4241C" w14:textId="7410168B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44512" behindDoc="0" locked="0" layoutInCell="1" allowOverlap="1" wp14:anchorId="58AAAD56" wp14:editId="269766E7">
                <wp:simplePos x="0" y="0"/>
                <wp:positionH relativeFrom="page">
                  <wp:posOffset>553720</wp:posOffset>
                </wp:positionH>
                <wp:positionV relativeFrom="page">
                  <wp:posOffset>262255</wp:posOffset>
                </wp:positionV>
                <wp:extent cx="361315" cy="182880"/>
                <wp:effectExtent l="0" t="0" r="0" b="0"/>
                <wp:wrapNone/>
                <wp:docPr id="47" name="docshapegroup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413"/>
                          <a:chExt cx="569" cy="288"/>
                        </a:xfrm>
                      </wpg:grpSpPr>
                      <wps:wsp>
                        <wps:cNvPr id="48" name="docshape80"/>
                        <wps:cNvSpPr>
                          <a:spLocks/>
                        </wps:cNvSpPr>
                        <wps:spPr bwMode="auto">
                          <a:xfrm>
                            <a:off x="873" y="64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55 644"/>
                              <a:gd name="T3" fmla="*/ 655 h 57"/>
                              <a:gd name="T4" fmla="+- 0 1412 873"/>
                              <a:gd name="T5" fmla="*/ T4 w 567"/>
                              <a:gd name="T6" fmla="+- 0 644 644"/>
                              <a:gd name="T7" fmla="*/ 644 h 57"/>
                              <a:gd name="T8" fmla="+- 0 1395 873"/>
                              <a:gd name="T9" fmla="*/ T8 w 567"/>
                              <a:gd name="T10" fmla="+- 0 658 644"/>
                              <a:gd name="T11" fmla="*/ 658 h 57"/>
                              <a:gd name="T12" fmla="+- 0 1395 873"/>
                              <a:gd name="T13" fmla="*/ T12 w 567"/>
                              <a:gd name="T14" fmla="+- 0 687 644"/>
                              <a:gd name="T15" fmla="*/ 687 h 57"/>
                              <a:gd name="T16" fmla="+- 0 1402 873"/>
                              <a:gd name="T17" fmla="*/ T16 w 567"/>
                              <a:gd name="T18" fmla="+- 0 666 644"/>
                              <a:gd name="T19" fmla="*/ 666 h 57"/>
                              <a:gd name="T20" fmla="+- 0 1412 873"/>
                              <a:gd name="T21" fmla="*/ T20 w 567"/>
                              <a:gd name="T22" fmla="+- 0 652 644"/>
                              <a:gd name="T23" fmla="*/ 652 h 57"/>
                              <a:gd name="T24" fmla="+- 0 1426 873"/>
                              <a:gd name="T25" fmla="*/ T24 w 567"/>
                              <a:gd name="T26" fmla="+- 0 655 644"/>
                              <a:gd name="T27" fmla="*/ 655 h 57"/>
                              <a:gd name="T28" fmla="+- 0 1431 873"/>
                              <a:gd name="T29" fmla="*/ T28 w 567"/>
                              <a:gd name="T30" fmla="+- 0 696 644"/>
                              <a:gd name="T31" fmla="*/ 696 h 57"/>
                              <a:gd name="T32" fmla="+- 0 1439 873"/>
                              <a:gd name="T33" fmla="*/ T32 w 567"/>
                              <a:gd name="T34" fmla="+- 0 677 644"/>
                              <a:gd name="T35" fmla="*/ 677 h 57"/>
                              <a:gd name="T36" fmla="+- 0 1429 873"/>
                              <a:gd name="T37" fmla="*/ T36 w 567"/>
                              <a:gd name="T38" fmla="+- 0 687 644"/>
                              <a:gd name="T39" fmla="*/ 687 h 57"/>
                              <a:gd name="T40" fmla="+- 0 1414 873"/>
                              <a:gd name="T41" fmla="*/ T40 w 567"/>
                              <a:gd name="T42" fmla="+- 0 694 644"/>
                              <a:gd name="T43" fmla="*/ 694 h 57"/>
                              <a:gd name="T44" fmla="+- 0 1403 873"/>
                              <a:gd name="T45" fmla="*/ T44 w 567"/>
                              <a:gd name="T46" fmla="+- 0 684 644"/>
                              <a:gd name="T47" fmla="*/ 684 h 57"/>
                              <a:gd name="T48" fmla="+- 0 1409 873"/>
                              <a:gd name="T49" fmla="*/ T48 w 567"/>
                              <a:gd name="T50" fmla="+- 0 700 644"/>
                              <a:gd name="T51" fmla="*/ 700 h 57"/>
                              <a:gd name="T52" fmla="+- 0 1431 873"/>
                              <a:gd name="T53" fmla="*/ T52 w 567"/>
                              <a:gd name="T54" fmla="+- 0 696 644"/>
                              <a:gd name="T55" fmla="*/ 696 h 57"/>
                              <a:gd name="T56" fmla="+- 0 1358 873"/>
                              <a:gd name="T57" fmla="*/ T56 w 567"/>
                              <a:gd name="T58" fmla="+- 0 645 644"/>
                              <a:gd name="T59" fmla="*/ 645 h 57"/>
                              <a:gd name="T60" fmla="+- 0 1321 873"/>
                              <a:gd name="T61" fmla="*/ T60 w 567"/>
                              <a:gd name="T62" fmla="+- 0 645 644"/>
                              <a:gd name="T63" fmla="*/ 645 h 57"/>
                              <a:gd name="T64" fmla="+- 0 1353 873"/>
                              <a:gd name="T65" fmla="*/ T64 w 567"/>
                              <a:gd name="T66" fmla="+- 0 657 644"/>
                              <a:gd name="T67" fmla="*/ 657 h 57"/>
                              <a:gd name="T68" fmla="+- 0 1317 873"/>
                              <a:gd name="T69" fmla="*/ T68 w 567"/>
                              <a:gd name="T70" fmla="+- 0 650 644"/>
                              <a:gd name="T71" fmla="*/ 650 h 57"/>
                              <a:gd name="T72" fmla="+- 0 1280 873"/>
                              <a:gd name="T73" fmla="*/ T72 w 567"/>
                              <a:gd name="T74" fmla="+- 0 646 644"/>
                              <a:gd name="T75" fmla="*/ 646 h 57"/>
                              <a:gd name="T76" fmla="+- 0 1294 873"/>
                              <a:gd name="T77" fmla="*/ T76 w 567"/>
                              <a:gd name="T78" fmla="+- 0 652 644"/>
                              <a:gd name="T79" fmla="*/ 652 h 57"/>
                              <a:gd name="T80" fmla="+- 0 1316 873"/>
                              <a:gd name="T81" fmla="*/ T80 w 567"/>
                              <a:gd name="T82" fmla="+- 0 652 644"/>
                              <a:gd name="T83" fmla="*/ 652 h 57"/>
                              <a:gd name="T84" fmla="+- 0 1270 873"/>
                              <a:gd name="T85" fmla="*/ T84 w 567"/>
                              <a:gd name="T86" fmla="+- 0 645 644"/>
                              <a:gd name="T87" fmla="*/ 645 h 57"/>
                              <a:gd name="T88" fmla="+- 0 1244 873"/>
                              <a:gd name="T89" fmla="*/ T88 w 567"/>
                              <a:gd name="T90" fmla="+- 0 650 644"/>
                              <a:gd name="T91" fmla="*/ 650 h 57"/>
                              <a:gd name="T92" fmla="+- 0 1235 873"/>
                              <a:gd name="T93" fmla="*/ T92 w 567"/>
                              <a:gd name="T94" fmla="+- 0 677 644"/>
                              <a:gd name="T95" fmla="*/ 677 h 57"/>
                              <a:gd name="T96" fmla="+- 0 1244 873"/>
                              <a:gd name="T97" fmla="*/ T96 w 567"/>
                              <a:gd name="T98" fmla="+- 0 666 644"/>
                              <a:gd name="T99" fmla="*/ 666 h 57"/>
                              <a:gd name="T100" fmla="+- 0 1267 873"/>
                              <a:gd name="T101" fmla="*/ T100 w 567"/>
                              <a:gd name="T102" fmla="+- 0 651 644"/>
                              <a:gd name="T103" fmla="*/ 651 h 57"/>
                              <a:gd name="T104" fmla="+- 0 1274 873"/>
                              <a:gd name="T105" fmla="*/ T104 w 567"/>
                              <a:gd name="T106" fmla="+- 0 647 644"/>
                              <a:gd name="T107" fmla="*/ 647 h 57"/>
                              <a:gd name="T108" fmla="+- 0 1273 873"/>
                              <a:gd name="T109" fmla="*/ T108 w 567"/>
                              <a:gd name="T110" fmla="+- 0 692 644"/>
                              <a:gd name="T111" fmla="*/ 692 h 57"/>
                              <a:gd name="T112" fmla="+- 0 1257 873"/>
                              <a:gd name="T113" fmla="*/ T112 w 567"/>
                              <a:gd name="T114" fmla="+- 0 694 644"/>
                              <a:gd name="T115" fmla="*/ 694 h 57"/>
                              <a:gd name="T116" fmla="+- 0 1244 873"/>
                              <a:gd name="T117" fmla="*/ T116 w 567"/>
                              <a:gd name="T118" fmla="+- 0 680 644"/>
                              <a:gd name="T119" fmla="*/ 680 h 57"/>
                              <a:gd name="T120" fmla="+- 0 1253 873"/>
                              <a:gd name="T121" fmla="*/ T120 w 567"/>
                              <a:gd name="T122" fmla="+- 0 700 644"/>
                              <a:gd name="T123" fmla="*/ 700 h 57"/>
                              <a:gd name="T124" fmla="+- 0 1275 873"/>
                              <a:gd name="T125" fmla="*/ T124 w 567"/>
                              <a:gd name="T126" fmla="+- 0 698 644"/>
                              <a:gd name="T127" fmla="*/ 698 h 57"/>
                              <a:gd name="T128" fmla="+- 0 1216 873"/>
                              <a:gd name="T129" fmla="*/ T128 w 567"/>
                              <a:gd name="T130" fmla="+- 0 700 644"/>
                              <a:gd name="T131" fmla="*/ 700 h 57"/>
                              <a:gd name="T132" fmla="+- 0 1197 873"/>
                              <a:gd name="T133" fmla="*/ T132 w 567"/>
                              <a:gd name="T134" fmla="+- 0 645 644"/>
                              <a:gd name="T135" fmla="*/ 645 h 57"/>
                              <a:gd name="T136" fmla="+- 0 1164 873"/>
                              <a:gd name="T137" fmla="*/ T136 w 567"/>
                              <a:gd name="T138" fmla="+- 0 645 644"/>
                              <a:gd name="T139" fmla="*/ 645 h 57"/>
                              <a:gd name="T140" fmla="+- 0 1196 873"/>
                              <a:gd name="T141" fmla="*/ T140 w 567"/>
                              <a:gd name="T142" fmla="+- 0 700 644"/>
                              <a:gd name="T143" fmla="*/ 700 h 57"/>
                              <a:gd name="T144" fmla="+- 0 1148 873"/>
                              <a:gd name="T145" fmla="*/ T144 w 567"/>
                              <a:gd name="T146" fmla="+- 0 645 644"/>
                              <a:gd name="T147" fmla="*/ 645 h 57"/>
                              <a:gd name="T148" fmla="+- 0 1107 873"/>
                              <a:gd name="T149" fmla="*/ T148 w 567"/>
                              <a:gd name="T150" fmla="+- 0 691 644"/>
                              <a:gd name="T151" fmla="*/ 691 h 57"/>
                              <a:gd name="T152" fmla="+- 0 1104 873"/>
                              <a:gd name="T153" fmla="*/ T152 w 567"/>
                              <a:gd name="T154" fmla="+- 0 700 644"/>
                              <a:gd name="T155" fmla="*/ 700 h 57"/>
                              <a:gd name="T156" fmla="+- 0 1142 873"/>
                              <a:gd name="T157" fmla="*/ T156 w 567"/>
                              <a:gd name="T158" fmla="+- 0 700 644"/>
                              <a:gd name="T159" fmla="*/ 700 h 57"/>
                              <a:gd name="T160" fmla="+- 0 1059 873"/>
                              <a:gd name="T161" fmla="*/ T160 w 567"/>
                              <a:gd name="T162" fmla="+- 0 645 644"/>
                              <a:gd name="T163" fmla="*/ 645 h 57"/>
                              <a:gd name="T164" fmla="+- 0 1055 873"/>
                              <a:gd name="T165" fmla="*/ T164 w 567"/>
                              <a:gd name="T166" fmla="+- 0 687 644"/>
                              <a:gd name="T167" fmla="*/ 687 h 57"/>
                              <a:gd name="T168" fmla="+- 0 1074 873"/>
                              <a:gd name="T169" fmla="*/ T168 w 567"/>
                              <a:gd name="T170" fmla="+- 0 687 644"/>
                              <a:gd name="T171" fmla="*/ 687 h 57"/>
                              <a:gd name="T172" fmla="+- 0 1072 873"/>
                              <a:gd name="T173" fmla="*/ T172 w 567"/>
                              <a:gd name="T174" fmla="+- 0 681 644"/>
                              <a:gd name="T175" fmla="*/ 681 h 57"/>
                              <a:gd name="T176" fmla="+- 0 1036 873"/>
                              <a:gd name="T177" fmla="*/ T176 w 567"/>
                              <a:gd name="T178" fmla="+- 0 664 644"/>
                              <a:gd name="T179" fmla="*/ 664 h 57"/>
                              <a:gd name="T180" fmla="+- 0 997 873"/>
                              <a:gd name="T181" fmla="*/ T180 w 567"/>
                              <a:gd name="T182" fmla="+- 0 645 644"/>
                              <a:gd name="T183" fmla="*/ 645 h 57"/>
                              <a:gd name="T184" fmla="+- 0 1001 873"/>
                              <a:gd name="T185" fmla="*/ T184 w 567"/>
                              <a:gd name="T186" fmla="+- 0 701 644"/>
                              <a:gd name="T187" fmla="*/ 701 h 57"/>
                              <a:gd name="T188" fmla="+- 0 1018 873"/>
                              <a:gd name="T189" fmla="*/ T188 w 567"/>
                              <a:gd name="T190" fmla="+- 0 653 644"/>
                              <a:gd name="T191" fmla="*/ 653 h 57"/>
                              <a:gd name="T192" fmla="+- 0 1028 873"/>
                              <a:gd name="T193" fmla="*/ T192 w 567"/>
                              <a:gd name="T194" fmla="+- 0 669 644"/>
                              <a:gd name="T195" fmla="*/ 669 h 57"/>
                              <a:gd name="T196" fmla="+- 0 1028 873"/>
                              <a:gd name="T197" fmla="*/ T196 w 567"/>
                              <a:gd name="T198" fmla="+- 0 677 644"/>
                              <a:gd name="T199" fmla="*/ 677 h 57"/>
                              <a:gd name="T200" fmla="+- 0 1018 873"/>
                              <a:gd name="T201" fmla="*/ T200 w 567"/>
                              <a:gd name="T202" fmla="+- 0 692 644"/>
                              <a:gd name="T203" fmla="*/ 692 h 57"/>
                              <a:gd name="T204" fmla="+- 0 1017 873"/>
                              <a:gd name="T205" fmla="*/ T204 w 567"/>
                              <a:gd name="T206" fmla="+- 0 701 644"/>
                              <a:gd name="T207" fmla="*/ 701 h 57"/>
                              <a:gd name="T208" fmla="+- 0 979 873"/>
                              <a:gd name="T209" fmla="*/ T208 w 567"/>
                              <a:gd name="T210" fmla="+- 0 645 644"/>
                              <a:gd name="T211" fmla="*/ 645 h 57"/>
                              <a:gd name="T212" fmla="+- 0 943 873"/>
                              <a:gd name="T213" fmla="*/ T212 w 567"/>
                              <a:gd name="T214" fmla="+- 0 645 644"/>
                              <a:gd name="T215" fmla="*/ 645 h 57"/>
                              <a:gd name="T216" fmla="+- 0 968 873"/>
                              <a:gd name="T217" fmla="*/ T216 w 567"/>
                              <a:gd name="T218" fmla="+- 0 700 644"/>
                              <a:gd name="T219" fmla="*/ 700 h 57"/>
                              <a:gd name="T220" fmla="+- 0 932 873"/>
                              <a:gd name="T221" fmla="*/ T220 w 567"/>
                              <a:gd name="T222" fmla="+- 0 645 644"/>
                              <a:gd name="T223" fmla="*/ 645 h 57"/>
                              <a:gd name="T224" fmla="+- 0 891 873"/>
                              <a:gd name="T225" fmla="*/ T224 w 567"/>
                              <a:gd name="T226" fmla="+- 0 691 644"/>
                              <a:gd name="T227" fmla="*/ 691 h 57"/>
                              <a:gd name="T228" fmla="+- 0 888 873"/>
                              <a:gd name="T229" fmla="*/ T228 w 567"/>
                              <a:gd name="T230" fmla="+- 0 700 644"/>
                              <a:gd name="T231" fmla="*/ 700 h 57"/>
                              <a:gd name="T232" fmla="+- 0 926 873"/>
                              <a:gd name="T233" fmla="*/ T232 w 567"/>
                              <a:gd name="T234" fmla="+- 0 700 644"/>
                              <a:gd name="T235" fmla="*/ 70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5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5"/>
                                </a:lnTo>
                                <a:lnTo>
                                  <a:pt x="520" y="33"/>
                                </a:lnTo>
                                <a:lnTo>
                                  <a:pt x="521" y="37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10"/>
                                </a:lnTo>
                                <a:lnTo>
                                  <a:pt x="539" y="8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8"/>
                                </a:lnTo>
                                <a:lnTo>
                                  <a:pt x="552" y="10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2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7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3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3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6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6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1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4"/>
                                </a:lnTo>
                                <a:lnTo>
                                  <a:pt x="371" y="6"/>
                                </a:lnTo>
                                <a:lnTo>
                                  <a:pt x="367" y="11"/>
                                </a:lnTo>
                                <a:lnTo>
                                  <a:pt x="365" y="14"/>
                                </a:lnTo>
                                <a:lnTo>
                                  <a:pt x="363" y="21"/>
                                </a:lnTo>
                                <a:lnTo>
                                  <a:pt x="362" y="25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7"/>
                                </a:lnTo>
                                <a:lnTo>
                                  <a:pt x="400" y="5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7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3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7"/>
                                </a:lnTo>
                                <a:lnTo>
                                  <a:pt x="190" y="9"/>
                                </a:lnTo>
                                <a:lnTo>
                                  <a:pt x="199" y="37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7"/>
                                </a:lnTo>
                                <a:lnTo>
                                  <a:pt x="182" y="37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20"/>
                                </a:lnTo>
                                <a:lnTo>
                                  <a:pt x="160" y="13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7"/>
                                </a:lnTo>
                                <a:lnTo>
                                  <a:pt x="128" y="57"/>
                                </a:lnTo>
                                <a:lnTo>
                                  <a:pt x="128" y="8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docshape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413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A336890" id="docshapegroup79" o:spid="_x0000_s1026" style="position:absolute;margin-left:43.6pt;margin-top:20.65pt;width:28.45pt;height:14.4pt;z-index:15744512;mso-position-horizontal-relative:page;mso-position-vertical-relative:page" coordorigin="872,41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">
                <v:shape id="docshape80" o:spid="_x0000_s1027" style="position:absolute;left:873;top:64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" path="m566,33r,-8l566,21r-2,-7l563,11,559,6,557,4,551,1,548,r-9,l536,1r-6,3l528,6r-4,5l522,14r-1,7l520,25r,8l521,37r1,6l524,46r4,6l528,25r1,-3l530,17r1,-2l533,11r2,-1l539,8r2,-1l546,7r2,1l552,10r1,1l556,15r1,2l558,22r,3l558,52r1,l563,46r1,-3l566,37r,-4xm558,52r,-20l558,35r-1,5l556,43r-3,3l552,48r-4,2l546,50r-5,l539,50r-4,-2l533,46r-2,-3l530,40r-1,-5l528,32r,20l530,53r6,3l539,57r9,l551,56r6,-3l558,52xm513,1r-6,l506,1,496,47,485,1r-7,l477,1,465,47,456,1r-8,l447,1r13,55l462,56r7,l480,13r11,43l493,56r7,l513,1xm444,6r,-3l443,2r,-1l407,1r,1l407,3r,2l407,7r,1l421,8r,48l422,56r7,l429,8r14,l443,7r1,-1xm401,2r-2,l397,1r-3,l383,r-3,1l374,4r-3,2l367,11r-2,3l363,21r-1,4l362,33r1,4l365,44r2,3l371,51r,-29l372,16r6,-7l383,7r10,l394,7r2,1l399,9r1,-2l400,5r1,-2l401,2xm402,54r-1,-2l401,50r-1,-2l398,49r-2,l393,50r-7,l384,50r-5,-2l377,47r-3,-4l373,41r-2,-5l371,33r,18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6l190,9r9,28l199,43r2,l205,56r1,l213,56xm199,43r,-6l182,37r,6l199,43xm163,38r,-18l160,13,151,3,144,,128,r-4,1l121,1r,55l122,56r2,1l128,57r,-49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55;539,644;522,658;522,687;529,666;539,652;553,655;558,696;566,677;556,687;541,694;530,684;536,700;558,696;485,645;448,645;480,657;444,650;407,646;421,652;443,652;397,645;371,650;362,677;371,666;394,651;401,647;400,692;384,694;371,680;380,700;402,698;343,700;324,645;291,645;323,700;275,645;234,691;231,700;269,700;186,645;182,687;201,687;199,681;163,664;124,645;128,701;145,653;155,669;155,677;145,692;144,701;106,645;70,645;95,700;59,645;18,691;15,700;53,700" o:connectangles="0,0,0,0,0,0,0,0,0,0,0,0,0,0,0,0,0,0,0,0,0,0,0,0,0,0,0,0,0,0,0,0,0,0,0,0,0,0,0,0,0,0,0,0,0,0,0,0,0,0,0,0,0,0,0,0,0,0,0"/>
                </v:shape>
                <v:shape id="docshape81" o:spid="_x0000_s1028" type="#_x0000_t75" style="position:absolute;left:871;top:413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7909FC91" w14:textId="77777777" w:rsidR="005B3DC7" w:rsidRDefault="005B3DC7">
      <w:pPr>
        <w:pStyle w:val="Tekstpodstawowy"/>
        <w:rPr>
          <w:rFonts w:ascii="Times New Roman"/>
          <w:b/>
          <w:sz w:val="20"/>
        </w:rPr>
      </w:pPr>
    </w:p>
    <w:p w14:paraId="0F2B41F0" w14:textId="6361F5E2" w:rsidR="005B3DC7" w:rsidRDefault="005B3DC7">
      <w:pPr>
        <w:pStyle w:val="Tekstpodstawowy"/>
        <w:spacing w:before="3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5B3DC7" w14:paraId="68FE3EAC" w14:textId="77777777">
        <w:trPr>
          <w:trHeight w:val="278"/>
        </w:trPr>
        <w:tc>
          <w:tcPr>
            <w:tcW w:w="680" w:type="dxa"/>
          </w:tcPr>
          <w:p w14:paraId="098D4006" w14:textId="77777777" w:rsidR="005B3DC7" w:rsidRDefault="005B3DC7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0ADDE3A0" w14:textId="524705F7" w:rsidR="005B3DC7" w:rsidRDefault="007E4433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F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 xml:space="preserve"> (wymaga poprawy)</w:t>
            </w:r>
          </w:p>
        </w:tc>
        <w:tc>
          <w:tcPr>
            <w:tcW w:w="2290" w:type="dxa"/>
          </w:tcPr>
          <w:p w14:paraId="7D722280" w14:textId="7CEC173C" w:rsidR="005B3DC7" w:rsidRDefault="007E4433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E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(słabo)</w:t>
            </w:r>
          </w:p>
        </w:tc>
        <w:tc>
          <w:tcPr>
            <w:tcW w:w="2290" w:type="dxa"/>
          </w:tcPr>
          <w:p w14:paraId="1EA27D3E" w14:textId="51D4FAF6" w:rsidR="005B3DC7" w:rsidRDefault="007E4433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D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(zadowalaj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ą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cy)</w:t>
            </w:r>
          </w:p>
        </w:tc>
        <w:tc>
          <w:tcPr>
            <w:tcW w:w="2290" w:type="dxa"/>
          </w:tcPr>
          <w:p w14:paraId="5AAB66FF" w14:textId="4D9C95F3" w:rsidR="005B3DC7" w:rsidRDefault="007E4433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C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(dobrze)</w:t>
            </w:r>
          </w:p>
        </w:tc>
        <w:tc>
          <w:tcPr>
            <w:tcW w:w="2290" w:type="dxa"/>
          </w:tcPr>
          <w:p w14:paraId="7C9B3CAB" w14:textId="2B4DB5BE" w:rsidR="005B3DC7" w:rsidRDefault="007E4433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B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(bardzo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dobrze)</w:t>
            </w:r>
          </w:p>
        </w:tc>
        <w:tc>
          <w:tcPr>
            <w:tcW w:w="2290" w:type="dxa"/>
          </w:tcPr>
          <w:p w14:paraId="6A736BDF" w14:textId="255643F1" w:rsidR="005B3DC7" w:rsidRDefault="007E4433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A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(znakomicie)</w:t>
            </w:r>
          </w:p>
        </w:tc>
      </w:tr>
      <w:tr w:rsidR="005B3DC7" w14:paraId="4BE1D81F" w14:textId="77777777">
        <w:trPr>
          <w:trHeight w:val="2504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7CB74591" w14:textId="77777777" w:rsidR="005B3DC7" w:rsidRDefault="005B3DC7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1DF4B9E6" w14:textId="77777777" w:rsidR="005B3DC7" w:rsidRDefault="00760156">
            <w:pPr>
              <w:pStyle w:val="TableParagraph"/>
              <w:ind w:left="181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</w:t>
            </w:r>
            <w:r>
              <w:rPr>
                <w:rFonts w:ascii="Times New Roman" w:hAnsi="Times New Roman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ŚWIECIE</w:t>
            </w:r>
            <w:r>
              <w:rPr>
                <w:rFonts w:ascii="Times New Roman" w:hAnsi="Times New Roman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TECHNIKI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508C6786" w14:textId="77777777" w:rsidR="005B3DC7" w:rsidRDefault="005B3DC7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356C57A5" w14:textId="77777777" w:rsidR="005B3DC7" w:rsidRDefault="005B3DC7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186B3839" w14:textId="77777777" w:rsidR="005B3DC7" w:rsidRDefault="005B3DC7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6458B008" w14:textId="77777777" w:rsidR="005B3DC7" w:rsidRDefault="005B3DC7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39660E21" w14:textId="77777777" w:rsidR="005B3DC7" w:rsidRDefault="00760156">
            <w:pPr>
              <w:pStyle w:val="TableParagraph"/>
              <w:numPr>
                <w:ilvl w:val="0"/>
                <w:numId w:val="50"/>
              </w:numPr>
              <w:tabs>
                <w:tab w:val="left" w:pos="309"/>
              </w:tabs>
              <w:spacing w:before="22" w:line="235" w:lineRule="auto"/>
              <w:ind w:right="19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Korzysta z prostych </w:t>
            </w:r>
            <w:r>
              <w:rPr>
                <w:color w:val="231F20"/>
                <w:spacing w:val="-4"/>
                <w:sz w:val="20"/>
              </w:rPr>
              <w:t>instrukcji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schematów rysunkowych,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tworząc </w:t>
            </w:r>
            <w:r>
              <w:rPr>
                <w:color w:val="231F20"/>
                <w:sz w:val="20"/>
              </w:rPr>
              <w:t>modele i makiety.</w:t>
            </w:r>
          </w:p>
          <w:p w14:paraId="1B38DF0F" w14:textId="77777777" w:rsidR="005B3DC7" w:rsidRDefault="00760156">
            <w:pPr>
              <w:pStyle w:val="TableParagraph"/>
              <w:numPr>
                <w:ilvl w:val="0"/>
                <w:numId w:val="50"/>
              </w:numPr>
              <w:tabs>
                <w:tab w:val="left" w:pos="309"/>
              </w:tabs>
              <w:spacing w:line="235" w:lineRule="auto"/>
              <w:ind w:right="95"/>
              <w:rPr>
                <w:sz w:val="20"/>
              </w:rPr>
            </w:pPr>
            <w:r>
              <w:rPr>
                <w:color w:val="231F20"/>
                <w:sz w:val="20"/>
              </w:rPr>
              <w:t>Potrafi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montować obwody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elektryczne, </w:t>
            </w:r>
            <w:r>
              <w:rPr>
                <w:color w:val="231F20"/>
                <w:spacing w:val="-4"/>
                <w:sz w:val="20"/>
              </w:rPr>
              <w:t>szeregowe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równoległe 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wykorzystaniem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goto- </w:t>
            </w:r>
            <w:r>
              <w:rPr>
                <w:color w:val="231F20"/>
                <w:sz w:val="20"/>
              </w:rPr>
              <w:t>wych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zestawów.</w:t>
            </w:r>
          </w:p>
        </w:tc>
        <w:tc>
          <w:tcPr>
            <w:tcW w:w="2290" w:type="dxa"/>
          </w:tcPr>
          <w:p w14:paraId="6FD1F878" w14:textId="77777777" w:rsidR="005B3DC7" w:rsidRDefault="00760156">
            <w:pPr>
              <w:pStyle w:val="TableParagraph"/>
              <w:numPr>
                <w:ilvl w:val="0"/>
                <w:numId w:val="49"/>
              </w:numPr>
              <w:tabs>
                <w:tab w:val="left" w:pos="310"/>
              </w:tabs>
              <w:spacing w:before="22" w:line="235" w:lineRule="auto"/>
              <w:ind w:right="215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Samodzielnie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korzysta </w:t>
            </w:r>
            <w:r>
              <w:rPr>
                <w:color w:val="231F20"/>
                <w:sz w:val="20"/>
              </w:rPr>
              <w:t>z prostych instrukcji</w:t>
            </w:r>
          </w:p>
          <w:p w14:paraId="6536125F" w14:textId="77777777" w:rsidR="005B3DC7" w:rsidRDefault="00760156">
            <w:pPr>
              <w:pStyle w:val="TableParagraph"/>
              <w:spacing w:before="2" w:line="235" w:lineRule="auto"/>
              <w:ind w:left="309" w:right="179"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schematów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rysunko- </w:t>
            </w:r>
            <w:r>
              <w:rPr>
                <w:color w:val="231F20"/>
                <w:spacing w:val="-2"/>
                <w:sz w:val="20"/>
              </w:rPr>
              <w:t>wych,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tworząc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modele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makiety.</w:t>
            </w:r>
          </w:p>
          <w:p w14:paraId="666BAD3D" w14:textId="77777777" w:rsidR="005B3DC7" w:rsidRDefault="00760156">
            <w:pPr>
              <w:pStyle w:val="TableParagraph"/>
              <w:numPr>
                <w:ilvl w:val="0"/>
                <w:numId w:val="49"/>
              </w:numPr>
              <w:tabs>
                <w:tab w:val="left" w:pos="310"/>
              </w:tabs>
              <w:spacing w:line="235" w:lineRule="auto"/>
              <w:ind w:right="95"/>
              <w:rPr>
                <w:sz w:val="20"/>
              </w:rPr>
            </w:pPr>
            <w:r>
              <w:rPr>
                <w:color w:val="231F20"/>
                <w:sz w:val="20"/>
              </w:rPr>
              <w:t>Potrafi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montować obwody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elektryczne, </w:t>
            </w:r>
            <w:r>
              <w:rPr>
                <w:color w:val="231F20"/>
                <w:spacing w:val="-4"/>
                <w:sz w:val="20"/>
              </w:rPr>
              <w:t>szeregowe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równoległe 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wykorzystaniem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goto- </w:t>
            </w:r>
            <w:r>
              <w:rPr>
                <w:color w:val="231F20"/>
                <w:sz w:val="20"/>
              </w:rPr>
              <w:t>wych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zestawów.</w:t>
            </w:r>
          </w:p>
        </w:tc>
      </w:tr>
      <w:tr w:rsidR="005B3DC7" w14:paraId="3F9875F6" w14:textId="77777777">
        <w:trPr>
          <w:trHeight w:val="7302"/>
        </w:trPr>
        <w:tc>
          <w:tcPr>
            <w:tcW w:w="680" w:type="dxa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textDirection w:val="btLr"/>
          </w:tcPr>
          <w:p w14:paraId="322D0ABC" w14:textId="77777777" w:rsidR="005B3DC7" w:rsidRDefault="005B3DC7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0501903D" w14:textId="77777777" w:rsidR="005B3DC7" w:rsidRDefault="00760156">
            <w:pPr>
              <w:pStyle w:val="TableParagraph"/>
              <w:ind w:left="1155" w:right="1154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DBAŁOŚĆ</w:t>
            </w:r>
            <w:r>
              <w:rPr>
                <w:rFonts w:ascii="Times New Roman" w:hAnsi="Times New Roman"/>
                <w:color w:val="231F20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BEZPIECZEŃSTWO</w:t>
            </w:r>
            <w:r>
              <w:rPr>
                <w:rFonts w:ascii="Times New Roman" w:hAnsi="Times New Roman"/>
                <w:color w:val="231F20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WŁASNE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INNYCH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280721A5" w14:textId="77777777" w:rsidR="005B3DC7" w:rsidRDefault="00760156">
            <w:pPr>
              <w:pStyle w:val="TableParagraph"/>
              <w:numPr>
                <w:ilvl w:val="0"/>
                <w:numId w:val="48"/>
              </w:numPr>
              <w:tabs>
                <w:tab w:val="left" w:pos="331"/>
              </w:tabs>
              <w:spacing w:before="22" w:line="235" w:lineRule="auto"/>
              <w:ind w:right="27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dba o porządek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miejscu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pracy,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nie- </w:t>
            </w:r>
            <w:r>
              <w:rPr>
                <w:color w:val="231F20"/>
                <w:sz w:val="20"/>
              </w:rPr>
              <w:t xml:space="preserve">chętnie sprząta po </w:t>
            </w:r>
            <w:r>
              <w:rPr>
                <w:color w:val="231F20"/>
                <w:spacing w:val="-2"/>
                <w:sz w:val="20"/>
              </w:rPr>
              <w:t>sobie.</w:t>
            </w:r>
          </w:p>
          <w:p w14:paraId="34A2743C" w14:textId="77777777" w:rsidR="005B3DC7" w:rsidRDefault="00760156">
            <w:pPr>
              <w:pStyle w:val="TableParagraph"/>
              <w:numPr>
                <w:ilvl w:val="0"/>
                <w:numId w:val="48"/>
              </w:numPr>
              <w:tabs>
                <w:tab w:val="left" w:pos="331"/>
              </w:tabs>
              <w:spacing w:line="235" w:lineRule="auto"/>
              <w:ind w:right="10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zdaje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sobie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sprawy </w:t>
            </w:r>
            <w:r>
              <w:rPr>
                <w:color w:val="231F20"/>
                <w:sz w:val="20"/>
              </w:rPr>
              <w:t>z zagrożeń wynikają- cych z niewłaściwego używania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sprzętów, urządzeń,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leków,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środ- </w:t>
            </w:r>
            <w:r>
              <w:rPr>
                <w:color w:val="231F20"/>
                <w:spacing w:val="-4"/>
                <w:sz w:val="20"/>
              </w:rPr>
              <w:t>ków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czystości,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środków </w:t>
            </w:r>
            <w:r>
              <w:rPr>
                <w:color w:val="231F20"/>
                <w:sz w:val="20"/>
              </w:rPr>
              <w:t>ochrony roślin itp.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</w:tcBorders>
          </w:tcPr>
          <w:p w14:paraId="5751EB9A" w14:textId="77777777" w:rsidR="005B3DC7" w:rsidRDefault="00760156">
            <w:pPr>
              <w:pStyle w:val="TableParagraph"/>
              <w:numPr>
                <w:ilvl w:val="0"/>
                <w:numId w:val="47"/>
              </w:numPr>
              <w:tabs>
                <w:tab w:val="left" w:pos="331"/>
              </w:tabs>
              <w:spacing w:before="22" w:line="235" w:lineRule="auto"/>
              <w:ind w:right="35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zawsze pamię- ta o utrzymywaniu </w:t>
            </w:r>
            <w:r>
              <w:rPr>
                <w:color w:val="231F20"/>
                <w:spacing w:val="-2"/>
                <w:sz w:val="20"/>
              </w:rPr>
              <w:t>porządku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miejscu pracy.</w:t>
            </w:r>
          </w:p>
          <w:p w14:paraId="7CC8498F" w14:textId="77777777" w:rsidR="005B3DC7" w:rsidRDefault="00760156">
            <w:pPr>
              <w:pStyle w:val="TableParagraph"/>
              <w:numPr>
                <w:ilvl w:val="0"/>
                <w:numId w:val="47"/>
              </w:numPr>
              <w:tabs>
                <w:tab w:val="left" w:pos="331"/>
              </w:tabs>
              <w:spacing w:line="235" w:lineRule="auto"/>
              <w:ind w:right="124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zdaje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sobie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peł- ni sprawy z zagrożeń wynikających z nie- właściwego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używania sprzętów,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urządzeń, </w:t>
            </w:r>
            <w:r>
              <w:rPr>
                <w:color w:val="231F20"/>
                <w:spacing w:val="-4"/>
                <w:sz w:val="20"/>
              </w:rPr>
              <w:t>leków,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środków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czysto- </w:t>
            </w:r>
            <w:r>
              <w:rPr>
                <w:color w:val="231F20"/>
                <w:sz w:val="20"/>
              </w:rPr>
              <w:t>ści, środków ochrony roślin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itp.</w:t>
            </w:r>
          </w:p>
          <w:p w14:paraId="2ABAF241" w14:textId="77777777" w:rsidR="005B3DC7" w:rsidRDefault="00760156">
            <w:pPr>
              <w:pStyle w:val="TableParagraph"/>
              <w:numPr>
                <w:ilvl w:val="0"/>
                <w:numId w:val="47"/>
              </w:numPr>
              <w:tabs>
                <w:tab w:val="left" w:pos="331"/>
              </w:tabs>
              <w:spacing w:line="235" w:lineRule="auto"/>
              <w:ind w:right="301"/>
              <w:rPr>
                <w:sz w:val="20"/>
              </w:rPr>
            </w:pP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zasady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przecho- </w:t>
            </w:r>
            <w:r>
              <w:rPr>
                <w:color w:val="231F20"/>
                <w:spacing w:val="-4"/>
                <w:sz w:val="20"/>
              </w:rPr>
              <w:t>dzenia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przez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jezdnię.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60EC7277" w14:textId="77777777" w:rsidR="005B3DC7" w:rsidRDefault="00760156">
            <w:pPr>
              <w:pStyle w:val="TableParagraph"/>
              <w:numPr>
                <w:ilvl w:val="0"/>
                <w:numId w:val="46"/>
              </w:numPr>
              <w:tabs>
                <w:tab w:val="left" w:pos="337"/>
              </w:tabs>
              <w:spacing w:before="22" w:line="235" w:lineRule="auto"/>
              <w:ind w:right="18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Utrzymuje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ład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porzą- </w:t>
            </w:r>
            <w:r>
              <w:rPr>
                <w:color w:val="231F20"/>
                <w:sz w:val="20"/>
              </w:rPr>
              <w:t>dek w</w:t>
            </w:r>
            <w:r>
              <w:rPr>
                <w:color w:val="231F20"/>
                <w:sz w:val="20"/>
              </w:rPr>
              <w:t xml:space="preserve"> miejscu pracy.</w:t>
            </w:r>
          </w:p>
          <w:p w14:paraId="69F02AAD" w14:textId="77777777" w:rsidR="005B3DC7" w:rsidRDefault="00760156">
            <w:pPr>
              <w:pStyle w:val="TableParagraph"/>
              <w:numPr>
                <w:ilvl w:val="0"/>
                <w:numId w:val="46"/>
              </w:numPr>
              <w:tabs>
                <w:tab w:val="left" w:pos="337"/>
              </w:tabs>
              <w:spacing w:line="235" w:lineRule="auto"/>
              <w:ind w:right="17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Właściwie używa na- </w:t>
            </w:r>
            <w:r>
              <w:rPr>
                <w:color w:val="231F20"/>
                <w:spacing w:val="-2"/>
                <w:sz w:val="20"/>
              </w:rPr>
              <w:t>rzędzi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urządzeń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tech- nicznych.</w:t>
            </w:r>
          </w:p>
          <w:p w14:paraId="3DA21AD2" w14:textId="77777777" w:rsidR="005B3DC7" w:rsidRDefault="00760156">
            <w:pPr>
              <w:pStyle w:val="TableParagraph"/>
              <w:numPr>
                <w:ilvl w:val="0"/>
                <w:numId w:val="46"/>
              </w:numPr>
              <w:tabs>
                <w:tab w:val="left" w:pos="337"/>
              </w:tabs>
              <w:spacing w:line="235" w:lineRule="auto"/>
              <w:ind w:right="157"/>
              <w:rPr>
                <w:sz w:val="20"/>
              </w:rPr>
            </w:pPr>
            <w:r>
              <w:rPr>
                <w:color w:val="231F20"/>
                <w:sz w:val="20"/>
              </w:rPr>
              <w:t>Wie, jak należy bez- piecznie poruszać się po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drogach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tym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 </w:t>
            </w:r>
            <w:r>
              <w:rPr>
                <w:color w:val="231F20"/>
                <w:spacing w:val="-4"/>
                <w:sz w:val="20"/>
              </w:rPr>
              <w:t>rowerze)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korzystać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ze </w:t>
            </w:r>
            <w:r>
              <w:rPr>
                <w:color w:val="231F20"/>
                <w:sz w:val="20"/>
              </w:rPr>
              <w:t>środków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komunikacji.</w:t>
            </w:r>
          </w:p>
          <w:p w14:paraId="0EEBBA51" w14:textId="77777777" w:rsidR="005B3DC7" w:rsidRDefault="00760156">
            <w:pPr>
              <w:pStyle w:val="TableParagraph"/>
              <w:numPr>
                <w:ilvl w:val="0"/>
                <w:numId w:val="46"/>
              </w:numPr>
              <w:tabs>
                <w:tab w:val="left" w:pos="337"/>
              </w:tabs>
              <w:spacing w:line="235" w:lineRule="auto"/>
              <w:ind w:right="24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jak trzeba za- </w:t>
            </w:r>
            <w:r>
              <w:rPr>
                <w:color w:val="231F20"/>
                <w:spacing w:val="-2"/>
                <w:sz w:val="20"/>
              </w:rPr>
              <w:t>chować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sytuacji wypadku.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0457689B" w14:textId="77777777" w:rsidR="005B3DC7" w:rsidRDefault="00760156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before="22" w:line="235" w:lineRule="auto"/>
              <w:ind w:right="286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Utrzymuje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porządek </w:t>
            </w:r>
            <w:r>
              <w:rPr>
                <w:color w:val="020408"/>
                <w:spacing w:val="-4"/>
                <w:sz w:val="20"/>
              </w:rPr>
              <w:t>wokół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siebie,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sprząta </w:t>
            </w:r>
            <w:r>
              <w:rPr>
                <w:color w:val="020408"/>
                <w:sz w:val="20"/>
              </w:rPr>
              <w:t>po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sobie.</w:t>
            </w:r>
          </w:p>
          <w:p w14:paraId="2854B81C" w14:textId="77777777" w:rsidR="005B3DC7" w:rsidRDefault="00760156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line="235" w:lineRule="auto"/>
              <w:ind w:right="107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 xml:space="preserve">Zna zagrożenia wyni- </w:t>
            </w:r>
            <w:r>
              <w:rPr>
                <w:color w:val="020408"/>
                <w:spacing w:val="-2"/>
                <w:sz w:val="20"/>
              </w:rPr>
              <w:t>kające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niewłaściwego </w:t>
            </w:r>
            <w:r>
              <w:rPr>
                <w:color w:val="020408"/>
                <w:sz w:val="20"/>
              </w:rPr>
              <w:t>używania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sprzętów, urządzeń,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leków,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środ- ków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czystości.</w:t>
            </w:r>
          </w:p>
          <w:p w14:paraId="5527CDAE" w14:textId="77777777" w:rsidR="005B3DC7" w:rsidRDefault="00760156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line="235" w:lineRule="auto"/>
              <w:ind w:right="14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podstawowe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zasa- </w:t>
            </w:r>
            <w:r>
              <w:rPr>
                <w:color w:val="231F20"/>
                <w:sz w:val="20"/>
              </w:rPr>
              <w:t>dy ruchu drogowego; wie, jak należy bez- piecznie poruszać się po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drogach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tym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 </w:t>
            </w:r>
            <w:r>
              <w:rPr>
                <w:color w:val="231F20"/>
                <w:spacing w:val="-2"/>
                <w:sz w:val="20"/>
              </w:rPr>
              <w:t>rowerze)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korzystać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ze </w:t>
            </w:r>
            <w:r>
              <w:rPr>
                <w:color w:val="231F20"/>
                <w:sz w:val="20"/>
              </w:rPr>
              <w:t>środków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komunikacji.</w:t>
            </w:r>
          </w:p>
          <w:p w14:paraId="730A7F4C" w14:textId="77777777" w:rsidR="005B3DC7" w:rsidRDefault="00760156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line="235" w:lineRule="auto"/>
              <w:ind w:right="27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Wie, jak trzeba się zachować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sytuacji </w:t>
            </w:r>
            <w:r>
              <w:rPr>
                <w:color w:val="231F20"/>
                <w:spacing w:val="-2"/>
                <w:sz w:val="20"/>
              </w:rPr>
              <w:t>wypadku,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np.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powia- </w:t>
            </w:r>
            <w:r>
              <w:rPr>
                <w:color w:val="231F20"/>
                <w:sz w:val="20"/>
              </w:rPr>
              <w:t>domić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dorosłych.</w:t>
            </w:r>
          </w:p>
          <w:p w14:paraId="74C286CF" w14:textId="77777777" w:rsidR="005B3DC7" w:rsidRDefault="00760156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line="243" w:lineRule="exact"/>
              <w:ind w:hanging="22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numery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alarmowe.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65BAAB4F" w14:textId="77777777" w:rsidR="005B3DC7" w:rsidRDefault="00760156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before="22" w:line="235" w:lineRule="auto"/>
              <w:ind w:right="85"/>
              <w:rPr>
                <w:sz w:val="20"/>
              </w:rPr>
            </w:pPr>
            <w:r>
              <w:rPr>
                <w:color w:val="020408"/>
                <w:sz w:val="20"/>
              </w:rPr>
              <w:t>Utrzymuje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porządek wokół siebie, sprząta po sobie i pomaga </w:t>
            </w:r>
            <w:r>
              <w:rPr>
                <w:color w:val="020408"/>
                <w:spacing w:val="-4"/>
                <w:sz w:val="20"/>
              </w:rPr>
              <w:t>innym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utrzymywaniu </w:t>
            </w:r>
            <w:r>
              <w:rPr>
                <w:color w:val="020408"/>
                <w:spacing w:val="-2"/>
                <w:sz w:val="20"/>
              </w:rPr>
              <w:t>porządku.</w:t>
            </w:r>
          </w:p>
          <w:p w14:paraId="454AD622" w14:textId="77777777" w:rsidR="005B3DC7" w:rsidRDefault="00760156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line="235" w:lineRule="auto"/>
              <w:ind w:right="107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Zna zagrożenia wyni- </w:t>
            </w:r>
            <w:r>
              <w:rPr>
                <w:color w:val="020408"/>
                <w:spacing w:val="-2"/>
                <w:sz w:val="20"/>
              </w:rPr>
              <w:t>kające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niewłaściwego </w:t>
            </w:r>
            <w:r>
              <w:rPr>
                <w:color w:val="020408"/>
                <w:sz w:val="20"/>
              </w:rPr>
              <w:t>używania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sprzętów, urządzeń,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leków,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środ- </w:t>
            </w:r>
            <w:r>
              <w:rPr>
                <w:color w:val="020408"/>
                <w:spacing w:val="-4"/>
                <w:sz w:val="20"/>
              </w:rPr>
              <w:t>ków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czystości,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środków </w:t>
            </w:r>
            <w:r>
              <w:rPr>
                <w:color w:val="020408"/>
                <w:sz w:val="20"/>
              </w:rPr>
              <w:t xml:space="preserve">ochrony roślin itp.; ostrożnie się z nimi </w:t>
            </w:r>
            <w:r>
              <w:rPr>
                <w:color w:val="020408"/>
                <w:spacing w:val="-2"/>
                <w:sz w:val="20"/>
              </w:rPr>
              <w:t>obchodzi.</w:t>
            </w:r>
          </w:p>
          <w:p w14:paraId="6305A76C" w14:textId="77777777" w:rsidR="005B3DC7" w:rsidRDefault="00760156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line="235" w:lineRule="auto"/>
              <w:ind w:right="94"/>
              <w:jc w:val="both"/>
              <w:rPr>
                <w:sz w:val="20"/>
              </w:rPr>
            </w:pPr>
            <w:r>
              <w:rPr>
                <w:color w:val="020408"/>
                <w:spacing w:val="-2"/>
                <w:w w:val="95"/>
                <w:sz w:val="20"/>
              </w:rPr>
              <w:t>Zna</w:t>
            </w:r>
            <w:r>
              <w:rPr>
                <w:color w:val="020408"/>
                <w:spacing w:val="-8"/>
                <w:w w:val="95"/>
                <w:sz w:val="20"/>
              </w:rPr>
              <w:t xml:space="preserve"> </w:t>
            </w:r>
            <w:r>
              <w:rPr>
                <w:color w:val="020408"/>
                <w:spacing w:val="-2"/>
                <w:w w:val="95"/>
                <w:sz w:val="20"/>
              </w:rPr>
              <w:t>podstawowe</w:t>
            </w:r>
            <w:r>
              <w:rPr>
                <w:color w:val="020408"/>
                <w:spacing w:val="-7"/>
                <w:w w:val="95"/>
                <w:sz w:val="20"/>
              </w:rPr>
              <w:t xml:space="preserve"> </w:t>
            </w:r>
            <w:r>
              <w:rPr>
                <w:color w:val="020408"/>
                <w:spacing w:val="-2"/>
                <w:w w:val="95"/>
                <w:sz w:val="20"/>
              </w:rPr>
              <w:t xml:space="preserve">zasady </w:t>
            </w:r>
            <w:r>
              <w:rPr>
                <w:color w:val="020408"/>
                <w:spacing w:val="-6"/>
                <w:sz w:val="20"/>
              </w:rPr>
              <w:t>ruchu drogowego,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6"/>
                <w:sz w:val="20"/>
              </w:rPr>
              <w:t>znaki</w:t>
            </w:r>
            <w:r>
              <w:rPr>
                <w:color w:val="020408"/>
                <w:sz w:val="20"/>
              </w:rPr>
              <w:t xml:space="preserve"> drogowe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występujące</w:t>
            </w:r>
          </w:p>
          <w:p w14:paraId="6AF4C89A" w14:textId="77777777" w:rsidR="005B3DC7" w:rsidRDefault="00760156">
            <w:pPr>
              <w:pStyle w:val="TableParagraph"/>
              <w:spacing w:line="235" w:lineRule="auto"/>
              <w:ind w:right="339" w:firstLine="0"/>
              <w:jc w:val="both"/>
              <w:rPr>
                <w:sz w:val="20"/>
              </w:rPr>
            </w:pPr>
            <w:r>
              <w:rPr>
                <w:color w:val="020408"/>
                <w:spacing w:val="-2"/>
                <w:w w:val="95"/>
                <w:sz w:val="20"/>
              </w:rPr>
              <w:t>w</w:t>
            </w:r>
            <w:r>
              <w:rPr>
                <w:color w:val="020408"/>
                <w:spacing w:val="-8"/>
                <w:w w:val="95"/>
                <w:sz w:val="20"/>
              </w:rPr>
              <w:t xml:space="preserve"> </w:t>
            </w:r>
            <w:r>
              <w:rPr>
                <w:color w:val="020408"/>
                <w:spacing w:val="-2"/>
                <w:w w:val="95"/>
                <w:sz w:val="20"/>
              </w:rPr>
              <w:t>pobliżu</w:t>
            </w:r>
            <w:r>
              <w:rPr>
                <w:color w:val="020408"/>
                <w:spacing w:val="-7"/>
                <w:w w:val="95"/>
                <w:sz w:val="20"/>
              </w:rPr>
              <w:t xml:space="preserve"> </w:t>
            </w:r>
            <w:r>
              <w:rPr>
                <w:color w:val="020408"/>
                <w:spacing w:val="-2"/>
                <w:w w:val="95"/>
                <w:sz w:val="20"/>
              </w:rPr>
              <w:t>miejsca</w:t>
            </w:r>
            <w:r>
              <w:rPr>
                <w:color w:val="020408"/>
                <w:spacing w:val="-7"/>
                <w:w w:val="95"/>
                <w:sz w:val="20"/>
              </w:rPr>
              <w:t xml:space="preserve"> </w:t>
            </w:r>
            <w:r>
              <w:rPr>
                <w:color w:val="020408"/>
                <w:spacing w:val="-2"/>
                <w:w w:val="95"/>
                <w:sz w:val="20"/>
              </w:rPr>
              <w:t xml:space="preserve">za- </w:t>
            </w:r>
            <w:r>
              <w:rPr>
                <w:color w:val="020408"/>
                <w:sz w:val="20"/>
              </w:rPr>
              <w:t>mieszkania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szkoły.</w:t>
            </w:r>
          </w:p>
          <w:p w14:paraId="4BC0AB23" w14:textId="77777777" w:rsidR="005B3DC7" w:rsidRDefault="00760156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line="235" w:lineRule="auto"/>
              <w:ind w:right="100"/>
              <w:rPr>
                <w:sz w:val="20"/>
              </w:rPr>
            </w:pPr>
            <w:r>
              <w:rPr>
                <w:color w:val="020408"/>
                <w:sz w:val="20"/>
              </w:rPr>
              <w:t>Bezpiecznie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porusza się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drogach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(w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tym na rowerze) i korzysta </w:t>
            </w:r>
            <w:r>
              <w:rPr>
                <w:color w:val="020408"/>
                <w:spacing w:val="-8"/>
                <w:sz w:val="20"/>
              </w:rPr>
              <w:t>ze</w:t>
            </w:r>
            <w:r>
              <w:rPr>
                <w:color w:val="020408"/>
                <w:spacing w:val="-13"/>
                <w:sz w:val="20"/>
              </w:rPr>
              <w:t xml:space="preserve"> </w:t>
            </w:r>
            <w:r>
              <w:rPr>
                <w:color w:val="020408"/>
                <w:spacing w:val="-8"/>
                <w:sz w:val="20"/>
              </w:rPr>
              <w:t>środków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pacing w:val="-8"/>
                <w:sz w:val="20"/>
              </w:rPr>
              <w:t>komunikacji.</w:t>
            </w:r>
          </w:p>
          <w:p w14:paraId="39724CD6" w14:textId="77777777" w:rsidR="005B3DC7" w:rsidRDefault="00760156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line="235" w:lineRule="auto"/>
              <w:ind w:right="116"/>
              <w:rPr>
                <w:sz w:val="20"/>
              </w:rPr>
            </w:pPr>
            <w:r>
              <w:rPr>
                <w:color w:val="020408"/>
                <w:sz w:val="20"/>
              </w:rPr>
              <w:t>Wie,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jak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trzeba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zacho- </w:t>
            </w:r>
            <w:r>
              <w:rPr>
                <w:color w:val="020408"/>
                <w:spacing w:val="-2"/>
                <w:sz w:val="20"/>
              </w:rPr>
              <w:t>wać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razie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wypad- </w:t>
            </w:r>
            <w:r>
              <w:rPr>
                <w:color w:val="020408"/>
                <w:sz w:val="20"/>
              </w:rPr>
              <w:t xml:space="preserve">ku, np. powiadomić </w:t>
            </w:r>
            <w:r>
              <w:rPr>
                <w:color w:val="020408"/>
                <w:spacing w:val="-2"/>
                <w:sz w:val="20"/>
              </w:rPr>
              <w:t>dorosłych.</w:t>
            </w:r>
          </w:p>
          <w:p w14:paraId="70FA6F87" w14:textId="77777777" w:rsidR="005B3DC7" w:rsidRDefault="00760156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line="235" w:lineRule="auto"/>
              <w:ind w:right="131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Zna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numery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telefonów </w:t>
            </w:r>
            <w:r>
              <w:rPr>
                <w:color w:val="020408"/>
                <w:sz w:val="20"/>
              </w:rPr>
              <w:t>służb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prewencyjnych (policji,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pogotowia, straży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pożarnej).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52957A50" w14:textId="77777777" w:rsidR="005B3DC7" w:rsidRDefault="00760156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22" w:line="235" w:lineRule="auto"/>
              <w:ind w:right="85"/>
              <w:rPr>
                <w:sz w:val="20"/>
              </w:rPr>
            </w:pPr>
            <w:r>
              <w:rPr>
                <w:color w:val="020408"/>
                <w:sz w:val="20"/>
              </w:rPr>
              <w:t>Utrzymuje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porządek wokół siebie, sprząta po sobie i pomaga </w:t>
            </w:r>
            <w:r>
              <w:rPr>
                <w:color w:val="020408"/>
                <w:spacing w:val="-4"/>
                <w:sz w:val="20"/>
              </w:rPr>
              <w:t>innym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utrzymywaniu </w:t>
            </w:r>
            <w:r>
              <w:rPr>
                <w:color w:val="020408"/>
                <w:spacing w:val="-2"/>
                <w:sz w:val="20"/>
              </w:rPr>
              <w:t>porządku.</w:t>
            </w:r>
          </w:p>
          <w:p w14:paraId="4B823B09" w14:textId="77777777" w:rsidR="005B3DC7" w:rsidRDefault="00760156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line="235" w:lineRule="auto"/>
              <w:ind w:right="109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Doskonale zna zagro- </w:t>
            </w:r>
            <w:r>
              <w:rPr>
                <w:color w:val="020408"/>
                <w:spacing w:val="-2"/>
                <w:sz w:val="20"/>
              </w:rPr>
              <w:t>żenia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wynikające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nie- </w:t>
            </w:r>
            <w:r>
              <w:rPr>
                <w:color w:val="020408"/>
                <w:sz w:val="20"/>
              </w:rPr>
              <w:t>właściwego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używania sprzętów,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urządzeń, </w:t>
            </w:r>
            <w:r>
              <w:rPr>
                <w:color w:val="020408"/>
                <w:spacing w:val="-4"/>
                <w:sz w:val="20"/>
              </w:rPr>
              <w:t>leków,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środków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czysto- </w:t>
            </w:r>
            <w:r>
              <w:rPr>
                <w:color w:val="020408"/>
                <w:sz w:val="20"/>
              </w:rPr>
              <w:t xml:space="preserve">ści, środków ochrony </w:t>
            </w:r>
            <w:r>
              <w:rPr>
                <w:color w:val="020408"/>
                <w:spacing w:val="-2"/>
                <w:sz w:val="20"/>
              </w:rPr>
              <w:t>roślin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itp.;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ostrożnie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się </w:t>
            </w:r>
            <w:r>
              <w:rPr>
                <w:color w:val="020408"/>
                <w:sz w:val="20"/>
              </w:rPr>
              <w:t>z nimi obchodzi.</w:t>
            </w:r>
          </w:p>
          <w:p w14:paraId="5E1F984B" w14:textId="77777777" w:rsidR="005B3DC7" w:rsidRDefault="00760156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line="235" w:lineRule="auto"/>
              <w:ind w:right="191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Zna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zasady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ruchu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dro- </w:t>
            </w:r>
            <w:r>
              <w:rPr>
                <w:color w:val="020408"/>
                <w:sz w:val="20"/>
              </w:rPr>
              <w:t xml:space="preserve">gowego, oraz znaki </w:t>
            </w:r>
            <w:r>
              <w:rPr>
                <w:color w:val="020408"/>
                <w:spacing w:val="-4"/>
                <w:sz w:val="20"/>
              </w:rPr>
              <w:t>drogowe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występujące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pobliżu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miejsca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za- mieszkania i szkoły.</w:t>
            </w:r>
          </w:p>
          <w:p w14:paraId="7D224EC8" w14:textId="77777777" w:rsidR="005B3DC7" w:rsidRDefault="00760156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line="235" w:lineRule="auto"/>
              <w:ind w:right="184"/>
              <w:rPr>
                <w:sz w:val="20"/>
              </w:rPr>
            </w:pPr>
            <w:r>
              <w:rPr>
                <w:color w:val="020408"/>
                <w:sz w:val="20"/>
              </w:rPr>
              <w:t>Bezpiecznie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porusza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drogach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(w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tym na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rowerze)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korzysta </w:t>
            </w:r>
            <w:r>
              <w:rPr>
                <w:color w:val="020408"/>
                <w:sz w:val="20"/>
              </w:rPr>
              <w:t xml:space="preserve">ze środków komuni- </w:t>
            </w:r>
            <w:r>
              <w:rPr>
                <w:color w:val="020408"/>
                <w:spacing w:val="-2"/>
                <w:sz w:val="20"/>
              </w:rPr>
              <w:t>kacji.</w:t>
            </w:r>
          </w:p>
          <w:p w14:paraId="2835512F" w14:textId="77777777" w:rsidR="005B3DC7" w:rsidRDefault="00760156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line="235" w:lineRule="auto"/>
              <w:ind w:right="189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Wie,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jak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trzeba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zacho- </w:t>
            </w:r>
            <w:r>
              <w:rPr>
                <w:color w:val="020408"/>
                <w:sz w:val="20"/>
              </w:rPr>
              <w:t xml:space="preserve">wać się w razie wy- </w:t>
            </w:r>
            <w:r>
              <w:rPr>
                <w:color w:val="020408"/>
                <w:spacing w:val="-2"/>
                <w:sz w:val="20"/>
              </w:rPr>
              <w:t>padku.</w:t>
            </w:r>
          </w:p>
          <w:p w14:paraId="20783BBD" w14:textId="77777777" w:rsidR="005B3DC7" w:rsidRDefault="00760156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line="235" w:lineRule="auto"/>
              <w:ind w:right="131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Zna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numery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telefonów </w:t>
            </w:r>
            <w:r>
              <w:rPr>
                <w:color w:val="020408"/>
                <w:sz w:val="20"/>
              </w:rPr>
              <w:t>służb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prewencyjnych (policji,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pogotowia, straży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pożarnej).</w:t>
            </w:r>
          </w:p>
        </w:tc>
      </w:tr>
    </w:tbl>
    <w:p w14:paraId="56F22FF7" w14:textId="77777777" w:rsidR="005B3DC7" w:rsidRDefault="005B3DC7">
      <w:pPr>
        <w:spacing w:line="235" w:lineRule="auto"/>
        <w:rPr>
          <w:sz w:val="20"/>
        </w:rPr>
        <w:sectPr w:rsidR="005B3DC7">
          <w:pgSz w:w="16840" w:h="11910" w:orient="landscape"/>
          <w:pgMar w:top="740" w:right="1100" w:bottom="0" w:left="1080" w:header="189" w:footer="0" w:gutter="0"/>
          <w:cols w:space="708"/>
        </w:sectPr>
      </w:pPr>
    </w:p>
    <w:p w14:paraId="2426E927" w14:textId="35E4D133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45536" behindDoc="0" locked="0" layoutInCell="1" allowOverlap="1" wp14:anchorId="780A371C" wp14:editId="68E3E1E6">
                <wp:simplePos x="0" y="0"/>
                <wp:positionH relativeFrom="page">
                  <wp:posOffset>553720</wp:posOffset>
                </wp:positionH>
                <wp:positionV relativeFrom="page">
                  <wp:posOffset>236855</wp:posOffset>
                </wp:positionV>
                <wp:extent cx="361315" cy="182880"/>
                <wp:effectExtent l="0" t="0" r="0" b="0"/>
                <wp:wrapNone/>
                <wp:docPr id="43" name="docshapegroup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373"/>
                          <a:chExt cx="569" cy="288"/>
                        </a:xfrm>
                      </wpg:grpSpPr>
                      <wps:wsp>
                        <wps:cNvPr id="44" name="docshape84"/>
                        <wps:cNvSpPr>
                          <a:spLocks/>
                        </wps:cNvSpPr>
                        <wps:spPr bwMode="auto">
                          <a:xfrm>
                            <a:off x="873" y="60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15 604"/>
                              <a:gd name="T3" fmla="*/ 615 h 57"/>
                              <a:gd name="T4" fmla="+- 0 1412 873"/>
                              <a:gd name="T5" fmla="*/ T4 w 567"/>
                              <a:gd name="T6" fmla="+- 0 604 604"/>
                              <a:gd name="T7" fmla="*/ 604 h 57"/>
                              <a:gd name="T8" fmla="+- 0 1395 873"/>
                              <a:gd name="T9" fmla="*/ T8 w 567"/>
                              <a:gd name="T10" fmla="+- 0 618 604"/>
                              <a:gd name="T11" fmla="*/ 618 h 57"/>
                              <a:gd name="T12" fmla="+- 0 1395 873"/>
                              <a:gd name="T13" fmla="*/ T12 w 567"/>
                              <a:gd name="T14" fmla="+- 0 647 604"/>
                              <a:gd name="T15" fmla="*/ 647 h 57"/>
                              <a:gd name="T16" fmla="+- 0 1402 873"/>
                              <a:gd name="T17" fmla="*/ T16 w 567"/>
                              <a:gd name="T18" fmla="+- 0 626 604"/>
                              <a:gd name="T19" fmla="*/ 626 h 57"/>
                              <a:gd name="T20" fmla="+- 0 1412 873"/>
                              <a:gd name="T21" fmla="*/ T20 w 567"/>
                              <a:gd name="T22" fmla="+- 0 611 604"/>
                              <a:gd name="T23" fmla="*/ 611 h 57"/>
                              <a:gd name="T24" fmla="+- 0 1426 873"/>
                              <a:gd name="T25" fmla="*/ T24 w 567"/>
                              <a:gd name="T26" fmla="+- 0 615 604"/>
                              <a:gd name="T27" fmla="*/ 615 h 57"/>
                              <a:gd name="T28" fmla="+- 0 1431 873"/>
                              <a:gd name="T29" fmla="*/ T28 w 567"/>
                              <a:gd name="T30" fmla="+- 0 656 604"/>
                              <a:gd name="T31" fmla="*/ 656 h 57"/>
                              <a:gd name="T32" fmla="+- 0 1439 873"/>
                              <a:gd name="T33" fmla="*/ T32 w 567"/>
                              <a:gd name="T34" fmla="+- 0 637 604"/>
                              <a:gd name="T35" fmla="*/ 637 h 57"/>
                              <a:gd name="T36" fmla="+- 0 1429 873"/>
                              <a:gd name="T37" fmla="*/ T36 w 567"/>
                              <a:gd name="T38" fmla="+- 0 646 604"/>
                              <a:gd name="T39" fmla="*/ 646 h 57"/>
                              <a:gd name="T40" fmla="+- 0 1414 873"/>
                              <a:gd name="T41" fmla="*/ T40 w 567"/>
                              <a:gd name="T42" fmla="+- 0 654 604"/>
                              <a:gd name="T43" fmla="*/ 654 h 57"/>
                              <a:gd name="T44" fmla="+- 0 1403 873"/>
                              <a:gd name="T45" fmla="*/ T44 w 567"/>
                              <a:gd name="T46" fmla="+- 0 644 604"/>
                              <a:gd name="T47" fmla="*/ 644 h 57"/>
                              <a:gd name="T48" fmla="+- 0 1409 873"/>
                              <a:gd name="T49" fmla="*/ T48 w 567"/>
                              <a:gd name="T50" fmla="+- 0 660 604"/>
                              <a:gd name="T51" fmla="*/ 660 h 57"/>
                              <a:gd name="T52" fmla="+- 0 1431 873"/>
                              <a:gd name="T53" fmla="*/ T52 w 567"/>
                              <a:gd name="T54" fmla="+- 0 656 604"/>
                              <a:gd name="T55" fmla="*/ 656 h 57"/>
                              <a:gd name="T56" fmla="+- 0 1358 873"/>
                              <a:gd name="T57" fmla="*/ T56 w 567"/>
                              <a:gd name="T58" fmla="+- 0 605 604"/>
                              <a:gd name="T59" fmla="*/ 605 h 57"/>
                              <a:gd name="T60" fmla="+- 0 1321 873"/>
                              <a:gd name="T61" fmla="*/ T60 w 567"/>
                              <a:gd name="T62" fmla="+- 0 605 604"/>
                              <a:gd name="T63" fmla="*/ 605 h 57"/>
                              <a:gd name="T64" fmla="+- 0 1353 873"/>
                              <a:gd name="T65" fmla="*/ T64 w 567"/>
                              <a:gd name="T66" fmla="+- 0 617 604"/>
                              <a:gd name="T67" fmla="*/ 617 h 57"/>
                              <a:gd name="T68" fmla="+- 0 1317 873"/>
                              <a:gd name="T69" fmla="*/ T68 w 567"/>
                              <a:gd name="T70" fmla="+- 0 609 604"/>
                              <a:gd name="T71" fmla="*/ 609 h 57"/>
                              <a:gd name="T72" fmla="+- 0 1280 873"/>
                              <a:gd name="T73" fmla="*/ T72 w 567"/>
                              <a:gd name="T74" fmla="+- 0 606 604"/>
                              <a:gd name="T75" fmla="*/ 606 h 57"/>
                              <a:gd name="T76" fmla="+- 0 1294 873"/>
                              <a:gd name="T77" fmla="*/ T76 w 567"/>
                              <a:gd name="T78" fmla="+- 0 612 604"/>
                              <a:gd name="T79" fmla="*/ 612 h 57"/>
                              <a:gd name="T80" fmla="+- 0 1316 873"/>
                              <a:gd name="T81" fmla="*/ T80 w 567"/>
                              <a:gd name="T82" fmla="+- 0 612 604"/>
                              <a:gd name="T83" fmla="*/ 612 h 57"/>
                              <a:gd name="T84" fmla="+- 0 1270 873"/>
                              <a:gd name="T85" fmla="*/ T84 w 567"/>
                              <a:gd name="T86" fmla="+- 0 605 604"/>
                              <a:gd name="T87" fmla="*/ 605 h 57"/>
                              <a:gd name="T88" fmla="+- 0 1244 873"/>
                              <a:gd name="T89" fmla="*/ T88 w 567"/>
                              <a:gd name="T90" fmla="+- 0 609 604"/>
                              <a:gd name="T91" fmla="*/ 609 h 57"/>
                              <a:gd name="T92" fmla="+- 0 1235 873"/>
                              <a:gd name="T93" fmla="*/ T92 w 567"/>
                              <a:gd name="T94" fmla="+- 0 637 604"/>
                              <a:gd name="T95" fmla="*/ 637 h 57"/>
                              <a:gd name="T96" fmla="+- 0 1244 873"/>
                              <a:gd name="T97" fmla="*/ T96 w 567"/>
                              <a:gd name="T98" fmla="+- 0 626 604"/>
                              <a:gd name="T99" fmla="*/ 626 h 57"/>
                              <a:gd name="T100" fmla="+- 0 1267 873"/>
                              <a:gd name="T101" fmla="*/ T100 w 567"/>
                              <a:gd name="T102" fmla="+- 0 611 604"/>
                              <a:gd name="T103" fmla="*/ 611 h 57"/>
                              <a:gd name="T104" fmla="+- 0 1274 873"/>
                              <a:gd name="T105" fmla="*/ T104 w 567"/>
                              <a:gd name="T106" fmla="+- 0 607 604"/>
                              <a:gd name="T107" fmla="*/ 607 h 57"/>
                              <a:gd name="T108" fmla="+- 0 1273 873"/>
                              <a:gd name="T109" fmla="*/ T108 w 567"/>
                              <a:gd name="T110" fmla="+- 0 652 604"/>
                              <a:gd name="T111" fmla="*/ 652 h 57"/>
                              <a:gd name="T112" fmla="+- 0 1257 873"/>
                              <a:gd name="T113" fmla="*/ T112 w 567"/>
                              <a:gd name="T114" fmla="+- 0 654 604"/>
                              <a:gd name="T115" fmla="*/ 654 h 57"/>
                              <a:gd name="T116" fmla="+- 0 1244 873"/>
                              <a:gd name="T117" fmla="*/ T116 w 567"/>
                              <a:gd name="T118" fmla="+- 0 640 604"/>
                              <a:gd name="T119" fmla="*/ 640 h 57"/>
                              <a:gd name="T120" fmla="+- 0 1253 873"/>
                              <a:gd name="T121" fmla="*/ T120 w 567"/>
                              <a:gd name="T122" fmla="+- 0 660 604"/>
                              <a:gd name="T123" fmla="*/ 660 h 57"/>
                              <a:gd name="T124" fmla="+- 0 1275 873"/>
                              <a:gd name="T125" fmla="*/ T124 w 567"/>
                              <a:gd name="T126" fmla="+- 0 658 604"/>
                              <a:gd name="T127" fmla="*/ 658 h 57"/>
                              <a:gd name="T128" fmla="+- 0 1216 873"/>
                              <a:gd name="T129" fmla="*/ T128 w 567"/>
                              <a:gd name="T130" fmla="+- 0 660 604"/>
                              <a:gd name="T131" fmla="*/ 660 h 57"/>
                              <a:gd name="T132" fmla="+- 0 1197 873"/>
                              <a:gd name="T133" fmla="*/ T132 w 567"/>
                              <a:gd name="T134" fmla="+- 0 605 604"/>
                              <a:gd name="T135" fmla="*/ 605 h 57"/>
                              <a:gd name="T136" fmla="+- 0 1164 873"/>
                              <a:gd name="T137" fmla="*/ T136 w 567"/>
                              <a:gd name="T138" fmla="+- 0 605 604"/>
                              <a:gd name="T139" fmla="*/ 605 h 57"/>
                              <a:gd name="T140" fmla="+- 0 1196 873"/>
                              <a:gd name="T141" fmla="*/ T140 w 567"/>
                              <a:gd name="T142" fmla="+- 0 660 604"/>
                              <a:gd name="T143" fmla="*/ 660 h 57"/>
                              <a:gd name="T144" fmla="+- 0 1148 873"/>
                              <a:gd name="T145" fmla="*/ T144 w 567"/>
                              <a:gd name="T146" fmla="+- 0 605 604"/>
                              <a:gd name="T147" fmla="*/ 605 h 57"/>
                              <a:gd name="T148" fmla="+- 0 1107 873"/>
                              <a:gd name="T149" fmla="*/ T148 w 567"/>
                              <a:gd name="T150" fmla="+- 0 651 604"/>
                              <a:gd name="T151" fmla="*/ 651 h 57"/>
                              <a:gd name="T152" fmla="+- 0 1104 873"/>
                              <a:gd name="T153" fmla="*/ T152 w 567"/>
                              <a:gd name="T154" fmla="+- 0 660 604"/>
                              <a:gd name="T155" fmla="*/ 660 h 57"/>
                              <a:gd name="T156" fmla="+- 0 1142 873"/>
                              <a:gd name="T157" fmla="*/ T156 w 567"/>
                              <a:gd name="T158" fmla="+- 0 660 604"/>
                              <a:gd name="T159" fmla="*/ 660 h 57"/>
                              <a:gd name="T160" fmla="+- 0 1059 873"/>
                              <a:gd name="T161" fmla="*/ T160 w 567"/>
                              <a:gd name="T162" fmla="+- 0 605 604"/>
                              <a:gd name="T163" fmla="*/ 605 h 57"/>
                              <a:gd name="T164" fmla="+- 0 1055 873"/>
                              <a:gd name="T165" fmla="*/ T164 w 567"/>
                              <a:gd name="T166" fmla="+- 0 647 604"/>
                              <a:gd name="T167" fmla="*/ 647 h 57"/>
                              <a:gd name="T168" fmla="+- 0 1074 873"/>
                              <a:gd name="T169" fmla="*/ T168 w 567"/>
                              <a:gd name="T170" fmla="+- 0 647 604"/>
                              <a:gd name="T171" fmla="*/ 647 h 57"/>
                              <a:gd name="T172" fmla="+- 0 1072 873"/>
                              <a:gd name="T173" fmla="*/ T172 w 567"/>
                              <a:gd name="T174" fmla="+- 0 640 604"/>
                              <a:gd name="T175" fmla="*/ 640 h 57"/>
                              <a:gd name="T176" fmla="+- 0 1036 873"/>
                              <a:gd name="T177" fmla="*/ T176 w 567"/>
                              <a:gd name="T178" fmla="+- 0 623 604"/>
                              <a:gd name="T179" fmla="*/ 623 h 57"/>
                              <a:gd name="T180" fmla="+- 0 997 873"/>
                              <a:gd name="T181" fmla="*/ T180 w 567"/>
                              <a:gd name="T182" fmla="+- 0 605 604"/>
                              <a:gd name="T183" fmla="*/ 605 h 57"/>
                              <a:gd name="T184" fmla="+- 0 1001 873"/>
                              <a:gd name="T185" fmla="*/ T184 w 567"/>
                              <a:gd name="T186" fmla="+- 0 661 604"/>
                              <a:gd name="T187" fmla="*/ 661 h 57"/>
                              <a:gd name="T188" fmla="+- 0 1018 873"/>
                              <a:gd name="T189" fmla="*/ T188 w 567"/>
                              <a:gd name="T190" fmla="+- 0 613 604"/>
                              <a:gd name="T191" fmla="*/ 613 h 57"/>
                              <a:gd name="T192" fmla="+- 0 1028 873"/>
                              <a:gd name="T193" fmla="*/ T192 w 567"/>
                              <a:gd name="T194" fmla="+- 0 629 604"/>
                              <a:gd name="T195" fmla="*/ 629 h 57"/>
                              <a:gd name="T196" fmla="+- 0 1028 873"/>
                              <a:gd name="T197" fmla="*/ T196 w 567"/>
                              <a:gd name="T198" fmla="+- 0 637 604"/>
                              <a:gd name="T199" fmla="*/ 637 h 57"/>
                              <a:gd name="T200" fmla="+- 0 1018 873"/>
                              <a:gd name="T201" fmla="*/ T200 w 567"/>
                              <a:gd name="T202" fmla="+- 0 652 604"/>
                              <a:gd name="T203" fmla="*/ 652 h 57"/>
                              <a:gd name="T204" fmla="+- 0 1017 873"/>
                              <a:gd name="T205" fmla="*/ T204 w 567"/>
                              <a:gd name="T206" fmla="+- 0 661 604"/>
                              <a:gd name="T207" fmla="*/ 661 h 57"/>
                              <a:gd name="T208" fmla="+- 0 979 873"/>
                              <a:gd name="T209" fmla="*/ T208 w 567"/>
                              <a:gd name="T210" fmla="+- 0 605 604"/>
                              <a:gd name="T211" fmla="*/ 605 h 57"/>
                              <a:gd name="T212" fmla="+- 0 943 873"/>
                              <a:gd name="T213" fmla="*/ T212 w 567"/>
                              <a:gd name="T214" fmla="+- 0 605 604"/>
                              <a:gd name="T215" fmla="*/ 605 h 57"/>
                              <a:gd name="T216" fmla="+- 0 968 873"/>
                              <a:gd name="T217" fmla="*/ T216 w 567"/>
                              <a:gd name="T218" fmla="+- 0 660 604"/>
                              <a:gd name="T219" fmla="*/ 660 h 57"/>
                              <a:gd name="T220" fmla="+- 0 932 873"/>
                              <a:gd name="T221" fmla="*/ T220 w 567"/>
                              <a:gd name="T222" fmla="+- 0 605 604"/>
                              <a:gd name="T223" fmla="*/ 605 h 57"/>
                              <a:gd name="T224" fmla="+- 0 891 873"/>
                              <a:gd name="T225" fmla="*/ T224 w 567"/>
                              <a:gd name="T226" fmla="+- 0 651 604"/>
                              <a:gd name="T227" fmla="*/ 651 h 57"/>
                              <a:gd name="T228" fmla="+- 0 888 873"/>
                              <a:gd name="T229" fmla="*/ T228 w 567"/>
                              <a:gd name="T230" fmla="+- 0 660 604"/>
                              <a:gd name="T231" fmla="*/ 660 h 57"/>
                              <a:gd name="T232" fmla="+- 0 926 873"/>
                              <a:gd name="T233" fmla="*/ T232 w 567"/>
                              <a:gd name="T234" fmla="+- 0 660 604"/>
                              <a:gd name="T235" fmla="*/ 66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4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4"/>
                                </a:lnTo>
                                <a:lnTo>
                                  <a:pt x="520" y="33"/>
                                </a:lnTo>
                                <a:lnTo>
                                  <a:pt x="521" y="36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1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9"/>
                                </a:lnTo>
                                <a:lnTo>
                                  <a:pt x="539" y="7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7"/>
                                </a:lnTo>
                                <a:lnTo>
                                  <a:pt x="552" y="9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1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6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2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2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5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5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0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3"/>
                                </a:lnTo>
                                <a:lnTo>
                                  <a:pt x="371" y="5"/>
                                </a:lnTo>
                                <a:lnTo>
                                  <a:pt x="367" y="10"/>
                                </a:lnTo>
                                <a:lnTo>
                                  <a:pt x="365" y="13"/>
                                </a:lnTo>
                                <a:lnTo>
                                  <a:pt x="363" y="20"/>
                                </a:lnTo>
                                <a:lnTo>
                                  <a:pt x="362" y="24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6"/>
                                </a:lnTo>
                                <a:lnTo>
                                  <a:pt x="400" y="4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6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2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6"/>
                                </a:lnTo>
                                <a:lnTo>
                                  <a:pt x="190" y="8"/>
                                </a:lnTo>
                                <a:lnTo>
                                  <a:pt x="199" y="36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6"/>
                                </a:lnTo>
                                <a:lnTo>
                                  <a:pt x="182" y="36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19"/>
                                </a:lnTo>
                                <a:lnTo>
                                  <a:pt x="160" y="12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6"/>
                                </a:lnTo>
                                <a:lnTo>
                                  <a:pt x="128" y="57"/>
                                </a:lnTo>
                                <a:lnTo>
                                  <a:pt x="128" y="7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docshape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372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9F3C803" id="docshapegroup83" o:spid="_x0000_s1026" style="position:absolute;margin-left:43.6pt;margin-top:18.65pt;width:28.45pt;height:14.4pt;z-index:15745536;mso-position-horizontal-relative:page;mso-position-vertical-relative:page" coordorigin="872,37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">
                <v:shape id="docshape84" o:spid="_x0000_s1027" style="position:absolute;left:873;top:60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" path="m566,33r,-9l566,21r-2,-7l563,11,559,6,557,4,551,1,548,r-9,l536,1r-6,3l528,6r-4,5l522,14r-1,7l520,24r,9l521,36r1,7l524,46r4,5l528,52r,-27l529,22r1,-5l531,15r2,-4l535,9r4,-2l541,7r5,l548,7r4,2l553,11r3,4l557,17r1,5l558,25r,27l559,51r4,-5l564,43r2,-7l566,33xm558,52r,-20l558,35r-1,5l556,42r-3,4l552,48r-4,2l546,50r-5,l539,50r-4,-2l533,46r-2,-4l530,40r-1,-5l528,32r,20l530,53r6,3l539,57r9,l551,56r6,-3l558,52xm513,1r-6,l506,1,496,47,485,1r-7,l477,1,465,47,456,1r-8,l447,1r13,55l462,56r7,l480,13r11,43l493,56r7,l513,1xm444,5r,-2l443,2r,-1l407,1r,1l407,3r,2l407,7r,1l421,8r,48l422,56r7,l429,8r14,l443,7r1,-2xm401,2r-2,l397,1,394,,383,r-3,1l374,3r-3,2l367,10r-2,3l363,20r-1,4l362,33r1,4l365,44r2,3l371,51r,-29l372,16r6,-7l383,7r10,l394,7r2,1l399,9r1,-3l400,4r1,-1l401,2xm402,54r-1,-2l401,50r-1,-2l398,49r-2,l393,50r-7,l384,50r-5,-2l377,46r-3,-3l373,41r-2,-5l371,32r,19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7l190,8r9,28l199,43r2,l205,56r1,l213,56xm199,43r,-7l182,36r,7l199,43xm163,38r,-19l160,12,151,3,144,,128,r-4,1l121,1r,55l122,56r2,l128,57r,-50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15;539,604;522,618;522,647;529,626;539,611;553,615;558,656;566,637;556,646;541,654;530,644;536,660;558,656;485,605;448,605;480,617;444,609;407,606;421,612;443,612;397,605;371,609;362,637;371,626;394,611;401,607;400,652;384,654;371,640;380,660;402,658;343,660;324,605;291,605;323,660;275,605;234,651;231,660;269,660;186,605;182,647;201,647;199,640;163,623;124,605;128,661;145,613;155,629;155,637;145,652;144,661;106,605;70,605;95,660;59,605;18,651;15,660;53,660" o:connectangles="0,0,0,0,0,0,0,0,0,0,0,0,0,0,0,0,0,0,0,0,0,0,0,0,0,0,0,0,0,0,0,0,0,0,0,0,0,0,0,0,0,0,0,0,0,0,0,0,0,0,0,0,0,0,0,0,0,0,0"/>
                </v:shape>
                <v:shape id="docshape85" o:spid="_x0000_s1028" type="#_x0000_t75" style="position:absolute;left:871;top:372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p w14:paraId="03CB4F85" w14:textId="77777777" w:rsidR="005B3DC7" w:rsidRDefault="005B3DC7">
      <w:pPr>
        <w:pStyle w:val="Tekstpodstawowy"/>
        <w:spacing w:before="8"/>
        <w:rPr>
          <w:rFonts w:ascii="Times New Roman"/>
          <w:b/>
          <w:sz w:val="27"/>
        </w:rPr>
      </w:pPr>
    </w:p>
    <w:p w14:paraId="29B64655" w14:textId="77777777" w:rsidR="005B3DC7" w:rsidRDefault="00760156">
      <w:pPr>
        <w:spacing w:before="91"/>
        <w:ind w:left="5827" w:right="579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EDUKACJA</w:t>
      </w:r>
      <w:r>
        <w:rPr>
          <w:rFonts w:ascii="Times New Roman"/>
          <w:b/>
          <w:color w:val="231F20"/>
          <w:spacing w:val="45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INFORMATYCZNA</w:t>
      </w:r>
    </w:p>
    <w:p w14:paraId="50B4FA61" w14:textId="2B77B856" w:rsidR="005B3DC7" w:rsidRDefault="005B3DC7">
      <w:pPr>
        <w:pStyle w:val="Tekstpodstawowy"/>
        <w:spacing w:before="10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7E4433" w14:paraId="35C21C0B" w14:textId="77777777">
        <w:trPr>
          <w:trHeight w:val="278"/>
        </w:trPr>
        <w:tc>
          <w:tcPr>
            <w:tcW w:w="680" w:type="dxa"/>
          </w:tcPr>
          <w:p w14:paraId="49F62A5D" w14:textId="77777777" w:rsidR="007E4433" w:rsidRDefault="007E4433" w:rsidP="007E4433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03C4046F" w14:textId="16707599" w:rsidR="007E4433" w:rsidRDefault="007E4433" w:rsidP="007E4433">
            <w:pPr>
              <w:pStyle w:val="TableParagraph"/>
              <w:spacing w:before="18"/>
              <w:ind w:left="393" w:hanging="68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290" w:type="dxa"/>
          </w:tcPr>
          <w:p w14:paraId="11EAD737" w14:textId="33AFA74D" w:rsidR="007E4433" w:rsidRDefault="007E4433" w:rsidP="007E4433">
            <w:pPr>
              <w:pStyle w:val="TableParagraph"/>
              <w:spacing w:before="18"/>
              <w:ind w:left="403" w:hanging="68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     E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 xml:space="preserve"> (słabo)</w:t>
            </w:r>
          </w:p>
        </w:tc>
        <w:tc>
          <w:tcPr>
            <w:tcW w:w="2290" w:type="dxa"/>
          </w:tcPr>
          <w:p w14:paraId="794F17FE" w14:textId="698845EE" w:rsidR="007E4433" w:rsidRDefault="007E4433" w:rsidP="007E4433">
            <w:pPr>
              <w:pStyle w:val="TableParagraph"/>
              <w:spacing w:before="18"/>
              <w:ind w:left="518" w:hanging="68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D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(zadowalaj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ą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co)</w:t>
            </w:r>
          </w:p>
        </w:tc>
        <w:tc>
          <w:tcPr>
            <w:tcW w:w="2290" w:type="dxa"/>
          </w:tcPr>
          <w:p w14:paraId="6A586242" w14:textId="21D4F5EC" w:rsidR="007E4433" w:rsidRDefault="007E4433" w:rsidP="007E4433">
            <w:pPr>
              <w:pStyle w:val="TableParagraph"/>
              <w:spacing w:before="18"/>
              <w:ind w:left="757" w:hanging="68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C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5BBE68E6" w14:textId="347698A6" w:rsidR="007E4433" w:rsidRDefault="007E4433" w:rsidP="007E4433">
            <w:pPr>
              <w:pStyle w:val="TableParagraph"/>
              <w:spacing w:before="18"/>
              <w:ind w:left="439" w:hanging="68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32CB211D" w14:textId="37E9676E" w:rsidR="007E4433" w:rsidRDefault="007E4433" w:rsidP="007E4433">
            <w:pPr>
              <w:pStyle w:val="TableParagraph"/>
              <w:spacing w:before="18"/>
              <w:ind w:left="666" w:hanging="68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A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5B3DC7" w14:paraId="4C787DBB" w14:textId="77777777">
        <w:trPr>
          <w:trHeight w:val="5427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72BAA8E9" w14:textId="77777777" w:rsidR="005B3DC7" w:rsidRDefault="005B3DC7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7DEEE774" w14:textId="77777777" w:rsidR="005B3DC7" w:rsidRDefault="00760156">
            <w:pPr>
              <w:pStyle w:val="TableParagraph"/>
              <w:ind w:left="563" w:firstLine="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BEZPIECZNE</w:t>
            </w:r>
            <w:r>
              <w:rPr>
                <w:rFonts w:ascii="Times New Roman"/>
                <w:color w:val="231F20"/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KORZYSTANIE</w:t>
            </w:r>
            <w:r>
              <w:rPr>
                <w:rFonts w:ascii="Times New Roman"/>
                <w:color w:val="231F20"/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Z</w:t>
            </w:r>
            <w:r>
              <w:rPr>
                <w:rFonts w:ascii="Times New Roman"/>
                <w:color w:val="231F20"/>
                <w:spacing w:val="45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KOMPUTERA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5132543C" w14:textId="77777777" w:rsidR="005B3DC7" w:rsidRDefault="00760156">
            <w:pPr>
              <w:pStyle w:val="TableParagraph"/>
              <w:numPr>
                <w:ilvl w:val="0"/>
                <w:numId w:val="42"/>
              </w:numPr>
              <w:tabs>
                <w:tab w:val="left" w:pos="331"/>
              </w:tabs>
              <w:spacing w:before="22" w:line="235" w:lineRule="auto"/>
              <w:ind w:right="28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Posługuje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się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myszką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klawiaturą.</w:t>
            </w:r>
          </w:p>
          <w:p w14:paraId="12D66ED2" w14:textId="77777777" w:rsidR="005B3DC7" w:rsidRDefault="00760156">
            <w:pPr>
              <w:pStyle w:val="TableParagraph"/>
              <w:numPr>
                <w:ilvl w:val="0"/>
                <w:numId w:val="42"/>
              </w:numPr>
              <w:tabs>
                <w:tab w:val="left" w:pos="331"/>
              </w:tabs>
              <w:spacing w:line="235" w:lineRule="auto"/>
              <w:ind w:right="13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rozumie zagrożeń </w:t>
            </w:r>
            <w:r>
              <w:rPr>
                <w:color w:val="231F20"/>
                <w:spacing w:val="-2"/>
                <w:sz w:val="20"/>
              </w:rPr>
              <w:t>wynikających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niepra- </w:t>
            </w:r>
            <w:r>
              <w:rPr>
                <w:color w:val="231F20"/>
                <w:spacing w:val="-4"/>
                <w:sz w:val="20"/>
              </w:rPr>
              <w:t>widłowego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korzystania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komputera.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47662CC7" w14:textId="77777777" w:rsidR="005B3DC7" w:rsidRDefault="00760156">
            <w:pPr>
              <w:pStyle w:val="TableParagraph"/>
              <w:numPr>
                <w:ilvl w:val="0"/>
                <w:numId w:val="41"/>
              </w:numPr>
              <w:tabs>
                <w:tab w:val="left" w:pos="331"/>
              </w:tabs>
              <w:spacing w:before="22" w:line="235" w:lineRule="auto"/>
              <w:ind w:right="28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Posługuje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myszką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klawiaturą.</w:t>
            </w:r>
          </w:p>
          <w:p w14:paraId="35D0BADD" w14:textId="77777777" w:rsidR="005B3DC7" w:rsidRDefault="00760156">
            <w:pPr>
              <w:pStyle w:val="TableParagraph"/>
              <w:numPr>
                <w:ilvl w:val="0"/>
                <w:numId w:val="41"/>
              </w:numPr>
              <w:tabs>
                <w:tab w:val="left" w:pos="331"/>
              </w:tabs>
              <w:spacing w:line="235" w:lineRule="auto"/>
              <w:ind w:right="13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w pełni rozumie </w:t>
            </w:r>
            <w:r>
              <w:rPr>
                <w:color w:val="231F20"/>
                <w:spacing w:val="-4"/>
                <w:sz w:val="20"/>
              </w:rPr>
              <w:t>zagrożenie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dla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zdrowia </w:t>
            </w:r>
            <w:r>
              <w:rPr>
                <w:color w:val="231F20"/>
                <w:spacing w:val="-2"/>
                <w:sz w:val="20"/>
              </w:rPr>
              <w:t>wynikające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nieprawi- </w:t>
            </w:r>
            <w:r>
              <w:rPr>
                <w:color w:val="231F20"/>
                <w:sz w:val="20"/>
              </w:rPr>
              <w:t>dłowego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korzystania</w:t>
            </w:r>
          </w:p>
          <w:p w14:paraId="239D91B2" w14:textId="77777777" w:rsidR="005B3DC7" w:rsidRDefault="00760156">
            <w:pPr>
              <w:pStyle w:val="TableParagraph"/>
              <w:spacing w:line="243" w:lineRule="exact"/>
              <w:ind w:left="33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komputera.</w:t>
            </w:r>
          </w:p>
        </w:tc>
        <w:tc>
          <w:tcPr>
            <w:tcW w:w="2290" w:type="dxa"/>
          </w:tcPr>
          <w:p w14:paraId="6EEB123B" w14:textId="77777777" w:rsidR="005B3DC7" w:rsidRDefault="00760156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</w:tabs>
              <w:spacing w:before="22" w:line="235" w:lineRule="auto"/>
              <w:ind w:right="371"/>
              <w:rPr>
                <w:sz w:val="20"/>
              </w:rPr>
            </w:pPr>
            <w:r>
              <w:rPr>
                <w:color w:val="231F20"/>
                <w:sz w:val="20"/>
              </w:rPr>
              <w:t>Prawidłowo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włącza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wyłącza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komputer.</w:t>
            </w:r>
          </w:p>
          <w:p w14:paraId="4B2766F5" w14:textId="77777777" w:rsidR="005B3DC7" w:rsidRDefault="00760156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</w:tabs>
              <w:spacing w:line="235" w:lineRule="auto"/>
              <w:ind w:right="21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posługiwać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się </w:t>
            </w:r>
            <w:r>
              <w:rPr>
                <w:color w:val="231F20"/>
                <w:sz w:val="20"/>
              </w:rPr>
              <w:t>myszką i klawiaturą.</w:t>
            </w:r>
          </w:p>
          <w:p w14:paraId="41A592DB" w14:textId="77777777" w:rsidR="005B3DC7" w:rsidRDefault="00760156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</w:tabs>
              <w:spacing w:line="235" w:lineRule="auto"/>
              <w:ind w:right="28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Nazywa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główne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ele- </w:t>
            </w:r>
            <w:r>
              <w:rPr>
                <w:color w:val="231F20"/>
                <w:spacing w:val="-4"/>
                <w:sz w:val="20"/>
              </w:rPr>
              <w:t>menty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zestawu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kom- </w:t>
            </w:r>
            <w:r>
              <w:rPr>
                <w:color w:val="231F20"/>
                <w:spacing w:val="-2"/>
                <w:sz w:val="20"/>
              </w:rPr>
              <w:t>puterowego.</w:t>
            </w:r>
          </w:p>
          <w:p w14:paraId="07FFAAD6" w14:textId="77777777" w:rsidR="005B3DC7" w:rsidRDefault="00760156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</w:tabs>
              <w:spacing w:line="235" w:lineRule="auto"/>
              <w:ind w:right="106"/>
              <w:rPr>
                <w:sz w:val="20"/>
              </w:rPr>
            </w:pP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zagrożenie </w:t>
            </w:r>
            <w:r>
              <w:rPr>
                <w:color w:val="231F20"/>
                <w:spacing w:val="-4"/>
                <w:sz w:val="20"/>
              </w:rPr>
              <w:t>dla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zdrowia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wynikające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nieprawidłowego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ko- </w:t>
            </w:r>
            <w:r>
              <w:rPr>
                <w:color w:val="231F20"/>
                <w:spacing w:val="-2"/>
                <w:sz w:val="20"/>
              </w:rPr>
              <w:t>rzystania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komputera.</w:t>
            </w:r>
          </w:p>
        </w:tc>
        <w:tc>
          <w:tcPr>
            <w:tcW w:w="2290" w:type="dxa"/>
          </w:tcPr>
          <w:p w14:paraId="76498DF5" w14:textId="77777777" w:rsidR="005B3DC7" w:rsidRDefault="00760156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before="22" w:line="235" w:lineRule="auto"/>
              <w:ind w:right="218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posługiwać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się </w:t>
            </w:r>
            <w:r>
              <w:rPr>
                <w:color w:val="231F20"/>
                <w:sz w:val="20"/>
              </w:rPr>
              <w:t xml:space="preserve">myszką i </w:t>
            </w:r>
            <w:r>
              <w:rPr>
                <w:color w:val="231F20"/>
                <w:sz w:val="20"/>
              </w:rPr>
              <w:t>klawiaturą.</w:t>
            </w:r>
          </w:p>
          <w:p w14:paraId="7ED7F55F" w14:textId="77777777" w:rsidR="005B3DC7" w:rsidRDefault="00760156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line="235" w:lineRule="auto"/>
              <w:ind w:right="28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Nazywa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główne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ele- </w:t>
            </w:r>
            <w:r>
              <w:rPr>
                <w:color w:val="231F20"/>
                <w:spacing w:val="-4"/>
                <w:sz w:val="20"/>
              </w:rPr>
              <w:t>menty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zestawu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kom- </w:t>
            </w:r>
            <w:r>
              <w:rPr>
                <w:color w:val="231F20"/>
                <w:spacing w:val="-2"/>
                <w:sz w:val="20"/>
              </w:rPr>
              <w:t>puterowego.</w:t>
            </w:r>
          </w:p>
          <w:p w14:paraId="3DED4A01" w14:textId="77777777" w:rsidR="005B3DC7" w:rsidRDefault="00760156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line="235" w:lineRule="auto"/>
              <w:ind w:right="271"/>
              <w:rPr>
                <w:sz w:val="20"/>
              </w:rPr>
            </w:pPr>
            <w:r>
              <w:rPr>
                <w:color w:val="231F20"/>
                <w:sz w:val="20"/>
              </w:rPr>
              <w:t>Podaje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przykłady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za- </w:t>
            </w:r>
            <w:r>
              <w:rPr>
                <w:color w:val="231F20"/>
                <w:spacing w:val="-2"/>
                <w:sz w:val="20"/>
              </w:rPr>
              <w:t>grożeń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wynikających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nieprawidłowego </w:t>
            </w:r>
            <w:r>
              <w:rPr>
                <w:color w:val="231F20"/>
                <w:spacing w:val="-4"/>
                <w:sz w:val="20"/>
              </w:rPr>
              <w:t>korzystania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kompu- </w:t>
            </w:r>
            <w:r>
              <w:rPr>
                <w:color w:val="231F20"/>
                <w:spacing w:val="-2"/>
                <w:sz w:val="20"/>
              </w:rPr>
              <w:t>tera.</w:t>
            </w:r>
          </w:p>
          <w:p w14:paraId="533CD204" w14:textId="77777777" w:rsidR="005B3DC7" w:rsidRDefault="00760156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line="242" w:lineRule="exact"/>
              <w:ind w:hanging="228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korzystając</w:t>
            </w:r>
          </w:p>
          <w:p w14:paraId="5F51D27F" w14:textId="77777777" w:rsidR="005B3DC7" w:rsidRDefault="00760156">
            <w:pPr>
              <w:pStyle w:val="TableParagraph"/>
              <w:spacing w:line="235" w:lineRule="auto"/>
              <w:ind w:right="215" w:firstLine="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internetu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należy podawać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swojego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ad- resu.</w:t>
            </w:r>
          </w:p>
        </w:tc>
        <w:tc>
          <w:tcPr>
            <w:tcW w:w="2290" w:type="dxa"/>
          </w:tcPr>
          <w:p w14:paraId="61053351" w14:textId="77777777" w:rsidR="005B3DC7" w:rsidRDefault="00760156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spacing w:before="22" w:line="235" w:lineRule="auto"/>
              <w:ind w:right="1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Sprawnie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posługuje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się </w:t>
            </w:r>
            <w:r>
              <w:rPr>
                <w:color w:val="231F20"/>
                <w:sz w:val="20"/>
              </w:rPr>
              <w:t xml:space="preserve">myszką i </w:t>
            </w:r>
            <w:r>
              <w:rPr>
                <w:color w:val="231F20"/>
                <w:sz w:val="20"/>
              </w:rPr>
              <w:t>klawiaturą.</w:t>
            </w:r>
          </w:p>
          <w:p w14:paraId="1F8E9AD2" w14:textId="77777777" w:rsidR="005B3DC7" w:rsidRDefault="00760156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spacing w:line="235" w:lineRule="auto"/>
              <w:ind w:right="2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nazywa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główne </w:t>
            </w:r>
            <w:r>
              <w:rPr>
                <w:color w:val="231F20"/>
                <w:sz w:val="20"/>
              </w:rPr>
              <w:t>elementy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zestawu </w:t>
            </w:r>
            <w:r>
              <w:rPr>
                <w:color w:val="231F20"/>
                <w:spacing w:val="-2"/>
                <w:sz w:val="20"/>
              </w:rPr>
              <w:t>komputerowego.</w:t>
            </w:r>
          </w:p>
          <w:p w14:paraId="3CD62F73" w14:textId="77777777" w:rsidR="005B3DC7" w:rsidRDefault="00760156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spacing w:line="235" w:lineRule="auto"/>
              <w:ind w:right="20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że długotrwała praca przy kompu- terze męczy wzrok, </w:t>
            </w:r>
            <w:r>
              <w:rPr>
                <w:color w:val="231F20"/>
                <w:spacing w:val="-4"/>
                <w:sz w:val="20"/>
              </w:rPr>
              <w:t>nadwyręża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kręgosłup, </w:t>
            </w:r>
            <w:r>
              <w:rPr>
                <w:color w:val="231F20"/>
                <w:sz w:val="20"/>
              </w:rPr>
              <w:t>ogranicza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kontakty </w:t>
            </w:r>
            <w:r>
              <w:rPr>
                <w:color w:val="231F20"/>
                <w:spacing w:val="-2"/>
                <w:sz w:val="20"/>
              </w:rPr>
              <w:t>społeczne.</w:t>
            </w:r>
          </w:p>
          <w:p w14:paraId="7FE71B5A" w14:textId="77777777" w:rsidR="005B3DC7" w:rsidRDefault="00760156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spacing w:line="235" w:lineRule="auto"/>
              <w:ind w:right="8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Ma świadomość nie- </w:t>
            </w:r>
            <w:r>
              <w:rPr>
                <w:color w:val="231F20"/>
                <w:spacing w:val="-2"/>
                <w:sz w:val="20"/>
              </w:rPr>
              <w:t>bezpieczeństw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wynika- </w:t>
            </w:r>
            <w:r>
              <w:rPr>
                <w:color w:val="231F20"/>
                <w:sz w:val="20"/>
              </w:rPr>
              <w:t>jących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anonimowości </w:t>
            </w:r>
            <w:r>
              <w:rPr>
                <w:color w:val="231F20"/>
                <w:spacing w:val="-4"/>
                <w:sz w:val="20"/>
              </w:rPr>
              <w:t>kontaktów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podawania </w:t>
            </w:r>
            <w:r>
              <w:rPr>
                <w:color w:val="231F20"/>
                <w:sz w:val="20"/>
              </w:rPr>
              <w:t>swojego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adresu.</w:t>
            </w:r>
          </w:p>
          <w:p w14:paraId="60113DF6" w14:textId="77777777" w:rsidR="005B3DC7" w:rsidRDefault="00760156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spacing w:line="235" w:lineRule="auto"/>
              <w:ind w:right="25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jak groźne jest </w:t>
            </w:r>
            <w:r>
              <w:rPr>
                <w:color w:val="231F20"/>
                <w:spacing w:val="-4"/>
                <w:sz w:val="20"/>
              </w:rPr>
              <w:t>uzależnienie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kom- </w:t>
            </w:r>
            <w:r>
              <w:rPr>
                <w:color w:val="231F20"/>
                <w:spacing w:val="-2"/>
                <w:sz w:val="20"/>
              </w:rPr>
              <w:t>putera.</w:t>
            </w:r>
          </w:p>
        </w:tc>
        <w:tc>
          <w:tcPr>
            <w:tcW w:w="2290" w:type="dxa"/>
          </w:tcPr>
          <w:p w14:paraId="1082E05C" w14:textId="77777777" w:rsidR="005B3DC7" w:rsidRDefault="00760156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before="22" w:line="235" w:lineRule="auto"/>
              <w:ind w:right="12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Sprawnie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posługuje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się </w:t>
            </w:r>
            <w:r>
              <w:rPr>
                <w:color w:val="231F20"/>
                <w:sz w:val="20"/>
              </w:rPr>
              <w:t>myszką i klawiaturą.</w:t>
            </w:r>
          </w:p>
          <w:p w14:paraId="07E5E2AC" w14:textId="77777777" w:rsidR="005B3DC7" w:rsidRDefault="00760156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line="235" w:lineRule="auto"/>
              <w:ind w:right="29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nazywa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główne </w:t>
            </w:r>
            <w:r>
              <w:rPr>
                <w:color w:val="231F20"/>
                <w:sz w:val="20"/>
              </w:rPr>
              <w:t>elementy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zestawu </w:t>
            </w:r>
            <w:r>
              <w:rPr>
                <w:color w:val="231F20"/>
                <w:spacing w:val="-2"/>
                <w:sz w:val="20"/>
              </w:rPr>
              <w:t>komputerowego.</w:t>
            </w:r>
          </w:p>
          <w:p w14:paraId="19358B45" w14:textId="77777777" w:rsidR="005B3DC7" w:rsidRDefault="00760156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line="235" w:lineRule="auto"/>
              <w:ind w:right="27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Korzysta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opcji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stop- </w:t>
            </w:r>
            <w:r>
              <w:rPr>
                <w:color w:val="231F20"/>
                <w:sz w:val="20"/>
              </w:rPr>
              <w:t>niowania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trudności 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programach.</w:t>
            </w:r>
          </w:p>
          <w:p w14:paraId="362CA50B" w14:textId="77777777" w:rsidR="005B3DC7" w:rsidRDefault="00760156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line="235" w:lineRule="auto"/>
              <w:ind w:right="20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Wie, że długotrwała praca przy kompu- terze męczy wzrok, </w:t>
            </w:r>
            <w:r>
              <w:rPr>
                <w:color w:val="231F20"/>
                <w:spacing w:val="-4"/>
                <w:sz w:val="20"/>
              </w:rPr>
              <w:t>nadwyręża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kręgosłup, </w:t>
            </w:r>
            <w:r>
              <w:rPr>
                <w:color w:val="231F20"/>
                <w:sz w:val="20"/>
              </w:rPr>
              <w:t>ogranicza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kontakty </w:t>
            </w:r>
            <w:r>
              <w:rPr>
                <w:color w:val="231F20"/>
                <w:spacing w:val="-2"/>
                <w:sz w:val="20"/>
              </w:rPr>
              <w:t>społeczne.</w:t>
            </w:r>
          </w:p>
          <w:p w14:paraId="69C45BB4" w14:textId="77777777" w:rsidR="005B3DC7" w:rsidRDefault="00760156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line="235" w:lineRule="auto"/>
              <w:ind w:right="87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 xml:space="preserve">Ma świadomość nie- </w:t>
            </w:r>
            <w:r>
              <w:rPr>
                <w:color w:val="020408"/>
                <w:spacing w:val="-2"/>
                <w:sz w:val="20"/>
              </w:rPr>
              <w:t>bezpieczeństw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wynika- </w:t>
            </w:r>
            <w:r>
              <w:rPr>
                <w:color w:val="020408"/>
                <w:sz w:val="20"/>
              </w:rPr>
              <w:t>jących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anonimowości </w:t>
            </w:r>
            <w:r>
              <w:rPr>
                <w:color w:val="020408"/>
                <w:spacing w:val="-4"/>
                <w:sz w:val="20"/>
              </w:rPr>
              <w:t>kontaktów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podawania </w:t>
            </w:r>
            <w:r>
              <w:rPr>
                <w:color w:val="020408"/>
                <w:sz w:val="20"/>
              </w:rPr>
              <w:t>swojego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adresu.</w:t>
            </w:r>
          </w:p>
          <w:p w14:paraId="2CFEF7E3" w14:textId="77777777" w:rsidR="005B3DC7" w:rsidRDefault="00760156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line="235" w:lineRule="auto"/>
              <w:ind w:right="258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 xml:space="preserve">Wie, jak groźne jest </w:t>
            </w:r>
            <w:r>
              <w:rPr>
                <w:color w:val="020408"/>
                <w:spacing w:val="-4"/>
                <w:sz w:val="20"/>
              </w:rPr>
              <w:t>uzależnienie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od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kom- </w:t>
            </w:r>
            <w:r>
              <w:rPr>
                <w:color w:val="020408"/>
                <w:spacing w:val="-2"/>
                <w:sz w:val="20"/>
              </w:rPr>
              <w:t>putera.</w:t>
            </w:r>
          </w:p>
        </w:tc>
      </w:tr>
    </w:tbl>
    <w:p w14:paraId="457C469A" w14:textId="77777777" w:rsidR="005B3DC7" w:rsidRDefault="005B3DC7">
      <w:pPr>
        <w:spacing w:line="235" w:lineRule="auto"/>
        <w:rPr>
          <w:rFonts w:ascii="Symbol" w:hAnsi="Symbol"/>
          <w:sz w:val="20"/>
        </w:rPr>
        <w:sectPr w:rsidR="005B3DC7">
          <w:pgSz w:w="16840" w:h="11910" w:orient="landscape"/>
          <w:pgMar w:top="720" w:right="1100" w:bottom="280" w:left="1080" w:header="189" w:footer="0" w:gutter="0"/>
          <w:cols w:space="708"/>
        </w:sectPr>
      </w:pPr>
    </w:p>
    <w:p w14:paraId="4BAD495A" w14:textId="0B4C2579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46560" behindDoc="0" locked="0" layoutInCell="1" allowOverlap="1" wp14:anchorId="4E7B2F3F" wp14:editId="02190F9A">
                <wp:simplePos x="0" y="0"/>
                <wp:positionH relativeFrom="page">
                  <wp:posOffset>553720</wp:posOffset>
                </wp:positionH>
                <wp:positionV relativeFrom="page">
                  <wp:posOffset>262255</wp:posOffset>
                </wp:positionV>
                <wp:extent cx="361315" cy="182880"/>
                <wp:effectExtent l="0" t="0" r="0" b="0"/>
                <wp:wrapNone/>
                <wp:docPr id="39" name="docshapegroup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413"/>
                          <a:chExt cx="569" cy="288"/>
                        </a:xfrm>
                      </wpg:grpSpPr>
                      <wps:wsp>
                        <wps:cNvPr id="40" name="docshape88"/>
                        <wps:cNvSpPr>
                          <a:spLocks/>
                        </wps:cNvSpPr>
                        <wps:spPr bwMode="auto">
                          <a:xfrm>
                            <a:off x="873" y="64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55 644"/>
                              <a:gd name="T3" fmla="*/ 655 h 57"/>
                              <a:gd name="T4" fmla="+- 0 1412 873"/>
                              <a:gd name="T5" fmla="*/ T4 w 567"/>
                              <a:gd name="T6" fmla="+- 0 644 644"/>
                              <a:gd name="T7" fmla="*/ 644 h 57"/>
                              <a:gd name="T8" fmla="+- 0 1395 873"/>
                              <a:gd name="T9" fmla="*/ T8 w 567"/>
                              <a:gd name="T10" fmla="+- 0 658 644"/>
                              <a:gd name="T11" fmla="*/ 658 h 57"/>
                              <a:gd name="T12" fmla="+- 0 1395 873"/>
                              <a:gd name="T13" fmla="*/ T12 w 567"/>
                              <a:gd name="T14" fmla="+- 0 687 644"/>
                              <a:gd name="T15" fmla="*/ 687 h 57"/>
                              <a:gd name="T16" fmla="+- 0 1402 873"/>
                              <a:gd name="T17" fmla="*/ T16 w 567"/>
                              <a:gd name="T18" fmla="+- 0 666 644"/>
                              <a:gd name="T19" fmla="*/ 666 h 57"/>
                              <a:gd name="T20" fmla="+- 0 1412 873"/>
                              <a:gd name="T21" fmla="*/ T20 w 567"/>
                              <a:gd name="T22" fmla="+- 0 652 644"/>
                              <a:gd name="T23" fmla="*/ 652 h 57"/>
                              <a:gd name="T24" fmla="+- 0 1426 873"/>
                              <a:gd name="T25" fmla="*/ T24 w 567"/>
                              <a:gd name="T26" fmla="+- 0 655 644"/>
                              <a:gd name="T27" fmla="*/ 655 h 57"/>
                              <a:gd name="T28" fmla="+- 0 1431 873"/>
                              <a:gd name="T29" fmla="*/ T28 w 567"/>
                              <a:gd name="T30" fmla="+- 0 696 644"/>
                              <a:gd name="T31" fmla="*/ 696 h 57"/>
                              <a:gd name="T32" fmla="+- 0 1439 873"/>
                              <a:gd name="T33" fmla="*/ T32 w 567"/>
                              <a:gd name="T34" fmla="+- 0 677 644"/>
                              <a:gd name="T35" fmla="*/ 677 h 57"/>
                              <a:gd name="T36" fmla="+- 0 1429 873"/>
                              <a:gd name="T37" fmla="*/ T36 w 567"/>
                              <a:gd name="T38" fmla="+- 0 687 644"/>
                              <a:gd name="T39" fmla="*/ 687 h 57"/>
                              <a:gd name="T40" fmla="+- 0 1414 873"/>
                              <a:gd name="T41" fmla="*/ T40 w 567"/>
                              <a:gd name="T42" fmla="+- 0 694 644"/>
                              <a:gd name="T43" fmla="*/ 694 h 57"/>
                              <a:gd name="T44" fmla="+- 0 1403 873"/>
                              <a:gd name="T45" fmla="*/ T44 w 567"/>
                              <a:gd name="T46" fmla="+- 0 684 644"/>
                              <a:gd name="T47" fmla="*/ 684 h 57"/>
                              <a:gd name="T48" fmla="+- 0 1409 873"/>
                              <a:gd name="T49" fmla="*/ T48 w 567"/>
                              <a:gd name="T50" fmla="+- 0 700 644"/>
                              <a:gd name="T51" fmla="*/ 700 h 57"/>
                              <a:gd name="T52" fmla="+- 0 1431 873"/>
                              <a:gd name="T53" fmla="*/ T52 w 567"/>
                              <a:gd name="T54" fmla="+- 0 696 644"/>
                              <a:gd name="T55" fmla="*/ 696 h 57"/>
                              <a:gd name="T56" fmla="+- 0 1358 873"/>
                              <a:gd name="T57" fmla="*/ T56 w 567"/>
                              <a:gd name="T58" fmla="+- 0 645 644"/>
                              <a:gd name="T59" fmla="*/ 645 h 57"/>
                              <a:gd name="T60" fmla="+- 0 1321 873"/>
                              <a:gd name="T61" fmla="*/ T60 w 567"/>
                              <a:gd name="T62" fmla="+- 0 645 644"/>
                              <a:gd name="T63" fmla="*/ 645 h 57"/>
                              <a:gd name="T64" fmla="+- 0 1353 873"/>
                              <a:gd name="T65" fmla="*/ T64 w 567"/>
                              <a:gd name="T66" fmla="+- 0 657 644"/>
                              <a:gd name="T67" fmla="*/ 657 h 57"/>
                              <a:gd name="T68" fmla="+- 0 1317 873"/>
                              <a:gd name="T69" fmla="*/ T68 w 567"/>
                              <a:gd name="T70" fmla="+- 0 650 644"/>
                              <a:gd name="T71" fmla="*/ 650 h 57"/>
                              <a:gd name="T72" fmla="+- 0 1280 873"/>
                              <a:gd name="T73" fmla="*/ T72 w 567"/>
                              <a:gd name="T74" fmla="+- 0 646 644"/>
                              <a:gd name="T75" fmla="*/ 646 h 57"/>
                              <a:gd name="T76" fmla="+- 0 1294 873"/>
                              <a:gd name="T77" fmla="*/ T76 w 567"/>
                              <a:gd name="T78" fmla="+- 0 652 644"/>
                              <a:gd name="T79" fmla="*/ 652 h 57"/>
                              <a:gd name="T80" fmla="+- 0 1316 873"/>
                              <a:gd name="T81" fmla="*/ T80 w 567"/>
                              <a:gd name="T82" fmla="+- 0 652 644"/>
                              <a:gd name="T83" fmla="*/ 652 h 57"/>
                              <a:gd name="T84" fmla="+- 0 1270 873"/>
                              <a:gd name="T85" fmla="*/ T84 w 567"/>
                              <a:gd name="T86" fmla="+- 0 645 644"/>
                              <a:gd name="T87" fmla="*/ 645 h 57"/>
                              <a:gd name="T88" fmla="+- 0 1244 873"/>
                              <a:gd name="T89" fmla="*/ T88 w 567"/>
                              <a:gd name="T90" fmla="+- 0 650 644"/>
                              <a:gd name="T91" fmla="*/ 650 h 57"/>
                              <a:gd name="T92" fmla="+- 0 1235 873"/>
                              <a:gd name="T93" fmla="*/ T92 w 567"/>
                              <a:gd name="T94" fmla="+- 0 677 644"/>
                              <a:gd name="T95" fmla="*/ 677 h 57"/>
                              <a:gd name="T96" fmla="+- 0 1244 873"/>
                              <a:gd name="T97" fmla="*/ T96 w 567"/>
                              <a:gd name="T98" fmla="+- 0 666 644"/>
                              <a:gd name="T99" fmla="*/ 666 h 57"/>
                              <a:gd name="T100" fmla="+- 0 1267 873"/>
                              <a:gd name="T101" fmla="*/ T100 w 567"/>
                              <a:gd name="T102" fmla="+- 0 651 644"/>
                              <a:gd name="T103" fmla="*/ 651 h 57"/>
                              <a:gd name="T104" fmla="+- 0 1274 873"/>
                              <a:gd name="T105" fmla="*/ T104 w 567"/>
                              <a:gd name="T106" fmla="+- 0 647 644"/>
                              <a:gd name="T107" fmla="*/ 647 h 57"/>
                              <a:gd name="T108" fmla="+- 0 1273 873"/>
                              <a:gd name="T109" fmla="*/ T108 w 567"/>
                              <a:gd name="T110" fmla="+- 0 692 644"/>
                              <a:gd name="T111" fmla="*/ 692 h 57"/>
                              <a:gd name="T112" fmla="+- 0 1257 873"/>
                              <a:gd name="T113" fmla="*/ T112 w 567"/>
                              <a:gd name="T114" fmla="+- 0 694 644"/>
                              <a:gd name="T115" fmla="*/ 694 h 57"/>
                              <a:gd name="T116" fmla="+- 0 1244 873"/>
                              <a:gd name="T117" fmla="*/ T116 w 567"/>
                              <a:gd name="T118" fmla="+- 0 680 644"/>
                              <a:gd name="T119" fmla="*/ 680 h 57"/>
                              <a:gd name="T120" fmla="+- 0 1253 873"/>
                              <a:gd name="T121" fmla="*/ T120 w 567"/>
                              <a:gd name="T122" fmla="+- 0 700 644"/>
                              <a:gd name="T123" fmla="*/ 700 h 57"/>
                              <a:gd name="T124" fmla="+- 0 1275 873"/>
                              <a:gd name="T125" fmla="*/ T124 w 567"/>
                              <a:gd name="T126" fmla="+- 0 698 644"/>
                              <a:gd name="T127" fmla="*/ 698 h 57"/>
                              <a:gd name="T128" fmla="+- 0 1216 873"/>
                              <a:gd name="T129" fmla="*/ T128 w 567"/>
                              <a:gd name="T130" fmla="+- 0 700 644"/>
                              <a:gd name="T131" fmla="*/ 700 h 57"/>
                              <a:gd name="T132" fmla="+- 0 1197 873"/>
                              <a:gd name="T133" fmla="*/ T132 w 567"/>
                              <a:gd name="T134" fmla="+- 0 645 644"/>
                              <a:gd name="T135" fmla="*/ 645 h 57"/>
                              <a:gd name="T136" fmla="+- 0 1164 873"/>
                              <a:gd name="T137" fmla="*/ T136 w 567"/>
                              <a:gd name="T138" fmla="+- 0 645 644"/>
                              <a:gd name="T139" fmla="*/ 645 h 57"/>
                              <a:gd name="T140" fmla="+- 0 1196 873"/>
                              <a:gd name="T141" fmla="*/ T140 w 567"/>
                              <a:gd name="T142" fmla="+- 0 700 644"/>
                              <a:gd name="T143" fmla="*/ 700 h 57"/>
                              <a:gd name="T144" fmla="+- 0 1148 873"/>
                              <a:gd name="T145" fmla="*/ T144 w 567"/>
                              <a:gd name="T146" fmla="+- 0 645 644"/>
                              <a:gd name="T147" fmla="*/ 645 h 57"/>
                              <a:gd name="T148" fmla="+- 0 1107 873"/>
                              <a:gd name="T149" fmla="*/ T148 w 567"/>
                              <a:gd name="T150" fmla="+- 0 691 644"/>
                              <a:gd name="T151" fmla="*/ 691 h 57"/>
                              <a:gd name="T152" fmla="+- 0 1104 873"/>
                              <a:gd name="T153" fmla="*/ T152 w 567"/>
                              <a:gd name="T154" fmla="+- 0 700 644"/>
                              <a:gd name="T155" fmla="*/ 700 h 57"/>
                              <a:gd name="T156" fmla="+- 0 1142 873"/>
                              <a:gd name="T157" fmla="*/ T156 w 567"/>
                              <a:gd name="T158" fmla="+- 0 700 644"/>
                              <a:gd name="T159" fmla="*/ 700 h 57"/>
                              <a:gd name="T160" fmla="+- 0 1059 873"/>
                              <a:gd name="T161" fmla="*/ T160 w 567"/>
                              <a:gd name="T162" fmla="+- 0 645 644"/>
                              <a:gd name="T163" fmla="*/ 645 h 57"/>
                              <a:gd name="T164" fmla="+- 0 1055 873"/>
                              <a:gd name="T165" fmla="*/ T164 w 567"/>
                              <a:gd name="T166" fmla="+- 0 687 644"/>
                              <a:gd name="T167" fmla="*/ 687 h 57"/>
                              <a:gd name="T168" fmla="+- 0 1074 873"/>
                              <a:gd name="T169" fmla="*/ T168 w 567"/>
                              <a:gd name="T170" fmla="+- 0 687 644"/>
                              <a:gd name="T171" fmla="*/ 687 h 57"/>
                              <a:gd name="T172" fmla="+- 0 1072 873"/>
                              <a:gd name="T173" fmla="*/ T172 w 567"/>
                              <a:gd name="T174" fmla="+- 0 681 644"/>
                              <a:gd name="T175" fmla="*/ 681 h 57"/>
                              <a:gd name="T176" fmla="+- 0 1036 873"/>
                              <a:gd name="T177" fmla="*/ T176 w 567"/>
                              <a:gd name="T178" fmla="+- 0 664 644"/>
                              <a:gd name="T179" fmla="*/ 664 h 57"/>
                              <a:gd name="T180" fmla="+- 0 997 873"/>
                              <a:gd name="T181" fmla="*/ T180 w 567"/>
                              <a:gd name="T182" fmla="+- 0 645 644"/>
                              <a:gd name="T183" fmla="*/ 645 h 57"/>
                              <a:gd name="T184" fmla="+- 0 1001 873"/>
                              <a:gd name="T185" fmla="*/ T184 w 567"/>
                              <a:gd name="T186" fmla="+- 0 701 644"/>
                              <a:gd name="T187" fmla="*/ 701 h 57"/>
                              <a:gd name="T188" fmla="+- 0 1018 873"/>
                              <a:gd name="T189" fmla="*/ T188 w 567"/>
                              <a:gd name="T190" fmla="+- 0 653 644"/>
                              <a:gd name="T191" fmla="*/ 653 h 57"/>
                              <a:gd name="T192" fmla="+- 0 1028 873"/>
                              <a:gd name="T193" fmla="*/ T192 w 567"/>
                              <a:gd name="T194" fmla="+- 0 669 644"/>
                              <a:gd name="T195" fmla="*/ 669 h 57"/>
                              <a:gd name="T196" fmla="+- 0 1028 873"/>
                              <a:gd name="T197" fmla="*/ T196 w 567"/>
                              <a:gd name="T198" fmla="+- 0 677 644"/>
                              <a:gd name="T199" fmla="*/ 677 h 57"/>
                              <a:gd name="T200" fmla="+- 0 1018 873"/>
                              <a:gd name="T201" fmla="*/ T200 w 567"/>
                              <a:gd name="T202" fmla="+- 0 692 644"/>
                              <a:gd name="T203" fmla="*/ 692 h 57"/>
                              <a:gd name="T204" fmla="+- 0 1017 873"/>
                              <a:gd name="T205" fmla="*/ T204 w 567"/>
                              <a:gd name="T206" fmla="+- 0 701 644"/>
                              <a:gd name="T207" fmla="*/ 701 h 57"/>
                              <a:gd name="T208" fmla="+- 0 979 873"/>
                              <a:gd name="T209" fmla="*/ T208 w 567"/>
                              <a:gd name="T210" fmla="+- 0 645 644"/>
                              <a:gd name="T211" fmla="*/ 645 h 57"/>
                              <a:gd name="T212" fmla="+- 0 943 873"/>
                              <a:gd name="T213" fmla="*/ T212 w 567"/>
                              <a:gd name="T214" fmla="+- 0 645 644"/>
                              <a:gd name="T215" fmla="*/ 645 h 57"/>
                              <a:gd name="T216" fmla="+- 0 968 873"/>
                              <a:gd name="T217" fmla="*/ T216 w 567"/>
                              <a:gd name="T218" fmla="+- 0 700 644"/>
                              <a:gd name="T219" fmla="*/ 700 h 57"/>
                              <a:gd name="T220" fmla="+- 0 932 873"/>
                              <a:gd name="T221" fmla="*/ T220 w 567"/>
                              <a:gd name="T222" fmla="+- 0 645 644"/>
                              <a:gd name="T223" fmla="*/ 645 h 57"/>
                              <a:gd name="T224" fmla="+- 0 891 873"/>
                              <a:gd name="T225" fmla="*/ T224 w 567"/>
                              <a:gd name="T226" fmla="+- 0 691 644"/>
                              <a:gd name="T227" fmla="*/ 691 h 57"/>
                              <a:gd name="T228" fmla="+- 0 888 873"/>
                              <a:gd name="T229" fmla="*/ T228 w 567"/>
                              <a:gd name="T230" fmla="+- 0 700 644"/>
                              <a:gd name="T231" fmla="*/ 700 h 57"/>
                              <a:gd name="T232" fmla="+- 0 926 873"/>
                              <a:gd name="T233" fmla="*/ T232 w 567"/>
                              <a:gd name="T234" fmla="+- 0 700 644"/>
                              <a:gd name="T235" fmla="*/ 70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5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5"/>
                                </a:lnTo>
                                <a:lnTo>
                                  <a:pt x="520" y="33"/>
                                </a:lnTo>
                                <a:lnTo>
                                  <a:pt x="521" y="37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10"/>
                                </a:lnTo>
                                <a:lnTo>
                                  <a:pt x="539" y="8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8"/>
                                </a:lnTo>
                                <a:lnTo>
                                  <a:pt x="552" y="10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2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7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3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3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6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6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1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4"/>
                                </a:lnTo>
                                <a:lnTo>
                                  <a:pt x="371" y="6"/>
                                </a:lnTo>
                                <a:lnTo>
                                  <a:pt x="367" y="11"/>
                                </a:lnTo>
                                <a:lnTo>
                                  <a:pt x="365" y="14"/>
                                </a:lnTo>
                                <a:lnTo>
                                  <a:pt x="363" y="21"/>
                                </a:lnTo>
                                <a:lnTo>
                                  <a:pt x="362" y="25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7"/>
                                </a:lnTo>
                                <a:lnTo>
                                  <a:pt x="400" y="5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7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3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7"/>
                                </a:lnTo>
                                <a:lnTo>
                                  <a:pt x="190" y="9"/>
                                </a:lnTo>
                                <a:lnTo>
                                  <a:pt x="199" y="37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7"/>
                                </a:lnTo>
                                <a:lnTo>
                                  <a:pt x="182" y="37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20"/>
                                </a:lnTo>
                                <a:lnTo>
                                  <a:pt x="160" y="13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7"/>
                                </a:lnTo>
                                <a:lnTo>
                                  <a:pt x="128" y="57"/>
                                </a:lnTo>
                                <a:lnTo>
                                  <a:pt x="128" y="8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docshape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413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7890E6C" id="docshapegroup87" o:spid="_x0000_s1026" style="position:absolute;margin-left:43.6pt;margin-top:20.65pt;width:28.45pt;height:14.4pt;z-index:15746560;mso-position-horizontal-relative:page;mso-position-vertical-relative:page" coordorigin="872,41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">
                <v:shape id="docshape88" o:spid="_x0000_s1027" style="position:absolute;left:873;top:64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" path="m566,33r,-8l566,21r-2,-7l563,11,559,6,557,4,551,1,548,r-9,l536,1r-6,3l528,6r-4,5l522,14r-1,7l520,25r,8l521,37r1,6l524,46r4,6l528,25r1,-3l530,17r1,-2l533,11r2,-1l539,8r2,-1l546,7r2,1l552,10r1,1l556,15r1,2l558,22r,3l558,52r1,l563,46r1,-3l566,37r,-4xm558,52r,-20l558,35r-1,5l556,43r-3,3l552,48r-4,2l546,50r-5,l539,50r-4,-2l533,46r-2,-3l530,40r-1,-5l528,32r,20l530,53r6,3l539,57r9,l551,56r6,-3l558,52xm513,1r-6,l506,1,496,47,485,1r-7,l477,1,465,47,456,1r-8,l447,1r13,55l462,56r7,l480,13r11,43l493,56r7,l513,1xm444,6r,-3l443,2r,-1l407,1r,1l407,3r,2l407,7r,1l421,8r,48l422,56r7,l429,8r14,l443,7r1,-1xm401,2r-2,l397,1r-3,l383,r-3,1l374,4r-3,2l367,11r-2,3l363,21r-1,4l362,33r1,4l365,44r2,3l371,51r,-29l372,16r6,-7l383,7r10,l394,7r2,1l399,9r1,-2l400,5r1,-2l401,2xm402,54r-1,-2l401,50r-1,-2l398,49r-2,l393,50r-7,l384,50r-5,-2l377,47r-3,-4l373,41r-2,-5l371,33r,18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6l190,9r9,28l199,43r2,l205,56r1,l213,56xm199,43r,-6l182,37r,6l199,43xm163,38r,-18l160,13,151,3,144,,128,r-4,1l121,1r,55l122,56r2,1l128,57r,-49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55;539,644;522,658;522,687;529,666;539,652;553,655;558,696;566,677;556,687;541,694;530,684;536,700;558,696;485,645;448,645;480,657;444,650;407,646;421,652;443,652;397,645;371,650;362,677;371,666;394,651;401,647;400,692;384,694;371,680;380,700;402,698;343,700;324,645;291,645;323,700;275,645;234,691;231,700;269,700;186,645;182,687;201,687;199,681;163,664;124,645;128,701;145,653;155,669;155,677;145,692;144,701;106,645;70,645;95,700;59,645;18,691;15,700;53,700" o:connectangles="0,0,0,0,0,0,0,0,0,0,0,0,0,0,0,0,0,0,0,0,0,0,0,0,0,0,0,0,0,0,0,0,0,0,0,0,0,0,0,0,0,0,0,0,0,0,0,0,0,0,0,0,0,0,0,0,0,0,0"/>
                </v:shape>
                <v:shape id="docshape89" o:spid="_x0000_s1028" type="#_x0000_t75" style="position:absolute;left:871;top:413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51E3DF81" w14:textId="77777777" w:rsidR="005B3DC7" w:rsidRDefault="005B3DC7">
      <w:pPr>
        <w:pStyle w:val="Tekstpodstawowy"/>
        <w:rPr>
          <w:rFonts w:ascii="Times New Roman"/>
          <w:b/>
          <w:sz w:val="20"/>
        </w:rPr>
      </w:pPr>
    </w:p>
    <w:p w14:paraId="2E024197" w14:textId="3C99B472" w:rsidR="005B3DC7" w:rsidRDefault="005B3DC7">
      <w:pPr>
        <w:pStyle w:val="Tekstpodstawowy"/>
        <w:spacing w:before="3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7E4433" w14:paraId="546B1E8D" w14:textId="77777777">
        <w:trPr>
          <w:trHeight w:val="278"/>
        </w:trPr>
        <w:tc>
          <w:tcPr>
            <w:tcW w:w="680" w:type="dxa"/>
          </w:tcPr>
          <w:p w14:paraId="279AFCA6" w14:textId="77777777" w:rsidR="007E4433" w:rsidRDefault="007E4433" w:rsidP="007E4433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7FDB2805" w14:textId="6AD6E885" w:rsidR="007E4433" w:rsidRDefault="007E4433" w:rsidP="007E4433">
            <w:pPr>
              <w:pStyle w:val="TableParagraph"/>
              <w:spacing w:before="18"/>
              <w:ind w:left="393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290" w:type="dxa"/>
          </w:tcPr>
          <w:p w14:paraId="159B3F1B" w14:textId="7A058560" w:rsidR="007E4433" w:rsidRDefault="007E4433" w:rsidP="007E4433">
            <w:pPr>
              <w:pStyle w:val="TableParagraph"/>
              <w:spacing w:before="18"/>
              <w:ind w:left="403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     E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 xml:space="preserve"> (słabo)</w:t>
            </w:r>
          </w:p>
        </w:tc>
        <w:tc>
          <w:tcPr>
            <w:tcW w:w="2290" w:type="dxa"/>
          </w:tcPr>
          <w:p w14:paraId="7FD0A8E0" w14:textId="203B6099" w:rsidR="007E4433" w:rsidRDefault="007E4433" w:rsidP="007E4433">
            <w:pPr>
              <w:pStyle w:val="TableParagraph"/>
              <w:spacing w:before="18"/>
              <w:ind w:left="518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D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(zadowalaj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ą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co)</w:t>
            </w:r>
          </w:p>
        </w:tc>
        <w:tc>
          <w:tcPr>
            <w:tcW w:w="2290" w:type="dxa"/>
          </w:tcPr>
          <w:p w14:paraId="02EB90D1" w14:textId="0AA351BB" w:rsidR="007E4433" w:rsidRDefault="007E4433" w:rsidP="007E4433">
            <w:pPr>
              <w:pStyle w:val="TableParagraph"/>
              <w:spacing w:before="18"/>
              <w:ind w:left="757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C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221F43B8" w14:textId="5F5FC795" w:rsidR="007E4433" w:rsidRDefault="007E4433" w:rsidP="007E4433">
            <w:pPr>
              <w:pStyle w:val="TableParagraph"/>
              <w:spacing w:before="18"/>
              <w:ind w:left="439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2475C09D" w14:textId="45298133" w:rsidR="007E4433" w:rsidRDefault="007E4433" w:rsidP="007E4433">
            <w:pPr>
              <w:pStyle w:val="TableParagraph"/>
              <w:spacing w:before="18"/>
              <w:ind w:left="666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A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5B3DC7" w14:paraId="738A68B6" w14:textId="77777777">
        <w:trPr>
          <w:trHeight w:val="5393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2C7FE70F" w14:textId="77777777" w:rsidR="005B3DC7" w:rsidRDefault="005B3DC7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41CFEA23" w14:textId="77777777" w:rsidR="005B3DC7" w:rsidRDefault="00760156">
            <w:pPr>
              <w:pStyle w:val="TableParagraph"/>
              <w:ind w:left="453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UMIEJĘTNOŚĆ</w:t>
            </w:r>
            <w:r>
              <w:rPr>
                <w:rFonts w:ascii="Times New Roman" w:hAnsi="Times New Roman"/>
                <w:color w:val="231F20"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KORZYSTANIA</w:t>
            </w:r>
            <w:r>
              <w:rPr>
                <w:rFonts w:ascii="Times New Roman" w:hAnsi="Times New Roman"/>
                <w:color w:val="231F20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Z</w:t>
            </w:r>
            <w:r>
              <w:rPr>
                <w:rFonts w:ascii="Times New Roman" w:hAnsi="Times New Roman"/>
                <w:color w:val="231F20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KOMPUTERA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605629B0" w14:textId="77777777" w:rsidR="005B3DC7" w:rsidRDefault="00760156">
            <w:pPr>
              <w:pStyle w:val="TableParagraph"/>
              <w:numPr>
                <w:ilvl w:val="0"/>
                <w:numId w:val="36"/>
              </w:numPr>
              <w:tabs>
                <w:tab w:val="left" w:pos="331"/>
              </w:tabs>
              <w:spacing w:before="22" w:line="235" w:lineRule="auto"/>
              <w:ind w:right="138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opanował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podsta- wowych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umiejętności tworzenia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projektów </w:t>
            </w:r>
            <w:r>
              <w:rPr>
                <w:color w:val="231F20"/>
                <w:spacing w:val="-4"/>
                <w:sz w:val="20"/>
              </w:rPr>
              <w:t>graficznych,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dokumen- </w:t>
            </w:r>
            <w:r>
              <w:rPr>
                <w:color w:val="231F20"/>
                <w:sz w:val="20"/>
              </w:rPr>
              <w:t>tów</w:t>
            </w:r>
            <w:r>
              <w:rPr>
                <w:color w:val="231F20"/>
                <w:sz w:val="20"/>
              </w:rPr>
              <w:t xml:space="preserve"> tekstowych oraz samodzielnego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korzy- stania z wybranych programów i gier.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648A3122" w14:textId="77777777" w:rsidR="005B3DC7" w:rsidRDefault="00760156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before="22" w:line="235" w:lineRule="auto"/>
              <w:ind w:right="82"/>
              <w:rPr>
                <w:sz w:val="20"/>
              </w:rPr>
            </w:pPr>
            <w:r>
              <w:rPr>
                <w:color w:val="231F20"/>
                <w:sz w:val="20"/>
              </w:rPr>
              <w:t>Z błędami wpisuje za pomocą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klawiatury </w:t>
            </w:r>
            <w:r>
              <w:rPr>
                <w:color w:val="231F20"/>
                <w:spacing w:val="-2"/>
                <w:sz w:val="20"/>
              </w:rPr>
              <w:t>litery,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cyfry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znaki, </w:t>
            </w:r>
            <w:r>
              <w:rPr>
                <w:color w:val="231F20"/>
                <w:sz w:val="20"/>
              </w:rPr>
              <w:t>wyrazy i zdania.</w:t>
            </w:r>
          </w:p>
          <w:p w14:paraId="248BCA48" w14:textId="77777777" w:rsidR="005B3DC7" w:rsidRDefault="00760156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line="235" w:lineRule="auto"/>
              <w:ind w:right="143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 wykonuje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rysunki, </w:t>
            </w:r>
            <w:r>
              <w:rPr>
                <w:color w:val="231F20"/>
                <w:spacing w:val="-4"/>
                <w:sz w:val="20"/>
              </w:rPr>
              <w:t>korzystając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wybrane- </w:t>
            </w:r>
            <w:r>
              <w:rPr>
                <w:color w:val="231F20"/>
                <w:sz w:val="20"/>
              </w:rPr>
              <w:t>go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edytora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grafiki,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np. z gotowych </w:t>
            </w:r>
            <w:r>
              <w:rPr>
                <w:color w:val="231F20"/>
                <w:sz w:val="20"/>
              </w:rPr>
              <w:t>figur.</w:t>
            </w:r>
          </w:p>
          <w:p w14:paraId="21DBF956" w14:textId="77777777" w:rsidR="005B3DC7" w:rsidRDefault="00760156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line="235" w:lineRule="auto"/>
              <w:ind w:right="14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Pod kierunkiem na- </w:t>
            </w:r>
            <w:r>
              <w:rPr>
                <w:color w:val="231F20"/>
                <w:spacing w:val="-2"/>
                <w:sz w:val="20"/>
              </w:rPr>
              <w:t>uczyciela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posługuje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się </w:t>
            </w:r>
            <w:r>
              <w:rPr>
                <w:color w:val="231F20"/>
                <w:sz w:val="20"/>
              </w:rPr>
              <w:t>prostymi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programami 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grami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edukacyjnymi.</w:t>
            </w:r>
          </w:p>
        </w:tc>
        <w:tc>
          <w:tcPr>
            <w:tcW w:w="2290" w:type="dxa"/>
          </w:tcPr>
          <w:p w14:paraId="0EF90F2B" w14:textId="77777777" w:rsidR="005B3DC7" w:rsidRDefault="00760156">
            <w:pPr>
              <w:pStyle w:val="TableParagraph"/>
              <w:numPr>
                <w:ilvl w:val="0"/>
                <w:numId w:val="34"/>
              </w:numPr>
              <w:tabs>
                <w:tab w:val="left" w:pos="337"/>
              </w:tabs>
              <w:spacing w:before="22" w:line="235" w:lineRule="auto"/>
              <w:ind w:right="18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Wpisuje za pomocą </w:t>
            </w:r>
            <w:r>
              <w:rPr>
                <w:color w:val="231F20"/>
                <w:spacing w:val="-4"/>
                <w:sz w:val="20"/>
              </w:rPr>
              <w:t>klawiatury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litery,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cyfry </w:t>
            </w:r>
            <w:r>
              <w:rPr>
                <w:color w:val="231F20"/>
                <w:sz w:val="20"/>
              </w:rPr>
              <w:t>i inne znaki, wyrazy</w:t>
            </w:r>
          </w:p>
          <w:p w14:paraId="03C79D92" w14:textId="77777777" w:rsidR="005B3DC7" w:rsidRDefault="00760156">
            <w:pPr>
              <w:pStyle w:val="TableParagraph"/>
              <w:spacing w:line="235" w:lineRule="exact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zdania.</w:t>
            </w:r>
          </w:p>
          <w:p w14:paraId="1BF49F51" w14:textId="77777777" w:rsidR="005B3DC7" w:rsidRDefault="00760156">
            <w:pPr>
              <w:pStyle w:val="TableParagraph"/>
              <w:numPr>
                <w:ilvl w:val="0"/>
                <w:numId w:val="34"/>
              </w:numPr>
              <w:tabs>
                <w:tab w:val="left" w:pos="337"/>
              </w:tabs>
              <w:spacing w:line="235" w:lineRule="auto"/>
              <w:ind w:right="311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Wykonuje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rysunki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wybranego edytora grafiki, np.</w:t>
            </w:r>
          </w:p>
          <w:p w14:paraId="12909F86" w14:textId="77777777" w:rsidR="005B3DC7" w:rsidRDefault="00760156">
            <w:pPr>
              <w:pStyle w:val="TableParagraph"/>
              <w:spacing w:line="235" w:lineRule="exact"/>
              <w:ind w:firstLine="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gotowych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figur.</w:t>
            </w:r>
          </w:p>
          <w:p w14:paraId="51449AE4" w14:textId="77777777" w:rsidR="005B3DC7" w:rsidRDefault="00760156">
            <w:pPr>
              <w:pStyle w:val="TableParagraph"/>
              <w:numPr>
                <w:ilvl w:val="0"/>
                <w:numId w:val="34"/>
              </w:numPr>
              <w:tabs>
                <w:tab w:val="left" w:pos="337"/>
              </w:tabs>
              <w:spacing w:line="235" w:lineRule="auto"/>
              <w:ind w:right="14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Pod kierunkiem na- </w:t>
            </w:r>
            <w:r>
              <w:rPr>
                <w:color w:val="231F20"/>
                <w:spacing w:val="-2"/>
                <w:sz w:val="20"/>
              </w:rPr>
              <w:t>uczyciela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posługuje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się </w:t>
            </w:r>
            <w:r>
              <w:rPr>
                <w:color w:val="231F20"/>
                <w:sz w:val="20"/>
              </w:rPr>
              <w:t>prostymi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programami 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grami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edukacyjnymi.</w:t>
            </w:r>
          </w:p>
        </w:tc>
        <w:tc>
          <w:tcPr>
            <w:tcW w:w="2290" w:type="dxa"/>
          </w:tcPr>
          <w:p w14:paraId="4FF6F40B" w14:textId="77777777" w:rsidR="005B3DC7" w:rsidRDefault="00760156">
            <w:pPr>
              <w:pStyle w:val="TableParagraph"/>
              <w:numPr>
                <w:ilvl w:val="0"/>
                <w:numId w:val="33"/>
              </w:numPr>
              <w:tabs>
                <w:tab w:val="left" w:pos="337"/>
              </w:tabs>
              <w:spacing w:before="22" w:line="235" w:lineRule="auto"/>
              <w:ind w:right="10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Tworzy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ukierunkowane </w:t>
            </w:r>
            <w:r>
              <w:rPr>
                <w:color w:val="231F20"/>
                <w:sz w:val="20"/>
              </w:rPr>
              <w:t>projekty graficzne za pomocą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wybranego </w:t>
            </w:r>
            <w:r>
              <w:rPr>
                <w:color w:val="231F20"/>
                <w:spacing w:val="-2"/>
                <w:sz w:val="20"/>
              </w:rPr>
              <w:t>edytora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grafiki,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zapisu- 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dysku,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dokonu- </w:t>
            </w:r>
            <w:r>
              <w:rPr>
                <w:color w:val="231F20"/>
                <w:sz w:val="20"/>
              </w:rPr>
              <w:t>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modyfikacji.</w:t>
            </w:r>
          </w:p>
          <w:p w14:paraId="4FFD3452" w14:textId="77777777" w:rsidR="005B3DC7" w:rsidRDefault="00760156">
            <w:pPr>
              <w:pStyle w:val="TableParagraph"/>
              <w:numPr>
                <w:ilvl w:val="0"/>
                <w:numId w:val="33"/>
              </w:numPr>
              <w:tabs>
                <w:tab w:val="left" w:pos="337"/>
              </w:tabs>
              <w:spacing w:line="235" w:lineRule="auto"/>
              <w:ind w:right="21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Tworzy proste doku- menty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tekstowe,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for- </w:t>
            </w:r>
            <w:r>
              <w:rPr>
                <w:color w:val="020408"/>
                <w:spacing w:val="-4"/>
                <w:sz w:val="20"/>
              </w:rPr>
              <w:t>matuje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tekst,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zapisuje </w:t>
            </w:r>
            <w:r>
              <w:rPr>
                <w:color w:val="020408"/>
                <w:sz w:val="20"/>
              </w:rPr>
              <w:t>tekst na dysku.</w:t>
            </w:r>
          </w:p>
          <w:p w14:paraId="3FCCFDF6" w14:textId="77777777" w:rsidR="005B3DC7" w:rsidRDefault="00760156">
            <w:pPr>
              <w:pStyle w:val="TableParagraph"/>
              <w:numPr>
                <w:ilvl w:val="0"/>
                <w:numId w:val="33"/>
              </w:numPr>
              <w:tabs>
                <w:tab w:val="left" w:pos="337"/>
              </w:tabs>
              <w:spacing w:line="235" w:lineRule="auto"/>
              <w:ind w:right="16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Posługuje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się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prostymi </w:t>
            </w:r>
            <w:r>
              <w:rPr>
                <w:color w:val="020408"/>
                <w:sz w:val="20"/>
              </w:rPr>
              <w:t xml:space="preserve">programami i grami </w:t>
            </w:r>
            <w:r>
              <w:rPr>
                <w:color w:val="020408"/>
                <w:spacing w:val="-2"/>
                <w:sz w:val="20"/>
              </w:rPr>
              <w:t>edukacyjnymi.</w:t>
            </w:r>
          </w:p>
          <w:p w14:paraId="3637ADD8" w14:textId="77777777" w:rsidR="005B3DC7" w:rsidRDefault="00760156">
            <w:pPr>
              <w:pStyle w:val="TableParagraph"/>
              <w:numPr>
                <w:ilvl w:val="0"/>
                <w:numId w:val="33"/>
              </w:numPr>
              <w:tabs>
                <w:tab w:val="left" w:pos="337"/>
              </w:tabs>
              <w:spacing w:line="240" w:lineRule="exact"/>
              <w:ind w:hanging="22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Odtwarza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animacje</w:t>
            </w:r>
          </w:p>
          <w:p w14:paraId="11150B64" w14:textId="77777777" w:rsidR="005B3DC7" w:rsidRDefault="00760156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prezentacje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multime- </w:t>
            </w:r>
            <w:r>
              <w:rPr>
                <w:color w:val="231F20"/>
                <w:spacing w:val="-2"/>
                <w:sz w:val="20"/>
              </w:rPr>
              <w:t>dialne.</w:t>
            </w:r>
          </w:p>
        </w:tc>
        <w:tc>
          <w:tcPr>
            <w:tcW w:w="2290" w:type="dxa"/>
          </w:tcPr>
          <w:p w14:paraId="6F62BF96" w14:textId="77777777" w:rsidR="005B3DC7" w:rsidRDefault="00760156">
            <w:pPr>
              <w:pStyle w:val="TableParagraph"/>
              <w:numPr>
                <w:ilvl w:val="0"/>
                <w:numId w:val="32"/>
              </w:numPr>
              <w:tabs>
                <w:tab w:val="left" w:pos="337"/>
              </w:tabs>
              <w:spacing w:before="22" w:line="235" w:lineRule="auto"/>
              <w:ind w:right="10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Tworzy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ukierunkowane </w:t>
            </w:r>
            <w:r>
              <w:rPr>
                <w:color w:val="231F20"/>
                <w:sz w:val="20"/>
              </w:rPr>
              <w:t>projekty graficzne za pomocą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wybranego </w:t>
            </w:r>
            <w:r>
              <w:rPr>
                <w:color w:val="231F20"/>
                <w:spacing w:val="-2"/>
                <w:sz w:val="20"/>
              </w:rPr>
              <w:t>edytora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grafiki,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zapisu- 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dysku,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dokonu- </w:t>
            </w:r>
            <w:r>
              <w:rPr>
                <w:color w:val="231F20"/>
                <w:sz w:val="20"/>
              </w:rPr>
              <w:t>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modyfikacji.</w:t>
            </w:r>
          </w:p>
          <w:p w14:paraId="3A5CC98A" w14:textId="77777777" w:rsidR="005B3DC7" w:rsidRDefault="00760156">
            <w:pPr>
              <w:pStyle w:val="TableParagraph"/>
              <w:numPr>
                <w:ilvl w:val="0"/>
                <w:numId w:val="32"/>
              </w:numPr>
              <w:tabs>
                <w:tab w:val="left" w:pos="337"/>
              </w:tabs>
              <w:spacing w:line="235" w:lineRule="auto"/>
              <w:ind w:right="21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Tworzy proste doku- menty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tekstowe,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for- </w:t>
            </w:r>
            <w:r>
              <w:rPr>
                <w:color w:val="231F20"/>
                <w:spacing w:val="-4"/>
                <w:sz w:val="20"/>
              </w:rPr>
              <w:t>matuje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tekst,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zapisuje </w:t>
            </w:r>
            <w:r>
              <w:rPr>
                <w:color w:val="231F20"/>
                <w:sz w:val="20"/>
              </w:rPr>
              <w:t>tekst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dysku,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doko- 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modyfikacji.</w:t>
            </w:r>
          </w:p>
          <w:p w14:paraId="14AC8A47" w14:textId="77777777" w:rsidR="005B3DC7" w:rsidRDefault="00760156">
            <w:pPr>
              <w:pStyle w:val="TableParagraph"/>
              <w:numPr>
                <w:ilvl w:val="0"/>
                <w:numId w:val="32"/>
              </w:numPr>
              <w:tabs>
                <w:tab w:val="left" w:pos="337"/>
              </w:tabs>
              <w:spacing w:line="235" w:lineRule="auto"/>
              <w:ind w:right="91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 xml:space="preserve">Posługuje się progra- </w:t>
            </w:r>
            <w:r>
              <w:rPr>
                <w:color w:val="020408"/>
                <w:spacing w:val="-2"/>
                <w:sz w:val="20"/>
              </w:rPr>
              <w:t>mami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grami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edukacyj- </w:t>
            </w:r>
            <w:r>
              <w:rPr>
                <w:color w:val="020408"/>
                <w:sz w:val="20"/>
              </w:rPr>
              <w:t>nymi,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rozwijając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swoje </w:t>
            </w:r>
            <w:r>
              <w:rPr>
                <w:color w:val="020408"/>
                <w:spacing w:val="-2"/>
                <w:sz w:val="20"/>
              </w:rPr>
              <w:t>zainteresowania.</w:t>
            </w:r>
          </w:p>
          <w:p w14:paraId="3A4182C9" w14:textId="77777777" w:rsidR="005B3DC7" w:rsidRDefault="00760156">
            <w:pPr>
              <w:pStyle w:val="TableParagraph"/>
              <w:numPr>
                <w:ilvl w:val="0"/>
                <w:numId w:val="32"/>
              </w:numPr>
              <w:tabs>
                <w:tab w:val="left" w:pos="337"/>
              </w:tabs>
              <w:spacing w:line="241" w:lineRule="exact"/>
              <w:ind w:hanging="22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Odtwarza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animacje</w:t>
            </w:r>
          </w:p>
          <w:p w14:paraId="7E432D4F" w14:textId="77777777" w:rsidR="005B3DC7" w:rsidRDefault="00760156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prezentacje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multime- </w:t>
            </w:r>
            <w:r>
              <w:rPr>
                <w:color w:val="231F20"/>
                <w:spacing w:val="-2"/>
                <w:sz w:val="20"/>
              </w:rPr>
              <w:t>dialne.</w:t>
            </w:r>
          </w:p>
        </w:tc>
        <w:tc>
          <w:tcPr>
            <w:tcW w:w="2290" w:type="dxa"/>
          </w:tcPr>
          <w:p w14:paraId="722E3D29" w14:textId="77777777" w:rsidR="005B3DC7" w:rsidRDefault="00760156">
            <w:pPr>
              <w:pStyle w:val="TableParagraph"/>
              <w:numPr>
                <w:ilvl w:val="0"/>
                <w:numId w:val="31"/>
              </w:numPr>
              <w:tabs>
                <w:tab w:val="left" w:pos="338"/>
              </w:tabs>
              <w:spacing w:before="22" w:line="235" w:lineRule="auto"/>
              <w:ind w:right="8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Tworzy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własne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projek- ty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graficzne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pomocą wybranego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edytora grafiki, zapisuje je na </w:t>
            </w:r>
            <w:r>
              <w:rPr>
                <w:color w:val="231F20"/>
                <w:spacing w:val="-4"/>
                <w:sz w:val="20"/>
              </w:rPr>
              <w:t>dysku,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dokonuje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mody- </w:t>
            </w:r>
            <w:r>
              <w:rPr>
                <w:color w:val="231F20"/>
                <w:spacing w:val="-2"/>
                <w:sz w:val="20"/>
              </w:rPr>
              <w:t>fikacji.</w:t>
            </w:r>
          </w:p>
          <w:p w14:paraId="72ED4BB2" w14:textId="77777777" w:rsidR="005B3DC7" w:rsidRDefault="00760156">
            <w:pPr>
              <w:pStyle w:val="TableParagraph"/>
              <w:numPr>
                <w:ilvl w:val="0"/>
                <w:numId w:val="31"/>
              </w:numPr>
              <w:tabs>
                <w:tab w:val="left" w:pos="338"/>
              </w:tabs>
              <w:spacing w:line="235" w:lineRule="auto"/>
              <w:ind w:right="21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Tworzy proste doku- menty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tekstowe,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for- </w:t>
            </w:r>
            <w:r>
              <w:rPr>
                <w:color w:val="231F20"/>
                <w:spacing w:val="-4"/>
                <w:sz w:val="20"/>
              </w:rPr>
              <w:t>matuje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tekst,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zapisuje </w:t>
            </w:r>
            <w:r>
              <w:rPr>
                <w:color w:val="231F20"/>
                <w:sz w:val="20"/>
              </w:rPr>
              <w:t>tekst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dysku,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doko- 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modyfikacji.</w:t>
            </w:r>
          </w:p>
          <w:p w14:paraId="147DEAF8" w14:textId="77777777" w:rsidR="005B3DC7" w:rsidRDefault="00760156">
            <w:pPr>
              <w:pStyle w:val="TableParagraph"/>
              <w:numPr>
                <w:ilvl w:val="0"/>
                <w:numId w:val="31"/>
              </w:numPr>
              <w:tabs>
                <w:tab w:val="left" w:pos="338"/>
              </w:tabs>
              <w:spacing w:line="235" w:lineRule="auto"/>
              <w:ind w:right="31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Samodzielnie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posłu- </w:t>
            </w:r>
            <w:r>
              <w:rPr>
                <w:color w:val="020408"/>
                <w:spacing w:val="-4"/>
                <w:sz w:val="20"/>
              </w:rPr>
              <w:t>guje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się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programami</w:t>
            </w:r>
          </w:p>
          <w:p w14:paraId="3DABF6F3" w14:textId="77777777" w:rsidR="005B3DC7" w:rsidRDefault="00760156">
            <w:pPr>
              <w:pStyle w:val="TableParagraph"/>
              <w:spacing w:line="235" w:lineRule="auto"/>
              <w:ind w:left="337" w:right="211" w:firstLine="0"/>
              <w:jc w:val="both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grami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edukacyjnymi, </w:t>
            </w:r>
            <w:r>
              <w:rPr>
                <w:color w:val="020408"/>
                <w:spacing w:val="-2"/>
                <w:sz w:val="20"/>
              </w:rPr>
              <w:t>rozwijając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swoje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zain- teresowania.</w:t>
            </w:r>
          </w:p>
          <w:p w14:paraId="092D8D5D" w14:textId="77777777" w:rsidR="005B3DC7" w:rsidRDefault="00760156">
            <w:pPr>
              <w:pStyle w:val="TableParagraph"/>
              <w:numPr>
                <w:ilvl w:val="0"/>
                <w:numId w:val="31"/>
              </w:numPr>
              <w:tabs>
                <w:tab w:val="left" w:pos="338"/>
              </w:tabs>
              <w:spacing w:line="240" w:lineRule="exact"/>
              <w:ind w:hanging="228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Odtwarza</w:t>
            </w:r>
            <w:r>
              <w:rPr>
                <w:color w:val="020408"/>
                <w:spacing w:val="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animacje</w:t>
            </w:r>
          </w:p>
          <w:p w14:paraId="3394EE65" w14:textId="77777777" w:rsidR="005B3DC7" w:rsidRDefault="00760156">
            <w:pPr>
              <w:pStyle w:val="TableParagraph"/>
              <w:spacing w:line="235" w:lineRule="auto"/>
              <w:ind w:left="337" w:right="152" w:firstLine="0"/>
              <w:jc w:val="both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prezentacje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multime- </w:t>
            </w:r>
            <w:r>
              <w:rPr>
                <w:color w:val="020408"/>
                <w:spacing w:val="-2"/>
                <w:sz w:val="20"/>
              </w:rPr>
              <w:t>dialne.</w:t>
            </w:r>
          </w:p>
        </w:tc>
      </w:tr>
      <w:tr w:rsidR="005B3DC7" w14:paraId="48FDD65D" w14:textId="77777777">
        <w:trPr>
          <w:trHeight w:val="4191"/>
        </w:trPr>
        <w:tc>
          <w:tcPr>
            <w:tcW w:w="680" w:type="dxa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textDirection w:val="btLr"/>
          </w:tcPr>
          <w:p w14:paraId="1FE00E06" w14:textId="77777777" w:rsidR="005B3DC7" w:rsidRDefault="005B3DC7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7186B20D" w14:textId="77777777" w:rsidR="005B3DC7" w:rsidRDefault="00760156">
            <w:pPr>
              <w:pStyle w:val="TableParagraph"/>
              <w:ind w:left="658" w:firstLine="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KORZYSTANIE</w:t>
            </w:r>
            <w:r>
              <w:rPr>
                <w:rFonts w:ascii="Times New Roman"/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Z</w:t>
            </w:r>
            <w:r>
              <w:rPr>
                <w:rFonts w:ascii="Times New Roman"/>
                <w:color w:val="231F20"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INTERNETU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</w:tcBorders>
          </w:tcPr>
          <w:p w14:paraId="57698D90" w14:textId="77777777" w:rsidR="005B3DC7" w:rsidRDefault="00760156">
            <w:pPr>
              <w:pStyle w:val="TableParagraph"/>
              <w:numPr>
                <w:ilvl w:val="0"/>
                <w:numId w:val="30"/>
              </w:numPr>
              <w:tabs>
                <w:tab w:val="left" w:pos="331"/>
              </w:tabs>
              <w:spacing w:before="22" w:line="235" w:lineRule="auto"/>
              <w:ind w:right="20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korzysta z internetu.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0768BC6F" w14:textId="77777777" w:rsidR="005B3DC7" w:rsidRDefault="00760156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before="22" w:line="235" w:lineRule="auto"/>
              <w:ind w:right="20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korzysta z internetu.</w:t>
            </w:r>
          </w:p>
          <w:p w14:paraId="5811B01C" w14:textId="77777777" w:rsidR="005B3DC7" w:rsidRDefault="00760156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line="235" w:lineRule="auto"/>
              <w:ind w:right="16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zawsze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świadomie </w:t>
            </w:r>
            <w:r>
              <w:rPr>
                <w:color w:val="231F20"/>
                <w:sz w:val="20"/>
              </w:rPr>
              <w:t>korzysta z internetu.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399E0E72" w14:textId="77777777" w:rsidR="005B3DC7" w:rsidRDefault="00760156">
            <w:pPr>
              <w:pStyle w:val="TableParagraph"/>
              <w:numPr>
                <w:ilvl w:val="0"/>
                <w:numId w:val="28"/>
              </w:numPr>
              <w:tabs>
                <w:tab w:val="left" w:pos="337"/>
              </w:tabs>
              <w:spacing w:before="22" w:line="235" w:lineRule="auto"/>
              <w:ind w:right="16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Przegląda strony in- </w:t>
            </w:r>
            <w:r>
              <w:rPr>
                <w:color w:val="231F20"/>
                <w:spacing w:val="-4"/>
                <w:sz w:val="20"/>
              </w:rPr>
              <w:t>ternetowe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podanym </w:t>
            </w:r>
            <w:r>
              <w:rPr>
                <w:color w:val="231F20"/>
                <w:spacing w:val="-2"/>
                <w:sz w:val="20"/>
              </w:rPr>
              <w:t>adresie.</w:t>
            </w:r>
          </w:p>
          <w:p w14:paraId="7F9CF0F2" w14:textId="77777777" w:rsidR="005B3DC7" w:rsidRDefault="00760156">
            <w:pPr>
              <w:pStyle w:val="TableParagraph"/>
              <w:numPr>
                <w:ilvl w:val="0"/>
                <w:numId w:val="28"/>
              </w:numPr>
              <w:tabs>
                <w:tab w:val="left" w:pos="337"/>
              </w:tabs>
              <w:spacing w:line="235" w:lineRule="auto"/>
              <w:ind w:right="36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Świadomie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korzysta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internetu.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42D46355" w14:textId="77777777" w:rsidR="005B3DC7" w:rsidRDefault="00760156">
            <w:pPr>
              <w:pStyle w:val="TableParagraph"/>
              <w:numPr>
                <w:ilvl w:val="0"/>
                <w:numId w:val="27"/>
              </w:numPr>
              <w:tabs>
                <w:tab w:val="left" w:pos="337"/>
              </w:tabs>
              <w:spacing w:before="22" w:line="235" w:lineRule="auto"/>
              <w:ind w:right="41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Wyszukuje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podane </w:t>
            </w:r>
            <w:r>
              <w:rPr>
                <w:color w:val="231F20"/>
                <w:spacing w:val="-4"/>
                <w:sz w:val="20"/>
              </w:rPr>
              <w:t>strony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internetowe </w:t>
            </w:r>
            <w:r>
              <w:rPr>
                <w:color w:val="231F20"/>
                <w:sz w:val="20"/>
              </w:rPr>
              <w:t>przeznaczone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dla </w:t>
            </w:r>
            <w:r>
              <w:rPr>
                <w:color w:val="231F20"/>
                <w:spacing w:val="-2"/>
                <w:sz w:val="20"/>
              </w:rPr>
              <w:t>dzieci.</w:t>
            </w:r>
          </w:p>
          <w:p w14:paraId="68F3919D" w14:textId="77777777" w:rsidR="005B3DC7" w:rsidRDefault="00760156">
            <w:pPr>
              <w:pStyle w:val="TableParagraph"/>
              <w:numPr>
                <w:ilvl w:val="0"/>
                <w:numId w:val="27"/>
              </w:numPr>
              <w:tabs>
                <w:tab w:val="left" w:pos="337"/>
              </w:tabs>
              <w:spacing w:line="235" w:lineRule="auto"/>
              <w:ind w:right="34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wpisać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adres </w:t>
            </w:r>
            <w:r>
              <w:rPr>
                <w:color w:val="231F20"/>
                <w:spacing w:val="-2"/>
                <w:sz w:val="20"/>
              </w:rPr>
              <w:t>strony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internetowej</w:t>
            </w:r>
          </w:p>
          <w:p w14:paraId="632616CA" w14:textId="77777777" w:rsidR="005B3DC7" w:rsidRDefault="00760156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wyszukać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potrzebne </w:t>
            </w:r>
            <w:r>
              <w:rPr>
                <w:color w:val="231F20"/>
                <w:spacing w:val="-2"/>
                <w:sz w:val="20"/>
              </w:rPr>
              <w:t>informacje.</w:t>
            </w:r>
          </w:p>
          <w:p w14:paraId="47452CA8" w14:textId="77777777" w:rsidR="005B3DC7" w:rsidRDefault="00760156">
            <w:pPr>
              <w:pStyle w:val="TableParagraph"/>
              <w:numPr>
                <w:ilvl w:val="0"/>
                <w:numId w:val="27"/>
              </w:numPr>
              <w:tabs>
                <w:tab w:val="left" w:pos="337"/>
              </w:tabs>
              <w:spacing w:line="235" w:lineRule="auto"/>
              <w:ind w:right="152"/>
              <w:rPr>
                <w:sz w:val="20"/>
              </w:rPr>
            </w:pPr>
            <w:r>
              <w:rPr>
                <w:color w:val="231F20"/>
                <w:sz w:val="20"/>
              </w:rPr>
              <w:t>Stosuje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ograni- czeń dotyczących ko- </w:t>
            </w:r>
            <w:r>
              <w:rPr>
                <w:color w:val="231F20"/>
                <w:spacing w:val="-4"/>
                <w:sz w:val="20"/>
              </w:rPr>
              <w:t>rzystania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komputera, </w:t>
            </w:r>
            <w:r>
              <w:rPr>
                <w:color w:val="231F20"/>
                <w:sz w:val="20"/>
              </w:rPr>
              <w:t xml:space="preserve">internetu i multime- </w:t>
            </w:r>
            <w:r>
              <w:rPr>
                <w:color w:val="231F20"/>
                <w:spacing w:val="-2"/>
                <w:sz w:val="20"/>
              </w:rPr>
              <w:t>diów.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43CF0ABD" w14:textId="77777777" w:rsidR="005B3DC7" w:rsidRDefault="00760156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spacing w:before="22" w:line="235" w:lineRule="auto"/>
              <w:ind w:right="238"/>
              <w:rPr>
                <w:sz w:val="20"/>
              </w:rPr>
            </w:pPr>
            <w:r>
              <w:rPr>
                <w:color w:val="020408"/>
                <w:sz w:val="20"/>
              </w:rPr>
              <w:t>Wyszukuje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strony </w:t>
            </w:r>
            <w:r>
              <w:rPr>
                <w:color w:val="020408"/>
                <w:spacing w:val="-4"/>
                <w:sz w:val="20"/>
              </w:rPr>
              <w:t>internetowe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przezna- </w:t>
            </w:r>
            <w:r>
              <w:rPr>
                <w:color w:val="020408"/>
                <w:sz w:val="20"/>
              </w:rPr>
              <w:t xml:space="preserve">czone dla dzieci (np. </w:t>
            </w:r>
            <w:r>
              <w:rPr>
                <w:color w:val="020408"/>
                <w:spacing w:val="-4"/>
                <w:sz w:val="20"/>
              </w:rPr>
              <w:t>stronę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swojej</w:t>
            </w:r>
            <w:r>
              <w:rPr>
                <w:color w:val="020408"/>
                <w:spacing w:val="2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szkoły).</w:t>
            </w:r>
          </w:p>
          <w:p w14:paraId="78DBC91A" w14:textId="77777777" w:rsidR="005B3DC7" w:rsidRDefault="00760156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spacing w:line="235" w:lineRule="auto"/>
              <w:ind w:right="213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Korzysta z wyszuki- </w:t>
            </w:r>
            <w:r>
              <w:rPr>
                <w:color w:val="020408"/>
                <w:spacing w:val="-4"/>
                <w:sz w:val="20"/>
              </w:rPr>
              <w:t>warki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pozyskiwaniu </w:t>
            </w:r>
            <w:r>
              <w:rPr>
                <w:color w:val="020408"/>
                <w:spacing w:val="-2"/>
                <w:sz w:val="20"/>
              </w:rPr>
              <w:t>widomości.</w:t>
            </w:r>
          </w:p>
          <w:p w14:paraId="22BEDF7C" w14:textId="77777777" w:rsidR="005B3DC7" w:rsidRDefault="00760156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spacing w:line="235" w:lineRule="auto"/>
              <w:ind w:right="282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Zna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zagrożenia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wyni- </w:t>
            </w:r>
            <w:r>
              <w:rPr>
                <w:color w:val="020408"/>
                <w:sz w:val="20"/>
              </w:rPr>
              <w:t>kające z korzystania</w:t>
            </w:r>
          </w:p>
          <w:p w14:paraId="0F906766" w14:textId="77777777" w:rsidR="005B3DC7" w:rsidRDefault="00760156">
            <w:pPr>
              <w:pStyle w:val="TableParagraph"/>
              <w:spacing w:line="235" w:lineRule="auto"/>
              <w:ind w:right="111" w:firstLine="0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z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komputera,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internetu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multimediów.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31DB753E" w14:textId="77777777" w:rsidR="005B3DC7" w:rsidRDefault="00760156">
            <w:pPr>
              <w:pStyle w:val="TableParagraph"/>
              <w:numPr>
                <w:ilvl w:val="0"/>
                <w:numId w:val="25"/>
              </w:numPr>
              <w:tabs>
                <w:tab w:val="left" w:pos="338"/>
              </w:tabs>
              <w:spacing w:before="22" w:line="235" w:lineRule="auto"/>
              <w:ind w:right="238"/>
              <w:rPr>
                <w:sz w:val="20"/>
              </w:rPr>
            </w:pPr>
            <w:r>
              <w:rPr>
                <w:color w:val="020408"/>
                <w:sz w:val="20"/>
              </w:rPr>
              <w:t>Wyszukuje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strony </w:t>
            </w:r>
            <w:r>
              <w:rPr>
                <w:color w:val="020408"/>
                <w:spacing w:val="-4"/>
                <w:sz w:val="20"/>
              </w:rPr>
              <w:t>internetowe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przezna- </w:t>
            </w:r>
            <w:r>
              <w:rPr>
                <w:color w:val="020408"/>
                <w:sz w:val="20"/>
              </w:rPr>
              <w:t xml:space="preserve">czone dla dzieci (np. </w:t>
            </w:r>
            <w:r>
              <w:rPr>
                <w:color w:val="020408"/>
                <w:spacing w:val="-2"/>
                <w:sz w:val="20"/>
              </w:rPr>
              <w:t>stronę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swojej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szkoły).</w:t>
            </w:r>
          </w:p>
          <w:p w14:paraId="4B2DA669" w14:textId="77777777" w:rsidR="005B3DC7" w:rsidRDefault="00760156">
            <w:pPr>
              <w:pStyle w:val="TableParagraph"/>
              <w:numPr>
                <w:ilvl w:val="0"/>
                <w:numId w:val="25"/>
              </w:numPr>
              <w:tabs>
                <w:tab w:val="left" w:pos="338"/>
              </w:tabs>
              <w:spacing w:line="235" w:lineRule="auto"/>
              <w:ind w:right="110"/>
              <w:rPr>
                <w:sz w:val="20"/>
              </w:rPr>
            </w:pPr>
            <w:r>
              <w:rPr>
                <w:color w:val="020408"/>
                <w:sz w:val="20"/>
              </w:rPr>
              <w:t>Samodzielnie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korzysta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wyszukiwarki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pozy- </w:t>
            </w:r>
            <w:r>
              <w:rPr>
                <w:color w:val="020408"/>
                <w:sz w:val="20"/>
              </w:rPr>
              <w:t>skiwaniu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widomości.</w:t>
            </w:r>
          </w:p>
          <w:p w14:paraId="3155F0A6" w14:textId="77777777" w:rsidR="005B3DC7" w:rsidRDefault="00760156">
            <w:pPr>
              <w:pStyle w:val="TableParagraph"/>
              <w:numPr>
                <w:ilvl w:val="0"/>
                <w:numId w:val="25"/>
              </w:numPr>
              <w:tabs>
                <w:tab w:val="left" w:pos="338"/>
              </w:tabs>
              <w:spacing w:line="235" w:lineRule="auto"/>
              <w:ind w:right="151"/>
              <w:rPr>
                <w:sz w:val="20"/>
              </w:rPr>
            </w:pPr>
            <w:r>
              <w:rPr>
                <w:color w:val="020408"/>
                <w:sz w:val="20"/>
              </w:rPr>
              <w:t>Doskonale zna zagro- żenia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wynikające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ko- </w:t>
            </w:r>
            <w:r>
              <w:rPr>
                <w:color w:val="020408"/>
                <w:spacing w:val="-4"/>
                <w:sz w:val="20"/>
              </w:rPr>
              <w:t>rzystania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komputera, </w:t>
            </w:r>
            <w:r>
              <w:rPr>
                <w:color w:val="020408"/>
                <w:sz w:val="20"/>
              </w:rPr>
              <w:t xml:space="preserve">internetu i multime- </w:t>
            </w:r>
            <w:r>
              <w:rPr>
                <w:color w:val="020408"/>
                <w:spacing w:val="-2"/>
                <w:sz w:val="20"/>
              </w:rPr>
              <w:t>diów.</w:t>
            </w:r>
          </w:p>
        </w:tc>
      </w:tr>
    </w:tbl>
    <w:p w14:paraId="4D158141" w14:textId="77777777" w:rsidR="005B3DC7" w:rsidRDefault="005B3DC7">
      <w:pPr>
        <w:spacing w:line="235" w:lineRule="auto"/>
        <w:rPr>
          <w:sz w:val="20"/>
        </w:rPr>
        <w:sectPr w:rsidR="005B3DC7">
          <w:pgSz w:w="16840" w:h="11910" w:orient="landscape"/>
          <w:pgMar w:top="740" w:right="1100" w:bottom="280" w:left="1080" w:header="189" w:footer="0" w:gutter="0"/>
          <w:cols w:space="708"/>
        </w:sectPr>
      </w:pPr>
    </w:p>
    <w:p w14:paraId="4D0C81CA" w14:textId="39A1D02B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47584" behindDoc="0" locked="0" layoutInCell="1" allowOverlap="1" wp14:anchorId="633B13A5" wp14:editId="10812EC3">
                <wp:simplePos x="0" y="0"/>
                <wp:positionH relativeFrom="page">
                  <wp:posOffset>553720</wp:posOffset>
                </wp:positionH>
                <wp:positionV relativeFrom="page">
                  <wp:posOffset>236855</wp:posOffset>
                </wp:positionV>
                <wp:extent cx="361315" cy="182880"/>
                <wp:effectExtent l="0" t="0" r="0" b="0"/>
                <wp:wrapNone/>
                <wp:docPr id="35" name="docshapegroup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373"/>
                          <a:chExt cx="569" cy="288"/>
                        </a:xfrm>
                      </wpg:grpSpPr>
                      <wps:wsp>
                        <wps:cNvPr id="36" name="docshape92"/>
                        <wps:cNvSpPr>
                          <a:spLocks/>
                        </wps:cNvSpPr>
                        <wps:spPr bwMode="auto">
                          <a:xfrm>
                            <a:off x="873" y="60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15 604"/>
                              <a:gd name="T3" fmla="*/ 615 h 57"/>
                              <a:gd name="T4" fmla="+- 0 1412 873"/>
                              <a:gd name="T5" fmla="*/ T4 w 567"/>
                              <a:gd name="T6" fmla="+- 0 604 604"/>
                              <a:gd name="T7" fmla="*/ 604 h 57"/>
                              <a:gd name="T8" fmla="+- 0 1395 873"/>
                              <a:gd name="T9" fmla="*/ T8 w 567"/>
                              <a:gd name="T10" fmla="+- 0 618 604"/>
                              <a:gd name="T11" fmla="*/ 618 h 57"/>
                              <a:gd name="T12" fmla="+- 0 1395 873"/>
                              <a:gd name="T13" fmla="*/ T12 w 567"/>
                              <a:gd name="T14" fmla="+- 0 647 604"/>
                              <a:gd name="T15" fmla="*/ 647 h 57"/>
                              <a:gd name="T16" fmla="+- 0 1402 873"/>
                              <a:gd name="T17" fmla="*/ T16 w 567"/>
                              <a:gd name="T18" fmla="+- 0 626 604"/>
                              <a:gd name="T19" fmla="*/ 626 h 57"/>
                              <a:gd name="T20" fmla="+- 0 1412 873"/>
                              <a:gd name="T21" fmla="*/ T20 w 567"/>
                              <a:gd name="T22" fmla="+- 0 611 604"/>
                              <a:gd name="T23" fmla="*/ 611 h 57"/>
                              <a:gd name="T24" fmla="+- 0 1426 873"/>
                              <a:gd name="T25" fmla="*/ T24 w 567"/>
                              <a:gd name="T26" fmla="+- 0 615 604"/>
                              <a:gd name="T27" fmla="*/ 615 h 57"/>
                              <a:gd name="T28" fmla="+- 0 1431 873"/>
                              <a:gd name="T29" fmla="*/ T28 w 567"/>
                              <a:gd name="T30" fmla="+- 0 656 604"/>
                              <a:gd name="T31" fmla="*/ 656 h 57"/>
                              <a:gd name="T32" fmla="+- 0 1439 873"/>
                              <a:gd name="T33" fmla="*/ T32 w 567"/>
                              <a:gd name="T34" fmla="+- 0 637 604"/>
                              <a:gd name="T35" fmla="*/ 637 h 57"/>
                              <a:gd name="T36" fmla="+- 0 1429 873"/>
                              <a:gd name="T37" fmla="*/ T36 w 567"/>
                              <a:gd name="T38" fmla="+- 0 646 604"/>
                              <a:gd name="T39" fmla="*/ 646 h 57"/>
                              <a:gd name="T40" fmla="+- 0 1414 873"/>
                              <a:gd name="T41" fmla="*/ T40 w 567"/>
                              <a:gd name="T42" fmla="+- 0 654 604"/>
                              <a:gd name="T43" fmla="*/ 654 h 57"/>
                              <a:gd name="T44" fmla="+- 0 1403 873"/>
                              <a:gd name="T45" fmla="*/ T44 w 567"/>
                              <a:gd name="T46" fmla="+- 0 644 604"/>
                              <a:gd name="T47" fmla="*/ 644 h 57"/>
                              <a:gd name="T48" fmla="+- 0 1409 873"/>
                              <a:gd name="T49" fmla="*/ T48 w 567"/>
                              <a:gd name="T50" fmla="+- 0 660 604"/>
                              <a:gd name="T51" fmla="*/ 660 h 57"/>
                              <a:gd name="T52" fmla="+- 0 1431 873"/>
                              <a:gd name="T53" fmla="*/ T52 w 567"/>
                              <a:gd name="T54" fmla="+- 0 656 604"/>
                              <a:gd name="T55" fmla="*/ 656 h 57"/>
                              <a:gd name="T56" fmla="+- 0 1358 873"/>
                              <a:gd name="T57" fmla="*/ T56 w 567"/>
                              <a:gd name="T58" fmla="+- 0 605 604"/>
                              <a:gd name="T59" fmla="*/ 605 h 57"/>
                              <a:gd name="T60" fmla="+- 0 1321 873"/>
                              <a:gd name="T61" fmla="*/ T60 w 567"/>
                              <a:gd name="T62" fmla="+- 0 605 604"/>
                              <a:gd name="T63" fmla="*/ 605 h 57"/>
                              <a:gd name="T64" fmla="+- 0 1353 873"/>
                              <a:gd name="T65" fmla="*/ T64 w 567"/>
                              <a:gd name="T66" fmla="+- 0 617 604"/>
                              <a:gd name="T67" fmla="*/ 617 h 57"/>
                              <a:gd name="T68" fmla="+- 0 1317 873"/>
                              <a:gd name="T69" fmla="*/ T68 w 567"/>
                              <a:gd name="T70" fmla="+- 0 609 604"/>
                              <a:gd name="T71" fmla="*/ 609 h 57"/>
                              <a:gd name="T72" fmla="+- 0 1280 873"/>
                              <a:gd name="T73" fmla="*/ T72 w 567"/>
                              <a:gd name="T74" fmla="+- 0 606 604"/>
                              <a:gd name="T75" fmla="*/ 606 h 57"/>
                              <a:gd name="T76" fmla="+- 0 1294 873"/>
                              <a:gd name="T77" fmla="*/ T76 w 567"/>
                              <a:gd name="T78" fmla="+- 0 612 604"/>
                              <a:gd name="T79" fmla="*/ 612 h 57"/>
                              <a:gd name="T80" fmla="+- 0 1316 873"/>
                              <a:gd name="T81" fmla="*/ T80 w 567"/>
                              <a:gd name="T82" fmla="+- 0 612 604"/>
                              <a:gd name="T83" fmla="*/ 612 h 57"/>
                              <a:gd name="T84" fmla="+- 0 1270 873"/>
                              <a:gd name="T85" fmla="*/ T84 w 567"/>
                              <a:gd name="T86" fmla="+- 0 605 604"/>
                              <a:gd name="T87" fmla="*/ 605 h 57"/>
                              <a:gd name="T88" fmla="+- 0 1244 873"/>
                              <a:gd name="T89" fmla="*/ T88 w 567"/>
                              <a:gd name="T90" fmla="+- 0 609 604"/>
                              <a:gd name="T91" fmla="*/ 609 h 57"/>
                              <a:gd name="T92" fmla="+- 0 1235 873"/>
                              <a:gd name="T93" fmla="*/ T92 w 567"/>
                              <a:gd name="T94" fmla="+- 0 637 604"/>
                              <a:gd name="T95" fmla="*/ 637 h 57"/>
                              <a:gd name="T96" fmla="+- 0 1244 873"/>
                              <a:gd name="T97" fmla="*/ T96 w 567"/>
                              <a:gd name="T98" fmla="+- 0 626 604"/>
                              <a:gd name="T99" fmla="*/ 626 h 57"/>
                              <a:gd name="T100" fmla="+- 0 1267 873"/>
                              <a:gd name="T101" fmla="*/ T100 w 567"/>
                              <a:gd name="T102" fmla="+- 0 611 604"/>
                              <a:gd name="T103" fmla="*/ 611 h 57"/>
                              <a:gd name="T104" fmla="+- 0 1274 873"/>
                              <a:gd name="T105" fmla="*/ T104 w 567"/>
                              <a:gd name="T106" fmla="+- 0 607 604"/>
                              <a:gd name="T107" fmla="*/ 607 h 57"/>
                              <a:gd name="T108" fmla="+- 0 1273 873"/>
                              <a:gd name="T109" fmla="*/ T108 w 567"/>
                              <a:gd name="T110" fmla="+- 0 652 604"/>
                              <a:gd name="T111" fmla="*/ 652 h 57"/>
                              <a:gd name="T112" fmla="+- 0 1257 873"/>
                              <a:gd name="T113" fmla="*/ T112 w 567"/>
                              <a:gd name="T114" fmla="+- 0 654 604"/>
                              <a:gd name="T115" fmla="*/ 654 h 57"/>
                              <a:gd name="T116" fmla="+- 0 1244 873"/>
                              <a:gd name="T117" fmla="*/ T116 w 567"/>
                              <a:gd name="T118" fmla="+- 0 640 604"/>
                              <a:gd name="T119" fmla="*/ 640 h 57"/>
                              <a:gd name="T120" fmla="+- 0 1253 873"/>
                              <a:gd name="T121" fmla="*/ T120 w 567"/>
                              <a:gd name="T122" fmla="+- 0 660 604"/>
                              <a:gd name="T123" fmla="*/ 660 h 57"/>
                              <a:gd name="T124" fmla="+- 0 1275 873"/>
                              <a:gd name="T125" fmla="*/ T124 w 567"/>
                              <a:gd name="T126" fmla="+- 0 658 604"/>
                              <a:gd name="T127" fmla="*/ 658 h 57"/>
                              <a:gd name="T128" fmla="+- 0 1216 873"/>
                              <a:gd name="T129" fmla="*/ T128 w 567"/>
                              <a:gd name="T130" fmla="+- 0 660 604"/>
                              <a:gd name="T131" fmla="*/ 660 h 57"/>
                              <a:gd name="T132" fmla="+- 0 1197 873"/>
                              <a:gd name="T133" fmla="*/ T132 w 567"/>
                              <a:gd name="T134" fmla="+- 0 605 604"/>
                              <a:gd name="T135" fmla="*/ 605 h 57"/>
                              <a:gd name="T136" fmla="+- 0 1164 873"/>
                              <a:gd name="T137" fmla="*/ T136 w 567"/>
                              <a:gd name="T138" fmla="+- 0 605 604"/>
                              <a:gd name="T139" fmla="*/ 605 h 57"/>
                              <a:gd name="T140" fmla="+- 0 1196 873"/>
                              <a:gd name="T141" fmla="*/ T140 w 567"/>
                              <a:gd name="T142" fmla="+- 0 660 604"/>
                              <a:gd name="T143" fmla="*/ 660 h 57"/>
                              <a:gd name="T144" fmla="+- 0 1148 873"/>
                              <a:gd name="T145" fmla="*/ T144 w 567"/>
                              <a:gd name="T146" fmla="+- 0 605 604"/>
                              <a:gd name="T147" fmla="*/ 605 h 57"/>
                              <a:gd name="T148" fmla="+- 0 1107 873"/>
                              <a:gd name="T149" fmla="*/ T148 w 567"/>
                              <a:gd name="T150" fmla="+- 0 651 604"/>
                              <a:gd name="T151" fmla="*/ 651 h 57"/>
                              <a:gd name="T152" fmla="+- 0 1104 873"/>
                              <a:gd name="T153" fmla="*/ T152 w 567"/>
                              <a:gd name="T154" fmla="+- 0 660 604"/>
                              <a:gd name="T155" fmla="*/ 660 h 57"/>
                              <a:gd name="T156" fmla="+- 0 1142 873"/>
                              <a:gd name="T157" fmla="*/ T156 w 567"/>
                              <a:gd name="T158" fmla="+- 0 660 604"/>
                              <a:gd name="T159" fmla="*/ 660 h 57"/>
                              <a:gd name="T160" fmla="+- 0 1059 873"/>
                              <a:gd name="T161" fmla="*/ T160 w 567"/>
                              <a:gd name="T162" fmla="+- 0 605 604"/>
                              <a:gd name="T163" fmla="*/ 605 h 57"/>
                              <a:gd name="T164" fmla="+- 0 1055 873"/>
                              <a:gd name="T165" fmla="*/ T164 w 567"/>
                              <a:gd name="T166" fmla="+- 0 647 604"/>
                              <a:gd name="T167" fmla="*/ 647 h 57"/>
                              <a:gd name="T168" fmla="+- 0 1074 873"/>
                              <a:gd name="T169" fmla="*/ T168 w 567"/>
                              <a:gd name="T170" fmla="+- 0 647 604"/>
                              <a:gd name="T171" fmla="*/ 647 h 57"/>
                              <a:gd name="T172" fmla="+- 0 1072 873"/>
                              <a:gd name="T173" fmla="*/ T172 w 567"/>
                              <a:gd name="T174" fmla="+- 0 640 604"/>
                              <a:gd name="T175" fmla="*/ 640 h 57"/>
                              <a:gd name="T176" fmla="+- 0 1036 873"/>
                              <a:gd name="T177" fmla="*/ T176 w 567"/>
                              <a:gd name="T178" fmla="+- 0 623 604"/>
                              <a:gd name="T179" fmla="*/ 623 h 57"/>
                              <a:gd name="T180" fmla="+- 0 997 873"/>
                              <a:gd name="T181" fmla="*/ T180 w 567"/>
                              <a:gd name="T182" fmla="+- 0 605 604"/>
                              <a:gd name="T183" fmla="*/ 605 h 57"/>
                              <a:gd name="T184" fmla="+- 0 1001 873"/>
                              <a:gd name="T185" fmla="*/ T184 w 567"/>
                              <a:gd name="T186" fmla="+- 0 661 604"/>
                              <a:gd name="T187" fmla="*/ 661 h 57"/>
                              <a:gd name="T188" fmla="+- 0 1018 873"/>
                              <a:gd name="T189" fmla="*/ T188 w 567"/>
                              <a:gd name="T190" fmla="+- 0 613 604"/>
                              <a:gd name="T191" fmla="*/ 613 h 57"/>
                              <a:gd name="T192" fmla="+- 0 1028 873"/>
                              <a:gd name="T193" fmla="*/ T192 w 567"/>
                              <a:gd name="T194" fmla="+- 0 629 604"/>
                              <a:gd name="T195" fmla="*/ 629 h 57"/>
                              <a:gd name="T196" fmla="+- 0 1028 873"/>
                              <a:gd name="T197" fmla="*/ T196 w 567"/>
                              <a:gd name="T198" fmla="+- 0 637 604"/>
                              <a:gd name="T199" fmla="*/ 637 h 57"/>
                              <a:gd name="T200" fmla="+- 0 1018 873"/>
                              <a:gd name="T201" fmla="*/ T200 w 567"/>
                              <a:gd name="T202" fmla="+- 0 652 604"/>
                              <a:gd name="T203" fmla="*/ 652 h 57"/>
                              <a:gd name="T204" fmla="+- 0 1017 873"/>
                              <a:gd name="T205" fmla="*/ T204 w 567"/>
                              <a:gd name="T206" fmla="+- 0 661 604"/>
                              <a:gd name="T207" fmla="*/ 661 h 57"/>
                              <a:gd name="T208" fmla="+- 0 979 873"/>
                              <a:gd name="T209" fmla="*/ T208 w 567"/>
                              <a:gd name="T210" fmla="+- 0 605 604"/>
                              <a:gd name="T211" fmla="*/ 605 h 57"/>
                              <a:gd name="T212" fmla="+- 0 943 873"/>
                              <a:gd name="T213" fmla="*/ T212 w 567"/>
                              <a:gd name="T214" fmla="+- 0 605 604"/>
                              <a:gd name="T215" fmla="*/ 605 h 57"/>
                              <a:gd name="T216" fmla="+- 0 968 873"/>
                              <a:gd name="T217" fmla="*/ T216 w 567"/>
                              <a:gd name="T218" fmla="+- 0 660 604"/>
                              <a:gd name="T219" fmla="*/ 660 h 57"/>
                              <a:gd name="T220" fmla="+- 0 932 873"/>
                              <a:gd name="T221" fmla="*/ T220 w 567"/>
                              <a:gd name="T222" fmla="+- 0 605 604"/>
                              <a:gd name="T223" fmla="*/ 605 h 57"/>
                              <a:gd name="T224" fmla="+- 0 891 873"/>
                              <a:gd name="T225" fmla="*/ T224 w 567"/>
                              <a:gd name="T226" fmla="+- 0 651 604"/>
                              <a:gd name="T227" fmla="*/ 651 h 57"/>
                              <a:gd name="T228" fmla="+- 0 888 873"/>
                              <a:gd name="T229" fmla="*/ T228 w 567"/>
                              <a:gd name="T230" fmla="+- 0 660 604"/>
                              <a:gd name="T231" fmla="*/ 660 h 57"/>
                              <a:gd name="T232" fmla="+- 0 926 873"/>
                              <a:gd name="T233" fmla="*/ T232 w 567"/>
                              <a:gd name="T234" fmla="+- 0 660 604"/>
                              <a:gd name="T235" fmla="*/ 66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4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4"/>
                                </a:lnTo>
                                <a:lnTo>
                                  <a:pt x="520" y="33"/>
                                </a:lnTo>
                                <a:lnTo>
                                  <a:pt x="521" y="36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1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9"/>
                                </a:lnTo>
                                <a:lnTo>
                                  <a:pt x="539" y="7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7"/>
                                </a:lnTo>
                                <a:lnTo>
                                  <a:pt x="552" y="9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1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6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2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2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5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5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0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3"/>
                                </a:lnTo>
                                <a:lnTo>
                                  <a:pt x="371" y="5"/>
                                </a:lnTo>
                                <a:lnTo>
                                  <a:pt x="367" y="10"/>
                                </a:lnTo>
                                <a:lnTo>
                                  <a:pt x="365" y="13"/>
                                </a:lnTo>
                                <a:lnTo>
                                  <a:pt x="363" y="20"/>
                                </a:lnTo>
                                <a:lnTo>
                                  <a:pt x="362" y="24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6"/>
                                </a:lnTo>
                                <a:lnTo>
                                  <a:pt x="400" y="4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6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2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6"/>
                                </a:lnTo>
                                <a:lnTo>
                                  <a:pt x="190" y="8"/>
                                </a:lnTo>
                                <a:lnTo>
                                  <a:pt x="199" y="36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6"/>
                                </a:lnTo>
                                <a:lnTo>
                                  <a:pt x="182" y="36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19"/>
                                </a:lnTo>
                                <a:lnTo>
                                  <a:pt x="160" y="12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6"/>
                                </a:lnTo>
                                <a:lnTo>
                                  <a:pt x="128" y="57"/>
                                </a:lnTo>
                                <a:lnTo>
                                  <a:pt x="128" y="7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docshape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372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762AFD0" id="docshapegroup91" o:spid="_x0000_s1026" style="position:absolute;margin-left:43.6pt;margin-top:18.65pt;width:28.45pt;height:14.4pt;z-index:15747584;mso-position-horizontal-relative:page;mso-position-vertical-relative:page" coordorigin="872,37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">
                <v:shape id="docshape92" o:spid="_x0000_s1027" style="position:absolute;left:873;top:60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" path="m566,33r,-9l566,21r-2,-7l563,11,559,6,557,4,551,1,548,r-9,l536,1r-6,3l528,6r-4,5l522,14r-1,7l520,24r,9l521,36r1,7l524,46r4,5l528,52r,-27l529,22r1,-5l531,15r2,-4l535,9r4,-2l541,7r5,l548,7r4,2l553,11r3,4l557,17r1,5l558,25r,27l559,51r4,-5l564,43r2,-7l566,33xm558,52r,-20l558,35r-1,5l556,42r-3,4l552,48r-4,2l546,50r-5,l539,50r-4,-2l533,46r-2,-4l530,40r-1,-5l528,32r,20l530,53r6,3l539,57r9,l551,56r6,-3l558,52xm513,1r-6,l506,1,496,47,485,1r-7,l477,1,465,47,456,1r-8,l447,1r13,55l462,56r7,l480,13r11,43l493,56r7,l513,1xm444,5r,-2l443,2r,-1l407,1r,1l407,3r,2l407,7r,1l421,8r,48l422,56r7,l429,8r14,l443,7r1,-2xm401,2r-2,l397,1,394,,383,r-3,1l374,3r-3,2l367,10r-2,3l363,20r-1,4l362,33r1,4l365,44r2,3l371,51r,-29l372,16r6,-7l383,7r10,l394,7r2,1l399,9r1,-3l400,4r1,-1l401,2xm402,54r-1,-2l401,50r-1,-2l398,49r-2,l393,50r-7,l384,50r-5,-2l377,46r-3,-3l373,41r-2,-5l371,32r,19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7l190,8r9,28l199,43r2,l205,56r1,l213,56xm199,43r,-7l182,36r,7l199,43xm163,38r,-19l160,12,151,3,144,,128,r-4,1l121,1r,55l122,56r2,l128,57r,-50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15;539,604;522,618;522,647;529,626;539,611;553,615;558,656;566,637;556,646;541,654;530,644;536,660;558,656;485,605;448,605;480,617;444,609;407,606;421,612;443,612;397,605;371,609;362,637;371,626;394,611;401,607;400,652;384,654;371,640;380,660;402,658;343,660;324,605;291,605;323,660;275,605;234,651;231,660;269,660;186,605;182,647;201,647;199,640;163,623;124,605;128,661;145,613;155,629;155,637;145,652;144,661;106,605;70,605;95,660;59,605;18,651;15,660;53,660" o:connectangles="0,0,0,0,0,0,0,0,0,0,0,0,0,0,0,0,0,0,0,0,0,0,0,0,0,0,0,0,0,0,0,0,0,0,0,0,0,0,0,0,0,0,0,0,0,0,0,0,0,0,0,0,0,0,0,0,0,0,0"/>
                </v:shape>
                <v:shape id="docshape93" o:spid="_x0000_s1028" type="#_x0000_t75" style="position:absolute;left:871;top:372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p w14:paraId="73DC00CA" w14:textId="77777777" w:rsidR="005B3DC7" w:rsidRDefault="005B3DC7">
      <w:pPr>
        <w:pStyle w:val="Tekstpodstawowy"/>
        <w:spacing w:before="8"/>
        <w:rPr>
          <w:rFonts w:ascii="Times New Roman"/>
          <w:b/>
          <w:sz w:val="27"/>
        </w:rPr>
      </w:pPr>
    </w:p>
    <w:p w14:paraId="5A17407D" w14:textId="77777777" w:rsidR="005B3DC7" w:rsidRDefault="00760156">
      <w:pPr>
        <w:spacing w:before="92"/>
        <w:ind w:left="5816" w:right="579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WYCHOWANIE</w:t>
      </w:r>
      <w:r>
        <w:rPr>
          <w:rFonts w:ascii="Times New Roman"/>
          <w:b/>
          <w:color w:val="231F20"/>
          <w:spacing w:val="42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FIZYCZNE</w:t>
      </w:r>
    </w:p>
    <w:p w14:paraId="4911E608" w14:textId="313319D4" w:rsidR="005B3DC7" w:rsidRDefault="005B3DC7">
      <w:pPr>
        <w:pStyle w:val="Tekstpodstawowy"/>
        <w:spacing w:before="9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7E4433" w14:paraId="22B8F464" w14:textId="77777777">
        <w:trPr>
          <w:trHeight w:val="278"/>
        </w:trPr>
        <w:tc>
          <w:tcPr>
            <w:tcW w:w="680" w:type="dxa"/>
          </w:tcPr>
          <w:p w14:paraId="4EB2ACF4" w14:textId="77777777" w:rsidR="007E4433" w:rsidRDefault="007E4433" w:rsidP="007E4433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37A1E3A2" w14:textId="380ABA09" w:rsidR="007E4433" w:rsidRDefault="007E4433" w:rsidP="007E4433">
            <w:pPr>
              <w:pStyle w:val="TableParagraph"/>
              <w:spacing w:before="18"/>
              <w:ind w:left="393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290" w:type="dxa"/>
          </w:tcPr>
          <w:p w14:paraId="58A69345" w14:textId="395EF950" w:rsidR="007E4433" w:rsidRDefault="007E4433" w:rsidP="007E4433">
            <w:pPr>
              <w:pStyle w:val="TableParagraph"/>
              <w:spacing w:before="18"/>
              <w:ind w:left="403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     E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 xml:space="preserve"> (słabo)</w:t>
            </w:r>
          </w:p>
        </w:tc>
        <w:tc>
          <w:tcPr>
            <w:tcW w:w="2290" w:type="dxa"/>
          </w:tcPr>
          <w:p w14:paraId="096C9A9B" w14:textId="14FD9BF8" w:rsidR="007E4433" w:rsidRDefault="007E4433" w:rsidP="007E4433">
            <w:pPr>
              <w:pStyle w:val="TableParagraph"/>
              <w:spacing w:before="18"/>
              <w:ind w:left="518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D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(zadowalaj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ą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co)</w:t>
            </w:r>
          </w:p>
        </w:tc>
        <w:tc>
          <w:tcPr>
            <w:tcW w:w="2290" w:type="dxa"/>
          </w:tcPr>
          <w:p w14:paraId="2673EC4D" w14:textId="41984C4F" w:rsidR="007E4433" w:rsidRDefault="007E4433" w:rsidP="007E4433">
            <w:pPr>
              <w:pStyle w:val="TableParagraph"/>
              <w:spacing w:before="18"/>
              <w:ind w:left="757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C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483CFE18" w14:textId="444A8063" w:rsidR="007E4433" w:rsidRDefault="007E4433" w:rsidP="007E4433">
            <w:pPr>
              <w:pStyle w:val="TableParagraph"/>
              <w:spacing w:before="18"/>
              <w:ind w:left="439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66ECBA6E" w14:textId="306EF549" w:rsidR="007E4433" w:rsidRDefault="007E4433" w:rsidP="007E4433">
            <w:pPr>
              <w:pStyle w:val="TableParagraph"/>
              <w:spacing w:before="18"/>
              <w:ind w:left="666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A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5B3DC7" w14:paraId="20D8630B" w14:textId="77777777">
        <w:trPr>
          <w:trHeight w:val="3981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2C845F6B" w14:textId="77777777" w:rsidR="005B3DC7" w:rsidRDefault="00760156">
            <w:pPr>
              <w:pStyle w:val="TableParagraph"/>
              <w:spacing w:before="27" w:line="280" w:lineRule="atLeast"/>
              <w:ind w:left="3" w:firstLine="41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KSZTAŁTOWANIE SPRAWNOŚCI FIZYCZNEJIWYCHOWANIE</w:t>
            </w:r>
            <w:r>
              <w:rPr>
                <w:rFonts w:ascii="Times New Roman" w:hAnsi="Times New Roman"/>
                <w:color w:val="231F20"/>
                <w:spacing w:val="-3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ZDROWOTNE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6D4D6376" w14:textId="77777777" w:rsidR="005B3DC7" w:rsidRDefault="00760156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before="22" w:line="235" w:lineRule="auto"/>
              <w:ind w:right="197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podejmuje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jakich- </w:t>
            </w:r>
            <w:r>
              <w:rPr>
                <w:color w:val="231F20"/>
                <w:spacing w:val="-4"/>
                <w:sz w:val="20"/>
              </w:rPr>
              <w:t>kolwiek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prób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wykony- </w:t>
            </w:r>
            <w:r>
              <w:rPr>
                <w:color w:val="231F20"/>
                <w:sz w:val="20"/>
              </w:rPr>
              <w:t>wania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ćwiczeń.</w:t>
            </w:r>
          </w:p>
        </w:tc>
        <w:tc>
          <w:tcPr>
            <w:tcW w:w="2290" w:type="dxa"/>
          </w:tcPr>
          <w:p w14:paraId="4CED8CAB" w14:textId="77777777" w:rsidR="005B3DC7" w:rsidRDefault="00760156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before="22" w:line="235" w:lineRule="auto"/>
              <w:ind w:right="18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zawsze chętnie </w:t>
            </w:r>
            <w:r>
              <w:rPr>
                <w:color w:val="231F20"/>
                <w:spacing w:val="-4"/>
                <w:sz w:val="20"/>
              </w:rPr>
              <w:t>uczestniczy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marszo- </w:t>
            </w:r>
            <w:r>
              <w:rPr>
                <w:color w:val="231F20"/>
                <w:spacing w:val="-2"/>
                <w:sz w:val="20"/>
              </w:rPr>
              <w:t>biegach.</w:t>
            </w:r>
          </w:p>
          <w:p w14:paraId="503A5E0D" w14:textId="77777777" w:rsidR="005B3DC7" w:rsidRDefault="00760156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line="235" w:lineRule="auto"/>
              <w:ind w:right="17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zawsze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poprawnie </w:t>
            </w:r>
            <w:r>
              <w:rPr>
                <w:color w:val="231F20"/>
                <w:sz w:val="20"/>
              </w:rPr>
              <w:t>wykonuje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ćwiczenia </w:t>
            </w:r>
            <w:r>
              <w:rPr>
                <w:color w:val="231F20"/>
                <w:spacing w:val="-2"/>
                <w:sz w:val="20"/>
              </w:rPr>
              <w:t>gimnastyczne.</w:t>
            </w:r>
          </w:p>
        </w:tc>
        <w:tc>
          <w:tcPr>
            <w:tcW w:w="2290" w:type="dxa"/>
          </w:tcPr>
          <w:p w14:paraId="6A370212" w14:textId="77777777" w:rsidR="005B3DC7" w:rsidRDefault="00760156">
            <w:pPr>
              <w:pStyle w:val="TableParagraph"/>
              <w:numPr>
                <w:ilvl w:val="0"/>
                <w:numId w:val="22"/>
              </w:numPr>
              <w:tabs>
                <w:tab w:val="left" w:pos="337"/>
              </w:tabs>
              <w:spacing w:before="22" w:line="235" w:lineRule="auto"/>
              <w:ind w:right="165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Uczestniczy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marszo- </w:t>
            </w:r>
            <w:r>
              <w:rPr>
                <w:color w:val="231F20"/>
                <w:spacing w:val="-2"/>
                <w:sz w:val="20"/>
              </w:rPr>
              <w:t>biegach.</w:t>
            </w:r>
          </w:p>
          <w:p w14:paraId="5B575536" w14:textId="77777777" w:rsidR="005B3DC7" w:rsidRDefault="00760156">
            <w:pPr>
              <w:pStyle w:val="TableParagraph"/>
              <w:numPr>
                <w:ilvl w:val="0"/>
                <w:numId w:val="22"/>
              </w:numPr>
              <w:tabs>
                <w:tab w:val="left" w:pos="337"/>
              </w:tabs>
              <w:spacing w:line="235" w:lineRule="auto"/>
              <w:ind w:right="252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Wykonuje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podstawo- </w:t>
            </w:r>
            <w:r>
              <w:rPr>
                <w:color w:val="231F20"/>
                <w:sz w:val="20"/>
              </w:rPr>
              <w:t>we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ćwiczenia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gimna- </w:t>
            </w:r>
            <w:r>
              <w:rPr>
                <w:color w:val="231F20"/>
                <w:spacing w:val="-2"/>
                <w:sz w:val="20"/>
              </w:rPr>
              <w:t>styczne.</w:t>
            </w:r>
          </w:p>
        </w:tc>
        <w:tc>
          <w:tcPr>
            <w:tcW w:w="2290" w:type="dxa"/>
          </w:tcPr>
          <w:p w14:paraId="406CEF4E" w14:textId="77777777" w:rsidR="005B3DC7" w:rsidRDefault="00760156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before="22" w:line="235" w:lineRule="auto"/>
              <w:ind w:right="33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Bierze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udział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mar- szobiegach.</w:t>
            </w:r>
          </w:p>
          <w:p w14:paraId="2E255263" w14:textId="77777777" w:rsidR="005B3DC7" w:rsidRDefault="00760156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line="235" w:lineRule="auto"/>
              <w:ind w:right="188"/>
              <w:rPr>
                <w:sz w:val="20"/>
              </w:rPr>
            </w:pPr>
            <w:r>
              <w:rPr>
                <w:color w:val="231F20"/>
                <w:sz w:val="20"/>
              </w:rPr>
              <w:t>Wykonuje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ćwiczenia </w:t>
            </w:r>
            <w:r>
              <w:rPr>
                <w:color w:val="231F20"/>
                <w:spacing w:val="-4"/>
                <w:sz w:val="20"/>
              </w:rPr>
              <w:t>gimnastyczne,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równo- </w:t>
            </w:r>
            <w:r>
              <w:rPr>
                <w:color w:val="231F20"/>
                <w:spacing w:val="-2"/>
                <w:sz w:val="20"/>
              </w:rPr>
              <w:t>ważne,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wzmacniające mięśnie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brzucha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krę- gosłupa.</w:t>
            </w:r>
          </w:p>
          <w:p w14:paraId="68D66BA4" w14:textId="77777777" w:rsidR="005B3DC7" w:rsidRDefault="00760156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line="235" w:lineRule="auto"/>
              <w:ind w:right="35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Doskonali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swoją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siłę </w:t>
            </w:r>
            <w:r>
              <w:rPr>
                <w:color w:val="231F20"/>
                <w:spacing w:val="-2"/>
                <w:sz w:val="20"/>
              </w:rPr>
              <w:t>fizyczną.</w:t>
            </w:r>
          </w:p>
        </w:tc>
        <w:tc>
          <w:tcPr>
            <w:tcW w:w="2290" w:type="dxa"/>
          </w:tcPr>
          <w:p w14:paraId="04EC5DF4" w14:textId="77777777" w:rsidR="005B3DC7" w:rsidRDefault="00760156">
            <w:pPr>
              <w:pStyle w:val="TableParagraph"/>
              <w:numPr>
                <w:ilvl w:val="0"/>
                <w:numId w:val="20"/>
              </w:numPr>
              <w:tabs>
                <w:tab w:val="left" w:pos="337"/>
              </w:tabs>
              <w:spacing w:before="22" w:line="235" w:lineRule="auto"/>
              <w:ind w:right="164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Uczestniczy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marszo- </w:t>
            </w:r>
            <w:r>
              <w:rPr>
                <w:color w:val="020408"/>
                <w:sz w:val="20"/>
              </w:rPr>
              <w:t>biegu trwającym co najmniej 15 minut.</w:t>
            </w:r>
          </w:p>
          <w:p w14:paraId="7ADD1847" w14:textId="77777777" w:rsidR="005B3DC7" w:rsidRDefault="00760156">
            <w:pPr>
              <w:pStyle w:val="TableParagraph"/>
              <w:numPr>
                <w:ilvl w:val="0"/>
                <w:numId w:val="20"/>
              </w:numPr>
              <w:tabs>
                <w:tab w:val="left" w:pos="337"/>
              </w:tabs>
              <w:spacing w:line="235" w:lineRule="auto"/>
              <w:ind w:right="252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Umie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wykonać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próbę </w:t>
            </w:r>
            <w:r>
              <w:rPr>
                <w:color w:val="020408"/>
                <w:sz w:val="20"/>
              </w:rPr>
              <w:t xml:space="preserve">siły mięśni brzucha oraz próbę gibkości </w:t>
            </w:r>
            <w:r>
              <w:rPr>
                <w:color w:val="020408"/>
                <w:spacing w:val="-2"/>
                <w:sz w:val="20"/>
              </w:rPr>
              <w:t>dolnego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odcinka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krę- </w:t>
            </w:r>
            <w:r>
              <w:rPr>
                <w:color w:val="020408"/>
                <w:spacing w:val="-2"/>
                <w:sz w:val="20"/>
              </w:rPr>
              <w:t>gosłupa.</w:t>
            </w:r>
          </w:p>
          <w:p w14:paraId="0EF9564E" w14:textId="77777777" w:rsidR="005B3DC7" w:rsidRDefault="00760156">
            <w:pPr>
              <w:pStyle w:val="TableParagraph"/>
              <w:numPr>
                <w:ilvl w:val="0"/>
                <w:numId w:val="20"/>
              </w:numPr>
              <w:tabs>
                <w:tab w:val="left" w:pos="337"/>
              </w:tabs>
              <w:spacing w:line="235" w:lineRule="auto"/>
              <w:ind w:right="186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Doskonali swoją siłę fizyczną poprzez for- </w:t>
            </w:r>
            <w:r>
              <w:rPr>
                <w:color w:val="020408"/>
                <w:spacing w:val="-2"/>
                <w:sz w:val="20"/>
              </w:rPr>
              <w:t>my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ruchu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kształtujące </w:t>
            </w:r>
            <w:r>
              <w:rPr>
                <w:color w:val="020408"/>
                <w:spacing w:val="-4"/>
                <w:sz w:val="20"/>
              </w:rPr>
              <w:t>szybkość,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koordynację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skoczność.</w:t>
            </w:r>
          </w:p>
        </w:tc>
        <w:tc>
          <w:tcPr>
            <w:tcW w:w="2290" w:type="dxa"/>
          </w:tcPr>
          <w:p w14:paraId="0E70A137" w14:textId="77777777" w:rsidR="005B3DC7" w:rsidRDefault="00760156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before="22" w:line="235" w:lineRule="auto"/>
              <w:ind w:right="163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Uczestniczy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marszo- </w:t>
            </w:r>
            <w:r>
              <w:rPr>
                <w:color w:val="020408"/>
                <w:sz w:val="20"/>
              </w:rPr>
              <w:t>biegu trwającym co najmniej 15 minut.</w:t>
            </w:r>
          </w:p>
          <w:p w14:paraId="11E57B46" w14:textId="77777777" w:rsidR="005B3DC7" w:rsidRDefault="00760156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line="235" w:lineRule="auto"/>
              <w:ind w:right="251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Umie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wykonać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próbę </w:t>
            </w:r>
            <w:r>
              <w:rPr>
                <w:color w:val="020408"/>
                <w:sz w:val="20"/>
              </w:rPr>
              <w:t xml:space="preserve">siły mięśni brzucha oraz próbę gibkości </w:t>
            </w:r>
            <w:r>
              <w:rPr>
                <w:color w:val="020408"/>
                <w:spacing w:val="-2"/>
                <w:sz w:val="20"/>
              </w:rPr>
              <w:t>dolnego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odcinka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krę- gosłupa</w:t>
            </w:r>
            <w:r>
              <w:rPr>
                <w:color w:val="020408"/>
                <w:spacing w:val="-2"/>
                <w:sz w:val="20"/>
              </w:rPr>
              <w:t>.</w:t>
            </w:r>
          </w:p>
          <w:p w14:paraId="2BB6DA10" w14:textId="77777777" w:rsidR="005B3DC7" w:rsidRDefault="00760156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line="235" w:lineRule="auto"/>
              <w:ind w:right="186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Doskonali swoją siłę fizyczną poprzez for- </w:t>
            </w:r>
            <w:r>
              <w:rPr>
                <w:color w:val="020408"/>
                <w:spacing w:val="-2"/>
                <w:sz w:val="20"/>
              </w:rPr>
              <w:t>my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ruchu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kształtujące </w:t>
            </w:r>
            <w:r>
              <w:rPr>
                <w:color w:val="020408"/>
                <w:spacing w:val="-4"/>
                <w:sz w:val="20"/>
              </w:rPr>
              <w:t>szybkość,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koordynację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skoczność.</w:t>
            </w:r>
          </w:p>
        </w:tc>
      </w:tr>
      <w:tr w:rsidR="005B3DC7" w14:paraId="24BED030" w14:textId="77777777">
        <w:trPr>
          <w:trHeight w:val="3542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285C5E8F" w14:textId="77777777" w:rsidR="005B3DC7" w:rsidRDefault="005B3DC7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7AA46B50" w14:textId="77777777" w:rsidR="005B3DC7" w:rsidRDefault="00760156">
            <w:pPr>
              <w:pStyle w:val="TableParagraph"/>
              <w:ind w:left="672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DBAŁOŚĆ</w:t>
            </w:r>
            <w:r>
              <w:rPr>
                <w:rFonts w:ascii="Times New Roman" w:hAnsi="Times New Roman"/>
                <w:color w:val="231F20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ZDROWIE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10B5D453" w14:textId="77777777" w:rsidR="005B3DC7" w:rsidRDefault="00760156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spacing w:before="22" w:line="235" w:lineRule="auto"/>
              <w:ind w:right="10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Niechętnie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uczestniczy </w:t>
            </w:r>
            <w:r>
              <w:rPr>
                <w:color w:val="231F20"/>
                <w:sz w:val="20"/>
              </w:rPr>
              <w:t xml:space="preserve">w zajęciach, ma duże </w:t>
            </w:r>
            <w:r>
              <w:rPr>
                <w:color w:val="231F20"/>
                <w:spacing w:val="-4"/>
                <w:sz w:val="20"/>
              </w:rPr>
              <w:t>problemy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wykonywa- </w:t>
            </w:r>
            <w:r>
              <w:rPr>
                <w:color w:val="231F20"/>
                <w:sz w:val="20"/>
              </w:rPr>
              <w:t>niem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ćwiczeń.</w:t>
            </w:r>
          </w:p>
        </w:tc>
        <w:tc>
          <w:tcPr>
            <w:tcW w:w="2290" w:type="dxa"/>
          </w:tcPr>
          <w:p w14:paraId="2A9F3C29" w14:textId="77777777" w:rsidR="005B3DC7" w:rsidRDefault="00760156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before="22" w:line="235" w:lineRule="auto"/>
              <w:ind w:right="21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Wykonuje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proste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ćwi- </w:t>
            </w:r>
            <w:r>
              <w:rPr>
                <w:color w:val="231F20"/>
                <w:sz w:val="20"/>
              </w:rPr>
              <w:t>czenia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gimnastyczne.</w:t>
            </w:r>
          </w:p>
          <w:p w14:paraId="39D3B9BA" w14:textId="77777777" w:rsidR="005B3DC7" w:rsidRDefault="00760156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line="235" w:lineRule="auto"/>
              <w:ind w:right="18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Dysponuje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przeciętną </w:t>
            </w:r>
            <w:r>
              <w:rPr>
                <w:color w:val="231F20"/>
                <w:sz w:val="20"/>
              </w:rPr>
              <w:t>sprawnością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fizyczną, ćwiczenia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wykonuje </w:t>
            </w:r>
            <w:r>
              <w:rPr>
                <w:color w:val="231F20"/>
                <w:spacing w:val="-2"/>
                <w:sz w:val="20"/>
              </w:rPr>
              <w:t>niepewnie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większy- </w:t>
            </w:r>
            <w:r>
              <w:rPr>
                <w:color w:val="231F20"/>
                <w:sz w:val="20"/>
              </w:rPr>
              <w:t xml:space="preserve">mi błędami technicz- </w:t>
            </w:r>
            <w:r>
              <w:rPr>
                <w:color w:val="231F20"/>
                <w:spacing w:val="-2"/>
                <w:sz w:val="20"/>
              </w:rPr>
              <w:t>nymi.</w:t>
            </w:r>
          </w:p>
        </w:tc>
        <w:tc>
          <w:tcPr>
            <w:tcW w:w="2290" w:type="dxa"/>
          </w:tcPr>
          <w:p w14:paraId="0A88DD54" w14:textId="77777777" w:rsidR="005B3DC7" w:rsidRDefault="00760156">
            <w:pPr>
              <w:pStyle w:val="TableParagraph"/>
              <w:numPr>
                <w:ilvl w:val="0"/>
                <w:numId w:val="16"/>
              </w:numPr>
              <w:tabs>
                <w:tab w:val="left" w:pos="337"/>
              </w:tabs>
              <w:spacing w:before="22" w:line="235" w:lineRule="auto"/>
              <w:ind w:right="108"/>
              <w:rPr>
                <w:sz w:val="20"/>
              </w:rPr>
            </w:pPr>
            <w:r>
              <w:rPr>
                <w:color w:val="231F20"/>
                <w:sz w:val="20"/>
              </w:rPr>
              <w:t>Właściwie reaguje na komendy,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przyjmuje </w:t>
            </w:r>
            <w:r>
              <w:rPr>
                <w:color w:val="231F20"/>
                <w:spacing w:val="-2"/>
                <w:sz w:val="20"/>
              </w:rPr>
              <w:t>pozycje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zgodnie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pole- </w:t>
            </w:r>
            <w:r>
              <w:rPr>
                <w:color w:val="231F20"/>
                <w:sz w:val="20"/>
              </w:rPr>
              <w:t>ceniem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nauczyciela.</w:t>
            </w:r>
          </w:p>
          <w:p w14:paraId="3F9FA14E" w14:textId="77777777" w:rsidR="005B3DC7" w:rsidRDefault="00760156">
            <w:pPr>
              <w:pStyle w:val="TableParagraph"/>
              <w:numPr>
                <w:ilvl w:val="0"/>
                <w:numId w:val="16"/>
              </w:numPr>
              <w:tabs>
                <w:tab w:val="left" w:pos="337"/>
              </w:tabs>
              <w:spacing w:line="235" w:lineRule="auto"/>
              <w:ind w:right="142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Skacze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przez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skakankę, </w:t>
            </w:r>
            <w:r>
              <w:rPr>
                <w:color w:val="231F20"/>
                <w:sz w:val="20"/>
              </w:rPr>
              <w:t>przeskakuje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niski- mi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przeszkodami.</w:t>
            </w:r>
          </w:p>
          <w:p w14:paraId="69FBF33E" w14:textId="77777777" w:rsidR="005B3DC7" w:rsidRDefault="00760156">
            <w:pPr>
              <w:pStyle w:val="TableParagraph"/>
              <w:numPr>
                <w:ilvl w:val="0"/>
                <w:numId w:val="16"/>
              </w:numPr>
              <w:tabs>
                <w:tab w:val="left" w:pos="337"/>
              </w:tabs>
              <w:spacing w:line="235" w:lineRule="auto"/>
              <w:ind w:right="20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Stara się poprawnie </w:t>
            </w:r>
            <w:r>
              <w:rPr>
                <w:color w:val="231F20"/>
                <w:spacing w:val="-4"/>
                <w:sz w:val="20"/>
              </w:rPr>
              <w:t>wykonywać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ćwiczenia </w:t>
            </w:r>
            <w:r>
              <w:rPr>
                <w:color w:val="231F20"/>
                <w:spacing w:val="-2"/>
                <w:sz w:val="20"/>
              </w:rPr>
              <w:t>równoważne.</w:t>
            </w:r>
          </w:p>
        </w:tc>
        <w:tc>
          <w:tcPr>
            <w:tcW w:w="2290" w:type="dxa"/>
          </w:tcPr>
          <w:p w14:paraId="01AF7D6D" w14:textId="04190C61" w:rsidR="005B3DC7" w:rsidRDefault="00760156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spacing w:before="22" w:line="235" w:lineRule="auto"/>
              <w:ind w:right="144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pozycje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wyjściowe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ćwiczeń</w:t>
            </w:r>
            <w:r w:rsidR="007E4433">
              <w:rPr>
                <w:color w:val="231F20"/>
                <w:sz w:val="20"/>
              </w:rPr>
              <w:t>.</w:t>
            </w:r>
          </w:p>
          <w:p w14:paraId="446B614A" w14:textId="77777777" w:rsidR="005B3DC7" w:rsidRDefault="00760156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spacing w:line="235" w:lineRule="auto"/>
              <w:ind w:right="13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Skacze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przez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skakankę, </w:t>
            </w:r>
            <w:r>
              <w:rPr>
                <w:color w:val="020408"/>
                <w:sz w:val="20"/>
              </w:rPr>
              <w:t>wykonuje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przeskoki </w:t>
            </w:r>
            <w:r>
              <w:rPr>
                <w:color w:val="020408"/>
                <w:spacing w:val="-2"/>
                <w:sz w:val="20"/>
              </w:rPr>
              <w:t>jednonóż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obunóż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nad </w:t>
            </w:r>
            <w:r>
              <w:rPr>
                <w:color w:val="020408"/>
                <w:sz w:val="20"/>
              </w:rPr>
              <w:t>niskimi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przeszkodami.</w:t>
            </w:r>
          </w:p>
          <w:p w14:paraId="6680318B" w14:textId="77777777" w:rsidR="005B3DC7" w:rsidRDefault="00760156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spacing w:line="235" w:lineRule="auto"/>
              <w:ind w:right="33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Wykonuje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ćwiczenia </w:t>
            </w:r>
            <w:r>
              <w:rPr>
                <w:color w:val="020408"/>
                <w:spacing w:val="-2"/>
                <w:sz w:val="20"/>
              </w:rPr>
              <w:t>równoważne.</w:t>
            </w:r>
          </w:p>
        </w:tc>
        <w:tc>
          <w:tcPr>
            <w:tcW w:w="2290" w:type="dxa"/>
          </w:tcPr>
          <w:p w14:paraId="5EF99449" w14:textId="77777777" w:rsidR="005B3DC7" w:rsidRDefault="00760156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spacing w:before="22" w:line="235" w:lineRule="auto"/>
              <w:ind w:right="167"/>
              <w:jc w:val="both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Przyjmuje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prawidłowe </w:t>
            </w:r>
            <w:r>
              <w:rPr>
                <w:color w:val="020408"/>
                <w:sz w:val="20"/>
              </w:rPr>
              <w:t>pozycje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wyjściowe</w:t>
            </w:r>
          </w:p>
          <w:p w14:paraId="27BA98DA" w14:textId="4FFC9E2F" w:rsidR="005B3DC7" w:rsidRDefault="00760156">
            <w:pPr>
              <w:pStyle w:val="TableParagraph"/>
              <w:spacing w:before="1" w:line="235" w:lineRule="auto"/>
              <w:ind w:right="368" w:firstLine="0"/>
              <w:jc w:val="both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ustawienia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ćwi- czeń</w:t>
            </w:r>
            <w:r>
              <w:rPr>
                <w:color w:val="020408"/>
                <w:sz w:val="20"/>
              </w:rPr>
              <w:t>.</w:t>
            </w:r>
          </w:p>
          <w:p w14:paraId="3C869EFD" w14:textId="77777777" w:rsidR="005B3DC7" w:rsidRDefault="00760156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spacing w:line="235" w:lineRule="auto"/>
              <w:ind w:right="134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Skacze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przez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skakankę, </w:t>
            </w:r>
            <w:r>
              <w:rPr>
                <w:color w:val="020408"/>
                <w:sz w:val="20"/>
              </w:rPr>
              <w:t>wykonuje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przeskoki </w:t>
            </w:r>
            <w:r>
              <w:rPr>
                <w:color w:val="020408"/>
                <w:spacing w:val="-2"/>
                <w:sz w:val="20"/>
              </w:rPr>
              <w:t>jednonóż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obunóż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nad </w:t>
            </w:r>
            <w:r>
              <w:rPr>
                <w:color w:val="020408"/>
                <w:sz w:val="20"/>
              </w:rPr>
              <w:t>niskimi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przeszkodami.</w:t>
            </w:r>
          </w:p>
          <w:p w14:paraId="138E27CE" w14:textId="77777777" w:rsidR="005B3DC7" w:rsidRDefault="00760156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spacing w:line="235" w:lineRule="auto"/>
              <w:ind w:right="153"/>
              <w:rPr>
                <w:sz w:val="20"/>
              </w:rPr>
            </w:pPr>
            <w:r>
              <w:rPr>
                <w:color w:val="020408"/>
                <w:sz w:val="20"/>
              </w:rPr>
              <w:t>Wykonuje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ćwiczenia </w:t>
            </w:r>
            <w:r>
              <w:rPr>
                <w:color w:val="020408"/>
                <w:spacing w:val="-4"/>
                <w:sz w:val="20"/>
              </w:rPr>
              <w:t>równoważne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bez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przy- </w:t>
            </w:r>
            <w:r>
              <w:rPr>
                <w:color w:val="020408"/>
                <w:spacing w:val="-2"/>
                <w:sz w:val="20"/>
              </w:rPr>
              <w:t>boru,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przyborem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 przyrządzie.</w:t>
            </w:r>
          </w:p>
        </w:tc>
        <w:tc>
          <w:tcPr>
            <w:tcW w:w="2290" w:type="dxa"/>
          </w:tcPr>
          <w:p w14:paraId="4F99BFC9" w14:textId="77777777" w:rsidR="005B3DC7" w:rsidRDefault="00760156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before="22" w:line="235" w:lineRule="auto"/>
              <w:ind w:right="168"/>
              <w:jc w:val="both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Przyjmuje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prawidłowe </w:t>
            </w:r>
            <w:r>
              <w:rPr>
                <w:color w:val="020408"/>
                <w:sz w:val="20"/>
              </w:rPr>
              <w:t>pozycje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wyjściowe</w:t>
            </w:r>
          </w:p>
          <w:p w14:paraId="585F5377" w14:textId="0C5108D2" w:rsidR="005B3DC7" w:rsidRDefault="00760156">
            <w:pPr>
              <w:pStyle w:val="TableParagraph"/>
              <w:spacing w:before="1" w:line="235" w:lineRule="auto"/>
              <w:ind w:left="337" w:right="367" w:firstLine="0"/>
              <w:jc w:val="both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ustawienia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ćwi- czeń</w:t>
            </w:r>
            <w:r w:rsidR="007E4433">
              <w:rPr>
                <w:color w:val="020408"/>
                <w:spacing w:val="-10"/>
                <w:sz w:val="20"/>
              </w:rPr>
              <w:t>.</w:t>
            </w:r>
          </w:p>
          <w:p w14:paraId="5C11E714" w14:textId="77777777" w:rsidR="005B3DC7" w:rsidRDefault="00760156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line="235" w:lineRule="auto"/>
              <w:ind w:right="133"/>
              <w:rPr>
                <w:sz w:val="20"/>
              </w:rPr>
            </w:pPr>
            <w:r>
              <w:rPr>
                <w:color w:val="020408"/>
                <w:sz w:val="20"/>
              </w:rPr>
              <w:t>Bardzo sprawnie ska- cze przez skakankę, wykonuje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przeskoki </w:t>
            </w:r>
            <w:r>
              <w:rPr>
                <w:color w:val="020408"/>
                <w:spacing w:val="-2"/>
                <w:sz w:val="20"/>
              </w:rPr>
              <w:t>jednonóż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obunóż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nad </w:t>
            </w:r>
            <w:r>
              <w:rPr>
                <w:color w:val="020408"/>
                <w:sz w:val="20"/>
              </w:rPr>
              <w:t>niskimi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przeszkodami.</w:t>
            </w:r>
          </w:p>
          <w:p w14:paraId="35DAC4DB" w14:textId="77777777" w:rsidR="005B3DC7" w:rsidRDefault="00760156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line="235" w:lineRule="auto"/>
              <w:ind w:right="86"/>
              <w:rPr>
                <w:sz w:val="20"/>
              </w:rPr>
            </w:pPr>
            <w:r>
              <w:rPr>
                <w:color w:val="020408"/>
                <w:sz w:val="20"/>
              </w:rPr>
              <w:t>Dokładnie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wykonuje </w:t>
            </w:r>
            <w:r>
              <w:rPr>
                <w:color w:val="020408"/>
                <w:spacing w:val="-2"/>
                <w:sz w:val="20"/>
              </w:rPr>
              <w:t>ćwiczenia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równoważne bez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przyboru,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przybo- </w:t>
            </w:r>
            <w:r>
              <w:rPr>
                <w:color w:val="020408"/>
                <w:sz w:val="20"/>
              </w:rPr>
              <w:t>rem i na przyrządzie.</w:t>
            </w:r>
          </w:p>
        </w:tc>
      </w:tr>
    </w:tbl>
    <w:p w14:paraId="474597FB" w14:textId="77777777" w:rsidR="005B3DC7" w:rsidRDefault="005B3DC7">
      <w:pPr>
        <w:spacing w:line="235" w:lineRule="auto"/>
        <w:rPr>
          <w:sz w:val="20"/>
        </w:rPr>
        <w:sectPr w:rsidR="005B3DC7">
          <w:pgSz w:w="16840" w:h="11910" w:orient="landscape"/>
          <w:pgMar w:top="720" w:right="1100" w:bottom="280" w:left="1080" w:header="189" w:footer="0" w:gutter="0"/>
          <w:cols w:space="708"/>
        </w:sectPr>
      </w:pPr>
    </w:p>
    <w:p w14:paraId="53E44A27" w14:textId="62B6428C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48608" behindDoc="0" locked="0" layoutInCell="1" allowOverlap="1" wp14:anchorId="41FA5A93" wp14:editId="3BCCCB0B">
                <wp:simplePos x="0" y="0"/>
                <wp:positionH relativeFrom="page">
                  <wp:posOffset>553720</wp:posOffset>
                </wp:positionH>
                <wp:positionV relativeFrom="page">
                  <wp:posOffset>262255</wp:posOffset>
                </wp:positionV>
                <wp:extent cx="361315" cy="182880"/>
                <wp:effectExtent l="0" t="0" r="0" b="0"/>
                <wp:wrapNone/>
                <wp:docPr id="31" name="docshapegroup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413"/>
                          <a:chExt cx="569" cy="288"/>
                        </a:xfrm>
                      </wpg:grpSpPr>
                      <wps:wsp>
                        <wps:cNvPr id="32" name="docshape96"/>
                        <wps:cNvSpPr>
                          <a:spLocks/>
                        </wps:cNvSpPr>
                        <wps:spPr bwMode="auto">
                          <a:xfrm>
                            <a:off x="873" y="64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55 644"/>
                              <a:gd name="T3" fmla="*/ 655 h 57"/>
                              <a:gd name="T4" fmla="+- 0 1412 873"/>
                              <a:gd name="T5" fmla="*/ T4 w 567"/>
                              <a:gd name="T6" fmla="+- 0 644 644"/>
                              <a:gd name="T7" fmla="*/ 644 h 57"/>
                              <a:gd name="T8" fmla="+- 0 1395 873"/>
                              <a:gd name="T9" fmla="*/ T8 w 567"/>
                              <a:gd name="T10" fmla="+- 0 658 644"/>
                              <a:gd name="T11" fmla="*/ 658 h 57"/>
                              <a:gd name="T12" fmla="+- 0 1395 873"/>
                              <a:gd name="T13" fmla="*/ T12 w 567"/>
                              <a:gd name="T14" fmla="+- 0 687 644"/>
                              <a:gd name="T15" fmla="*/ 687 h 57"/>
                              <a:gd name="T16" fmla="+- 0 1402 873"/>
                              <a:gd name="T17" fmla="*/ T16 w 567"/>
                              <a:gd name="T18" fmla="+- 0 666 644"/>
                              <a:gd name="T19" fmla="*/ 666 h 57"/>
                              <a:gd name="T20" fmla="+- 0 1412 873"/>
                              <a:gd name="T21" fmla="*/ T20 w 567"/>
                              <a:gd name="T22" fmla="+- 0 652 644"/>
                              <a:gd name="T23" fmla="*/ 652 h 57"/>
                              <a:gd name="T24" fmla="+- 0 1426 873"/>
                              <a:gd name="T25" fmla="*/ T24 w 567"/>
                              <a:gd name="T26" fmla="+- 0 655 644"/>
                              <a:gd name="T27" fmla="*/ 655 h 57"/>
                              <a:gd name="T28" fmla="+- 0 1431 873"/>
                              <a:gd name="T29" fmla="*/ T28 w 567"/>
                              <a:gd name="T30" fmla="+- 0 696 644"/>
                              <a:gd name="T31" fmla="*/ 696 h 57"/>
                              <a:gd name="T32" fmla="+- 0 1439 873"/>
                              <a:gd name="T33" fmla="*/ T32 w 567"/>
                              <a:gd name="T34" fmla="+- 0 677 644"/>
                              <a:gd name="T35" fmla="*/ 677 h 57"/>
                              <a:gd name="T36" fmla="+- 0 1429 873"/>
                              <a:gd name="T37" fmla="*/ T36 w 567"/>
                              <a:gd name="T38" fmla="+- 0 687 644"/>
                              <a:gd name="T39" fmla="*/ 687 h 57"/>
                              <a:gd name="T40" fmla="+- 0 1414 873"/>
                              <a:gd name="T41" fmla="*/ T40 w 567"/>
                              <a:gd name="T42" fmla="+- 0 694 644"/>
                              <a:gd name="T43" fmla="*/ 694 h 57"/>
                              <a:gd name="T44" fmla="+- 0 1403 873"/>
                              <a:gd name="T45" fmla="*/ T44 w 567"/>
                              <a:gd name="T46" fmla="+- 0 684 644"/>
                              <a:gd name="T47" fmla="*/ 684 h 57"/>
                              <a:gd name="T48" fmla="+- 0 1409 873"/>
                              <a:gd name="T49" fmla="*/ T48 w 567"/>
                              <a:gd name="T50" fmla="+- 0 700 644"/>
                              <a:gd name="T51" fmla="*/ 700 h 57"/>
                              <a:gd name="T52" fmla="+- 0 1431 873"/>
                              <a:gd name="T53" fmla="*/ T52 w 567"/>
                              <a:gd name="T54" fmla="+- 0 696 644"/>
                              <a:gd name="T55" fmla="*/ 696 h 57"/>
                              <a:gd name="T56" fmla="+- 0 1358 873"/>
                              <a:gd name="T57" fmla="*/ T56 w 567"/>
                              <a:gd name="T58" fmla="+- 0 645 644"/>
                              <a:gd name="T59" fmla="*/ 645 h 57"/>
                              <a:gd name="T60" fmla="+- 0 1321 873"/>
                              <a:gd name="T61" fmla="*/ T60 w 567"/>
                              <a:gd name="T62" fmla="+- 0 645 644"/>
                              <a:gd name="T63" fmla="*/ 645 h 57"/>
                              <a:gd name="T64" fmla="+- 0 1353 873"/>
                              <a:gd name="T65" fmla="*/ T64 w 567"/>
                              <a:gd name="T66" fmla="+- 0 657 644"/>
                              <a:gd name="T67" fmla="*/ 657 h 57"/>
                              <a:gd name="T68" fmla="+- 0 1317 873"/>
                              <a:gd name="T69" fmla="*/ T68 w 567"/>
                              <a:gd name="T70" fmla="+- 0 650 644"/>
                              <a:gd name="T71" fmla="*/ 650 h 57"/>
                              <a:gd name="T72" fmla="+- 0 1280 873"/>
                              <a:gd name="T73" fmla="*/ T72 w 567"/>
                              <a:gd name="T74" fmla="+- 0 646 644"/>
                              <a:gd name="T75" fmla="*/ 646 h 57"/>
                              <a:gd name="T76" fmla="+- 0 1294 873"/>
                              <a:gd name="T77" fmla="*/ T76 w 567"/>
                              <a:gd name="T78" fmla="+- 0 652 644"/>
                              <a:gd name="T79" fmla="*/ 652 h 57"/>
                              <a:gd name="T80" fmla="+- 0 1316 873"/>
                              <a:gd name="T81" fmla="*/ T80 w 567"/>
                              <a:gd name="T82" fmla="+- 0 652 644"/>
                              <a:gd name="T83" fmla="*/ 652 h 57"/>
                              <a:gd name="T84" fmla="+- 0 1270 873"/>
                              <a:gd name="T85" fmla="*/ T84 w 567"/>
                              <a:gd name="T86" fmla="+- 0 645 644"/>
                              <a:gd name="T87" fmla="*/ 645 h 57"/>
                              <a:gd name="T88" fmla="+- 0 1244 873"/>
                              <a:gd name="T89" fmla="*/ T88 w 567"/>
                              <a:gd name="T90" fmla="+- 0 650 644"/>
                              <a:gd name="T91" fmla="*/ 650 h 57"/>
                              <a:gd name="T92" fmla="+- 0 1235 873"/>
                              <a:gd name="T93" fmla="*/ T92 w 567"/>
                              <a:gd name="T94" fmla="+- 0 677 644"/>
                              <a:gd name="T95" fmla="*/ 677 h 57"/>
                              <a:gd name="T96" fmla="+- 0 1244 873"/>
                              <a:gd name="T97" fmla="*/ T96 w 567"/>
                              <a:gd name="T98" fmla="+- 0 666 644"/>
                              <a:gd name="T99" fmla="*/ 666 h 57"/>
                              <a:gd name="T100" fmla="+- 0 1267 873"/>
                              <a:gd name="T101" fmla="*/ T100 w 567"/>
                              <a:gd name="T102" fmla="+- 0 651 644"/>
                              <a:gd name="T103" fmla="*/ 651 h 57"/>
                              <a:gd name="T104" fmla="+- 0 1274 873"/>
                              <a:gd name="T105" fmla="*/ T104 w 567"/>
                              <a:gd name="T106" fmla="+- 0 647 644"/>
                              <a:gd name="T107" fmla="*/ 647 h 57"/>
                              <a:gd name="T108" fmla="+- 0 1273 873"/>
                              <a:gd name="T109" fmla="*/ T108 w 567"/>
                              <a:gd name="T110" fmla="+- 0 692 644"/>
                              <a:gd name="T111" fmla="*/ 692 h 57"/>
                              <a:gd name="T112" fmla="+- 0 1257 873"/>
                              <a:gd name="T113" fmla="*/ T112 w 567"/>
                              <a:gd name="T114" fmla="+- 0 694 644"/>
                              <a:gd name="T115" fmla="*/ 694 h 57"/>
                              <a:gd name="T116" fmla="+- 0 1244 873"/>
                              <a:gd name="T117" fmla="*/ T116 w 567"/>
                              <a:gd name="T118" fmla="+- 0 680 644"/>
                              <a:gd name="T119" fmla="*/ 680 h 57"/>
                              <a:gd name="T120" fmla="+- 0 1253 873"/>
                              <a:gd name="T121" fmla="*/ T120 w 567"/>
                              <a:gd name="T122" fmla="+- 0 700 644"/>
                              <a:gd name="T123" fmla="*/ 700 h 57"/>
                              <a:gd name="T124" fmla="+- 0 1275 873"/>
                              <a:gd name="T125" fmla="*/ T124 w 567"/>
                              <a:gd name="T126" fmla="+- 0 698 644"/>
                              <a:gd name="T127" fmla="*/ 698 h 57"/>
                              <a:gd name="T128" fmla="+- 0 1216 873"/>
                              <a:gd name="T129" fmla="*/ T128 w 567"/>
                              <a:gd name="T130" fmla="+- 0 700 644"/>
                              <a:gd name="T131" fmla="*/ 700 h 57"/>
                              <a:gd name="T132" fmla="+- 0 1197 873"/>
                              <a:gd name="T133" fmla="*/ T132 w 567"/>
                              <a:gd name="T134" fmla="+- 0 645 644"/>
                              <a:gd name="T135" fmla="*/ 645 h 57"/>
                              <a:gd name="T136" fmla="+- 0 1164 873"/>
                              <a:gd name="T137" fmla="*/ T136 w 567"/>
                              <a:gd name="T138" fmla="+- 0 645 644"/>
                              <a:gd name="T139" fmla="*/ 645 h 57"/>
                              <a:gd name="T140" fmla="+- 0 1196 873"/>
                              <a:gd name="T141" fmla="*/ T140 w 567"/>
                              <a:gd name="T142" fmla="+- 0 700 644"/>
                              <a:gd name="T143" fmla="*/ 700 h 57"/>
                              <a:gd name="T144" fmla="+- 0 1148 873"/>
                              <a:gd name="T145" fmla="*/ T144 w 567"/>
                              <a:gd name="T146" fmla="+- 0 645 644"/>
                              <a:gd name="T147" fmla="*/ 645 h 57"/>
                              <a:gd name="T148" fmla="+- 0 1107 873"/>
                              <a:gd name="T149" fmla="*/ T148 w 567"/>
                              <a:gd name="T150" fmla="+- 0 691 644"/>
                              <a:gd name="T151" fmla="*/ 691 h 57"/>
                              <a:gd name="T152" fmla="+- 0 1104 873"/>
                              <a:gd name="T153" fmla="*/ T152 w 567"/>
                              <a:gd name="T154" fmla="+- 0 700 644"/>
                              <a:gd name="T155" fmla="*/ 700 h 57"/>
                              <a:gd name="T156" fmla="+- 0 1142 873"/>
                              <a:gd name="T157" fmla="*/ T156 w 567"/>
                              <a:gd name="T158" fmla="+- 0 700 644"/>
                              <a:gd name="T159" fmla="*/ 700 h 57"/>
                              <a:gd name="T160" fmla="+- 0 1059 873"/>
                              <a:gd name="T161" fmla="*/ T160 w 567"/>
                              <a:gd name="T162" fmla="+- 0 645 644"/>
                              <a:gd name="T163" fmla="*/ 645 h 57"/>
                              <a:gd name="T164" fmla="+- 0 1055 873"/>
                              <a:gd name="T165" fmla="*/ T164 w 567"/>
                              <a:gd name="T166" fmla="+- 0 687 644"/>
                              <a:gd name="T167" fmla="*/ 687 h 57"/>
                              <a:gd name="T168" fmla="+- 0 1074 873"/>
                              <a:gd name="T169" fmla="*/ T168 w 567"/>
                              <a:gd name="T170" fmla="+- 0 687 644"/>
                              <a:gd name="T171" fmla="*/ 687 h 57"/>
                              <a:gd name="T172" fmla="+- 0 1072 873"/>
                              <a:gd name="T173" fmla="*/ T172 w 567"/>
                              <a:gd name="T174" fmla="+- 0 681 644"/>
                              <a:gd name="T175" fmla="*/ 681 h 57"/>
                              <a:gd name="T176" fmla="+- 0 1036 873"/>
                              <a:gd name="T177" fmla="*/ T176 w 567"/>
                              <a:gd name="T178" fmla="+- 0 664 644"/>
                              <a:gd name="T179" fmla="*/ 664 h 57"/>
                              <a:gd name="T180" fmla="+- 0 997 873"/>
                              <a:gd name="T181" fmla="*/ T180 w 567"/>
                              <a:gd name="T182" fmla="+- 0 645 644"/>
                              <a:gd name="T183" fmla="*/ 645 h 57"/>
                              <a:gd name="T184" fmla="+- 0 1001 873"/>
                              <a:gd name="T185" fmla="*/ T184 w 567"/>
                              <a:gd name="T186" fmla="+- 0 701 644"/>
                              <a:gd name="T187" fmla="*/ 701 h 57"/>
                              <a:gd name="T188" fmla="+- 0 1018 873"/>
                              <a:gd name="T189" fmla="*/ T188 w 567"/>
                              <a:gd name="T190" fmla="+- 0 653 644"/>
                              <a:gd name="T191" fmla="*/ 653 h 57"/>
                              <a:gd name="T192" fmla="+- 0 1028 873"/>
                              <a:gd name="T193" fmla="*/ T192 w 567"/>
                              <a:gd name="T194" fmla="+- 0 669 644"/>
                              <a:gd name="T195" fmla="*/ 669 h 57"/>
                              <a:gd name="T196" fmla="+- 0 1028 873"/>
                              <a:gd name="T197" fmla="*/ T196 w 567"/>
                              <a:gd name="T198" fmla="+- 0 677 644"/>
                              <a:gd name="T199" fmla="*/ 677 h 57"/>
                              <a:gd name="T200" fmla="+- 0 1018 873"/>
                              <a:gd name="T201" fmla="*/ T200 w 567"/>
                              <a:gd name="T202" fmla="+- 0 692 644"/>
                              <a:gd name="T203" fmla="*/ 692 h 57"/>
                              <a:gd name="T204" fmla="+- 0 1017 873"/>
                              <a:gd name="T205" fmla="*/ T204 w 567"/>
                              <a:gd name="T206" fmla="+- 0 701 644"/>
                              <a:gd name="T207" fmla="*/ 701 h 57"/>
                              <a:gd name="T208" fmla="+- 0 979 873"/>
                              <a:gd name="T209" fmla="*/ T208 w 567"/>
                              <a:gd name="T210" fmla="+- 0 645 644"/>
                              <a:gd name="T211" fmla="*/ 645 h 57"/>
                              <a:gd name="T212" fmla="+- 0 943 873"/>
                              <a:gd name="T213" fmla="*/ T212 w 567"/>
                              <a:gd name="T214" fmla="+- 0 645 644"/>
                              <a:gd name="T215" fmla="*/ 645 h 57"/>
                              <a:gd name="T216" fmla="+- 0 968 873"/>
                              <a:gd name="T217" fmla="*/ T216 w 567"/>
                              <a:gd name="T218" fmla="+- 0 700 644"/>
                              <a:gd name="T219" fmla="*/ 700 h 57"/>
                              <a:gd name="T220" fmla="+- 0 932 873"/>
                              <a:gd name="T221" fmla="*/ T220 w 567"/>
                              <a:gd name="T222" fmla="+- 0 645 644"/>
                              <a:gd name="T223" fmla="*/ 645 h 57"/>
                              <a:gd name="T224" fmla="+- 0 891 873"/>
                              <a:gd name="T225" fmla="*/ T224 w 567"/>
                              <a:gd name="T226" fmla="+- 0 691 644"/>
                              <a:gd name="T227" fmla="*/ 691 h 57"/>
                              <a:gd name="T228" fmla="+- 0 888 873"/>
                              <a:gd name="T229" fmla="*/ T228 w 567"/>
                              <a:gd name="T230" fmla="+- 0 700 644"/>
                              <a:gd name="T231" fmla="*/ 700 h 57"/>
                              <a:gd name="T232" fmla="+- 0 926 873"/>
                              <a:gd name="T233" fmla="*/ T232 w 567"/>
                              <a:gd name="T234" fmla="+- 0 700 644"/>
                              <a:gd name="T235" fmla="*/ 70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5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5"/>
                                </a:lnTo>
                                <a:lnTo>
                                  <a:pt x="520" y="33"/>
                                </a:lnTo>
                                <a:lnTo>
                                  <a:pt x="521" y="37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10"/>
                                </a:lnTo>
                                <a:lnTo>
                                  <a:pt x="539" y="8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8"/>
                                </a:lnTo>
                                <a:lnTo>
                                  <a:pt x="552" y="10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2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7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3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3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6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6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1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4"/>
                                </a:lnTo>
                                <a:lnTo>
                                  <a:pt x="371" y="6"/>
                                </a:lnTo>
                                <a:lnTo>
                                  <a:pt x="367" y="11"/>
                                </a:lnTo>
                                <a:lnTo>
                                  <a:pt x="365" y="14"/>
                                </a:lnTo>
                                <a:lnTo>
                                  <a:pt x="363" y="21"/>
                                </a:lnTo>
                                <a:lnTo>
                                  <a:pt x="362" y="25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7"/>
                                </a:lnTo>
                                <a:lnTo>
                                  <a:pt x="400" y="5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7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3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7"/>
                                </a:lnTo>
                                <a:lnTo>
                                  <a:pt x="190" y="9"/>
                                </a:lnTo>
                                <a:lnTo>
                                  <a:pt x="199" y="37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7"/>
                                </a:lnTo>
                                <a:lnTo>
                                  <a:pt x="182" y="37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20"/>
                                </a:lnTo>
                                <a:lnTo>
                                  <a:pt x="160" y="13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7"/>
                                </a:lnTo>
                                <a:lnTo>
                                  <a:pt x="128" y="57"/>
                                </a:lnTo>
                                <a:lnTo>
                                  <a:pt x="128" y="8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docshape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413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7B10B4A" id="docshapegroup95" o:spid="_x0000_s1026" style="position:absolute;margin-left:43.6pt;margin-top:20.65pt;width:28.45pt;height:14.4pt;z-index:15748608;mso-position-horizontal-relative:page;mso-position-vertical-relative:page" coordorigin="872,41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">
                <v:shape id="docshape96" o:spid="_x0000_s1027" style="position:absolute;left:873;top:64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" path="m566,33r,-8l566,21r-2,-7l563,11,559,6,557,4,551,1,548,r-9,l536,1r-6,3l528,6r-4,5l522,14r-1,7l520,25r,8l521,37r1,6l524,46r4,6l528,25r1,-3l530,17r1,-2l533,11r2,-1l539,8r2,-1l546,7r2,1l552,10r1,1l556,15r1,2l558,22r,3l558,52r1,l563,46r1,-3l566,37r,-4xm558,52r,-20l558,35r-1,5l556,43r-3,3l552,48r-4,2l546,50r-5,l539,50r-4,-2l533,46r-2,-3l530,40r-1,-5l528,32r,20l530,53r6,3l539,57r9,l551,56r6,-3l558,52xm513,1r-6,l506,1,496,47,485,1r-7,l477,1,465,47,456,1r-8,l447,1r13,55l462,56r7,l480,13r11,43l493,56r7,l513,1xm444,6r,-3l443,2r,-1l407,1r,1l407,3r,2l407,7r,1l421,8r,48l422,56r7,l429,8r14,l443,7r1,-1xm401,2r-2,l397,1r-3,l383,r-3,1l374,4r-3,2l367,11r-2,3l363,21r-1,4l362,33r1,4l365,44r2,3l371,51r,-29l372,16r6,-7l383,7r10,l394,7r2,1l399,9r1,-2l400,5r1,-2l401,2xm402,54r-1,-2l401,50r-1,-2l398,49r-2,l393,50r-7,l384,50r-5,-2l377,47r-3,-4l373,41r-2,-5l371,33r,18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6l190,9r9,28l199,43r2,l205,56r1,l213,56xm199,43r,-6l182,37r,6l199,43xm163,38r,-18l160,13,151,3,144,,128,r-4,1l121,1r,55l122,56r2,1l128,57r,-49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55;539,644;522,658;522,687;529,666;539,652;553,655;558,696;566,677;556,687;541,694;530,684;536,700;558,696;485,645;448,645;480,657;444,650;407,646;421,652;443,652;397,645;371,650;362,677;371,666;394,651;401,647;400,692;384,694;371,680;380,700;402,698;343,700;324,645;291,645;323,700;275,645;234,691;231,700;269,700;186,645;182,687;201,687;199,681;163,664;124,645;128,701;145,653;155,669;155,677;145,692;144,701;106,645;70,645;95,700;59,645;18,691;15,700;53,700" o:connectangles="0,0,0,0,0,0,0,0,0,0,0,0,0,0,0,0,0,0,0,0,0,0,0,0,0,0,0,0,0,0,0,0,0,0,0,0,0,0,0,0,0,0,0,0,0,0,0,0,0,0,0,0,0,0,0,0,0,0,0"/>
                </v:shape>
                <v:shape id="docshape97" o:spid="_x0000_s1028" type="#_x0000_t75" style="position:absolute;left:871;top:413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77FDAF6D" w14:textId="77777777" w:rsidR="005B3DC7" w:rsidRDefault="005B3DC7">
      <w:pPr>
        <w:pStyle w:val="Tekstpodstawowy"/>
        <w:rPr>
          <w:rFonts w:ascii="Times New Roman"/>
          <w:b/>
          <w:sz w:val="20"/>
        </w:rPr>
      </w:pPr>
    </w:p>
    <w:p w14:paraId="5A3FF310" w14:textId="4BB1A432" w:rsidR="005B3DC7" w:rsidRDefault="005B3DC7">
      <w:pPr>
        <w:pStyle w:val="Tekstpodstawowy"/>
        <w:spacing w:before="3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7E4433" w14:paraId="68A51FA7" w14:textId="77777777">
        <w:trPr>
          <w:trHeight w:val="278"/>
        </w:trPr>
        <w:tc>
          <w:tcPr>
            <w:tcW w:w="680" w:type="dxa"/>
          </w:tcPr>
          <w:p w14:paraId="625CA06D" w14:textId="77777777" w:rsidR="007E4433" w:rsidRDefault="007E4433" w:rsidP="007E4433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168359DB" w14:textId="60535CDE" w:rsidR="007E4433" w:rsidRDefault="007E4433" w:rsidP="007E4433">
            <w:pPr>
              <w:pStyle w:val="TableParagraph"/>
              <w:spacing w:before="18"/>
              <w:ind w:left="393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290" w:type="dxa"/>
          </w:tcPr>
          <w:p w14:paraId="481ADB62" w14:textId="2396F061" w:rsidR="007E4433" w:rsidRDefault="007E4433" w:rsidP="007E4433">
            <w:pPr>
              <w:pStyle w:val="TableParagraph"/>
              <w:spacing w:before="18"/>
              <w:ind w:left="403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     E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 xml:space="preserve"> (słabo)</w:t>
            </w:r>
          </w:p>
        </w:tc>
        <w:tc>
          <w:tcPr>
            <w:tcW w:w="2290" w:type="dxa"/>
          </w:tcPr>
          <w:p w14:paraId="495F1A9D" w14:textId="70037603" w:rsidR="007E4433" w:rsidRDefault="007E4433" w:rsidP="007E4433">
            <w:pPr>
              <w:pStyle w:val="TableParagraph"/>
              <w:spacing w:before="18"/>
              <w:ind w:left="518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D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(zadowalaj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ą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co)</w:t>
            </w:r>
          </w:p>
        </w:tc>
        <w:tc>
          <w:tcPr>
            <w:tcW w:w="2290" w:type="dxa"/>
          </w:tcPr>
          <w:p w14:paraId="608CD4F8" w14:textId="7653197A" w:rsidR="007E4433" w:rsidRDefault="007E4433" w:rsidP="007E4433">
            <w:pPr>
              <w:pStyle w:val="TableParagraph"/>
              <w:spacing w:before="18"/>
              <w:ind w:left="757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C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15D3296E" w14:textId="7FF065DF" w:rsidR="007E4433" w:rsidRDefault="007E4433" w:rsidP="007E4433">
            <w:pPr>
              <w:pStyle w:val="TableParagraph"/>
              <w:spacing w:before="18"/>
              <w:ind w:left="439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60E913B0" w14:textId="27C83FDE" w:rsidR="007E4433" w:rsidRDefault="007E4433" w:rsidP="007E4433">
            <w:pPr>
              <w:pStyle w:val="TableParagraph"/>
              <w:spacing w:before="18"/>
              <w:ind w:left="666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A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5B3DC7" w14:paraId="70C0D0E7" w14:textId="77777777">
        <w:trPr>
          <w:trHeight w:val="6928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21BC25E8" w14:textId="77777777" w:rsidR="005B3DC7" w:rsidRDefault="00760156">
            <w:pPr>
              <w:pStyle w:val="TableParagraph"/>
              <w:spacing w:before="27" w:line="280" w:lineRule="atLeast"/>
              <w:ind w:left="3" w:firstLine="54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 xml:space="preserve">KSZTAŁTOWANIE SPRAWNOŚCI FIZYCZNEJ PRZEZ SPORTY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ZELEMENTAMIMINIGIERZESPOŁOWYCHIĆWICZEŃREKREACYJNYCH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4A06FFC2" w14:textId="77777777" w:rsidR="005B3DC7" w:rsidRDefault="00760156">
            <w:pPr>
              <w:pStyle w:val="TableParagraph"/>
              <w:numPr>
                <w:ilvl w:val="0"/>
                <w:numId w:val="12"/>
              </w:numPr>
              <w:tabs>
                <w:tab w:val="left" w:pos="302"/>
              </w:tabs>
              <w:spacing w:before="22" w:line="235" w:lineRule="auto"/>
              <w:ind w:right="19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Ma duże problemy </w:t>
            </w:r>
            <w:r>
              <w:rPr>
                <w:color w:val="231F20"/>
                <w:spacing w:val="-4"/>
                <w:sz w:val="20"/>
              </w:rPr>
              <w:t>podczas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wykonywania </w:t>
            </w:r>
            <w:r>
              <w:rPr>
                <w:color w:val="231F20"/>
                <w:sz w:val="20"/>
              </w:rPr>
              <w:t>ćwiczeń z piłką.</w:t>
            </w:r>
          </w:p>
          <w:p w14:paraId="098EA473" w14:textId="77777777" w:rsidR="005B3DC7" w:rsidRDefault="00760156">
            <w:pPr>
              <w:pStyle w:val="TableParagraph"/>
              <w:numPr>
                <w:ilvl w:val="0"/>
                <w:numId w:val="12"/>
              </w:numPr>
              <w:tabs>
                <w:tab w:val="left" w:pos="302"/>
              </w:tabs>
              <w:spacing w:line="235" w:lineRule="auto"/>
              <w:ind w:right="14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Niechętnie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uczestniczy </w:t>
            </w:r>
            <w:r>
              <w:rPr>
                <w:color w:val="231F20"/>
                <w:sz w:val="20"/>
              </w:rPr>
              <w:t xml:space="preserve">w grach i zabawach ruchowych, nie zna </w:t>
            </w:r>
            <w:r>
              <w:rPr>
                <w:color w:val="231F20"/>
                <w:spacing w:val="-2"/>
                <w:sz w:val="20"/>
              </w:rPr>
              <w:t>przepisów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respek- </w:t>
            </w:r>
            <w:r>
              <w:rPr>
                <w:color w:val="231F20"/>
                <w:sz w:val="20"/>
              </w:rPr>
              <w:t>tuje decyzji sędziego.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404783A1" w14:textId="77777777" w:rsidR="005B3DC7" w:rsidRDefault="00760156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before="22" w:line="235" w:lineRule="auto"/>
              <w:ind w:right="97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zawsze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potrafi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wy- </w:t>
            </w:r>
            <w:r>
              <w:rPr>
                <w:color w:val="231F20"/>
                <w:spacing w:val="-2"/>
                <w:sz w:val="20"/>
              </w:rPr>
              <w:t>konać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ćwiczenia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piłką.</w:t>
            </w:r>
          </w:p>
          <w:p w14:paraId="129185A4" w14:textId="77777777" w:rsidR="005B3DC7" w:rsidRDefault="00760156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line="235" w:lineRule="auto"/>
              <w:ind w:right="15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Wymaga zachęty do </w:t>
            </w:r>
            <w:r>
              <w:rPr>
                <w:color w:val="231F20"/>
                <w:spacing w:val="-4"/>
                <w:sz w:val="20"/>
              </w:rPr>
              <w:t>uczestniczenia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grach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zabawach.</w:t>
            </w:r>
          </w:p>
          <w:p w14:paraId="73C0A95C" w14:textId="77777777" w:rsidR="005B3DC7" w:rsidRDefault="00760156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line="235" w:lineRule="auto"/>
              <w:ind w:right="23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Ma problemy z wła- </w:t>
            </w:r>
            <w:r>
              <w:rPr>
                <w:color w:val="231F20"/>
                <w:spacing w:val="-2"/>
                <w:sz w:val="20"/>
              </w:rPr>
              <w:t>ściwym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zachowaniem </w:t>
            </w:r>
            <w:r>
              <w:rPr>
                <w:color w:val="231F20"/>
                <w:sz w:val="20"/>
              </w:rPr>
              <w:t>w sytuacjach zwycię- stwa</w:t>
            </w:r>
            <w:r>
              <w:rPr>
                <w:color w:val="231F20"/>
                <w:sz w:val="20"/>
              </w:rPr>
              <w:t xml:space="preserve"> i porażki.</w:t>
            </w:r>
          </w:p>
        </w:tc>
        <w:tc>
          <w:tcPr>
            <w:tcW w:w="2290" w:type="dxa"/>
          </w:tcPr>
          <w:p w14:paraId="412E24E2" w14:textId="77777777" w:rsidR="005B3DC7" w:rsidRDefault="00760156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22" w:line="235" w:lineRule="auto"/>
              <w:ind w:right="86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Dość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sprawnie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wykonu- </w:t>
            </w:r>
            <w:r>
              <w:rPr>
                <w:color w:val="231F20"/>
                <w:sz w:val="20"/>
              </w:rPr>
              <w:t>je ćwiczenia z piłką.</w:t>
            </w:r>
          </w:p>
          <w:p w14:paraId="2249D2B0" w14:textId="77777777" w:rsidR="005B3DC7" w:rsidRDefault="00760156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line="235" w:lineRule="auto"/>
              <w:ind w:right="274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Stara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brać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czynny </w:t>
            </w:r>
            <w:r>
              <w:rPr>
                <w:color w:val="231F20"/>
                <w:spacing w:val="-2"/>
                <w:sz w:val="20"/>
              </w:rPr>
              <w:t>udział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grach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zaba- wach.</w:t>
            </w:r>
          </w:p>
          <w:p w14:paraId="05246296" w14:textId="77777777" w:rsidR="005B3DC7" w:rsidRDefault="00760156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line="235" w:lineRule="auto"/>
              <w:ind w:right="13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Niezbyt dobrze orien- </w:t>
            </w:r>
            <w:r>
              <w:rPr>
                <w:color w:val="231F20"/>
                <w:spacing w:val="-2"/>
                <w:sz w:val="20"/>
              </w:rPr>
              <w:t>tuje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regułach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gier zespołowych.</w:t>
            </w:r>
          </w:p>
          <w:p w14:paraId="5FE6D441" w14:textId="77777777" w:rsidR="005B3DC7" w:rsidRDefault="00760156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line="235" w:lineRule="auto"/>
              <w:ind w:right="34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Stara się właściwie zachowywać w </w:t>
            </w:r>
            <w:r>
              <w:rPr>
                <w:color w:val="020408"/>
                <w:sz w:val="20"/>
              </w:rPr>
              <w:t xml:space="preserve">sy- </w:t>
            </w:r>
            <w:r>
              <w:rPr>
                <w:color w:val="020408"/>
                <w:spacing w:val="-4"/>
                <w:sz w:val="20"/>
              </w:rPr>
              <w:t>tuacjach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zwycięstwa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porażki.</w:t>
            </w:r>
          </w:p>
        </w:tc>
        <w:tc>
          <w:tcPr>
            <w:tcW w:w="2290" w:type="dxa"/>
          </w:tcPr>
          <w:p w14:paraId="3569B18F" w14:textId="77777777" w:rsidR="005B3DC7" w:rsidRDefault="00760156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before="22" w:line="235" w:lineRule="auto"/>
              <w:ind w:right="18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Posługuje się piłką: </w:t>
            </w:r>
            <w:r>
              <w:rPr>
                <w:color w:val="231F20"/>
                <w:spacing w:val="-4"/>
                <w:sz w:val="20"/>
              </w:rPr>
              <w:t>rzuca,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chwyta,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kozłuje, </w:t>
            </w:r>
            <w:r>
              <w:rPr>
                <w:color w:val="231F20"/>
                <w:sz w:val="20"/>
              </w:rPr>
              <w:t>odbija i prowadzi ją.</w:t>
            </w:r>
          </w:p>
          <w:p w14:paraId="32CD7CAA" w14:textId="77777777" w:rsidR="005B3DC7" w:rsidRDefault="00760156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line="235" w:lineRule="auto"/>
              <w:ind w:right="41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Uczestniczy w za- bawach i grach ru- chowych, stara się </w:t>
            </w:r>
            <w:r>
              <w:rPr>
                <w:color w:val="020408"/>
                <w:spacing w:val="-4"/>
                <w:sz w:val="20"/>
              </w:rPr>
              <w:t>respektować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reguły</w:t>
            </w:r>
          </w:p>
          <w:p w14:paraId="103444B3" w14:textId="77777777" w:rsidR="005B3DC7" w:rsidRDefault="00760156">
            <w:pPr>
              <w:pStyle w:val="TableParagraph"/>
              <w:spacing w:line="235" w:lineRule="auto"/>
              <w:ind w:left="307" w:firstLine="0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podporządkować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się </w:t>
            </w:r>
            <w:r>
              <w:rPr>
                <w:color w:val="020408"/>
                <w:sz w:val="20"/>
              </w:rPr>
              <w:t>decyzjom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sędziego.</w:t>
            </w:r>
          </w:p>
          <w:p w14:paraId="403C50AF" w14:textId="77777777" w:rsidR="005B3DC7" w:rsidRDefault="00760156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line="235" w:lineRule="auto"/>
              <w:ind w:right="211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Dość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dobrze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zna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pod- stawowe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przepisy </w:t>
            </w:r>
            <w:r>
              <w:rPr>
                <w:color w:val="020408"/>
                <w:spacing w:val="-2"/>
                <w:sz w:val="20"/>
              </w:rPr>
              <w:t>obowiązujące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grach zespołowych.</w:t>
            </w:r>
          </w:p>
          <w:p w14:paraId="64F01241" w14:textId="77777777" w:rsidR="005B3DC7" w:rsidRDefault="00760156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line="235" w:lineRule="auto"/>
              <w:ind w:right="270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Właściwie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zachowuje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sytuacjach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zwy- </w:t>
            </w:r>
            <w:r>
              <w:rPr>
                <w:color w:val="020408"/>
                <w:sz w:val="20"/>
              </w:rPr>
              <w:t>cięstwa i porażki.</w:t>
            </w:r>
          </w:p>
        </w:tc>
        <w:tc>
          <w:tcPr>
            <w:tcW w:w="2290" w:type="dxa"/>
          </w:tcPr>
          <w:p w14:paraId="68F928CB" w14:textId="77777777" w:rsidR="005B3DC7" w:rsidRDefault="00760156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22" w:line="235" w:lineRule="auto"/>
              <w:ind w:right="154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Opanował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rzuty,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chwy- </w:t>
            </w:r>
            <w:r>
              <w:rPr>
                <w:color w:val="020408"/>
                <w:spacing w:val="-2"/>
                <w:sz w:val="20"/>
              </w:rPr>
              <w:t>ty,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kozłowanie,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odbicia piłki.</w:t>
            </w:r>
          </w:p>
          <w:p w14:paraId="399EE424" w14:textId="77777777" w:rsidR="005B3DC7" w:rsidRDefault="00760156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line="235" w:lineRule="auto"/>
              <w:ind w:right="428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Zawsze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uczestniczy 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zabawach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grach</w:t>
            </w:r>
          </w:p>
          <w:p w14:paraId="1FA2FE3D" w14:textId="77777777" w:rsidR="005B3DC7" w:rsidRDefault="00760156">
            <w:pPr>
              <w:pStyle w:val="TableParagraph"/>
              <w:spacing w:line="235" w:lineRule="auto"/>
              <w:ind w:left="30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ruchowych,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respektu- </w:t>
            </w:r>
            <w:r>
              <w:rPr>
                <w:color w:val="020408"/>
                <w:spacing w:val="-2"/>
                <w:sz w:val="20"/>
              </w:rPr>
              <w:t>jąc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reguły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podporząd- </w:t>
            </w:r>
            <w:r>
              <w:rPr>
                <w:color w:val="020408"/>
                <w:sz w:val="20"/>
              </w:rPr>
              <w:t xml:space="preserve">kowując się decyzjom </w:t>
            </w:r>
            <w:r>
              <w:rPr>
                <w:color w:val="020408"/>
                <w:spacing w:val="-2"/>
                <w:sz w:val="20"/>
              </w:rPr>
              <w:t>sędziego.</w:t>
            </w:r>
          </w:p>
          <w:p w14:paraId="4B0036BD" w14:textId="77777777" w:rsidR="005B3DC7" w:rsidRDefault="00760156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line="235" w:lineRule="auto"/>
              <w:ind w:right="181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Zna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podstawowe </w:t>
            </w:r>
            <w:r>
              <w:rPr>
                <w:color w:val="020408"/>
                <w:spacing w:val="-4"/>
                <w:sz w:val="20"/>
              </w:rPr>
              <w:t>przepisy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obowiązujące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grach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zespołowych.</w:t>
            </w:r>
          </w:p>
          <w:p w14:paraId="6240BC90" w14:textId="77777777" w:rsidR="005B3DC7" w:rsidRDefault="00760156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line="235" w:lineRule="auto"/>
              <w:ind w:right="270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Właściwie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zachowuje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sytuacjach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zwy- </w:t>
            </w:r>
            <w:r>
              <w:rPr>
                <w:color w:val="020408"/>
                <w:sz w:val="20"/>
              </w:rPr>
              <w:t>cięstwa i porażki.</w:t>
            </w:r>
          </w:p>
        </w:tc>
        <w:tc>
          <w:tcPr>
            <w:tcW w:w="2290" w:type="dxa"/>
          </w:tcPr>
          <w:p w14:paraId="688EBA39" w14:textId="77777777" w:rsidR="005B3DC7" w:rsidRDefault="00760156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before="22" w:line="235" w:lineRule="auto"/>
              <w:ind w:right="131"/>
              <w:rPr>
                <w:sz w:val="20"/>
              </w:rPr>
            </w:pPr>
            <w:r>
              <w:rPr>
                <w:color w:val="020408"/>
                <w:sz w:val="20"/>
              </w:rPr>
              <w:t>Wspaniale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opanował </w:t>
            </w:r>
            <w:r>
              <w:rPr>
                <w:color w:val="020408"/>
                <w:spacing w:val="-4"/>
                <w:sz w:val="20"/>
              </w:rPr>
              <w:t>rzuty,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chwyty,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kozłowa- </w:t>
            </w:r>
            <w:r>
              <w:rPr>
                <w:color w:val="020408"/>
                <w:sz w:val="20"/>
              </w:rPr>
              <w:t>nie, odbicia piłki.</w:t>
            </w:r>
          </w:p>
          <w:p w14:paraId="468B1BB6" w14:textId="77777777" w:rsidR="005B3DC7" w:rsidRDefault="00760156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line="235" w:lineRule="auto"/>
              <w:ind w:right="100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Bierze udział w zaba- </w:t>
            </w:r>
            <w:r>
              <w:rPr>
                <w:color w:val="020408"/>
                <w:spacing w:val="-2"/>
                <w:sz w:val="20"/>
              </w:rPr>
              <w:t>wach,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minigrach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grach terenowych,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zawodach </w:t>
            </w:r>
            <w:r>
              <w:rPr>
                <w:color w:val="020408"/>
                <w:sz w:val="20"/>
              </w:rPr>
              <w:t>sportowych,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respektu- jąc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reguły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podporząd- </w:t>
            </w:r>
            <w:r>
              <w:rPr>
                <w:color w:val="020408"/>
                <w:sz w:val="20"/>
              </w:rPr>
              <w:t xml:space="preserve">kowując się decyzjom </w:t>
            </w:r>
            <w:r>
              <w:rPr>
                <w:color w:val="020408"/>
                <w:spacing w:val="-2"/>
                <w:sz w:val="20"/>
              </w:rPr>
              <w:t>sędziego.</w:t>
            </w:r>
          </w:p>
          <w:p w14:paraId="61B2EA62" w14:textId="77777777" w:rsidR="005B3DC7" w:rsidRDefault="00760156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line="235" w:lineRule="auto"/>
              <w:ind w:right="241"/>
              <w:jc w:val="both"/>
              <w:rPr>
                <w:sz w:val="20"/>
              </w:rPr>
            </w:pPr>
            <w:r>
              <w:rPr>
                <w:color w:val="020408"/>
                <w:sz w:val="20"/>
              </w:rPr>
              <w:t>Zna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przepisy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obowią- </w:t>
            </w:r>
            <w:r>
              <w:rPr>
                <w:color w:val="020408"/>
                <w:spacing w:val="-2"/>
                <w:sz w:val="20"/>
              </w:rPr>
              <w:t>zujące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grach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zespo- łowych.</w:t>
            </w:r>
          </w:p>
          <w:p w14:paraId="27D6A691" w14:textId="77777777" w:rsidR="005B3DC7" w:rsidRDefault="00760156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line="235" w:lineRule="auto"/>
              <w:ind w:right="269"/>
              <w:jc w:val="both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Właściwie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zachowuje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sytuacjach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zwy- </w:t>
            </w:r>
            <w:r>
              <w:rPr>
                <w:color w:val="020408"/>
                <w:sz w:val="20"/>
              </w:rPr>
              <w:t>cięstwa i porażki.</w:t>
            </w:r>
          </w:p>
        </w:tc>
      </w:tr>
    </w:tbl>
    <w:p w14:paraId="301B3205" w14:textId="77777777" w:rsidR="005B3DC7" w:rsidRDefault="005B3DC7">
      <w:pPr>
        <w:spacing w:line="235" w:lineRule="auto"/>
        <w:jc w:val="both"/>
        <w:rPr>
          <w:sz w:val="20"/>
        </w:rPr>
        <w:sectPr w:rsidR="005B3DC7">
          <w:pgSz w:w="16840" w:h="11910" w:orient="landscape"/>
          <w:pgMar w:top="740" w:right="1100" w:bottom="280" w:left="1080" w:header="189" w:footer="0" w:gutter="0"/>
          <w:cols w:space="708"/>
        </w:sectPr>
      </w:pPr>
    </w:p>
    <w:p w14:paraId="1E5AA649" w14:textId="3B110F1A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49632" behindDoc="0" locked="0" layoutInCell="1" allowOverlap="1" wp14:anchorId="6BE5864C" wp14:editId="1E32A293">
                <wp:simplePos x="0" y="0"/>
                <wp:positionH relativeFrom="page">
                  <wp:posOffset>553720</wp:posOffset>
                </wp:positionH>
                <wp:positionV relativeFrom="page">
                  <wp:posOffset>236855</wp:posOffset>
                </wp:positionV>
                <wp:extent cx="361315" cy="182880"/>
                <wp:effectExtent l="0" t="0" r="0" b="0"/>
                <wp:wrapNone/>
                <wp:docPr id="27" name="docshapegroup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373"/>
                          <a:chExt cx="569" cy="288"/>
                        </a:xfrm>
                      </wpg:grpSpPr>
                      <wps:wsp>
                        <wps:cNvPr id="28" name="docshape100"/>
                        <wps:cNvSpPr>
                          <a:spLocks/>
                        </wps:cNvSpPr>
                        <wps:spPr bwMode="auto">
                          <a:xfrm>
                            <a:off x="873" y="60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15 604"/>
                              <a:gd name="T3" fmla="*/ 615 h 57"/>
                              <a:gd name="T4" fmla="+- 0 1412 873"/>
                              <a:gd name="T5" fmla="*/ T4 w 567"/>
                              <a:gd name="T6" fmla="+- 0 604 604"/>
                              <a:gd name="T7" fmla="*/ 604 h 57"/>
                              <a:gd name="T8" fmla="+- 0 1395 873"/>
                              <a:gd name="T9" fmla="*/ T8 w 567"/>
                              <a:gd name="T10" fmla="+- 0 618 604"/>
                              <a:gd name="T11" fmla="*/ 618 h 57"/>
                              <a:gd name="T12" fmla="+- 0 1395 873"/>
                              <a:gd name="T13" fmla="*/ T12 w 567"/>
                              <a:gd name="T14" fmla="+- 0 647 604"/>
                              <a:gd name="T15" fmla="*/ 647 h 57"/>
                              <a:gd name="T16" fmla="+- 0 1402 873"/>
                              <a:gd name="T17" fmla="*/ T16 w 567"/>
                              <a:gd name="T18" fmla="+- 0 626 604"/>
                              <a:gd name="T19" fmla="*/ 626 h 57"/>
                              <a:gd name="T20" fmla="+- 0 1412 873"/>
                              <a:gd name="T21" fmla="*/ T20 w 567"/>
                              <a:gd name="T22" fmla="+- 0 611 604"/>
                              <a:gd name="T23" fmla="*/ 611 h 57"/>
                              <a:gd name="T24" fmla="+- 0 1426 873"/>
                              <a:gd name="T25" fmla="*/ T24 w 567"/>
                              <a:gd name="T26" fmla="+- 0 615 604"/>
                              <a:gd name="T27" fmla="*/ 615 h 57"/>
                              <a:gd name="T28" fmla="+- 0 1431 873"/>
                              <a:gd name="T29" fmla="*/ T28 w 567"/>
                              <a:gd name="T30" fmla="+- 0 656 604"/>
                              <a:gd name="T31" fmla="*/ 656 h 57"/>
                              <a:gd name="T32" fmla="+- 0 1439 873"/>
                              <a:gd name="T33" fmla="*/ T32 w 567"/>
                              <a:gd name="T34" fmla="+- 0 637 604"/>
                              <a:gd name="T35" fmla="*/ 637 h 57"/>
                              <a:gd name="T36" fmla="+- 0 1429 873"/>
                              <a:gd name="T37" fmla="*/ T36 w 567"/>
                              <a:gd name="T38" fmla="+- 0 646 604"/>
                              <a:gd name="T39" fmla="*/ 646 h 57"/>
                              <a:gd name="T40" fmla="+- 0 1414 873"/>
                              <a:gd name="T41" fmla="*/ T40 w 567"/>
                              <a:gd name="T42" fmla="+- 0 654 604"/>
                              <a:gd name="T43" fmla="*/ 654 h 57"/>
                              <a:gd name="T44" fmla="+- 0 1403 873"/>
                              <a:gd name="T45" fmla="*/ T44 w 567"/>
                              <a:gd name="T46" fmla="+- 0 644 604"/>
                              <a:gd name="T47" fmla="*/ 644 h 57"/>
                              <a:gd name="T48" fmla="+- 0 1409 873"/>
                              <a:gd name="T49" fmla="*/ T48 w 567"/>
                              <a:gd name="T50" fmla="+- 0 660 604"/>
                              <a:gd name="T51" fmla="*/ 660 h 57"/>
                              <a:gd name="T52" fmla="+- 0 1431 873"/>
                              <a:gd name="T53" fmla="*/ T52 w 567"/>
                              <a:gd name="T54" fmla="+- 0 656 604"/>
                              <a:gd name="T55" fmla="*/ 656 h 57"/>
                              <a:gd name="T56" fmla="+- 0 1358 873"/>
                              <a:gd name="T57" fmla="*/ T56 w 567"/>
                              <a:gd name="T58" fmla="+- 0 605 604"/>
                              <a:gd name="T59" fmla="*/ 605 h 57"/>
                              <a:gd name="T60" fmla="+- 0 1321 873"/>
                              <a:gd name="T61" fmla="*/ T60 w 567"/>
                              <a:gd name="T62" fmla="+- 0 605 604"/>
                              <a:gd name="T63" fmla="*/ 605 h 57"/>
                              <a:gd name="T64" fmla="+- 0 1353 873"/>
                              <a:gd name="T65" fmla="*/ T64 w 567"/>
                              <a:gd name="T66" fmla="+- 0 617 604"/>
                              <a:gd name="T67" fmla="*/ 617 h 57"/>
                              <a:gd name="T68" fmla="+- 0 1317 873"/>
                              <a:gd name="T69" fmla="*/ T68 w 567"/>
                              <a:gd name="T70" fmla="+- 0 609 604"/>
                              <a:gd name="T71" fmla="*/ 609 h 57"/>
                              <a:gd name="T72" fmla="+- 0 1280 873"/>
                              <a:gd name="T73" fmla="*/ T72 w 567"/>
                              <a:gd name="T74" fmla="+- 0 606 604"/>
                              <a:gd name="T75" fmla="*/ 606 h 57"/>
                              <a:gd name="T76" fmla="+- 0 1294 873"/>
                              <a:gd name="T77" fmla="*/ T76 w 567"/>
                              <a:gd name="T78" fmla="+- 0 612 604"/>
                              <a:gd name="T79" fmla="*/ 612 h 57"/>
                              <a:gd name="T80" fmla="+- 0 1316 873"/>
                              <a:gd name="T81" fmla="*/ T80 w 567"/>
                              <a:gd name="T82" fmla="+- 0 612 604"/>
                              <a:gd name="T83" fmla="*/ 612 h 57"/>
                              <a:gd name="T84" fmla="+- 0 1270 873"/>
                              <a:gd name="T85" fmla="*/ T84 w 567"/>
                              <a:gd name="T86" fmla="+- 0 605 604"/>
                              <a:gd name="T87" fmla="*/ 605 h 57"/>
                              <a:gd name="T88" fmla="+- 0 1244 873"/>
                              <a:gd name="T89" fmla="*/ T88 w 567"/>
                              <a:gd name="T90" fmla="+- 0 609 604"/>
                              <a:gd name="T91" fmla="*/ 609 h 57"/>
                              <a:gd name="T92" fmla="+- 0 1235 873"/>
                              <a:gd name="T93" fmla="*/ T92 w 567"/>
                              <a:gd name="T94" fmla="+- 0 637 604"/>
                              <a:gd name="T95" fmla="*/ 637 h 57"/>
                              <a:gd name="T96" fmla="+- 0 1244 873"/>
                              <a:gd name="T97" fmla="*/ T96 w 567"/>
                              <a:gd name="T98" fmla="+- 0 626 604"/>
                              <a:gd name="T99" fmla="*/ 626 h 57"/>
                              <a:gd name="T100" fmla="+- 0 1267 873"/>
                              <a:gd name="T101" fmla="*/ T100 w 567"/>
                              <a:gd name="T102" fmla="+- 0 611 604"/>
                              <a:gd name="T103" fmla="*/ 611 h 57"/>
                              <a:gd name="T104" fmla="+- 0 1274 873"/>
                              <a:gd name="T105" fmla="*/ T104 w 567"/>
                              <a:gd name="T106" fmla="+- 0 607 604"/>
                              <a:gd name="T107" fmla="*/ 607 h 57"/>
                              <a:gd name="T108" fmla="+- 0 1273 873"/>
                              <a:gd name="T109" fmla="*/ T108 w 567"/>
                              <a:gd name="T110" fmla="+- 0 652 604"/>
                              <a:gd name="T111" fmla="*/ 652 h 57"/>
                              <a:gd name="T112" fmla="+- 0 1257 873"/>
                              <a:gd name="T113" fmla="*/ T112 w 567"/>
                              <a:gd name="T114" fmla="+- 0 654 604"/>
                              <a:gd name="T115" fmla="*/ 654 h 57"/>
                              <a:gd name="T116" fmla="+- 0 1244 873"/>
                              <a:gd name="T117" fmla="*/ T116 w 567"/>
                              <a:gd name="T118" fmla="+- 0 640 604"/>
                              <a:gd name="T119" fmla="*/ 640 h 57"/>
                              <a:gd name="T120" fmla="+- 0 1253 873"/>
                              <a:gd name="T121" fmla="*/ T120 w 567"/>
                              <a:gd name="T122" fmla="+- 0 660 604"/>
                              <a:gd name="T123" fmla="*/ 660 h 57"/>
                              <a:gd name="T124" fmla="+- 0 1275 873"/>
                              <a:gd name="T125" fmla="*/ T124 w 567"/>
                              <a:gd name="T126" fmla="+- 0 658 604"/>
                              <a:gd name="T127" fmla="*/ 658 h 57"/>
                              <a:gd name="T128" fmla="+- 0 1216 873"/>
                              <a:gd name="T129" fmla="*/ T128 w 567"/>
                              <a:gd name="T130" fmla="+- 0 660 604"/>
                              <a:gd name="T131" fmla="*/ 660 h 57"/>
                              <a:gd name="T132" fmla="+- 0 1197 873"/>
                              <a:gd name="T133" fmla="*/ T132 w 567"/>
                              <a:gd name="T134" fmla="+- 0 605 604"/>
                              <a:gd name="T135" fmla="*/ 605 h 57"/>
                              <a:gd name="T136" fmla="+- 0 1164 873"/>
                              <a:gd name="T137" fmla="*/ T136 w 567"/>
                              <a:gd name="T138" fmla="+- 0 605 604"/>
                              <a:gd name="T139" fmla="*/ 605 h 57"/>
                              <a:gd name="T140" fmla="+- 0 1196 873"/>
                              <a:gd name="T141" fmla="*/ T140 w 567"/>
                              <a:gd name="T142" fmla="+- 0 660 604"/>
                              <a:gd name="T143" fmla="*/ 660 h 57"/>
                              <a:gd name="T144" fmla="+- 0 1148 873"/>
                              <a:gd name="T145" fmla="*/ T144 w 567"/>
                              <a:gd name="T146" fmla="+- 0 605 604"/>
                              <a:gd name="T147" fmla="*/ 605 h 57"/>
                              <a:gd name="T148" fmla="+- 0 1107 873"/>
                              <a:gd name="T149" fmla="*/ T148 w 567"/>
                              <a:gd name="T150" fmla="+- 0 651 604"/>
                              <a:gd name="T151" fmla="*/ 651 h 57"/>
                              <a:gd name="T152" fmla="+- 0 1104 873"/>
                              <a:gd name="T153" fmla="*/ T152 w 567"/>
                              <a:gd name="T154" fmla="+- 0 660 604"/>
                              <a:gd name="T155" fmla="*/ 660 h 57"/>
                              <a:gd name="T156" fmla="+- 0 1142 873"/>
                              <a:gd name="T157" fmla="*/ T156 w 567"/>
                              <a:gd name="T158" fmla="+- 0 660 604"/>
                              <a:gd name="T159" fmla="*/ 660 h 57"/>
                              <a:gd name="T160" fmla="+- 0 1059 873"/>
                              <a:gd name="T161" fmla="*/ T160 w 567"/>
                              <a:gd name="T162" fmla="+- 0 605 604"/>
                              <a:gd name="T163" fmla="*/ 605 h 57"/>
                              <a:gd name="T164" fmla="+- 0 1055 873"/>
                              <a:gd name="T165" fmla="*/ T164 w 567"/>
                              <a:gd name="T166" fmla="+- 0 647 604"/>
                              <a:gd name="T167" fmla="*/ 647 h 57"/>
                              <a:gd name="T168" fmla="+- 0 1074 873"/>
                              <a:gd name="T169" fmla="*/ T168 w 567"/>
                              <a:gd name="T170" fmla="+- 0 647 604"/>
                              <a:gd name="T171" fmla="*/ 647 h 57"/>
                              <a:gd name="T172" fmla="+- 0 1072 873"/>
                              <a:gd name="T173" fmla="*/ T172 w 567"/>
                              <a:gd name="T174" fmla="+- 0 640 604"/>
                              <a:gd name="T175" fmla="*/ 640 h 57"/>
                              <a:gd name="T176" fmla="+- 0 1036 873"/>
                              <a:gd name="T177" fmla="*/ T176 w 567"/>
                              <a:gd name="T178" fmla="+- 0 623 604"/>
                              <a:gd name="T179" fmla="*/ 623 h 57"/>
                              <a:gd name="T180" fmla="+- 0 997 873"/>
                              <a:gd name="T181" fmla="*/ T180 w 567"/>
                              <a:gd name="T182" fmla="+- 0 605 604"/>
                              <a:gd name="T183" fmla="*/ 605 h 57"/>
                              <a:gd name="T184" fmla="+- 0 1001 873"/>
                              <a:gd name="T185" fmla="*/ T184 w 567"/>
                              <a:gd name="T186" fmla="+- 0 661 604"/>
                              <a:gd name="T187" fmla="*/ 661 h 57"/>
                              <a:gd name="T188" fmla="+- 0 1018 873"/>
                              <a:gd name="T189" fmla="*/ T188 w 567"/>
                              <a:gd name="T190" fmla="+- 0 613 604"/>
                              <a:gd name="T191" fmla="*/ 613 h 57"/>
                              <a:gd name="T192" fmla="+- 0 1028 873"/>
                              <a:gd name="T193" fmla="*/ T192 w 567"/>
                              <a:gd name="T194" fmla="+- 0 629 604"/>
                              <a:gd name="T195" fmla="*/ 629 h 57"/>
                              <a:gd name="T196" fmla="+- 0 1028 873"/>
                              <a:gd name="T197" fmla="*/ T196 w 567"/>
                              <a:gd name="T198" fmla="+- 0 637 604"/>
                              <a:gd name="T199" fmla="*/ 637 h 57"/>
                              <a:gd name="T200" fmla="+- 0 1018 873"/>
                              <a:gd name="T201" fmla="*/ T200 w 567"/>
                              <a:gd name="T202" fmla="+- 0 652 604"/>
                              <a:gd name="T203" fmla="*/ 652 h 57"/>
                              <a:gd name="T204" fmla="+- 0 1017 873"/>
                              <a:gd name="T205" fmla="*/ T204 w 567"/>
                              <a:gd name="T206" fmla="+- 0 661 604"/>
                              <a:gd name="T207" fmla="*/ 661 h 57"/>
                              <a:gd name="T208" fmla="+- 0 979 873"/>
                              <a:gd name="T209" fmla="*/ T208 w 567"/>
                              <a:gd name="T210" fmla="+- 0 605 604"/>
                              <a:gd name="T211" fmla="*/ 605 h 57"/>
                              <a:gd name="T212" fmla="+- 0 943 873"/>
                              <a:gd name="T213" fmla="*/ T212 w 567"/>
                              <a:gd name="T214" fmla="+- 0 605 604"/>
                              <a:gd name="T215" fmla="*/ 605 h 57"/>
                              <a:gd name="T216" fmla="+- 0 968 873"/>
                              <a:gd name="T217" fmla="*/ T216 w 567"/>
                              <a:gd name="T218" fmla="+- 0 660 604"/>
                              <a:gd name="T219" fmla="*/ 660 h 57"/>
                              <a:gd name="T220" fmla="+- 0 932 873"/>
                              <a:gd name="T221" fmla="*/ T220 w 567"/>
                              <a:gd name="T222" fmla="+- 0 605 604"/>
                              <a:gd name="T223" fmla="*/ 605 h 57"/>
                              <a:gd name="T224" fmla="+- 0 891 873"/>
                              <a:gd name="T225" fmla="*/ T224 w 567"/>
                              <a:gd name="T226" fmla="+- 0 651 604"/>
                              <a:gd name="T227" fmla="*/ 651 h 57"/>
                              <a:gd name="T228" fmla="+- 0 888 873"/>
                              <a:gd name="T229" fmla="*/ T228 w 567"/>
                              <a:gd name="T230" fmla="+- 0 660 604"/>
                              <a:gd name="T231" fmla="*/ 660 h 57"/>
                              <a:gd name="T232" fmla="+- 0 926 873"/>
                              <a:gd name="T233" fmla="*/ T232 w 567"/>
                              <a:gd name="T234" fmla="+- 0 660 604"/>
                              <a:gd name="T235" fmla="*/ 66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4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4"/>
                                </a:lnTo>
                                <a:lnTo>
                                  <a:pt x="520" y="33"/>
                                </a:lnTo>
                                <a:lnTo>
                                  <a:pt x="521" y="36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1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9"/>
                                </a:lnTo>
                                <a:lnTo>
                                  <a:pt x="539" y="7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7"/>
                                </a:lnTo>
                                <a:lnTo>
                                  <a:pt x="552" y="9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1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6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2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2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5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5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0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3"/>
                                </a:lnTo>
                                <a:lnTo>
                                  <a:pt x="371" y="5"/>
                                </a:lnTo>
                                <a:lnTo>
                                  <a:pt x="367" y="10"/>
                                </a:lnTo>
                                <a:lnTo>
                                  <a:pt x="365" y="13"/>
                                </a:lnTo>
                                <a:lnTo>
                                  <a:pt x="363" y="20"/>
                                </a:lnTo>
                                <a:lnTo>
                                  <a:pt x="362" y="24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6"/>
                                </a:lnTo>
                                <a:lnTo>
                                  <a:pt x="400" y="4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6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2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6"/>
                                </a:lnTo>
                                <a:lnTo>
                                  <a:pt x="190" y="8"/>
                                </a:lnTo>
                                <a:lnTo>
                                  <a:pt x="199" y="36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6"/>
                                </a:lnTo>
                                <a:lnTo>
                                  <a:pt x="182" y="36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19"/>
                                </a:lnTo>
                                <a:lnTo>
                                  <a:pt x="160" y="12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6"/>
                                </a:lnTo>
                                <a:lnTo>
                                  <a:pt x="128" y="57"/>
                                </a:lnTo>
                                <a:lnTo>
                                  <a:pt x="128" y="7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372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7A7F8D8" id="docshapegroup99" o:spid="_x0000_s1026" style="position:absolute;margin-left:43.6pt;margin-top:18.65pt;width:28.45pt;height:14.4pt;z-index:15749632;mso-position-horizontal-relative:page;mso-position-vertical-relative:page" coordorigin="872,37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">
                <v:shape id="docshape100" o:spid="_x0000_s1027" style="position:absolute;left:873;top:60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" path="m566,33r,-9l566,21r-2,-7l563,11,559,6,557,4,551,1,548,r-9,l536,1r-6,3l528,6r-4,5l522,14r-1,7l520,24r,9l521,36r1,7l524,46r4,5l528,52r,-27l529,22r1,-5l531,15r2,-4l535,9r4,-2l541,7r5,l548,7r4,2l553,11r3,4l557,17r1,5l558,25r,27l559,51r4,-5l564,43r2,-7l566,33xm558,52r,-20l558,35r-1,5l556,42r-3,4l552,48r-4,2l546,50r-5,l539,50r-4,-2l533,46r-2,-4l530,40r-1,-5l528,32r,20l530,53r6,3l539,57r9,l551,56r6,-3l558,52xm513,1r-6,l506,1,496,47,485,1r-7,l477,1,465,47,456,1r-8,l447,1r13,55l462,56r7,l480,13r11,43l493,56r7,l513,1xm444,5r,-2l443,2r,-1l407,1r,1l407,3r,2l407,7r,1l421,8r,48l422,56r7,l429,8r14,l443,7r1,-2xm401,2r-2,l397,1,394,,383,r-3,1l374,3r-3,2l367,10r-2,3l363,20r-1,4l362,33r1,4l365,44r2,3l371,51r,-29l372,16r6,-7l383,7r10,l394,7r2,1l399,9r1,-3l400,4r1,-1l401,2xm402,54r-1,-2l401,50r-1,-2l398,49r-2,l393,50r-7,l384,50r-5,-2l377,46r-3,-3l373,41r-2,-5l371,32r,19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7l190,8r9,28l199,43r2,l205,56r1,l213,56xm199,43r,-7l182,36r,7l199,43xm163,38r,-19l160,12,151,3,144,,128,r-4,1l121,1r,55l122,56r2,l128,57r,-50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15;539,604;522,618;522,647;529,626;539,611;553,615;558,656;566,637;556,646;541,654;530,644;536,660;558,656;485,605;448,605;480,617;444,609;407,606;421,612;443,612;397,605;371,609;362,637;371,626;394,611;401,607;400,652;384,654;371,640;380,660;402,658;343,660;324,605;291,605;323,660;275,605;234,651;231,660;269,660;186,605;182,647;201,647;199,640;163,623;124,605;128,661;145,613;155,629;155,637;145,652;144,661;106,605;70,605;95,660;59,605;18,651;15,660;53,660" o:connectangles="0,0,0,0,0,0,0,0,0,0,0,0,0,0,0,0,0,0,0,0,0,0,0,0,0,0,0,0,0,0,0,0,0,0,0,0,0,0,0,0,0,0,0,0,0,0,0,0,0,0,0,0,0,0,0,0,0,0,0"/>
                </v:shape>
                <v:shape id="docshape101" o:spid="_x0000_s1028" type="#_x0000_t75" style="position:absolute;left:871;top:372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p w14:paraId="16AA0867" w14:textId="1491DC9E" w:rsidR="005B3DC7" w:rsidRDefault="005B3DC7">
      <w:pPr>
        <w:pStyle w:val="Tekstpodstawowy"/>
        <w:spacing w:before="9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7E4433" w14:paraId="10E63A97" w14:textId="77777777">
        <w:trPr>
          <w:trHeight w:val="278"/>
        </w:trPr>
        <w:tc>
          <w:tcPr>
            <w:tcW w:w="680" w:type="dxa"/>
          </w:tcPr>
          <w:p w14:paraId="14110EA5" w14:textId="77777777" w:rsidR="007E4433" w:rsidRDefault="007E4433" w:rsidP="007E4433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6D6B7E65" w14:textId="7EC51591" w:rsidR="007E4433" w:rsidRDefault="007E4433" w:rsidP="007E4433">
            <w:pPr>
              <w:pStyle w:val="TableParagraph"/>
              <w:spacing w:before="18"/>
              <w:ind w:left="393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290" w:type="dxa"/>
          </w:tcPr>
          <w:p w14:paraId="4FDCDA35" w14:textId="51142A97" w:rsidR="007E4433" w:rsidRDefault="007E4433" w:rsidP="007E4433">
            <w:pPr>
              <w:pStyle w:val="TableParagraph"/>
              <w:spacing w:before="18"/>
              <w:ind w:left="403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     E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 xml:space="preserve"> (słabo)</w:t>
            </w:r>
          </w:p>
        </w:tc>
        <w:tc>
          <w:tcPr>
            <w:tcW w:w="2290" w:type="dxa"/>
          </w:tcPr>
          <w:p w14:paraId="66AC0449" w14:textId="1E315C80" w:rsidR="007E4433" w:rsidRDefault="007E4433" w:rsidP="007E4433">
            <w:pPr>
              <w:pStyle w:val="TableParagraph"/>
              <w:spacing w:before="18"/>
              <w:ind w:left="518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D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(zadowalaj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ą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co)</w:t>
            </w:r>
          </w:p>
        </w:tc>
        <w:tc>
          <w:tcPr>
            <w:tcW w:w="2290" w:type="dxa"/>
          </w:tcPr>
          <w:p w14:paraId="702D46F9" w14:textId="7DB180C5" w:rsidR="007E4433" w:rsidRDefault="007E4433" w:rsidP="007E4433">
            <w:pPr>
              <w:pStyle w:val="TableParagraph"/>
              <w:spacing w:before="18"/>
              <w:ind w:left="757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C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1408B239" w14:textId="042154F0" w:rsidR="007E4433" w:rsidRDefault="007E4433" w:rsidP="007E4433">
            <w:pPr>
              <w:pStyle w:val="TableParagraph"/>
              <w:spacing w:before="18"/>
              <w:ind w:left="439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2CAA009C" w14:textId="38EEB090" w:rsidR="007E4433" w:rsidRDefault="007E4433" w:rsidP="007E4433">
            <w:pPr>
              <w:pStyle w:val="TableParagraph"/>
              <w:spacing w:before="18"/>
              <w:ind w:left="666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A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5B3DC7" w14:paraId="23489B33" w14:textId="77777777">
        <w:trPr>
          <w:trHeight w:val="4685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6B626521" w14:textId="77777777" w:rsidR="005B3DC7" w:rsidRDefault="00760156">
            <w:pPr>
              <w:pStyle w:val="TableParagraph"/>
              <w:spacing w:before="27" w:line="280" w:lineRule="atLeast"/>
              <w:ind w:left="332" w:hanging="14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KSZTAŁTOWANIE ZACHOWAŃ W ZAKRESIE BEZPIECZEŃSTWA I HIGIENY OSOBISTEJ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38CE9E9F" w14:textId="77777777" w:rsidR="005B3DC7" w:rsidRDefault="00760156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spacing w:before="22" w:line="235" w:lineRule="auto"/>
              <w:ind w:right="26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przywiązuje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wagi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higieny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osobistej.</w:t>
            </w:r>
          </w:p>
          <w:p w14:paraId="69A80882" w14:textId="77777777" w:rsidR="005B3DC7" w:rsidRDefault="00760156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spacing w:line="235" w:lineRule="auto"/>
              <w:ind w:right="1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samodziel- 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bezpiecznie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korzy- </w:t>
            </w:r>
            <w:r>
              <w:rPr>
                <w:color w:val="231F20"/>
                <w:sz w:val="20"/>
              </w:rPr>
              <w:t>stać z przyborów do ćwiczeń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gimnastycz- </w:t>
            </w:r>
            <w:r>
              <w:rPr>
                <w:color w:val="231F20"/>
                <w:spacing w:val="-2"/>
                <w:sz w:val="20"/>
              </w:rPr>
              <w:t>nych.</w:t>
            </w:r>
          </w:p>
          <w:p w14:paraId="6E5B5FC1" w14:textId="77777777" w:rsidR="005B3DC7" w:rsidRDefault="00760156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spacing w:line="235" w:lineRule="auto"/>
              <w:ind w:right="256"/>
              <w:rPr>
                <w:sz w:val="20"/>
              </w:rPr>
            </w:pPr>
            <w:r>
              <w:rPr>
                <w:color w:val="231F20"/>
                <w:sz w:val="20"/>
              </w:rPr>
              <w:t>Wymaga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częstego przypominania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za- </w:t>
            </w:r>
            <w:r>
              <w:rPr>
                <w:color w:val="231F20"/>
                <w:spacing w:val="-4"/>
                <w:sz w:val="20"/>
              </w:rPr>
              <w:t>sadach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bezpiecznego </w:t>
            </w:r>
            <w:r>
              <w:rPr>
                <w:color w:val="231F20"/>
                <w:sz w:val="20"/>
              </w:rPr>
              <w:t>zachowania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podczas zajęć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ruchowych.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42756AF8" w14:textId="77777777" w:rsidR="005B3DC7" w:rsidRDefault="00760156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before="22" w:line="235" w:lineRule="auto"/>
              <w:ind w:right="20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ogół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dba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higienę </w:t>
            </w:r>
            <w:r>
              <w:rPr>
                <w:color w:val="231F20"/>
                <w:sz w:val="20"/>
              </w:rPr>
              <w:t xml:space="preserve">osobistą i czystość </w:t>
            </w:r>
            <w:r>
              <w:rPr>
                <w:color w:val="231F20"/>
                <w:spacing w:val="-2"/>
                <w:sz w:val="20"/>
              </w:rPr>
              <w:t>odzieży.</w:t>
            </w:r>
          </w:p>
          <w:p w14:paraId="2D958FAD" w14:textId="77777777" w:rsidR="005B3DC7" w:rsidRDefault="00760156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line="235" w:lineRule="auto"/>
              <w:ind w:right="288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Wie,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jak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wykorzystać </w:t>
            </w:r>
            <w:r>
              <w:rPr>
                <w:color w:val="231F20"/>
                <w:sz w:val="20"/>
              </w:rPr>
              <w:t>najczęściej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używane przybory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ćwiczeń </w:t>
            </w:r>
            <w:r>
              <w:rPr>
                <w:color w:val="231F20"/>
                <w:spacing w:val="-2"/>
                <w:sz w:val="20"/>
              </w:rPr>
              <w:t>gimnastycznych.</w:t>
            </w:r>
          </w:p>
          <w:p w14:paraId="5DB5A2AF" w14:textId="77777777" w:rsidR="005B3DC7" w:rsidRDefault="00760156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line="235" w:lineRule="auto"/>
              <w:ind w:right="12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zawsze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przestrzega </w:t>
            </w:r>
            <w:r>
              <w:rPr>
                <w:color w:val="231F20"/>
                <w:sz w:val="20"/>
              </w:rPr>
              <w:t>zasad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bezpiecznego zachowania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podczas zajęć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ruchowych.</w:t>
            </w:r>
          </w:p>
        </w:tc>
        <w:tc>
          <w:tcPr>
            <w:tcW w:w="2290" w:type="dxa"/>
          </w:tcPr>
          <w:p w14:paraId="1C2EEE51" w14:textId="77777777" w:rsidR="005B3DC7" w:rsidRDefault="00760156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before="22" w:line="235" w:lineRule="auto"/>
              <w:ind w:right="138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Dba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higienę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osobistą </w:t>
            </w:r>
            <w:r>
              <w:rPr>
                <w:color w:val="231F20"/>
                <w:sz w:val="20"/>
              </w:rPr>
              <w:t>i czystość odzieży.</w:t>
            </w:r>
          </w:p>
          <w:p w14:paraId="4F794BA1" w14:textId="77777777" w:rsidR="005B3DC7" w:rsidRDefault="00760156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line="235" w:lineRule="auto"/>
              <w:ind w:right="293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Wie,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jak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wykorzystać </w:t>
            </w:r>
            <w:r>
              <w:rPr>
                <w:color w:val="231F20"/>
                <w:spacing w:val="-2"/>
                <w:sz w:val="20"/>
              </w:rPr>
              <w:t>przybory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ćwiczeń gimnastycznych.</w:t>
            </w:r>
          </w:p>
          <w:p w14:paraId="7B572DC9" w14:textId="77777777" w:rsidR="005B3DC7" w:rsidRDefault="00760156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line="235" w:lineRule="auto"/>
              <w:ind w:right="16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Przestrzega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zasad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bez- piecznego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zachowania </w:t>
            </w:r>
            <w:r>
              <w:rPr>
                <w:color w:val="231F20"/>
                <w:sz w:val="20"/>
              </w:rPr>
              <w:t xml:space="preserve">podczas zajęć rucho- </w:t>
            </w:r>
            <w:r>
              <w:rPr>
                <w:color w:val="231F20"/>
                <w:spacing w:val="-2"/>
                <w:sz w:val="20"/>
              </w:rPr>
              <w:t>wych.</w:t>
            </w:r>
          </w:p>
          <w:p w14:paraId="5A84711A" w14:textId="77777777" w:rsidR="005B3DC7" w:rsidRDefault="00760156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line="235" w:lineRule="auto"/>
              <w:ind w:right="8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Potrafi wybrać bez- </w:t>
            </w:r>
            <w:r>
              <w:rPr>
                <w:color w:val="231F20"/>
                <w:spacing w:val="-2"/>
                <w:sz w:val="20"/>
              </w:rPr>
              <w:t>pieczne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miejsce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gier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zabaw.</w:t>
            </w:r>
          </w:p>
        </w:tc>
        <w:tc>
          <w:tcPr>
            <w:tcW w:w="2290" w:type="dxa"/>
          </w:tcPr>
          <w:p w14:paraId="25F3E0AB" w14:textId="77777777" w:rsidR="005B3DC7" w:rsidRDefault="00760156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spacing w:before="22" w:line="235" w:lineRule="auto"/>
              <w:ind w:right="202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Stosuje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konieczne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dla</w:t>
            </w:r>
            <w:r>
              <w:rPr>
                <w:color w:val="020408"/>
                <w:spacing w:val="-2"/>
                <w:sz w:val="20"/>
              </w:rPr>
              <w:t xml:space="preserve"> zdrowia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zabiegi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higie- niczne,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dba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czystość odzieży.</w:t>
            </w:r>
          </w:p>
          <w:p w14:paraId="17FEBB04" w14:textId="77777777" w:rsidR="005B3DC7" w:rsidRDefault="00760156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spacing w:line="235" w:lineRule="auto"/>
              <w:ind w:right="160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Przestrzega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zasad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bez- piecznego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zachowania </w:t>
            </w:r>
            <w:r>
              <w:rPr>
                <w:color w:val="020408"/>
                <w:sz w:val="20"/>
              </w:rPr>
              <w:t xml:space="preserve">się w trakcie zajęć </w:t>
            </w:r>
            <w:r>
              <w:rPr>
                <w:color w:val="020408"/>
                <w:spacing w:val="-2"/>
                <w:sz w:val="20"/>
              </w:rPr>
              <w:t>ruchowych;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posługuje </w:t>
            </w:r>
            <w:r>
              <w:rPr>
                <w:color w:val="020408"/>
                <w:sz w:val="20"/>
              </w:rPr>
              <w:t xml:space="preserve">się przyborami spor- towymi zgodnie z ich </w:t>
            </w:r>
            <w:r>
              <w:rPr>
                <w:color w:val="020408"/>
                <w:spacing w:val="-2"/>
                <w:sz w:val="20"/>
              </w:rPr>
              <w:t>przeznaczeniem.</w:t>
            </w:r>
          </w:p>
          <w:p w14:paraId="22595974" w14:textId="77777777" w:rsidR="005B3DC7" w:rsidRDefault="00760156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spacing w:line="235" w:lineRule="auto"/>
              <w:ind w:right="8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Potrafi wybrać bez- </w:t>
            </w:r>
            <w:r>
              <w:rPr>
                <w:color w:val="231F20"/>
                <w:spacing w:val="-2"/>
                <w:sz w:val="20"/>
              </w:rPr>
              <w:t>pieczne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miejsce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gier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zabaw;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właści- wie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zachować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sy- tuacjach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zagrożenia.</w:t>
            </w:r>
          </w:p>
        </w:tc>
        <w:tc>
          <w:tcPr>
            <w:tcW w:w="2290" w:type="dxa"/>
          </w:tcPr>
          <w:p w14:paraId="58C9782D" w14:textId="77777777" w:rsidR="005B3DC7" w:rsidRDefault="00760156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before="22" w:line="235" w:lineRule="auto"/>
              <w:ind w:right="15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Rozumie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potrzebę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sto- </w:t>
            </w:r>
            <w:r>
              <w:rPr>
                <w:color w:val="020408"/>
                <w:sz w:val="20"/>
              </w:rPr>
              <w:t>sowania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koniecznych dla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zdrowia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zabiegów higienicznych,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dba</w:t>
            </w:r>
          </w:p>
          <w:p w14:paraId="441449AA" w14:textId="77777777" w:rsidR="005B3DC7" w:rsidRDefault="00760156">
            <w:pPr>
              <w:pStyle w:val="TableParagraph"/>
              <w:spacing w:line="236" w:lineRule="exact"/>
              <w:ind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czystość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odzieży.</w:t>
            </w:r>
          </w:p>
          <w:p w14:paraId="595AC723" w14:textId="77777777" w:rsidR="005B3DC7" w:rsidRDefault="00760156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line="235" w:lineRule="auto"/>
              <w:ind w:right="160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Przestrzega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zasad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bez- piecznego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zachowania </w:t>
            </w:r>
            <w:r>
              <w:rPr>
                <w:color w:val="020408"/>
                <w:sz w:val="20"/>
              </w:rPr>
              <w:t xml:space="preserve">się w trakcie zajęć </w:t>
            </w:r>
            <w:r>
              <w:rPr>
                <w:color w:val="020408"/>
                <w:spacing w:val="-2"/>
                <w:sz w:val="20"/>
              </w:rPr>
              <w:t>ruchowych;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posługuje </w:t>
            </w:r>
            <w:r>
              <w:rPr>
                <w:color w:val="020408"/>
                <w:sz w:val="20"/>
              </w:rPr>
              <w:t>się przyborami spor- towymi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bezpiecznie</w:t>
            </w:r>
          </w:p>
          <w:p w14:paraId="0A967564" w14:textId="77777777" w:rsidR="005B3DC7" w:rsidRDefault="00760156">
            <w:pPr>
              <w:pStyle w:val="TableParagraph"/>
              <w:spacing w:before="1" w:line="235" w:lineRule="auto"/>
              <w:ind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zgodnie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ich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przezna- czeniem.</w:t>
            </w:r>
          </w:p>
          <w:p w14:paraId="4922317A" w14:textId="77777777" w:rsidR="005B3DC7" w:rsidRDefault="00760156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line="235" w:lineRule="auto"/>
              <w:ind w:right="8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Potrafi wybrać bez- </w:t>
            </w:r>
            <w:r>
              <w:rPr>
                <w:color w:val="231F20"/>
                <w:spacing w:val="-2"/>
                <w:sz w:val="20"/>
              </w:rPr>
              <w:t>pieczne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miejsce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gier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zabaw;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właści- wie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zachować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sy- tuacjach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zagrożenia.</w:t>
            </w:r>
          </w:p>
        </w:tc>
        <w:tc>
          <w:tcPr>
            <w:tcW w:w="2290" w:type="dxa"/>
          </w:tcPr>
          <w:p w14:paraId="3FD0FF58" w14:textId="77777777" w:rsidR="005B3DC7" w:rsidRDefault="00760156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22" w:line="235" w:lineRule="auto"/>
              <w:ind w:right="282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należy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dbać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zdrowie,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aby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zapo- </w:t>
            </w:r>
            <w:r>
              <w:rPr>
                <w:color w:val="231F20"/>
                <w:spacing w:val="-4"/>
                <w:sz w:val="20"/>
              </w:rPr>
              <w:t>biegać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chorobie;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dba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higienę.</w:t>
            </w:r>
          </w:p>
          <w:p w14:paraId="4FE0ADA2" w14:textId="77777777" w:rsidR="005B3DC7" w:rsidRDefault="00760156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line="235" w:lineRule="auto"/>
              <w:ind w:right="14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Zawsze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przestrzega zasad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bezpiecznego </w:t>
            </w:r>
            <w:r>
              <w:rPr>
                <w:color w:val="020408"/>
                <w:spacing w:val="-2"/>
                <w:sz w:val="20"/>
              </w:rPr>
              <w:t>zachowania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trak- </w:t>
            </w:r>
            <w:r>
              <w:rPr>
                <w:color w:val="020408"/>
                <w:sz w:val="20"/>
              </w:rPr>
              <w:t>cie zajęć ruchowych; posługuje się przybo- rami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sportowymi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bez- </w:t>
            </w:r>
            <w:r>
              <w:rPr>
                <w:color w:val="020408"/>
                <w:spacing w:val="-2"/>
                <w:sz w:val="20"/>
              </w:rPr>
              <w:t>piecznie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zgodnie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ich przeznaczeniem.</w:t>
            </w:r>
          </w:p>
          <w:p w14:paraId="7971F172" w14:textId="77777777" w:rsidR="005B3DC7" w:rsidRDefault="00760156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line="235" w:lineRule="auto"/>
              <w:ind w:right="136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Potrafi wybrać bez- pieczne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miejsce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za- baw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gier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ruchowych; wie, do kogo </w:t>
            </w:r>
            <w:r>
              <w:rPr>
                <w:color w:val="020408"/>
                <w:sz w:val="20"/>
              </w:rPr>
              <w:t>zwrócić się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pomoc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sytuacji </w:t>
            </w:r>
            <w:r>
              <w:rPr>
                <w:color w:val="020408"/>
                <w:spacing w:val="-4"/>
                <w:sz w:val="20"/>
              </w:rPr>
              <w:t>zagrożenia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zdrowia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lub </w:t>
            </w:r>
            <w:r>
              <w:rPr>
                <w:color w:val="020408"/>
                <w:spacing w:val="-2"/>
                <w:sz w:val="20"/>
              </w:rPr>
              <w:t>życia.</w:t>
            </w:r>
          </w:p>
        </w:tc>
      </w:tr>
    </w:tbl>
    <w:p w14:paraId="3376C5E0" w14:textId="77777777" w:rsidR="00B90597" w:rsidRDefault="00B90597"/>
    <w:sectPr w:rsidR="00B90597">
      <w:pgSz w:w="16840" w:h="11910" w:orient="landscape"/>
      <w:pgMar w:top="720" w:right="1100" w:bottom="280" w:left="1080" w:header="18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C40D3" w14:textId="77777777" w:rsidR="00760156" w:rsidRDefault="00760156">
      <w:r>
        <w:separator/>
      </w:r>
    </w:p>
  </w:endnote>
  <w:endnote w:type="continuationSeparator" w:id="0">
    <w:p w14:paraId="7DDD27E5" w14:textId="77777777" w:rsidR="00760156" w:rsidRDefault="0076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 SmBd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C82F4" w14:textId="77777777" w:rsidR="007E4433" w:rsidRDefault="007E44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53809"/>
      <w:docPartObj>
        <w:docPartGallery w:val="Page Numbers (Bottom of Page)"/>
        <w:docPartUnique/>
      </w:docPartObj>
    </w:sdtPr>
    <w:sdtEndPr/>
    <w:sdtContent>
      <w:p w14:paraId="7EF21929" w14:textId="307FB0BB" w:rsidR="00DC4E26" w:rsidRDefault="00DC4E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00B">
          <w:rPr>
            <w:noProof/>
          </w:rPr>
          <w:t>1</w:t>
        </w:r>
        <w:r>
          <w:fldChar w:fldCharType="end"/>
        </w:r>
      </w:p>
    </w:sdtContent>
  </w:sdt>
  <w:p w14:paraId="1626A075" w14:textId="77777777" w:rsidR="007E4433" w:rsidRDefault="007E44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96FC7" w14:textId="77777777" w:rsidR="007E4433" w:rsidRDefault="007E44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EBF3F" w14:textId="77777777" w:rsidR="00760156" w:rsidRDefault="00760156">
      <w:r>
        <w:separator/>
      </w:r>
    </w:p>
  </w:footnote>
  <w:footnote w:type="continuationSeparator" w:id="0">
    <w:p w14:paraId="21FF26D6" w14:textId="77777777" w:rsidR="00760156" w:rsidRDefault="00760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06DD2" w14:textId="77777777" w:rsidR="007E4433" w:rsidRDefault="007E44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7069C" w14:textId="77777777" w:rsidR="007E4433" w:rsidRDefault="007E44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2B4DC" w14:textId="77777777" w:rsidR="007E4433" w:rsidRDefault="007E443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4FB5F" w14:textId="463F4FA0" w:rsidR="005B3DC7" w:rsidRDefault="0076015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6297088" behindDoc="1" locked="0" layoutInCell="1" allowOverlap="1" wp14:anchorId="7B1DDD6F" wp14:editId="43C4F1F8">
          <wp:simplePos x="0" y="0"/>
          <wp:positionH relativeFrom="page">
            <wp:posOffset>9949313</wp:posOffset>
          </wp:positionH>
          <wp:positionV relativeFrom="page">
            <wp:posOffset>105219</wp:posOffset>
          </wp:positionV>
          <wp:extent cx="562687" cy="353495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687" cy="353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4433"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297600" behindDoc="1" locked="0" layoutInCell="1" allowOverlap="1" wp14:anchorId="7583A0AA" wp14:editId="3AB4D43F">
              <wp:simplePos x="0" y="0"/>
              <wp:positionH relativeFrom="page">
                <wp:posOffset>280035</wp:posOffset>
              </wp:positionH>
              <wp:positionV relativeFrom="page">
                <wp:posOffset>147955</wp:posOffset>
              </wp:positionV>
              <wp:extent cx="233680" cy="301625"/>
              <wp:effectExtent l="0" t="0" r="0" b="0"/>
              <wp:wrapNone/>
              <wp:docPr id="23" name="docshapegroup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680" cy="301625"/>
                        <a:chOff x="441" y="233"/>
                        <a:chExt cx="368" cy="475"/>
                      </a:xfrm>
                    </wpg:grpSpPr>
                    <wps:wsp>
                      <wps:cNvPr id="24" name="docshape8"/>
                      <wps:cNvSpPr>
                        <a:spLocks/>
                      </wps:cNvSpPr>
                      <wps:spPr bwMode="auto">
                        <a:xfrm>
                          <a:off x="441" y="232"/>
                          <a:ext cx="367" cy="475"/>
                        </a:xfrm>
                        <a:custGeom>
                          <a:avLst/>
                          <a:gdLst>
                            <a:gd name="T0" fmla="+- 0 808 442"/>
                            <a:gd name="T1" fmla="*/ T0 w 367"/>
                            <a:gd name="T2" fmla="+- 0 441 233"/>
                            <a:gd name="T3" fmla="*/ 441 h 475"/>
                            <a:gd name="T4" fmla="+- 0 808 442"/>
                            <a:gd name="T5" fmla="*/ T4 w 367"/>
                            <a:gd name="T6" fmla="+- 0 233 233"/>
                            <a:gd name="T7" fmla="*/ 233 h 475"/>
                            <a:gd name="T8" fmla="+- 0 782 442"/>
                            <a:gd name="T9" fmla="*/ T8 w 367"/>
                            <a:gd name="T10" fmla="+- 0 234 233"/>
                            <a:gd name="T11" fmla="*/ 234 h 475"/>
                            <a:gd name="T12" fmla="+- 0 760 442"/>
                            <a:gd name="T13" fmla="*/ T12 w 367"/>
                            <a:gd name="T14" fmla="+- 0 242 233"/>
                            <a:gd name="T15" fmla="*/ 242 h 475"/>
                            <a:gd name="T16" fmla="+- 0 715 442"/>
                            <a:gd name="T17" fmla="*/ T16 w 367"/>
                            <a:gd name="T18" fmla="+- 0 298 233"/>
                            <a:gd name="T19" fmla="*/ 298 h 475"/>
                            <a:gd name="T20" fmla="+- 0 712 442"/>
                            <a:gd name="T21" fmla="*/ T20 w 367"/>
                            <a:gd name="T22" fmla="+- 0 328 233"/>
                            <a:gd name="T23" fmla="*/ 328 h 475"/>
                            <a:gd name="T24" fmla="+- 0 713 442"/>
                            <a:gd name="T25" fmla="*/ T24 w 367"/>
                            <a:gd name="T26" fmla="+- 0 363 233"/>
                            <a:gd name="T27" fmla="*/ 363 h 475"/>
                            <a:gd name="T28" fmla="+- 0 714 442"/>
                            <a:gd name="T29" fmla="*/ T28 w 367"/>
                            <a:gd name="T30" fmla="+- 0 399 233"/>
                            <a:gd name="T31" fmla="*/ 399 h 475"/>
                            <a:gd name="T32" fmla="+- 0 711 442"/>
                            <a:gd name="T33" fmla="*/ T32 w 367"/>
                            <a:gd name="T34" fmla="+- 0 471 233"/>
                            <a:gd name="T35" fmla="*/ 471 h 475"/>
                            <a:gd name="T36" fmla="+- 0 701 442"/>
                            <a:gd name="T37" fmla="*/ T36 w 367"/>
                            <a:gd name="T38" fmla="+- 0 548 233"/>
                            <a:gd name="T39" fmla="*/ 548 h 475"/>
                            <a:gd name="T40" fmla="+- 0 672 442"/>
                            <a:gd name="T41" fmla="*/ T40 w 367"/>
                            <a:gd name="T42" fmla="+- 0 607 233"/>
                            <a:gd name="T43" fmla="*/ 607 h 475"/>
                            <a:gd name="T44" fmla="+- 0 575 442"/>
                            <a:gd name="T45" fmla="*/ T44 w 367"/>
                            <a:gd name="T46" fmla="+- 0 642 233"/>
                            <a:gd name="T47" fmla="*/ 642 h 475"/>
                            <a:gd name="T48" fmla="+- 0 530 442"/>
                            <a:gd name="T49" fmla="*/ T48 w 367"/>
                            <a:gd name="T50" fmla="+- 0 622 233"/>
                            <a:gd name="T51" fmla="*/ 622 h 475"/>
                            <a:gd name="T52" fmla="+- 0 506 442"/>
                            <a:gd name="T53" fmla="*/ T52 w 367"/>
                            <a:gd name="T54" fmla="+- 0 575 233"/>
                            <a:gd name="T55" fmla="*/ 575 h 475"/>
                            <a:gd name="T56" fmla="+- 0 515 442"/>
                            <a:gd name="T57" fmla="*/ T56 w 367"/>
                            <a:gd name="T58" fmla="+- 0 530 233"/>
                            <a:gd name="T59" fmla="*/ 530 h 475"/>
                            <a:gd name="T60" fmla="+- 0 582 442"/>
                            <a:gd name="T61" fmla="*/ T60 w 367"/>
                            <a:gd name="T62" fmla="+- 0 524 233"/>
                            <a:gd name="T63" fmla="*/ 524 h 475"/>
                            <a:gd name="T64" fmla="+- 0 587 442"/>
                            <a:gd name="T65" fmla="*/ T64 w 367"/>
                            <a:gd name="T66" fmla="+- 0 590 233"/>
                            <a:gd name="T67" fmla="*/ 590 h 475"/>
                            <a:gd name="T68" fmla="+- 0 579 442"/>
                            <a:gd name="T69" fmla="*/ T68 w 367"/>
                            <a:gd name="T70" fmla="+- 0 598 233"/>
                            <a:gd name="T71" fmla="*/ 598 h 475"/>
                            <a:gd name="T72" fmla="+- 0 619 442"/>
                            <a:gd name="T73" fmla="*/ T72 w 367"/>
                            <a:gd name="T74" fmla="+- 0 572 233"/>
                            <a:gd name="T75" fmla="*/ 572 h 475"/>
                            <a:gd name="T76" fmla="+- 0 632 442"/>
                            <a:gd name="T77" fmla="*/ T76 w 367"/>
                            <a:gd name="T78" fmla="+- 0 516 233"/>
                            <a:gd name="T79" fmla="*/ 516 h 475"/>
                            <a:gd name="T80" fmla="+- 0 632 442"/>
                            <a:gd name="T81" fmla="*/ T80 w 367"/>
                            <a:gd name="T82" fmla="+- 0 449 233"/>
                            <a:gd name="T83" fmla="*/ 449 h 475"/>
                            <a:gd name="T84" fmla="+- 0 629 442"/>
                            <a:gd name="T85" fmla="*/ T84 w 367"/>
                            <a:gd name="T86" fmla="+- 0 386 233"/>
                            <a:gd name="T87" fmla="*/ 386 h 475"/>
                            <a:gd name="T88" fmla="+- 0 570 442"/>
                            <a:gd name="T89" fmla="*/ T88 w 367"/>
                            <a:gd name="T90" fmla="+- 0 371 233"/>
                            <a:gd name="T91" fmla="*/ 371 h 475"/>
                            <a:gd name="T92" fmla="+- 0 518 442"/>
                            <a:gd name="T93" fmla="*/ T92 w 367"/>
                            <a:gd name="T94" fmla="+- 0 384 233"/>
                            <a:gd name="T95" fmla="*/ 384 h 475"/>
                            <a:gd name="T96" fmla="+- 0 478 442"/>
                            <a:gd name="T97" fmla="*/ T96 w 367"/>
                            <a:gd name="T98" fmla="+- 0 417 233"/>
                            <a:gd name="T99" fmla="*/ 417 h 475"/>
                            <a:gd name="T100" fmla="+- 0 453 442"/>
                            <a:gd name="T101" fmla="*/ T100 w 367"/>
                            <a:gd name="T102" fmla="+- 0 463 233"/>
                            <a:gd name="T103" fmla="*/ 463 h 475"/>
                            <a:gd name="T104" fmla="+- 0 445 442"/>
                            <a:gd name="T105" fmla="*/ T104 w 367"/>
                            <a:gd name="T106" fmla="+- 0 500 233"/>
                            <a:gd name="T107" fmla="*/ 500 h 475"/>
                            <a:gd name="T108" fmla="+- 0 442 442"/>
                            <a:gd name="T109" fmla="*/ T108 w 367"/>
                            <a:gd name="T110" fmla="+- 0 536 233"/>
                            <a:gd name="T111" fmla="*/ 536 h 475"/>
                            <a:gd name="T112" fmla="+- 0 445 442"/>
                            <a:gd name="T113" fmla="*/ T112 w 367"/>
                            <a:gd name="T114" fmla="+- 0 570 233"/>
                            <a:gd name="T115" fmla="*/ 570 h 475"/>
                            <a:gd name="T116" fmla="+- 0 482 442"/>
                            <a:gd name="T117" fmla="*/ T116 w 367"/>
                            <a:gd name="T118" fmla="+- 0 646 233"/>
                            <a:gd name="T119" fmla="*/ 646 h 475"/>
                            <a:gd name="T120" fmla="+- 0 568 442"/>
                            <a:gd name="T121" fmla="*/ T120 w 367"/>
                            <a:gd name="T122" fmla="+- 0 701 233"/>
                            <a:gd name="T123" fmla="*/ 701 h 475"/>
                            <a:gd name="T124" fmla="+- 0 623 442"/>
                            <a:gd name="T125" fmla="*/ T124 w 367"/>
                            <a:gd name="T126" fmla="+- 0 707 233"/>
                            <a:gd name="T127" fmla="*/ 707 h 475"/>
                            <a:gd name="T128" fmla="+- 0 706 442"/>
                            <a:gd name="T129" fmla="*/ T128 w 367"/>
                            <a:gd name="T130" fmla="+- 0 688 233"/>
                            <a:gd name="T131" fmla="*/ 688 h 475"/>
                            <a:gd name="T132" fmla="+- 0 760 442"/>
                            <a:gd name="T133" fmla="*/ T132 w 367"/>
                            <a:gd name="T134" fmla="+- 0 647 233"/>
                            <a:gd name="T135" fmla="*/ 647 h 475"/>
                            <a:gd name="T136" fmla="+- 0 791 442"/>
                            <a:gd name="T137" fmla="*/ T136 w 367"/>
                            <a:gd name="T138" fmla="+- 0 589 233"/>
                            <a:gd name="T139" fmla="*/ 589 h 475"/>
                            <a:gd name="T140" fmla="+- 0 805 442"/>
                            <a:gd name="T141" fmla="*/ T140 w 367"/>
                            <a:gd name="T142" fmla="+- 0 519 233"/>
                            <a:gd name="T143" fmla="*/ 519 h 475"/>
                            <a:gd name="T144" fmla="+- 0 808 442"/>
                            <a:gd name="T145" fmla="*/ T144 w 367"/>
                            <a:gd name="T146" fmla="+- 0 441 233"/>
                            <a:gd name="T147" fmla="*/ 441 h 4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67" h="475">
                              <a:moveTo>
                                <a:pt x="366" y="208"/>
                              </a:moveTo>
                              <a:lnTo>
                                <a:pt x="366" y="0"/>
                              </a:lnTo>
                              <a:lnTo>
                                <a:pt x="340" y="1"/>
                              </a:lnTo>
                              <a:lnTo>
                                <a:pt x="318" y="9"/>
                              </a:lnTo>
                              <a:lnTo>
                                <a:pt x="273" y="65"/>
                              </a:lnTo>
                              <a:lnTo>
                                <a:pt x="270" y="95"/>
                              </a:lnTo>
                              <a:lnTo>
                                <a:pt x="271" y="130"/>
                              </a:lnTo>
                              <a:lnTo>
                                <a:pt x="272" y="166"/>
                              </a:lnTo>
                              <a:lnTo>
                                <a:pt x="269" y="238"/>
                              </a:lnTo>
                              <a:lnTo>
                                <a:pt x="259" y="315"/>
                              </a:lnTo>
                              <a:lnTo>
                                <a:pt x="230" y="374"/>
                              </a:lnTo>
                              <a:lnTo>
                                <a:pt x="133" y="409"/>
                              </a:lnTo>
                              <a:lnTo>
                                <a:pt x="88" y="389"/>
                              </a:lnTo>
                              <a:lnTo>
                                <a:pt x="64" y="342"/>
                              </a:lnTo>
                              <a:lnTo>
                                <a:pt x="73" y="297"/>
                              </a:lnTo>
                              <a:lnTo>
                                <a:pt x="140" y="291"/>
                              </a:lnTo>
                              <a:lnTo>
                                <a:pt x="145" y="357"/>
                              </a:lnTo>
                              <a:lnTo>
                                <a:pt x="137" y="365"/>
                              </a:lnTo>
                              <a:lnTo>
                                <a:pt x="177" y="339"/>
                              </a:lnTo>
                              <a:lnTo>
                                <a:pt x="190" y="283"/>
                              </a:lnTo>
                              <a:lnTo>
                                <a:pt x="190" y="216"/>
                              </a:lnTo>
                              <a:lnTo>
                                <a:pt x="187" y="153"/>
                              </a:lnTo>
                              <a:lnTo>
                                <a:pt x="128" y="138"/>
                              </a:lnTo>
                              <a:lnTo>
                                <a:pt x="76" y="151"/>
                              </a:lnTo>
                              <a:lnTo>
                                <a:pt x="36" y="184"/>
                              </a:lnTo>
                              <a:lnTo>
                                <a:pt x="11" y="230"/>
                              </a:lnTo>
                              <a:lnTo>
                                <a:pt x="3" y="267"/>
                              </a:lnTo>
                              <a:lnTo>
                                <a:pt x="0" y="303"/>
                              </a:lnTo>
                              <a:lnTo>
                                <a:pt x="3" y="337"/>
                              </a:lnTo>
                              <a:lnTo>
                                <a:pt x="40" y="413"/>
                              </a:lnTo>
                              <a:lnTo>
                                <a:pt x="126" y="468"/>
                              </a:lnTo>
                              <a:lnTo>
                                <a:pt x="181" y="474"/>
                              </a:lnTo>
                              <a:lnTo>
                                <a:pt x="264" y="455"/>
                              </a:lnTo>
                              <a:lnTo>
                                <a:pt x="318" y="414"/>
                              </a:lnTo>
                              <a:lnTo>
                                <a:pt x="349" y="356"/>
                              </a:lnTo>
                              <a:lnTo>
                                <a:pt x="363" y="286"/>
                              </a:lnTo>
                              <a:lnTo>
                                <a:pt x="366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0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docshape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" y="442"/>
                          <a:ext cx="234" cy="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CC86467" id="docshapegroup7" o:spid="_x0000_s1026" style="position:absolute;margin-left:22.05pt;margin-top:11.65pt;width:18.4pt;height:23.75pt;z-index:-17018880;mso-position-horizontal-relative:page;mso-position-vertical-relative:page" coordorigin="441,233" coordsize="368,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">
              <v:shape id="docshape8" o:spid="_x0000_s1027" style="position:absolute;left:441;top:232;width:367;height:475;visibility:visible;mso-wrap-style:square;v-text-anchor:top" coordsize="367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" path="m366,208l366,,340,1,318,9,273,65r-3,30l271,130r1,36l269,238r-10,77l230,374r-97,35l88,389,64,342r9,-45l140,291r5,66l137,365r40,-26l190,283r,-67l187,153,128,138,76,151,36,184,11,230,3,267,,303r3,34l40,413r86,55l181,474r83,-19l318,414r31,-58l363,286r3,-78xe" fillcolor="#bbb0a6" stroked="f">
                <v:path arrowok="t" o:connecttype="custom" o:connectlocs="366,441;366,233;340,234;318,242;273,298;270,328;271,363;272,399;269,471;259,548;230,607;133,642;88,622;64,575;73,530;140,524;145,590;137,598;177,572;190,516;190,449;187,386;128,371;76,384;36,417;11,463;3,500;0,536;3,570;40,646;126,701;181,707;264,688;318,647;349,589;363,519;366,441" o:connectangles="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9" o:spid="_x0000_s1028" type="#_x0000_t75" style="position:absolute;left:441;top:442;width:234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">
                <v:imagedata r:id="rId3" o:title=""/>
              </v:shape>
              <w10:wrap anchorx="page" anchory="page"/>
            </v:group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486298112" behindDoc="1" locked="0" layoutInCell="1" allowOverlap="1" wp14:anchorId="55B79756" wp14:editId="7F35A890">
          <wp:simplePos x="0" y="0"/>
          <wp:positionH relativeFrom="page">
            <wp:posOffset>553587</wp:posOffset>
          </wp:positionH>
          <wp:positionV relativeFrom="page">
            <wp:posOffset>236835</wp:posOffset>
          </wp:positionV>
          <wp:extent cx="360817" cy="125683"/>
          <wp:effectExtent l="0" t="0" r="0" b="0"/>
          <wp:wrapNone/>
          <wp:docPr id="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6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60817" cy="1256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4433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298624" behindDoc="1" locked="0" layoutInCell="1" allowOverlap="1" wp14:anchorId="489092D9" wp14:editId="1E8DF996">
              <wp:simplePos x="0" y="0"/>
              <wp:positionH relativeFrom="page">
                <wp:posOffset>554355</wp:posOffset>
              </wp:positionH>
              <wp:positionV relativeFrom="page">
                <wp:posOffset>383540</wp:posOffset>
              </wp:positionV>
              <wp:extent cx="360045" cy="36195"/>
              <wp:effectExtent l="0" t="0" r="0" b="0"/>
              <wp:wrapNone/>
              <wp:docPr id="22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0045" cy="36195"/>
                      </a:xfrm>
                      <a:custGeom>
                        <a:avLst/>
                        <a:gdLst>
                          <a:gd name="T0" fmla="+- 0 1436 873"/>
                          <a:gd name="T1" fmla="*/ T0 w 567"/>
                          <a:gd name="T2" fmla="+- 0 615 604"/>
                          <a:gd name="T3" fmla="*/ 615 h 57"/>
                          <a:gd name="T4" fmla="+- 0 1412 873"/>
                          <a:gd name="T5" fmla="*/ T4 w 567"/>
                          <a:gd name="T6" fmla="+- 0 604 604"/>
                          <a:gd name="T7" fmla="*/ 604 h 57"/>
                          <a:gd name="T8" fmla="+- 0 1395 873"/>
                          <a:gd name="T9" fmla="*/ T8 w 567"/>
                          <a:gd name="T10" fmla="+- 0 618 604"/>
                          <a:gd name="T11" fmla="*/ 618 h 57"/>
                          <a:gd name="T12" fmla="+- 0 1395 873"/>
                          <a:gd name="T13" fmla="*/ T12 w 567"/>
                          <a:gd name="T14" fmla="+- 0 647 604"/>
                          <a:gd name="T15" fmla="*/ 647 h 57"/>
                          <a:gd name="T16" fmla="+- 0 1402 873"/>
                          <a:gd name="T17" fmla="*/ T16 w 567"/>
                          <a:gd name="T18" fmla="+- 0 626 604"/>
                          <a:gd name="T19" fmla="*/ 626 h 57"/>
                          <a:gd name="T20" fmla="+- 0 1412 873"/>
                          <a:gd name="T21" fmla="*/ T20 w 567"/>
                          <a:gd name="T22" fmla="+- 0 611 604"/>
                          <a:gd name="T23" fmla="*/ 611 h 57"/>
                          <a:gd name="T24" fmla="+- 0 1426 873"/>
                          <a:gd name="T25" fmla="*/ T24 w 567"/>
                          <a:gd name="T26" fmla="+- 0 615 604"/>
                          <a:gd name="T27" fmla="*/ 615 h 57"/>
                          <a:gd name="T28" fmla="+- 0 1431 873"/>
                          <a:gd name="T29" fmla="*/ T28 w 567"/>
                          <a:gd name="T30" fmla="+- 0 656 604"/>
                          <a:gd name="T31" fmla="*/ 656 h 57"/>
                          <a:gd name="T32" fmla="+- 0 1439 873"/>
                          <a:gd name="T33" fmla="*/ T32 w 567"/>
                          <a:gd name="T34" fmla="+- 0 637 604"/>
                          <a:gd name="T35" fmla="*/ 637 h 57"/>
                          <a:gd name="T36" fmla="+- 0 1429 873"/>
                          <a:gd name="T37" fmla="*/ T36 w 567"/>
                          <a:gd name="T38" fmla="+- 0 646 604"/>
                          <a:gd name="T39" fmla="*/ 646 h 57"/>
                          <a:gd name="T40" fmla="+- 0 1414 873"/>
                          <a:gd name="T41" fmla="*/ T40 w 567"/>
                          <a:gd name="T42" fmla="+- 0 654 604"/>
                          <a:gd name="T43" fmla="*/ 654 h 57"/>
                          <a:gd name="T44" fmla="+- 0 1403 873"/>
                          <a:gd name="T45" fmla="*/ T44 w 567"/>
                          <a:gd name="T46" fmla="+- 0 644 604"/>
                          <a:gd name="T47" fmla="*/ 644 h 57"/>
                          <a:gd name="T48" fmla="+- 0 1409 873"/>
                          <a:gd name="T49" fmla="*/ T48 w 567"/>
                          <a:gd name="T50" fmla="+- 0 660 604"/>
                          <a:gd name="T51" fmla="*/ 660 h 57"/>
                          <a:gd name="T52" fmla="+- 0 1431 873"/>
                          <a:gd name="T53" fmla="*/ T52 w 567"/>
                          <a:gd name="T54" fmla="+- 0 656 604"/>
                          <a:gd name="T55" fmla="*/ 656 h 57"/>
                          <a:gd name="T56" fmla="+- 0 1358 873"/>
                          <a:gd name="T57" fmla="*/ T56 w 567"/>
                          <a:gd name="T58" fmla="+- 0 605 604"/>
                          <a:gd name="T59" fmla="*/ 605 h 57"/>
                          <a:gd name="T60" fmla="+- 0 1321 873"/>
                          <a:gd name="T61" fmla="*/ T60 w 567"/>
                          <a:gd name="T62" fmla="+- 0 605 604"/>
                          <a:gd name="T63" fmla="*/ 605 h 57"/>
                          <a:gd name="T64" fmla="+- 0 1353 873"/>
                          <a:gd name="T65" fmla="*/ T64 w 567"/>
                          <a:gd name="T66" fmla="+- 0 617 604"/>
                          <a:gd name="T67" fmla="*/ 617 h 57"/>
                          <a:gd name="T68" fmla="+- 0 1317 873"/>
                          <a:gd name="T69" fmla="*/ T68 w 567"/>
                          <a:gd name="T70" fmla="+- 0 609 604"/>
                          <a:gd name="T71" fmla="*/ 609 h 57"/>
                          <a:gd name="T72" fmla="+- 0 1280 873"/>
                          <a:gd name="T73" fmla="*/ T72 w 567"/>
                          <a:gd name="T74" fmla="+- 0 606 604"/>
                          <a:gd name="T75" fmla="*/ 606 h 57"/>
                          <a:gd name="T76" fmla="+- 0 1294 873"/>
                          <a:gd name="T77" fmla="*/ T76 w 567"/>
                          <a:gd name="T78" fmla="+- 0 612 604"/>
                          <a:gd name="T79" fmla="*/ 612 h 57"/>
                          <a:gd name="T80" fmla="+- 0 1316 873"/>
                          <a:gd name="T81" fmla="*/ T80 w 567"/>
                          <a:gd name="T82" fmla="+- 0 612 604"/>
                          <a:gd name="T83" fmla="*/ 612 h 57"/>
                          <a:gd name="T84" fmla="+- 0 1270 873"/>
                          <a:gd name="T85" fmla="*/ T84 w 567"/>
                          <a:gd name="T86" fmla="+- 0 605 604"/>
                          <a:gd name="T87" fmla="*/ 605 h 57"/>
                          <a:gd name="T88" fmla="+- 0 1244 873"/>
                          <a:gd name="T89" fmla="*/ T88 w 567"/>
                          <a:gd name="T90" fmla="+- 0 609 604"/>
                          <a:gd name="T91" fmla="*/ 609 h 57"/>
                          <a:gd name="T92" fmla="+- 0 1235 873"/>
                          <a:gd name="T93" fmla="*/ T92 w 567"/>
                          <a:gd name="T94" fmla="+- 0 637 604"/>
                          <a:gd name="T95" fmla="*/ 637 h 57"/>
                          <a:gd name="T96" fmla="+- 0 1244 873"/>
                          <a:gd name="T97" fmla="*/ T96 w 567"/>
                          <a:gd name="T98" fmla="+- 0 626 604"/>
                          <a:gd name="T99" fmla="*/ 626 h 57"/>
                          <a:gd name="T100" fmla="+- 0 1267 873"/>
                          <a:gd name="T101" fmla="*/ T100 w 567"/>
                          <a:gd name="T102" fmla="+- 0 611 604"/>
                          <a:gd name="T103" fmla="*/ 611 h 57"/>
                          <a:gd name="T104" fmla="+- 0 1274 873"/>
                          <a:gd name="T105" fmla="*/ T104 w 567"/>
                          <a:gd name="T106" fmla="+- 0 607 604"/>
                          <a:gd name="T107" fmla="*/ 607 h 57"/>
                          <a:gd name="T108" fmla="+- 0 1273 873"/>
                          <a:gd name="T109" fmla="*/ T108 w 567"/>
                          <a:gd name="T110" fmla="+- 0 652 604"/>
                          <a:gd name="T111" fmla="*/ 652 h 57"/>
                          <a:gd name="T112" fmla="+- 0 1257 873"/>
                          <a:gd name="T113" fmla="*/ T112 w 567"/>
                          <a:gd name="T114" fmla="+- 0 654 604"/>
                          <a:gd name="T115" fmla="*/ 654 h 57"/>
                          <a:gd name="T116" fmla="+- 0 1244 873"/>
                          <a:gd name="T117" fmla="*/ T116 w 567"/>
                          <a:gd name="T118" fmla="+- 0 640 604"/>
                          <a:gd name="T119" fmla="*/ 640 h 57"/>
                          <a:gd name="T120" fmla="+- 0 1253 873"/>
                          <a:gd name="T121" fmla="*/ T120 w 567"/>
                          <a:gd name="T122" fmla="+- 0 660 604"/>
                          <a:gd name="T123" fmla="*/ 660 h 57"/>
                          <a:gd name="T124" fmla="+- 0 1275 873"/>
                          <a:gd name="T125" fmla="*/ T124 w 567"/>
                          <a:gd name="T126" fmla="+- 0 658 604"/>
                          <a:gd name="T127" fmla="*/ 658 h 57"/>
                          <a:gd name="T128" fmla="+- 0 1216 873"/>
                          <a:gd name="T129" fmla="*/ T128 w 567"/>
                          <a:gd name="T130" fmla="+- 0 660 604"/>
                          <a:gd name="T131" fmla="*/ 660 h 57"/>
                          <a:gd name="T132" fmla="+- 0 1197 873"/>
                          <a:gd name="T133" fmla="*/ T132 w 567"/>
                          <a:gd name="T134" fmla="+- 0 605 604"/>
                          <a:gd name="T135" fmla="*/ 605 h 57"/>
                          <a:gd name="T136" fmla="+- 0 1164 873"/>
                          <a:gd name="T137" fmla="*/ T136 w 567"/>
                          <a:gd name="T138" fmla="+- 0 605 604"/>
                          <a:gd name="T139" fmla="*/ 605 h 57"/>
                          <a:gd name="T140" fmla="+- 0 1196 873"/>
                          <a:gd name="T141" fmla="*/ T140 w 567"/>
                          <a:gd name="T142" fmla="+- 0 660 604"/>
                          <a:gd name="T143" fmla="*/ 660 h 57"/>
                          <a:gd name="T144" fmla="+- 0 1148 873"/>
                          <a:gd name="T145" fmla="*/ T144 w 567"/>
                          <a:gd name="T146" fmla="+- 0 605 604"/>
                          <a:gd name="T147" fmla="*/ 605 h 57"/>
                          <a:gd name="T148" fmla="+- 0 1107 873"/>
                          <a:gd name="T149" fmla="*/ T148 w 567"/>
                          <a:gd name="T150" fmla="+- 0 651 604"/>
                          <a:gd name="T151" fmla="*/ 651 h 57"/>
                          <a:gd name="T152" fmla="+- 0 1104 873"/>
                          <a:gd name="T153" fmla="*/ T152 w 567"/>
                          <a:gd name="T154" fmla="+- 0 660 604"/>
                          <a:gd name="T155" fmla="*/ 660 h 57"/>
                          <a:gd name="T156" fmla="+- 0 1142 873"/>
                          <a:gd name="T157" fmla="*/ T156 w 567"/>
                          <a:gd name="T158" fmla="+- 0 660 604"/>
                          <a:gd name="T159" fmla="*/ 660 h 57"/>
                          <a:gd name="T160" fmla="+- 0 1059 873"/>
                          <a:gd name="T161" fmla="*/ T160 w 567"/>
                          <a:gd name="T162" fmla="+- 0 605 604"/>
                          <a:gd name="T163" fmla="*/ 605 h 57"/>
                          <a:gd name="T164" fmla="+- 0 1055 873"/>
                          <a:gd name="T165" fmla="*/ T164 w 567"/>
                          <a:gd name="T166" fmla="+- 0 647 604"/>
                          <a:gd name="T167" fmla="*/ 647 h 57"/>
                          <a:gd name="T168" fmla="+- 0 1074 873"/>
                          <a:gd name="T169" fmla="*/ T168 w 567"/>
                          <a:gd name="T170" fmla="+- 0 647 604"/>
                          <a:gd name="T171" fmla="*/ 647 h 57"/>
                          <a:gd name="T172" fmla="+- 0 1072 873"/>
                          <a:gd name="T173" fmla="*/ T172 w 567"/>
                          <a:gd name="T174" fmla="+- 0 640 604"/>
                          <a:gd name="T175" fmla="*/ 640 h 57"/>
                          <a:gd name="T176" fmla="+- 0 1036 873"/>
                          <a:gd name="T177" fmla="*/ T176 w 567"/>
                          <a:gd name="T178" fmla="+- 0 623 604"/>
                          <a:gd name="T179" fmla="*/ 623 h 57"/>
                          <a:gd name="T180" fmla="+- 0 997 873"/>
                          <a:gd name="T181" fmla="*/ T180 w 567"/>
                          <a:gd name="T182" fmla="+- 0 605 604"/>
                          <a:gd name="T183" fmla="*/ 605 h 57"/>
                          <a:gd name="T184" fmla="+- 0 1001 873"/>
                          <a:gd name="T185" fmla="*/ T184 w 567"/>
                          <a:gd name="T186" fmla="+- 0 661 604"/>
                          <a:gd name="T187" fmla="*/ 661 h 57"/>
                          <a:gd name="T188" fmla="+- 0 1018 873"/>
                          <a:gd name="T189" fmla="*/ T188 w 567"/>
                          <a:gd name="T190" fmla="+- 0 613 604"/>
                          <a:gd name="T191" fmla="*/ 613 h 57"/>
                          <a:gd name="T192" fmla="+- 0 1028 873"/>
                          <a:gd name="T193" fmla="*/ T192 w 567"/>
                          <a:gd name="T194" fmla="+- 0 629 604"/>
                          <a:gd name="T195" fmla="*/ 629 h 57"/>
                          <a:gd name="T196" fmla="+- 0 1028 873"/>
                          <a:gd name="T197" fmla="*/ T196 w 567"/>
                          <a:gd name="T198" fmla="+- 0 637 604"/>
                          <a:gd name="T199" fmla="*/ 637 h 57"/>
                          <a:gd name="T200" fmla="+- 0 1018 873"/>
                          <a:gd name="T201" fmla="*/ T200 w 567"/>
                          <a:gd name="T202" fmla="+- 0 652 604"/>
                          <a:gd name="T203" fmla="*/ 652 h 57"/>
                          <a:gd name="T204" fmla="+- 0 1017 873"/>
                          <a:gd name="T205" fmla="*/ T204 w 567"/>
                          <a:gd name="T206" fmla="+- 0 661 604"/>
                          <a:gd name="T207" fmla="*/ 661 h 57"/>
                          <a:gd name="T208" fmla="+- 0 979 873"/>
                          <a:gd name="T209" fmla="*/ T208 w 567"/>
                          <a:gd name="T210" fmla="+- 0 605 604"/>
                          <a:gd name="T211" fmla="*/ 605 h 57"/>
                          <a:gd name="T212" fmla="+- 0 943 873"/>
                          <a:gd name="T213" fmla="*/ T212 w 567"/>
                          <a:gd name="T214" fmla="+- 0 605 604"/>
                          <a:gd name="T215" fmla="*/ 605 h 57"/>
                          <a:gd name="T216" fmla="+- 0 968 873"/>
                          <a:gd name="T217" fmla="*/ T216 w 567"/>
                          <a:gd name="T218" fmla="+- 0 660 604"/>
                          <a:gd name="T219" fmla="*/ 660 h 57"/>
                          <a:gd name="T220" fmla="+- 0 932 873"/>
                          <a:gd name="T221" fmla="*/ T220 w 567"/>
                          <a:gd name="T222" fmla="+- 0 605 604"/>
                          <a:gd name="T223" fmla="*/ 605 h 57"/>
                          <a:gd name="T224" fmla="+- 0 891 873"/>
                          <a:gd name="T225" fmla="*/ T224 w 567"/>
                          <a:gd name="T226" fmla="+- 0 651 604"/>
                          <a:gd name="T227" fmla="*/ 651 h 57"/>
                          <a:gd name="T228" fmla="+- 0 888 873"/>
                          <a:gd name="T229" fmla="*/ T228 w 567"/>
                          <a:gd name="T230" fmla="+- 0 660 604"/>
                          <a:gd name="T231" fmla="*/ 660 h 57"/>
                          <a:gd name="T232" fmla="+- 0 926 873"/>
                          <a:gd name="T233" fmla="*/ T232 w 567"/>
                          <a:gd name="T234" fmla="+- 0 660 604"/>
                          <a:gd name="T235" fmla="*/ 660 h 5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567" h="57">
                            <a:moveTo>
                              <a:pt x="566" y="33"/>
                            </a:moveTo>
                            <a:lnTo>
                              <a:pt x="566" y="24"/>
                            </a:lnTo>
                            <a:lnTo>
                              <a:pt x="566" y="21"/>
                            </a:lnTo>
                            <a:lnTo>
                              <a:pt x="564" y="14"/>
                            </a:lnTo>
                            <a:lnTo>
                              <a:pt x="563" y="11"/>
                            </a:lnTo>
                            <a:lnTo>
                              <a:pt x="559" y="6"/>
                            </a:lnTo>
                            <a:lnTo>
                              <a:pt x="557" y="4"/>
                            </a:lnTo>
                            <a:lnTo>
                              <a:pt x="551" y="1"/>
                            </a:lnTo>
                            <a:lnTo>
                              <a:pt x="548" y="0"/>
                            </a:lnTo>
                            <a:lnTo>
                              <a:pt x="539" y="0"/>
                            </a:lnTo>
                            <a:lnTo>
                              <a:pt x="536" y="1"/>
                            </a:lnTo>
                            <a:lnTo>
                              <a:pt x="530" y="4"/>
                            </a:lnTo>
                            <a:lnTo>
                              <a:pt x="528" y="6"/>
                            </a:lnTo>
                            <a:lnTo>
                              <a:pt x="524" y="11"/>
                            </a:lnTo>
                            <a:lnTo>
                              <a:pt x="522" y="14"/>
                            </a:lnTo>
                            <a:lnTo>
                              <a:pt x="521" y="21"/>
                            </a:lnTo>
                            <a:lnTo>
                              <a:pt x="520" y="24"/>
                            </a:lnTo>
                            <a:lnTo>
                              <a:pt x="520" y="33"/>
                            </a:lnTo>
                            <a:lnTo>
                              <a:pt x="521" y="36"/>
                            </a:lnTo>
                            <a:lnTo>
                              <a:pt x="522" y="43"/>
                            </a:lnTo>
                            <a:lnTo>
                              <a:pt x="524" y="46"/>
                            </a:lnTo>
                            <a:lnTo>
                              <a:pt x="528" y="51"/>
                            </a:lnTo>
                            <a:lnTo>
                              <a:pt x="528" y="52"/>
                            </a:lnTo>
                            <a:lnTo>
                              <a:pt x="528" y="25"/>
                            </a:lnTo>
                            <a:lnTo>
                              <a:pt x="529" y="22"/>
                            </a:lnTo>
                            <a:lnTo>
                              <a:pt x="530" y="17"/>
                            </a:lnTo>
                            <a:lnTo>
                              <a:pt x="531" y="15"/>
                            </a:lnTo>
                            <a:lnTo>
                              <a:pt x="533" y="11"/>
                            </a:lnTo>
                            <a:lnTo>
                              <a:pt x="535" y="9"/>
                            </a:lnTo>
                            <a:lnTo>
                              <a:pt x="539" y="7"/>
                            </a:lnTo>
                            <a:lnTo>
                              <a:pt x="541" y="7"/>
                            </a:lnTo>
                            <a:lnTo>
                              <a:pt x="546" y="7"/>
                            </a:lnTo>
                            <a:lnTo>
                              <a:pt x="548" y="7"/>
                            </a:lnTo>
                            <a:lnTo>
                              <a:pt x="552" y="9"/>
                            </a:lnTo>
                            <a:lnTo>
                              <a:pt x="553" y="11"/>
                            </a:lnTo>
                            <a:lnTo>
                              <a:pt x="556" y="15"/>
                            </a:lnTo>
                            <a:lnTo>
                              <a:pt x="557" y="17"/>
                            </a:lnTo>
                            <a:lnTo>
                              <a:pt x="558" y="22"/>
                            </a:lnTo>
                            <a:lnTo>
                              <a:pt x="558" y="25"/>
                            </a:lnTo>
                            <a:lnTo>
                              <a:pt x="558" y="52"/>
                            </a:lnTo>
                            <a:lnTo>
                              <a:pt x="559" y="51"/>
                            </a:lnTo>
                            <a:lnTo>
                              <a:pt x="563" y="46"/>
                            </a:lnTo>
                            <a:lnTo>
                              <a:pt x="564" y="43"/>
                            </a:lnTo>
                            <a:lnTo>
                              <a:pt x="566" y="36"/>
                            </a:lnTo>
                            <a:lnTo>
                              <a:pt x="566" y="33"/>
                            </a:lnTo>
                            <a:close/>
                            <a:moveTo>
                              <a:pt x="558" y="52"/>
                            </a:moveTo>
                            <a:lnTo>
                              <a:pt x="558" y="32"/>
                            </a:lnTo>
                            <a:lnTo>
                              <a:pt x="558" y="35"/>
                            </a:lnTo>
                            <a:lnTo>
                              <a:pt x="557" y="40"/>
                            </a:lnTo>
                            <a:lnTo>
                              <a:pt x="556" y="42"/>
                            </a:lnTo>
                            <a:lnTo>
                              <a:pt x="553" y="46"/>
                            </a:lnTo>
                            <a:lnTo>
                              <a:pt x="552" y="48"/>
                            </a:lnTo>
                            <a:lnTo>
                              <a:pt x="548" y="50"/>
                            </a:lnTo>
                            <a:lnTo>
                              <a:pt x="546" y="50"/>
                            </a:lnTo>
                            <a:lnTo>
                              <a:pt x="541" y="50"/>
                            </a:lnTo>
                            <a:lnTo>
                              <a:pt x="539" y="50"/>
                            </a:lnTo>
                            <a:lnTo>
                              <a:pt x="535" y="48"/>
                            </a:lnTo>
                            <a:lnTo>
                              <a:pt x="533" y="46"/>
                            </a:lnTo>
                            <a:lnTo>
                              <a:pt x="531" y="42"/>
                            </a:lnTo>
                            <a:lnTo>
                              <a:pt x="530" y="40"/>
                            </a:lnTo>
                            <a:lnTo>
                              <a:pt x="529" y="35"/>
                            </a:lnTo>
                            <a:lnTo>
                              <a:pt x="528" y="32"/>
                            </a:lnTo>
                            <a:lnTo>
                              <a:pt x="528" y="52"/>
                            </a:lnTo>
                            <a:lnTo>
                              <a:pt x="530" y="53"/>
                            </a:lnTo>
                            <a:lnTo>
                              <a:pt x="536" y="56"/>
                            </a:lnTo>
                            <a:lnTo>
                              <a:pt x="539" y="57"/>
                            </a:lnTo>
                            <a:lnTo>
                              <a:pt x="548" y="57"/>
                            </a:lnTo>
                            <a:lnTo>
                              <a:pt x="551" y="56"/>
                            </a:lnTo>
                            <a:lnTo>
                              <a:pt x="557" y="53"/>
                            </a:lnTo>
                            <a:lnTo>
                              <a:pt x="558" y="52"/>
                            </a:lnTo>
                            <a:close/>
                            <a:moveTo>
                              <a:pt x="513" y="1"/>
                            </a:moveTo>
                            <a:lnTo>
                              <a:pt x="507" y="1"/>
                            </a:lnTo>
                            <a:lnTo>
                              <a:pt x="506" y="1"/>
                            </a:lnTo>
                            <a:lnTo>
                              <a:pt x="496" y="47"/>
                            </a:lnTo>
                            <a:lnTo>
                              <a:pt x="485" y="1"/>
                            </a:lnTo>
                            <a:lnTo>
                              <a:pt x="478" y="1"/>
                            </a:lnTo>
                            <a:lnTo>
                              <a:pt x="477" y="1"/>
                            </a:lnTo>
                            <a:lnTo>
                              <a:pt x="465" y="47"/>
                            </a:lnTo>
                            <a:lnTo>
                              <a:pt x="456" y="1"/>
                            </a:lnTo>
                            <a:lnTo>
                              <a:pt x="448" y="1"/>
                            </a:lnTo>
                            <a:lnTo>
                              <a:pt x="447" y="1"/>
                            </a:lnTo>
                            <a:lnTo>
                              <a:pt x="460" y="56"/>
                            </a:lnTo>
                            <a:lnTo>
                              <a:pt x="462" y="56"/>
                            </a:lnTo>
                            <a:lnTo>
                              <a:pt x="469" y="56"/>
                            </a:lnTo>
                            <a:lnTo>
                              <a:pt x="480" y="13"/>
                            </a:lnTo>
                            <a:lnTo>
                              <a:pt x="491" y="56"/>
                            </a:lnTo>
                            <a:lnTo>
                              <a:pt x="493" y="56"/>
                            </a:lnTo>
                            <a:lnTo>
                              <a:pt x="500" y="56"/>
                            </a:lnTo>
                            <a:lnTo>
                              <a:pt x="513" y="1"/>
                            </a:lnTo>
                            <a:close/>
                            <a:moveTo>
                              <a:pt x="444" y="5"/>
                            </a:moveTo>
                            <a:lnTo>
                              <a:pt x="444" y="3"/>
                            </a:lnTo>
                            <a:lnTo>
                              <a:pt x="443" y="2"/>
                            </a:lnTo>
                            <a:lnTo>
                              <a:pt x="443" y="1"/>
                            </a:lnTo>
                            <a:lnTo>
                              <a:pt x="407" y="1"/>
                            </a:lnTo>
                            <a:lnTo>
                              <a:pt x="407" y="2"/>
                            </a:lnTo>
                            <a:lnTo>
                              <a:pt x="407" y="3"/>
                            </a:lnTo>
                            <a:lnTo>
                              <a:pt x="407" y="5"/>
                            </a:lnTo>
                            <a:lnTo>
                              <a:pt x="407" y="7"/>
                            </a:lnTo>
                            <a:lnTo>
                              <a:pt x="407" y="8"/>
                            </a:lnTo>
                            <a:lnTo>
                              <a:pt x="421" y="8"/>
                            </a:lnTo>
                            <a:lnTo>
                              <a:pt x="421" y="56"/>
                            </a:lnTo>
                            <a:lnTo>
                              <a:pt x="422" y="56"/>
                            </a:lnTo>
                            <a:lnTo>
                              <a:pt x="429" y="56"/>
                            </a:lnTo>
                            <a:lnTo>
                              <a:pt x="429" y="8"/>
                            </a:lnTo>
                            <a:lnTo>
                              <a:pt x="443" y="8"/>
                            </a:lnTo>
                            <a:lnTo>
                              <a:pt x="443" y="7"/>
                            </a:lnTo>
                            <a:lnTo>
                              <a:pt x="444" y="5"/>
                            </a:lnTo>
                            <a:close/>
                            <a:moveTo>
                              <a:pt x="401" y="2"/>
                            </a:moveTo>
                            <a:lnTo>
                              <a:pt x="399" y="2"/>
                            </a:lnTo>
                            <a:lnTo>
                              <a:pt x="397" y="1"/>
                            </a:lnTo>
                            <a:lnTo>
                              <a:pt x="394" y="0"/>
                            </a:lnTo>
                            <a:lnTo>
                              <a:pt x="383" y="0"/>
                            </a:lnTo>
                            <a:lnTo>
                              <a:pt x="380" y="1"/>
                            </a:lnTo>
                            <a:lnTo>
                              <a:pt x="374" y="3"/>
                            </a:lnTo>
                            <a:lnTo>
                              <a:pt x="371" y="5"/>
                            </a:lnTo>
                            <a:lnTo>
                              <a:pt x="367" y="10"/>
                            </a:lnTo>
                            <a:lnTo>
                              <a:pt x="365" y="13"/>
                            </a:lnTo>
                            <a:lnTo>
                              <a:pt x="363" y="20"/>
                            </a:lnTo>
                            <a:lnTo>
                              <a:pt x="362" y="24"/>
                            </a:lnTo>
                            <a:lnTo>
                              <a:pt x="362" y="33"/>
                            </a:lnTo>
                            <a:lnTo>
                              <a:pt x="363" y="37"/>
                            </a:lnTo>
                            <a:lnTo>
                              <a:pt x="365" y="44"/>
                            </a:lnTo>
                            <a:lnTo>
                              <a:pt x="367" y="47"/>
                            </a:lnTo>
                            <a:lnTo>
                              <a:pt x="371" y="51"/>
                            </a:lnTo>
                            <a:lnTo>
                              <a:pt x="371" y="22"/>
                            </a:lnTo>
                            <a:lnTo>
                              <a:pt x="372" y="16"/>
                            </a:lnTo>
                            <a:lnTo>
                              <a:pt x="378" y="9"/>
                            </a:lnTo>
                            <a:lnTo>
                              <a:pt x="383" y="7"/>
                            </a:lnTo>
                            <a:lnTo>
                              <a:pt x="393" y="7"/>
                            </a:lnTo>
                            <a:lnTo>
                              <a:pt x="394" y="7"/>
                            </a:lnTo>
                            <a:lnTo>
                              <a:pt x="396" y="8"/>
                            </a:lnTo>
                            <a:lnTo>
                              <a:pt x="399" y="9"/>
                            </a:lnTo>
                            <a:lnTo>
                              <a:pt x="400" y="6"/>
                            </a:lnTo>
                            <a:lnTo>
                              <a:pt x="400" y="4"/>
                            </a:lnTo>
                            <a:lnTo>
                              <a:pt x="401" y="3"/>
                            </a:lnTo>
                            <a:lnTo>
                              <a:pt x="401" y="2"/>
                            </a:lnTo>
                            <a:close/>
                            <a:moveTo>
                              <a:pt x="402" y="54"/>
                            </a:moveTo>
                            <a:lnTo>
                              <a:pt x="401" y="52"/>
                            </a:lnTo>
                            <a:lnTo>
                              <a:pt x="401" y="50"/>
                            </a:lnTo>
                            <a:lnTo>
                              <a:pt x="400" y="48"/>
                            </a:lnTo>
                            <a:lnTo>
                              <a:pt x="398" y="49"/>
                            </a:lnTo>
                            <a:lnTo>
                              <a:pt x="396" y="49"/>
                            </a:lnTo>
                            <a:lnTo>
                              <a:pt x="393" y="50"/>
                            </a:lnTo>
                            <a:lnTo>
                              <a:pt x="386" y="50"/>
                            </a:lnTo>
                            <a:lnTo>
                              <a:pt x="384" y="50"/>
                            </a:lnTo>
                            <a:lnTo>
                              <a:pt x="379" y="48"/>
                            </a:lnTo>
                            <a:lnTo>
                              <a:pt x="377" y="46"/>
                            </a:lnTo>
                            <a:lnTo>
                              <a:pt x="374" y="43"/>
                            </a:lnTo>
                            <a:lnTo>
                              <a:pt x="373" y="41"/>
                            </a:lnTo>
                            <a:lnTo>
                              <a:pt x="371" y="36"/>
                            </a:lnTo>
                            <a:lnTo>
                              <a:pt x="371" y="32"/>
                            </a:lnTo>
                            <a:lnTo>
                              <a:pt x="371" y="51"/>
                            </a:lnTo>
                            <a:lnTo>
                              <a:pt x="371" y="52"/>
                            </a:lnTo>
                            <a:lnTo>
                              <a:pt x="374" y="54"/>
                            </a:lnTo>
                            <a:lnTo>
                              <a:pt x="380" y="56"/>
                            </a:lnTo>
                            <a:lnTo>
                              <a:pt x="384" y="57"/>
                            </a:lnTo>
                            <a:lnTo>
                              <a:pt x="393" y="57"/>
                            </a:lnTo>
                            <a:lnTo>
                              <a:pt x="397" y="56"/>
                            </a:lnTo>
                            <a:lnTo>
                              <a:pt x="400" y="55"/>
                            </a:lnTo>
                            <a:lnTo>
                              <a:pt x="402" y="54"/>
                            </a:lnTo>
                            <a:close/>
                            <a:moveTo>
                              <a:pt x="351" y="56"/>
                            </a:moveTo>
                            <a:lnTo>
                              <a:pt x="351" y="1"/>
                            </a:lnTo>
                            <a:lnTo>
                              <a:pt x="345" y="1"/>
                            </a:lnTo>
                            <a:lnTo>
                              <a:pt x="343" y="1"/>
                            </a:lnTo>
                            <a:lnTo>
                              <a:pt x="343" y="56"/>
                            </a:lnTo>
                            <a:lnTo>
                              <a:pt x="345" y="56"/>
                            </a:lnTo>
                            <a:lnTo>
                              <a:pt x="351" y="56"/>
                            </a:lnTo>
                            <a:close/>
                            <a:moveTo>
                              <a:pt x="330" y="56"/>
                            </a:moveTo>
                            <a:lnTo>
                              <a:pt x="330" y="1"/>
                            </a:lnTo>
                            <a:lnTo>
                              <a:pt x="324" y="1"/>
                            </a:lnTo>
                            <a:lnTo>
                              <a:pt x="322" y="1"/>
                            </a:lnTo>
                            <a:lnTo>
                              <a:pt x="322" y="42"/>
                            </a:lnTo>
                            <a:lnTo>
                              <a:pt x="299" y="1"/>
                            </a:lnTo>
                            <a:lnTo>
                              <a:pt x="293" y="1"/>
                            </a:lnTo>
                            <a:lnTo>
                              <a:pt x="291" y="1"/>
                            </a:lnTo>
                            <a:lnTo>
                              <a:pt x="291" y="56"/>
                            </a:lnTo>
                            <a:lnTo>
                              <a:pt x="293" y="56"/>
                            </a:lnTo>
                            <a:lnTo>
                              <a:pt x="299" y="56"/>
                            </a:lnTo>
                            <a:lnTo>
                              <a:pt x="299" y="15"/>
                            </a:lnTo>
                            <a:lnTo>
                              <a:pt x="323" y="56"/>
                            </a:lnTo>
                            <a:lnTo>
                              <a:pt x="324" y="56"/>
                            </a:lnTo>
                            <a:lnTo>
                              <a:pt x="330" y="56"/>
                            </a:lnTo>
                            <a:close/>
                            <a:moveTo>
                              <a:pt x="283" y="1"/>
                            </a:moveTo>
                            <a:lnTo>
                              <a:pt x="276" y="1"/>
                            </a:lnTo>
                            <a:lnTo>
                              <a:pt x="275" y="1"/>
                            </a:lnTo>
                            <a:lnTo>
                              <a:pt x="265" y="47"/>
                            </a:lnTo>
                            <a:lnTo>
                              <a:pt x="254" y="1"/>
                            </a:lnTo>
                            <a:lnTo>
                              <a:pt x="247" y="1"/>
                            </a:lnTo>
                            <a:lnTo>
                              <a:pt x="246" y="1"/>
                            </a:lnTo>
                            <a:lnTo>
                              <a:pt x="234" y="47"/>
                            </a:lnTo>
                            <a:lnTo>
                              <a:pt x="225" y="1"/>
                            </a:lnTo>
                            <a:lnTo>
                              <a:pt x="218" y="1"/>
                            </a:lnTo>
                            <a:lnTo>
                              <a:pt x="216" y="1"/>
                            </a:lnTo>
                            <a:lnTo>
                              <a:pt x="230" y="56"/>
                            </a:lnTo>
                            <a:lnTo>
                              <a:pt x="231" y="56"/>
                            </a:lnTo>
                            <a:lnTo>
                              <a:pt x="238" y="56"/>
                            </a:lnTo>
                            <a:lnTo>
                              <a:pt x="249" y="13"/>
                            </a:lnTo>
                            <a:lnTo>
                              <a:pt x="260" y="56"/>
                            </a:lnTo>
                            <a:lnTo>
                              <a:pt x="262" y="56"/>
                            </a:lnTo>
                            <a:lnTo>
                              <a:pt x="269" y="56"/>
                            </a:lnTo>
                            <a:lnTo>
                              <a:pt x="283" y="1"/>
                            </a:lnTo>
                            <a:close/>
                            <a:moveTo>
                              <a:pt x="213" y="56"/>
                            </a:moveTo>
                            <a:lnTo>
                              <a:pt x="195" y="1"/>
                            </a:lnTo>
                            <a:lnTo>
                              <a:pt x="188" y="1"/>
                            </a:lnTo>
                            <a:lnTo>
                              <a:pt x="186" y="1"/>
                            </a:lnTo>
                            <a:lnTo>
                              <a:pt x="168" y="56"/>
                            </a:lnTo>
                            <a:lnTo>
                              <a:pt x="170" y="56"/>
                            </a:lnTo>
                            <a:lnTo>
                              <a:pt x="176" y="56"/>
                            </a:lnTo>
                            <a:lnTo>
                              <a:pt x="180" y="43"/>
                            </a:lnTo>
                            <a:lnTo>
                              <a:pt x="182" y="43"/>
                            </a:lnTo>
                            <a:lnTo>
                              <a:pt x="182" y="36"/>
                            </a:lnTo>
                            <a:lnTo>
                              <a:pt x="190" y="8"/>
                            </a:lnTo>
                            <a:lnTo>
                              <a:pt x="199" y="36"/>
                            </a:lnTo>
                            <a:lnTo>
                              <a:pt x="199" y="43"/>
                            </a:lnTo>
                            <a:lnTo>
                              <a:pt x="201" y="43"/>
                            </a:lnTo>
                            <a:lnTo>
                              <a:pt x="205" y="56"/>
                            </a:lnTo>
                            <a:lnTo>
                              <a:pt x="206" y="56"/>
                            </a:lnTo>
                            <a:lnTo>
                              <a:pt x="213" y="56"/>
                            </a:lnTo>
                            <a:close/>
                            <a:moveTo>
                              <a:pt x="199" y="43"/>
                            </a:moveTo>
                            <a:lnTo>
                              <a:pt x="199" y="36"/>
                            </a:lnTo>
                            <a:lnTo>
                              <a:pt x="182" y="36"/>
                            </a:lnTo>
                            <a:lnTo>
                              <a:pt x="182" y="43"/>
                            </a:lnTo>
                            <a:lnTo>
                              <a:pt x="199" y="43"/>
                            </a:lnTo>
                            <a:close/>
                            <a:moveTo>
                              <a:pt x="163" y="38"/>
                            </a:moveTo>
                            <a:lnTo>
                              <a:pt x="163" y="19"/>
                            </a:lnTo>
                            <a:lnTo>
                              <a:pt x="160" y="12"/>
                            </a:lnTo>
                            <a:lnTo>
                              <a:pt x="151" y="3"/>
                            </a:lnTo>
                            <a:lnTo>
                              <a:pt x="144" y="0"/>
                            </a:lnTo>
                            <a:lnTo>
                              <a:pt x="128" y="0"/>
                            </a:lnTo>
                            <a:lnTo>
                              <a:pt x="124" y="1"/>
                            </a:lnTo>
                            <a:lnTo>
                              <a:pt x="121" y="1"/>
                            </a:lnTo>
                            <a:lnTo>
                              <a:pt x="121" y="56"/>
                            </a:lnTo>
                            <a:lnTo>
                              <a:pt x="122" y="56"/>
                            </a:lnTo>
                            <a:lnTo>
                              <a:pt x="124" y="56"/>
                            </a:lnTo>
                            <a:lnTo>
                              <a:pt x="128" y="57"/>
                            </a:lnTo>
                            <a:lnTo>
                              <a:pt x="128" y="7"/>
                            </a:lnTo>
                            <a:lnTo>
                              <a:pt x="129" y="7"/>
                            </a:lnTo>
                            <a:lnTo>
                              <a:pt x="138" y="7"/>
                            </a:lnTo>
                            <a:lnTo>
                              <a:pt x="140" y="8"/>
                            </a:lnTo>
                            <a:lnTo>
                              <a:pt x="145" y="9"/>
                            </a:lnTo>
                            <a:lnTo>
                              <a:pt x="147" y="10"/>
                            </a:lnTo>
                            <a:lnTo>
                              <a:pt x="151" y="14"/>
                            </a:lnTo>
                            <a:lnTo>
                              <a:pt x="152" y="16"/>
                            </a:lnTo>
                            <a:lnTo>
                              <a:pt x="154" y="21"/>
                            </a:lnTo>
                            <a:lnTo>
                              <a:pt x="155" y="25"/>
                            </a:lnTo>
                            <a:lnTo>
                              <a:pt x="155" y="51"/>
                            </a:lnTo>
                            <a:lnTo>
                              <a:pt x="160" y="45"/>
                            </a:lnTo>
                            <a:lnTo>
                              <a:pt x="163" y="38"/>
                            </a:lnTo>
                            <a:close/>
                            <a:moveTo>
                              <a:pt x="155" y="51"/>
                            </a:moveTo>
                            <a:lnTo>
                              <a:pt x="155" y="33"/>
                            </a:lnTo>
                            <a:lnTo>
                              <a:pt x="154" y="36"/>
                            </a:lnTo>
                            <a:lnTo>
                              <a:pt x="152" y="42"/>
                            </a:lnTo>
                            <a:lnTo>
                              <a:pt x="151" y="44"/>
                            </a:lnTo>
                            <a:lnTo>
                              <a:pt x="147" y="47"/>
                            </a:lnTo>
                            <a:lnTo>
                              <a:pt x="145" y="48"/>
                            </a:lnTo>
                            <a:lnTo>
                              <a:pt x="140" y="50"/>
                            </a:lnTo>
                            <a:lnTo>
                              <a:pt x="130" y="50"/>
                            </a:lnTo>
                            <a:lnTo>
                              <a:pt x="128" y="50"/>
                            </a:lnTo>
                            <a:lnTo>
                              <a:pt x="128" y="57"/>
                            </a:lnTo>
                            <a:lnTo>
                              <a:pt x="144" y="57"/>
                            </a:lnTo>
                            <a:lnTo>
                              <a:pt x="151" y="55"/>
                            </a:lnTo>
                            <a:lnTo>
                              <a:pt x="155" y="51"/>
                            </a:lnTo>
                            <a:close/>
                            <a:moveTo>
                              <a:pt x="112" y="1"/>
                            </a:moveTo>
                            <a:lnTo>
                              <a:pt x="111" y="1"/>
                            </a:lnTo>
                            <a:lnTo>
                              <a:pt x="106" y="1"/>
                            </a:lnTo>
                            <a:lnTo>
                              <a:pt x="104" y="1"/>
                            </a:lnTo>
                            <a:lnTo>
                              <a:pt x="92" y="28"/>
                            </a:lnTo>
                            <a:lnTo>
                              <a:pt x="79" y="1"/>
                            </a:lnTo>
                            <a:lnTo>
                              <a:pt x="71" y="1"/>
                            </a:lnTo>
                            <a:lnTo>
                              <a:pt x="70" y="1"/>
                            </a:lnTo>
                            <a:lnTo>
                              <a:pt x="87" y="36"/>
                            </a:lnTo>
                            <a:lnTo>
                              <a:pt x="87" y="56"/>
                            </a:lnTo>
                            <a:lnTo>
                              <a:pt x="89" y="56"/>
                            </a:lnTo>
                            <a:lnTo>
                              <a:pt x="93" y="56"/>
                            </a:lnTo>
                            <a:lnTo>
                              <a:pt x="95" y="56"/>
                            </a:lnTo>
                            <a:lnTo>
                              <a:pt x="95" y="36"/>
                            </a:lnTo>
                            <a:lnTo>
                              <a:pt x="112" y="1"/>
                            </a:lnTo>
                            <a:close/>
                            <a:moveTo>
                              <a:pt x="67" y="1"/>
                            </a:moveTo>
                            <a:lnTo>
                              <a:pt x="60" y="1"/>
                            </a:lnTo>
                            <a:lnTo>
                              <a:pt x="59" y="1"/>
                            </a:lnTo>
                            <a:lnTo>
                              <a:pt x="49" y="47"/>
                            </a:lnTo>
                            <a:lnTo>
                              <a:pt x="38" y="1"/>
                            </a:lnTo>
                            <a:lnTo>
                              <a:pt x="31" y="1"/>
                            </a:lnTo>
                            <a:lnTo>
                              <a:pt x="30" y="1"/>
                            </a:lnTo>
                            <a:lnTo>
                              <a:pt x="18" y="47"/>
                            </a:lnTo>
                            <a:lnTo>
                              <a:pt x="9" y="1"/>
                            </a:lnTo>
                            <a:lnTo>
                              <a:pt x="2" y="1"/>
                            </a:lnTo>
                            <a:lnTo>
                              <a:pt x="0" y="1"/>
                            </a:lnTo>
                            <a:lnTo>
                              <a:pt x="14" y="56"/>
                            </a:lnTo>
                            <a:lnTo>
                              <a:pt x="15" y="56"/>
                            </a:lnTo>
                            <a:lnTo>
                              <a:pt x="22" y="56"/>
                            </a:lnTo>
                            <a:lnTo>
                              <a:pt x="33" y="13"/>
                            </a:lnTo>
                            <a:lnTo>
                              <a:pt x="44" y="56"/>
                            </a:lnTo>
                            <a:lnTo>
                              <a:pt x="46" y="56"/>
                            </a:lnTo>
                            <a:lnTo>
                              <a:pt x="53" y="56"/>
                            </a:lnTo>
                            <a:lnTo>
                              <a:pt x="67" y="1"/>
                            </a:lnTo>
                            <a:close/>
                          </a:path>
                        </a:pathLst>
                      </a:custGeom>
                      <a:solidFill>
                        <a:srgbClr val="BBB0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976E548" id="docshape10" o:spid="_x0000_s1026" style="position:absolute;margin-left:43.65pt;margin-top:30.2pt;width:28.35pt;height:2.85pt;z-index:-1701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" path="m566,33r,-9l566,21r-2,-7l563,11,559,6,557,4,551,1,548,r-9,l536,1r-6,3l528,6r-4,5l522,14r-1,7l520,24r,9l521,36r1,7l524,46r4,5l528,52r,-27l529,22r1,-5l531,15r2,-4l535,9r4,-2l541,7r5,l548,7r4,2l553,11r3,4l557,17r1,5l558,25r,27l559,51r4,-5l564,43r2,-7l566,33xm558,52r,-20l558,35r-1,5l556,42r-3,4l552,48r-4,2l546,50r-5,l539,50r-4,-2l533,46r-2,-4l530,40r-1,-5l528,32r,20l530,53r6,3l539,57r9,l551,56r6,-3l558,52xm513,1r-6,l506,1,496,47,485,1r-7,l477,1,465,47,456,1r-8,l447,1r13,55l462,56r7,l480,13r11,43l493,56r7,l513,1xm444,5r,-2l443,2r,-1l407,1r,1l407,3r,2l407,7r,1l421,8r,48l422,56r7,l429,8r14,l443,7r1,-2xm401,2r-2,l397,1,394,,383,r-3,1l374,3r-3,2l367,10r-2,3l363,20r-1,4l362,33r1,4l365,44r2,3l371,51r,-29l372,16r6,-7l383,7r10,l394,7r2,1l399,9r1,-3l400,4r1,-1l401,2xm402,54r-1,-2l401,50r-1,-2l398,49r-2,l393,50r-7,l384,50r-5,-2l377,46r-3,-3l373,41r-2,-5l371,32r,19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7l190,8r9,28l199,43r2,l205,56r1,l213,56xm199,43r,-7l182,36r,7l199,43xm163,38r,-19l160,12,151,3,144,,128,r-4,1l121,1r,55l122,56r2,l128,57r,-50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<v:path arrowok="t" o:connecttype="custom" o:connectlocs="357505,390525;342265,383540;331470,392430;331470,410845;335915,397510;342265,387985;351155,390525;354330,416560;359410,404495;353060,410210;343535,415290;336550,408940;340360,419100;354330,416560;307975,384175;284480,384175;304800,391795;281940,386715;258445,384810;267335,388620;281305,388620;252095,384175;235585,386715;229870,404495;235585,397510;250190,387985;254635,385445;254000,414020;243840,415290;235585,406400;241300,419100;255270,417830;217805,419100;205740,384175;184785,384175;205105,419100;174625,384175;148590,413385;146685,419100;170815,419100;118110,384175;115570,410845;127635,410845;126365,406400;103505,395605;78740,384175;81280,419735;92075,389255;98425,399415;98425,404495;92075,414020;91440,419735;67310,384175;44450,384175;60325,419100;37465,384175;11430,413385;9525,419100;33655,419100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7E4433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299136" behindDoc="1" locked="0" layoutInCell="1" allowOverlap="1" wp14:anchorId="6D5E7675" wp14:editId="048F638D">
              <wp:simplePos x="0" y="0"/>
              <wp:positionH relativeFrom="page">
                <wp:posOffset>4084955</wp:posOffset>
              </wp:positionH>
              <wp:positionV relativeFrom="page">
                <wp:posOffset>179705</wp:posOffset>
              </wp:positionV>
              <wp:extent cx="2593975" cy="194310"/>
              <wp:effectExtent l="0" t="0" r="0" b="0"/>
              <wp:wrapNone/>
              <wp:docPr id="21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FD62E" w14:textId="028BFB83" w:rsidR="005B3DC7" w:rsidRDefault="005B3DC7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D5E7675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7" type="#_x0000_t202" style="position:absolute;margin-left:321.65pt;margin-top:14.15pt;width:204.25pt;height:15.3pt;z-index:-170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" filled="f" stroked="f">
              <v:textbox inset="0,0,0,0">
                <w:txbxContent>
                  <w:p w14:paraId="7D0FD62E" w14:textId="028BFB83" w:rsidR="005B3DC7" w:rsidRDefault="005B3DC7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47B30" w14:textId="55352B1F" w:rsidR="005B3DC7" w:rsidRDefault="0076015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6299648" behindDoc="1" locked="0" layoutInCell="1" allowOverlap="1" wp14:anchorId="5BF3485C" wp14:editId="1F2BD3F4">
          <wp:simplePos x="0" y="0"/>
          <wp:positionH relativeFrom="page">
            <wp:posOffset>9949313</wp:posOffset>
          </wp:positionH>
          <wp:positionV relativeFrom="page">
            <wp:posOffset>120219</wp:posOffset>
          </wp:positionV>
          <wp:extent cx="562687" cy="353495"/>
          <wp:effectExtent l="0" t="0" r="0" b="0"/>
          <wp:wrapNone/>
          <wp:docPr id="7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687" cy="353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4433"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300160" behindDoc="1" locked="0" layoutInCell="1" allowOverlap="1" wp14:anchorId="6F6F0C02" wp14:editId="72A5943F">
              <wp:simplePos x="0" y="0"/>
              <wp:positionH relativeFrom="page">
                <wp:posOffset>280035</wp:posOffset>
              </wp:positionH>
              <wp:positionV relativeFrom="page">
                <wp:posOffset>173355</wp:posOffset>
              </wp:positionV>
              <wp:extent cx="233680" cy="301625"/>
              <wp:effectExtent l="0" t="0" r="0" b="0"/>
              <wp:wrapNone/>
              <wp:docPr id="18" name="docshapegroup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680" cy="301625"/>
                        <a:chOff x="441" y="273"/>
                        <a:chExt cx="368" cy="475"/>
                      </a:xfrm>
                    </wpg:grpSpPr>
                    <wps:wsp>
                      <wps:cNvPr id="19" name="docshape14"/>
                      <wps:cNvSpPr>
                        <a:spLocks/>
                      </wps:cNvSpPr>
                      <wps:spPr bwMode="auto">
                        <a:xfrm>
                          <a:off x="441" y="272"/>
                          <a:ext cx="367" cy="475"/>
                        </a:xfrm>
                        <a:custGeom>
                          <a:avLst/>
                          <a:gdLst>
                            <a:gd name="T0" fmla="+- 0 808 442"/>
                            <a:gd name="T1" fmla="*/ T0 w 367"/>
                            <a:gd name="T2" fmla="+- 0 482 273"/>
                            <a:gd name="T3" fmla="*/ 482 h 475"/>
                            <a:gd name="T4" fmla="+- 0 808 442"/>
                            <a:gd name="T5" fmla="*/ T4 w 367"/>
                            <a:gd name="T6" fmla="+- 0 273 273"/>
                            <a:gd name="T7" fmla="*/ 273 h 475"/>
                            <a:gd name="T8" fmla="+- 0 782 442"/>
                            <a:gd name="T9" fmla="*/ T8 w 367"/>
                            <a:gd name="T10" fmla="+- 0 275 273"/>
                            <a:gd name="T11" fmla="*/ 275 h 475"/>
                            <a:gd name="T12" fmla="+- 0 760 442"/>
                            <a:gd name="T13" fmla="*/ T12 w 367"/>
                            <a:gd name="T14" fmla="+- 0 282 273"/>
                            <a:gd name="T15" fmla="*/ 282 h 475"/>
                            <a:gd name="T16" fmla="+- 0 715 442"/>
                            <a:gd name="T17" fmla="*/ T16 w 367"/>
                            <a:gd name="T18" fmla="+- 0 338 273"/>
                            <a:gd name="T19" fmla="*/ 338 h 475"/>
                            <a:gd name="T20" fmla="+- 0 712 442"/>
                            <a:gd name="T21" fmla="*/ T20 w 367"/>
                            <a:gd name="T22" fmla="+- 0 368 273"/>
                            <a:gd name="T23" fmla="*/ 368 h 475"/>
                            <a:gd name="T24" fmla="+- 0 713 442"/>
                            <a:gd name="T25" fmla="*/ T24 w 367"/>
                            <a:gd name="T26" fmla="+- 0 404 273"/>
                            <a:gd name="T27" fmla="*/ 404 h 475"/>
                            <a:gd name="T28" fmla="+- 0 714 442"/>
                            <a:gd name="T29" fmla="*/ T28 w 367"/>
                            <a:gd name="T30" fmla="+- 0 439 273"/>
                            <a:gd name="T31" fmla="*/ 439 h 475"/>
                            <a:gd name="T32" fmla="+- 0 711 442"/>
                            <a:gd name="T33" fmla="*/ T32 w 367"/>
                            <a:gd name="T34" fmla="+- 0 512 273"/>
                            <a:gd name="T35" fmla="*/ 512 h 475"/>
                            <a:gd name="T36" fmla="+- 0 701 442"/>
                            <a:gd name="T37" fmla="*/ T36 w 367"/>
                            <a:gd name="T38" fmla="+- 0 588 273"/>
                            <a:gd name="T39" fmla="*/ 588 h 475"/>
                            <a:gd name="T40" fmla="+- 0 672 442"/>
                            <a:gd name="T41" fmla="*/ T40 w 367"/>
                            <a:gd name="T42" fmla="+- 0 647 273"/>
                            <a:gd name="T43" fmla="*/ 647 h 475"/>
                            <a:gd name="T44" fmla="+- 0 575 442"/>
                            <a:gd name="T45" fmla="*/ T44 w 367"/>
                            <a:gd name="T46" fmla="+- 0 682 273"/>
                            <a:gd name="T47" fmla="*/ 682 h 475"/>
                            <a:gd name="T48" fmla="+- 0 530 442"/>
                            <a:gd name="T49" fmla="*/ T48 w 367"/>
                            <a:gd name="T50" fmla="+- 0 662 273"/>
                            <a:gd name="T51" fmla="*/ 662 h 475"/>
                            <a:gd name="T52" fmla="+- 0 506 442"/>
                            <a:gd name="T53" fmla="*/ T52 w 367"/>
                            <a:gd name="T54" fmla="+- 0 615 273"/>
                            <a:gd name="T55" fmla="*/ 615 h 475"/>
                            <a:gd name="T56" fmla="+- 0 515 442"/>
                            <a:gd name="T57" fmla="*/ T56 w 367"/>
                            <a:gd name="T58" fmla="+- 0 570 273"/>
                            <a:gd name="T59" fmla="*/ 570 h 475"/>
                            <a:gd name="T60" fmla="+- 0 582 442"/>
                            <a:gd name="T61" fmla="*/ T60 w 367"/>
                            <a:gd name="T62" fmla="+- 0 564 273"/>
                            <a:gd name="T63" fmla="*/ 564 h 475"/>
                            <a:gd name="T64" fmla="+- 0 587 442"/>
                            <a:gd name="T65" fmla="*/ T64 w 367"/>
                            <a:gd name="T66" fmla="+- 0 630 273"/>
                            <a:gd name="T67" fmla="*/ 630 h 475"/>
                            <a:gd name="T68" fmla="+- 0 579 442"/>
                            <a:gd name="T69" fmla="*/ T68 w 367"/>
                            <a:gd name="T70" fmla="+- 0 638 273"/>
                            <a:gd name="T71" fmla="*/ 638 h 475"/>
                            <a:gd name="T72" fmla="+- 0 619 442"/>
                            <a:gd name="T73" fmla="*/ T72 w 367"/>
                            <a:gd name="T74" fmla="+- 0 612 273"/>
                            <a:gd name="T75" fmla="*/ 612 h 475"/>
                            <a:gd name="T76" fmla="+- 0 632 442"/>
                            <a:gd name="T77" fmla="*/ T76 w 367"/>
                            <a:gd name="T78" fmla="+- 0 556 273"/>
                            <a:gd name="T79" fmla="*/ 556 h 475"/>
                            <a:gd name="T80" fmla="+- 0 632 442"/>
                            <a:gd name="T81" fmla="*/ T80 w 367"/>
                            <a:gd name="T82" fmla="+- 0 489 273"/>
                            <a:gd name="T83" fmla="*/ 489 h 475"/>
                            <a:gd name="T84" fmla="+- 0 629 442"/>
                            <a:gd name="T85" fmla="*/ T84 w 367"/>
                            <a:gd name="T86" fmla="+- 0 426 273"/>
                            <a:gd name="T87" fmla="*/ 426 h 475"/>
                            <a:gd name="T88" fmla="+- 0 570 442"/>
                            <a:gd name="T89" fmla="*/ T88 w 367"/>
                            <a:gd name="T90" fmla="+- 0 412 273"/>
                            <a:gd name="T91" fmla="*/ 412 h 475"/>
                            <a:gd name="T92" fmla="+- 0 518 442"/>
                            <a:gd name="T93" fmla="*/ T92 w 367"/>
                            <a:gd name="T94" fmla="+- 0 424 273"/>
                            <a:gd name="T95" fmla="*/ 424 h 475"/>
                            <a:gd name="T96" fmla="+- 0 478 442"/>
                            <a:gd name="T97" fmla="*/ T96 w 367"/>
                            <a:gd name="T98" fmla="+- 0 457 273"/>
                            <a:gd name="T99" fmla="*/ 457 h 475"/>
                            <a:gd name="T100" fmla="+- 0 453 442"/>
                            <a:gd name="T101" fmla="*/ T100 w 367"/>
                            <a:gd name="T102" fmla="+- 0 503 273"/>
                            <a:gd name="T103" fmla="*/ 503 h 475"/>
                            <a:gd name="T104" fmla="+- 0 445 442"/>
                            <a:gd name="T105" fmla="*/ T104 w 367"/>
                            <a:gd name="T106" fmla="+- 0 540 273"/>
                            <a:gd name="T107" fmla="*/ 540 h 475"/>
                            <a:gd name="T108" fmla="+- 0 442 442"/>
                            <a:gd name="T109" fmla="*/ T108 w 367"/>
                            <a:gd name="T110" fmla="+- 0 576 273"/>
                            <a:gd name="T111" fmla="*/ 576 h 475"/>
                            <a:gd name="T112" fmla="+- 0 445 442"/>
                            <a:gd name="T113" fmla="*/ T112 w 367"/>
                            <a:gd name="T114" fmla="+- 0 610 273"/>
                            <a:gd name="T115" fmla="*/ 610 h 475"/>
                            <a:gd name="T116" fmla="+- 0 482 442"/>
                            <a:gd name="T117" fmla="*/ T116 w 367"/>
                            <a:gd name="T118" fmla="+- 0 686 273"/>
                            <a:gd name="T119" fmla="*/ 686 h 475"/>
                            <a:gd name="T120" fmla="+- 0 568 442"/>
                            <a:gd name="T121" fmla="*/ T120 w 367"/>
                            <a:gd name="T122" fmla="+- 0 742 273"/>
                            <a:gd name="T123" fmla="*/ 742 h 475"/>
                            <a:gd name="T124" fmla="+- 0 623 442"/>
                            <a:gd name="T125" fmla="*/ T124 w 367"/>
                            <a:gd name="T126" fmla="+- 0 747 273"/>
                            <a:gd name="T127" fmla="*/ 747 h 475"/>
                            <a:gd name="T128" fmla="+- 0 706 442"/>
                            <a:gd name="T129" fmla="*/ T128 w 367"/>
                            <a:gd name="T130" fmla="+- 0 728 273"/>
                            <a:gd name="T131" fmla="*/ 728 h 475"/>
                            <a:gd name="T132" fmla="+- 0 760 442"/>
                            <a:gd name="T133" fmla="*/ T132 w 367"/>
                            <a:gd name="T134" fmla="+- 0 687 273"/>
                            <a:gd name="T135" fmla="*/ 687 h 475"/>
                            <a:gd name="T136" fmla="+- 0 791 442"/>
                            <a:gd name="T137" fmla="*/ T136 w 367"/>
                            <a:gd name="T138" fmla="+- 0 630 273"/>
                            <a:gd name="T139" fmla="*/ 630 h 475"/>
                            <a:gd name="T140" fmla="+- 0 805 442"/>
                            <a:gd name="T141" fmla="*/ T140 w 367"/>
                            <a:gd name="T142" fmla="+- 0 559 273"/>
                            <a:gd name="T143" fmla="*/ 559 h 475"/>
                            <a:gd name="T144" fmla="+- 0 808 442"/>
                            <a:gd name="T145" fmla="*/ T144 w 367"/>
                            <a:gd name="T146" fmla="+- 0 482 273"/>
                            <a:gd name="T147" fmla="*/ 482 h 4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67" h="475">
                              <a:moveTo>
                                <a:pt x="366" y="209"/>
                              </a:moveTo>
                              <a:lnTo>
                                <a:pt x="366" y="0"/>
                              </a:lnTo>
                              <a:lnTo>
                                <a:pt x="340" y="2"/>
                              </a:lnTo>
                              <a:lnTo>
                                <a:pt x="318" y="9"/>
                              </a:lnTo>
                              <a:lnTo>
                                <a:pt x="273" y="65"/>
                              </a:lnTo>
                              <a:lnTo>
                                <a:pt x="270" y="95"/>
                              </a:lnTo>
                              <a:lnTo>
                                <a:pt x="271" y="131"/>
                              </a:lnTo>
                              <a:lnTo>
                                <a:pt x="272" y="166"/>
                              </a:lnTo>
                              <a:lnTo>
                                <a:pt x="269" y="239"/>
                              </a:lnTo>
                              <a:lnTo>
                                <a:pt x="259" y="315"/>
                              </a:lnTo>
                              <a:lnTo>
                                <a:pt x="230" y="374"/>
                              </a:lnTo>
                              <a:lnTo>
                                <a:pt x="133" y="409"/>
                              </a:lnTo>
                              <a:lnTo>
                                <a:pt x="88" y="389"/>
                              </a:lnTo>
                              <a:lnTo>
                                <a:pt x="64" y="342"/>
                              </a:lnTo>
                              <a:lnTo>
                                <a:pt x="73" y="297"/>
                              </a:lnTo>
                              <a:lnTo>
                                <a:pt x="140" y="291"/>
                              </a:lnTo>
                              <a:lnTo>
                                <a:pt x="145" y="357"/>
                              </a:lnTo>
                              <a:lnTo>
                                <a:pt x="137" y="365"/>
                              </a:lnTo>
                              <a:lnTo>
                                <a:pt x="177" y="339"/>
                              </a:lnTo>
                              <a:lnTo>
                                <a:pt x="190" y="283"/>
                              </a:lnTo>
                              <a:lnTo>
                                <a:pt x="190" y="216"/>
                              </a:lnTo>
                              <a:lnTo>
                                <a:pt x="187" y="153"/>
                              </a:lnTo>
                              <a:lnTo>
                                <a:pt x="128" y="139"/>
                              </a:lnTo>
                              <a:lnTo>
                                <a:pt x="76" y="151"/>
                              </a:lnTo>
                              <a:lnTo>
                                <a:pt x="36" y="184"/>
                              </a:lnTo>
                              <a:lnTo>
                                <a:pt x="11" y="230"/>
                              </a:lnTo>
                              <a:lnTo>
                                <a:pt x="3" y="267"/>
                              </a:lnTo>
                              <a:lnTo>
                                <a:pt x="0" y="303"/>
                              </a:lnTo>
                              <a:lnTo>
                                <a:pt x="3" y="337"/>
                              </a:lnTo>
                              <a:lnTo>
                                <a:pt x="40" y="413"/>
                              </a:lnTo>
                              <a:lnTo>
                                <a:pt x="126" y="469"/>
                              </a:lnTo>
                              <a:lnTo>
                                <a:pt x="181" y="474"/>
                              </a:lnTo>
                              <a:lnTo>
                                <a:pt x="264" y="455"/>
                              </a:lnTo>
                              <a:lnTo>
                                <a:pt x="318" y="414"/>
                              </a:lnTo>
                              <a:lnTo>
                                <a:pt x="349" y="357"/>
                              </a:lnTo>
                              <a:lnTo>
                                <a:pt x="363" y="286"/>
                              </a:lnTo>
                              <a:lnTo>
                                <a:pt x="366" y="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0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docshape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" y="482"/>
                          <a:ext cx="234" cy="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F4E57E1" id="docshapegroup13" o:spid="_x0000_s1026" style="position:absolute;margin-left:22.05pt;margin-top:13.65pt;width:18.4pt;height:23.75pt;z-index:-17016320;mso-position-horizontal-relative:page;mso-position-vertical-relative:page" coordorigin="441,273" coordsize="368,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">
              <v:shape id="docshape14" o:spid="_x0000_s1027" style="position:absolute;left:441;top:272;width:367;height:475;visibility:visible;mso-wrap-style:square;v-text-anchor:top" coordsize="367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" path="m366,209l366,,340,2,318,9,273,65r-3,30l271,131r1,35l269,239r-10,76l230,374r-97,35l88,389,64,342r9,-45l140,291r5,66l137,365r40,-26l190,283r,-67l187,153,128,139,76,151,36,184,11,230,3,267,,303r3,34l40,413r86,56l181,474r83,-19l318,414r31,-57l363,286r3,-77xe" fillcolor="#bbb0a6" stroked="f">
                <v:path arrowok="t" o:connecttype="custom" o:connectlocs="366,482;366,273;340,275;318,282;273,338;270,368;271,404;272,439;269,512;259,588;230,647;133,682;88,662;64,615;73,570;140,564;145,630;137,638;177,612;190,556;190,489;187,426;128,412;76,424;36,457;11,503;3,540;0,576;3,610;40,686;126,742;181,747;264,728;318,687;349,630;363,559;366,482" o:connectangles="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5" o:spid="_x0000_s1028" type="#_x0000_t75" style="position:absolute;left:441;top:482;width:234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">
                <v:imagedata r:id="rId3" o:title=""/>
              </v:shape>
              <w10:wrap anchorx="page" anchory="page"/>
            </v:group>
          </w:pict>
        </mc:Fallback>
      </mc:AlternateContent>
    </w:r>
    <w:r w:rsidR="007E4433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300672" behindDoc="1" locked="0" layoutInCell="1" allowOverlap="1" wp14:anchorId="122C96CD" wp14:editId="1442C376">
              <wp:simplePos x="0" y="0"/>
              <wp:positionH relativeFrom="page">
                <wp:posOffset>4084955</wp:posOffset>
              </wp:positionH>
              <wp:positionV relativeFrom="page">
                <wp:posOffset>194945</wp:posOffset>
              </wp:positionV>
              <wp:extent cx="2593975" cy="194310"/>
              <wp:effectExtent l="0" t="0" r="0" b="0"/>
              <wp:wrapNone/>
              <wp:docPr id="17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A4250" w14:textId="5DB20839" w:rsidR="005B3DC7" w:rsidRDefault="005B3DC7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22C96CD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8" type="#_x0000_t202" style="position:absolute;margin-left:321.65pt;margin-top:15.35pt;width:204.25pt;height:15.3pt;z-index:-1701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" filled="f" stroked="f">
              <v:textbox inset="0,0,0,0">
                <w:txbxContent>
                  <w:p w14:paraId="6E6A4250" w14:textId="5DB20839" w:rsidR="005B3DC7" w:rsidRDefault="005B3DC7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07665" w14:textId="1EFC48E7" w:rsidR="005B3DC7" w:rsidRDefault="0076015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6301184" behindDoc="1" locked="0" layoutInCell="1" allowOverlap="1" wp14:anchorId="53A1E381" wp14:editId="04A1AC13">
          <wp:simplePos x="0" y="0"/>
          <wp:positionH relativeFrom="page">
            <wp:posOffset>9949313</wp:posOffset>
          </wp:positionH>
          <wp:positionV relativeFrom="page">
            <wp:posOffset>105219</wp:posOffset>
          </wp:positionV>
          <wp:extent cx="562687" cy="353495"/>
          <wp:effectExtent l="0" t="0" r="0" b="0"/>
          <wp:wrapNone/>
          <wp:docPr id="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687" cy="353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4433"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301696" behindDoc="1" locked="0" layoutInCell="1" allowOverlap="1" wp14:anchorId="49531112" wp14:editId="5D7CFCD4">
              <wp:simplePos x="0" y="0"/>
              <wp:positionH relativeFrom="page">
                <wp:posOffset>280035</wp:posOffset>
              </wp:positionH>
              <wp:positionV relativeFrom="page">
                <wp:posOffset>147955</wp:posOffset>
              </wp:positionV>
              <wp:extent cx="233680" cy="301625"/>
              <wp:effectExtent l="0" t="0" r="0" b="0"/>
              <wp:wrapNone/>
              <wp:docPr id="14" name="docshapegroup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680" cy="301625"/>
                        <a:chOff x="441" y="233"/>
                        <a:chExt cx="368" cy="475"/>
                      </a:xfrm>
                    </wpg:grpSpPr>
                    <wps:wsp>
                      <wps:cNvPr id="15" name="docshape22"/>
                      <wps:cNvSpPr>
                        <a:spLocks/>
                      </wps:cNvSpPr>
                      <wps:spPr bwMode="auto">
                        <a:xfrm>
                          <a:off x="441" y="232"/>
                          <a:ext cx="367" cy="475"/>
                        </a:xfrm>
                        <a:custGeom>
                          <a:avLst/>
                          <a:gdLst>
                            <a:gd name="T0" fmla="+- 0 808 442"/>
                            <a:gd name="T1" fmla="*/ T0 w 367"/>
                            <a:gd name="T2" fmla="+- 0 441 233"/>
                            <a:gd name="T3" fmla="*/ 441 h 475"/>
                            <a:gd name="T4" fmla="+- 0 808 442"/>
                            <a:gd name="T5" fmla="*/ T4 w 367"/>
                            <a:gd name="T6" fmla="+- 0 233 233"/>
                            <a:gd name="T7" fmla="*/ 233 h 475"/>
                            <a:gd name="T8" fmla="+- 0 782 442"/>
                            <a:gd name="T9" fmla="*/ T8 w 367"/>
                            <a:gd name="T10" fmla="+- 0 234 233"/>
                            <a:gd name="T11" fmla="*/ 234 h 475"/>
                            <a:gd name="T12" fmla="+- 0 760 442"/>
                            <a:gd name="T13" fmla="*/ T12 w 367"/>
                            <a:gd name="T14" fmla="+- 0 242 233"/>
                            <a:gd name="T15" fmla="*/ 242 h 475"/>
                            <a:gd name="T16" fmla="+- 0 715 442"/>
                            <a:gd name="T17" fmla="*/ T16 w 367"/>
                            <a:gd name="T18" fmla="+- 0 298 233"/>
                            <a:gd name="T19" fmla="*/ 298 h 475"/>
                            <a:gd name="T20" fmla="+- 0 712 442"/>
                            <a:gd name="T21" fmla="*/ T20 w 367"/>
                            <a:gd name="T22" fmla="+- 0 328 233"/>
                            <a:gd name="T23" fmla="*/ 328 h 475"/>
                            <a:gd name="T24" fmla="+- 0 713 442"/>
                            <a:gd name="T25" fmla="*/ T24 w 367"/>
                            <a:gd name="T26" fmla="+- 0 363 233"/>
                            <a:gd name="T27" fmla="*/ 363 h 475"/>
                            <a:gd name="T28" fmla="+- 0 714 442"/>
                            <a:gd name="T29" fmla="*/ T28 w 367"/>
                            <a:gd name="T30" fmla="+- 0 399 233"/>
                            <a:gd name="T31" fmla="*/ 399 h 475"/>
                            <a:gd name="T32" fmla="+- 0 711 442"/>
                            <a:gd name="T33" fmla="*/ T32 w 367"/>
                            <a:gd name="T34" fmla="+- 0 471 233"/>
                            <a:gd name="T35" fmla="*/ 471 h 475"/>
                            <a:gd name="T36" fmla="+- 0 701 442"/>
                            <a:gd name="T37" fmla="*/ T36 w 367"/>
                            <a:gd name="T38" fmla="+- 0 548 233"/>
                            <a:gd name="T39" fmla="*/ 548 h 475"/>
                            <a:gd name="T40" fmla="+- 0 672 442"/>
                            <a:gd name="T41" fmla="*/ T40 w 367"/>
                            <a:gd name="T42" fmla="+- 0 607 233"/>
                            <a:gd name="T43" fmla="*/ 607 h 475"/>
                            <a:gd name="T44" fmla="+- 0 575 442"/>
                            <a:gd name="T45" fmla="*/ T44 w 367"/>
                            <a:gd name="T46" fmla="+- 0 642 233"/>
                            <a:gd name="T47" fmla="*/ 642 h 475"/>
                            <a:gd name="T48" fmla="+- 0 530 442"/>
                            <a:gd name="T49" fmla="*/ T48 w 367"/>
                            <a:gd name="T50" fmla="+- 0 622 233"/>
                            <a:gd name="T51" fmla="*/ 622 h 475"/>
                            <a:gd name="T52" fmla="+- 0 506 442"/>
                            <a:gd name="T53" fmla="*/ T52 w 367"/>
                            <a:gd name="T54" fmla="+- 0 575 233"/>
                            <a:gd name="T55" fmla="*/ 575 h 475"/>
                            <a:gd name="T56" fmla="+- 0 515 442"/>
                            <a:gd name="T57" fmla="*/ T56 w 367"/>
                            <a:gd name="T58" fmla="+- 0 530 233"/>
                            <a:gd name="T59" fmla="*/ 530 h 475"/>
                            <a:gd name="T60" fmla="+- 0 582 442"/>
                            <a:gd name="T61" fmla="*/ T60 w 367"/>
                            <a:gd name="T62" fmla="+- 0 524 233"/>
                            <a:gd name="T63" fmla="*/ 524 h 475"/>
                            <a:gd name="T64" fmla="+- 0 587 442"/>
                            <a:gd name="T65" fmla="*/ T64 w 367"/>
                            <a:gd name="T66" fmla="+- 0 590 233"/>
                            <a:gd name="T67" fmla="*/ 590 h 475"/>
                            <a:gd name="T68" fmla="+- 0 579 442"/>
                            <a:gd name="T69" fmla="*/ T68 w 367"/>
                            <a:gd name="T70" fmla="+- 0 598 233"/>
                            <a:gd name="T71" fmla="*/ 598 h 475"/>
                            <a:gd name="T72" fmla="+- 0 619 442"/>
                            <a:gd name="T73" fmla="*/ T72 w 367"/>
                            <a:gd name="T74" fmla="+- 0 572 233"/>
                            <a:gd name="T75" fmla="*/ 572 h 475"/>
                            <a:gd name="T76" fmla="+- 0 632 442"/>
                            <a:gd name="T77" fmla="*/ T76 w 367"/>
                            <a:gd name="T78" fmla="+- 0 516 233"/>
                            <a:gd name="T79" fmla="*/ 516 h 475"/>
                            <a:gd name="T80" fmla="+- 0 632 442"/>
                            <a:gd name="T81" fmla="*/ T80 w 367"/>
                            <a:gd name="T82" fmla="+- 0 449 233"/>
                            <a:gd name="T83" fmla="*/ 449 h 475"/>
                            <a:gd name="T84" fmla="+- 0 629 442"/>
                            <a:gd name="T85" fmla="*/ T84 w 367"/>
                            <a:gd name="T86" fmla="+- 0 386 233"/>
                            <a:gd name="T87" fmla="*/ 386 h 475"/>
                            <a:gd name="T88" fmla="+- 0 570 442"/>
                            <a:gd name="T89" fmla="*/ T88 w 367"/>
                            <a:gd name="T90" fmla="+- 0 371 233"/>
                            <a:gd name="T91" fmla="*/ 371 h 475"/>
                            <a:gd name="T92" fmla="+- 0 518 442"/>
                            <a:gd name="T93" fmla="*/ T92 w 367"/>
                            <a:gd name="T94" fmla="+- 0 384 233"/>
                            <a:gd name="T95" fmla="*/ 384 h 475"/>
                            <a:gd name="T96" fmla="+- 0 478 442"/>
                            <a:gd name="T97" fmla="*/ T96 w 367"/>
                            <a:gd name="T98" fmla="+- 0 417 233"/>
                            <a:gd name="T99" fmla="*/ 417 h 475"/>
                            <a:gd name="T100" fmla="+- 0 453 442"/>
                            <a:gd name="T101" fmla="*/ T100 w 367"/>
                            <a:gd name="T102" fmla="+- 0 463 233"/>
                            <a:gd name="T103" fmla="*/ 463 h 475"/>
                            <a:gd name="T104" fmla="+- 0 445 442"/>
                            <a:gd name="T105" fmla="*/ T104 w 367"/>
                            <a:gd name="T106" fmla="+- 0 500 233"/>
                            <a:gd name="T107" fmla="*/ 500 h 475"/>
                            <a:gd name="T108" fmla="+- 0 442 442"/>
                            <a:gd name="T109" fmla="*/ T108 w 367"/>
                            <a:gd name="T110" fmla="+- 0 536 233"/>
                            <a:gd name="T111" fmla="*/ 536 h 475"/>
                            <a:gd name="T112" fmla="+- 0 445 442"/>
                            <a:gd name="T113" fmla="*/ T112 w 367"/>
                            <a:gd name="T114" fmla="+- 0 570 233"/>
                            <a:gd name="T115" fmla="*/ 570 h 475"/>
                            <a:gd name="T116" fmla="+- 0 482 442"/>
                            <a:gd name="T117" fmla="*/ T116 w 367"/>
                            <a:gd name="T118" fmla="+- 0 646 233"/>
                            <a:gd name="T119" fmla="*/ 646 h 475"/>
                            <a:gd name="T120" fmla="+- 0 568 442"/>
                            <a:gd name="T121" fmla="*/ T120 w 367"/>
                            <a:gd name="T122" fmla="+- 0 701 233"/>
                            <a:gd name="T123" fmla="*/ 701 h 475"/>
                            <a:gd name="T124" fmla="+- 0 623 442"/>
                            <a:gd name="T125" fmla="*/ T124 w 367"/>
                            <a:gd name="T126" fmla="+- 0 707 233"/>
                            <a:gd name="T127" fmla="*/ 707 h 475"/>
                            <a:gd name="T128" fmla="+- 0 706 442"/>
                            <a:gd name="T129" fmla="*/ T128 w 367"/>
                            <a:gd name="T130" fmla="+- 0 688 233"/>
                            <a:gd name="T131" fmla="*/ 688 h 475"/>
                            <a:gd name="T132" fmla="+- 0 760 442"/>
                            <a:gd name="T133" fmla="*/ T132 w 367"/>
                            <a:gd name="T134" fmla="+- 0 647 233"/>
                            <a:gd name="T135" fmla="*/ 647 h 475"/>
                            <a:gd name="T136" fmla="+- 0 791 442"/>
                            <a:gd name="T137" fmla="*/ T136 w 367"/>
                            <a:gd name="T138" fmla="+- 0 589 233"/>
                            <a:gd name="T139" fmla="*/ 589 h 475"/>
                            <a:gd name="T140" fmla="+- 0 805 442"/>
                            <a:gd name="T141" fmla="*/ T140 w 367"/>
                            <a:gd name="T142" fmla="+- 0 519 233"/>
                            <a:gd name="T143" fmla="*/ 519 h 475"/>
                            <a:gd name="T144" fmla="+- 0 808 442"/>
                            <a:gd name="T145" fmla="*/ T144 w 367"/>
                            <a:gd name="T146" fmla="+- 0 441 233"/>
                            <a:gd name="T147" fmla="*/ 441 h 4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67" h="475">
                              <a:moveTo>
                                <a:pt x="366" y="208"/>
                              </a:moveTo>
                              <a:lnTo>
                                <a:pt x="366" y="0"/>
                              </a:lnTo>
                              <a:lnTo>
                                <a:pt x="340" y="1"/>
                              </a:lnTo>
                              <a:lnTo>
                                <a:pt x="318" y="9"/>
                              </a:lnTo>
                              <a:lnTo>
                                <a:pt x="273" y="65"/>
                              </a:lnTo>
                              <a:lnTo>
                                <a:pt x="270" y="95"/>
                              </a:lnTo>
                              <a:lnTo>
                                <a:pt x="271" y="130"/>
                              </a:lnTo>
                              <a:lnTo>
                                <a:pt x="272" y="166"/>
                              </a:lnTo>
                              <a:lnTo>
                                <a:pt x="269" y="238"/>
                              </a:lnTo>
                              <a:lnTo>
                                <a:pt x="259" y="315"/>
                              </a:lnTo>
                              <a:lnTo>
                                <a:pt x="230" y="374"/>
                              </a:lnTo>
                              <a:lnTo>
                                <a:pt x="133" y="409"/>
                              </a:lnTo>
                              <a:lnTo>
                                <a:pt x="88" y="389"/>
                              </a:lnTo>
                              <a:lnTo>
                                <a:pt x="64" y="342"/>
                              </a:lnTo>
                              <a:lnTo>
                                <a:pt x="73" y="297"/>
                              </a:lnTo>
                              <a:lnTo>
                                <a:pt x="140" y="291"/>
                              </a:lnTo>
                              <a:lnTo>
                                <a:pt x="145" y="357"/>
                              </a:lnTo>
                              <a:lnTo>
                                <a:pt x="137" y="365"/>
                              </a:lnTo>
                              <a:lnTo>
                                <a:pt x="177" y="339"/>
                              </a:lnTo>
                              <a:lnTo>
                                <a:pt x="190" y="283"/>
                              </a:lnTo>
                              <a:lnTo>
                                <a:pt x="190" y="216"/>
                              </a:lnTo>
                              <a:lnTo>
                                <a:pt x="187" y="153"/>
                              </a:lnTo>
                              <a:lnTo>
                                <a:pt x="128" y="138"/>
                              </a:lnTo>
                              <a:lnTo>
                                <a:pt x="76" y="151"/>
                              </a:lnTo>
                              <a:lnTo>
                                <a:pt x="36" y="184"/>
                              </a:lnTo>
                              <a:lnTo>
                                <a:pt x="11" y="230"/>
                              </a:lnTo>
                              <a:lnTo>
                                <a:pt x="3" y="267"/>
                              </a:lnTo>
                              <a:lnTo>
                                <a:pt x="0" y="303"/>
                              </a:lnTo>
                              <a:lnTo>
                                <a:pt x="3" y="337"/>
                              </a:lnTo>
                              <a:lnTo>
                                <a:pt x="40" y="413"/>
                              </a:lnTo>
                              <a:lnTo>
                                <a:pt x="126" y="468"/>
                              </a:lnTo>
                              <a:lnTo>
                                <a:pt x="181" y="474"/>
                              </a:lnTo>
                              <a:lnTo>
                                <a:pt x="264" y="455"/>
                              </a:lnTo>
                              <a:lnTo>
                                <a:pt x="318" y="414"/>
                              </a:lnTo>
                              <a:lnTo>
                                <a:pt x="349" y="356"/>
                              </a:lnTo>
                              <a:lnTo>
                                <a:pt x="363" y="286"/>
                              </a:lnTo>
                              <a:lnTo>
                                <a:pt x="366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0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" y="442"/>
                          <a:ext cx="234" cy="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6BB704F" id="docshapegroup21" o:spid="_x0000_s1026" style="position:absolute;margin-left:22.05pt;margin-top:11.65pt;width:18.4pt;height:23.75pt;z-index:-17014784;mso-position-horizontal-relative:page;mso-position-vertical-relative:page" coordorigin="441,233" coordsize="368,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">
              <v:shape id="docshape22" o:spid="_x0000_s1027" style="position:absolute;left:441;top:232;width:367;height:475;visibility:visible;mso-wrap-style:square;v-text-anchor:top" coordsize="367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" path="m366,208l366,,340,1,318,9,273,65r-3,30l271,130r1,36l269,238r-10,77l230,374r-97,35l88,389,64,342r9,-45l140,291r5,66l137,365r40,-26l190,283r,-67l187,153,128,138,76,151,36,184,11,230,3,267,,303r3,34l40,413r86,55l181,474r83,-19l318,414r31,-58l363,286r3,-78xe" fillcolor="#bbb0a6" stroked="f">
                <v:path arrowok="t" o:connecttype="custom" o:connectlocs="366,441;366,233;340,234;318,242;273,298;270,328;271,363;272,399;269,471;259,548;230,607;133,642;88,622;64,575;73,530;140,524;145,590;137,598;177,572;190,516;190,449;187,386;128,371;76,384;36,417;11,463;3,500;0,536;3,570;40,646;126,701;181,707;264,688;318,647;349,589;363,519;366,441" o:connectangles="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8" type="#_x0000_t75" style="position:absolute;left:441;top:442;width:234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">
                <v:imagedata r:id="rId3" o:title=""/>
              </v:shape>
              <w10:wrap anchorx="page" anchory="page"/>
            </v:group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486302208" behindDoc="1" locked="0" layoutInCell="1" allowOverlap="1" wp14:anchorId="12C2B3E9" wp14:editId="527CB95A">
          <wp:simplePos x="0" y="0"/>
          <wp:positionH relativeFrom="page">
            <wp:posOffset>553587</wp:posOffset>
          </wp:positionH>
          <wp:positionV relativeFrom="page">
            <wp:posOffset>236835</wp:posOffset>
          </wp:positionV>
          <wp:extent cx="360817" cy="125683"/>
          <wp:effectExtent l="0" t="0" r="0" b="0"/>
          <wp:wrapNone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60817" cy="1256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4433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302720" behindDoc="1" locked="0" layoutInCell="1" allowOverlap="1" wp14:anchorId="15DF8505" wp14:editId="07E86A53">
              <wp:simplePos x="0" y="0"/>
              <wp:positionH relativeFrom="page">
                <wp:posOffset>554355</wp:posOffset>
              </wp:positionH>
              <wp:positionV relativeFrom="page">
                <wp:posOffset>383540</wp:posOffset>
              </wp:positionV>
              <wp:extent cx="360045" cy="36195"/>
              <wp:effectExtent l="0" t="0" r="0" b="0"/>
              <wp:wrapNone/>
              <wp:docPr id="12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0045" cy="36195"/>
                      </a:xfrm>
                      <a:custGeom>
                        <a:avLst/>
                        <a:gdLst>
                          <a:gd name="T0" fmla="+- 0 1436 873"/>
                          <a:gd name="T1" fmla="*/ T0 w 567"/>
                          <a:gd name="T2" fmla="+- 0 615 604"/>
                          <a:gd name="T3" fmla="*/ 615 h 57"/>
                          <a:gd name="T4" fmla="+- 0 1412 873"/>
                          <a:gd name="T5" fmla="*/ T4 w 567"/>
                          <a:gd name="T6" fmla="+- 0 604 604"/>
                          <a:gd name="T7" fmla="*/ 604 h 57"/>
                          <a:gd name="T8" fmla="+- 0 1395 873"/>
                          <a:gd name="T9" fmla="*/ T8 w 567"/>
                          <a:gd name="T10" fmla="+- 0 618 604"/>
                          <a:gd name="T11" fmla="*/ 618 h 57"/>
                          <a:gd name="T12" fmla="+- 0 1395 873"/>
                          <a:gd name="T13" fmla="*/ T12 w 567"/>
                          <a:gd name="T14" fmla="+- 0 647 604"/>
                          <a:gd name="T15" fmla="*/ 647 h 57"/>
                          <a:gd name="T16" fmla="+- 0 1402 873"/>
                          <a:gd name="T17" fmla="*/ T16 w 567"/>
                          <a:gd name="T18" fmla="+- 0 626 604"/>
                          <a:gd name="T19" fmla="*/ 626 h 57"/>
                          <a:gd name="T20" fmla="+- 0 1412 873"/>
                          <a:gd name="T21" fmla="*/ T20 w 567"/>
                          <a:gd name="T22" fmla="+- 0 611 604"/>
                          <a:gd name="T23" fmla="*/ 611 h 57"/>
                          <a:gd name="T24" fmla="+- 0 1426 873"/>
                          <a:gd name="T25" fmla="*/ T24 w 567"/>
                          <a:gd name="T26" fmla="+- 0 615 604"/>
                          <a:gd name="T27" fmla="*/ 615 h 57"/>
                          <a:gd name="T28" fmla="+- 0 1431 873"/>
                          <a:gd name="T29" fmla="*/ T28 w 567"/>
                          <a:gd name="T30" fmla="+- 0 656 604"/>
                          <a:gd name="T31" fmla="*/ 656 h 57"/>
                          <a:gd name="T32" fmla="+- 0 1439 873"/>
                          <a:gd name="T33" fmla="*/ T32 w 567"/>
                          <a:gd name="T34" fmla="+- 0 637 604"/>
                          <a:gd name="T35" fmla="*/ 637 h 57"/>
                          <a:gd name="T36" fmla="+- 0 1429 873"/>
                          <a:gd name="T37" fmla="*/ T36 w 567"/>
                          <a:gd name="T38" fmla="+- 0 646 604"/>
                          <a:gd name="T39" fmla="*/ 646 h 57"/>
                          <a:gd name="T40" fmla="+- 0 1414 873"/>
                          <a:gd name="T41" fmla="*/ T40 w 567"/>
                          <a:gd name="T42" fmla="+- 0 654 604"/>
                          <a:gd name="T43" fmla="*/ 654 h 57"/>
                          <a:gd name="T44" fmla="+- 0 1403 873"/>
                          <a:gd name="T45" fmla="*/ T44 w 567"/>
                          <a:gd name="T46" fmla="+- 0 644 604"/>
                          <a:gd name="T47" fmla="*/ 644 h 57"/>
                          <a:gd name="T48" fmla="+- 0 1409 873"/>
                          <a:gd name="T49" fmla="*/ T48 w 567"/>
                          <a:gd name="T50" fmla="+- 0 660 604"/>
                          <a:gd name="T51" fmla="*/ 660 h 57"/>
                          <a:gd name="T52" fmla="+- 0 1431 873"/>
                          <a:gd name="T53" fmla="*/ T52 w 567"/>
                          <a:gd name="T54" fmla="+- 0 656 604"/>
                          <a:gd name="T55" fmla="*/ 656 h 57"/>
                          <a:gd name="T56" fmla="+- 0 1358 873"/>
                          <a:gd name="T57" fmla="*/ T56 w 567"/>
                          <a:gd name="T58" fmla="+- 0 605 604"/>
                          <a:gd name="T59" fmla="*/ 605 h 57"/>
                          <a:gd name="T60" fmla="+- 0 1321 873"/>
                          <a:gd name="T61" fmla="*/ T60 w 567"/>
                          <a:gd name="T62" fmla="+- 0 605 604"/>
                          <a:gd name="T63" fmla="*/ 605 h 57"/>
                          <a:gd name="T64" fmla="+- 0 1353 873"/>
                          <a:gd name="T65" fmla="*/ T64 w 567"/>
                          <a:gd name="T66" fmla="+- 0 617 604"/>
                          <a:gd name="T67" fmla="*/ 617 h 57"/>
                          <a:gd name="T68" fmla="+- 0 1317 873"/>
                          <a:gd name="T69" fmla="*/ T68 w 567"/>
                          <a:gd name="T70" fmla="+- 0 609 604"/>
                          <a:gd name="T71" fmla="*/ 609 h 57"/>
                          <a:gd name="T72" fmla="+- 0 1280 873"/>
                          <a:gd name="T73" fmla="*/ T72 w 567"/>
                          <a:gd name="T74" fmla="+- 0 606 604"/>
                          <a:gd name="T75" fmla="*/ 606 h 57"/>
                          <a:gd name="T76" fmla="+- 0 1294 873"/>
                          <a:gd name="T77" fmla="*/ T76 w 567"/>
                          <a:gd name="T78" fmla="+- 0 612 604"/>
                          <a:gd name="T79" fmla="*/ 612 h 57"/>
                          <a:gd name="T80" fmla="+- 0 1316 873"/>
                          <a:gd name="T81" fmla="*/ T80 w 567"/>
                          <a:gd name="T82" fmla="+- 0 612 604"/>
                          <a:gd name="T83" fmla="*/ 612 h 57"/>
                          <a:gd name="T84" fmla="+- 0 1270 873"/>
                          <a:gd name="T85" fmla="*/ T84 w 567"/>
                          <a:gd name="T86" fmla="+- 0 605 604"/>
                          <a:gd name="T87" fmla="*/ 605 h 57"/>
                          <a:gd name="T88" fmla="+- 0 1244 873"/>
                          <a:gd name="T89" fmla="*/ T88 w 567"/>
                          <a:gd name="T90" fmla="+- 0 609 604"/>
                          <a:gd name="T91" fmla="*/ 609 h 57"/>
                          <a:gd name="T92" fmla="+- 0 1235 873"/>
                          <a:gd name="T93" fmla="*/ T92 w 567"/>
                          <a:gd name="T94" fmla="+- 0 637 604"/>
                          <a:gd name="T95" fmla="*/ 637 h 57"/>
                          <a:gd name="T96" fmla="+- 0 1244 873"/>
                          <a:gd name="T97" fmla="*/ T96 w 567"/>
                          <a:gd name="T98" fmla="+- 0 626 604"/>
                          <a:gd name="T99" fmla="*/ 626 h 57"/>
                          <a:gd name="T100" fmla="+- 0 1267 873"/>
                          <a:gd name="T101" fmla="*/ T100 w 567"/>
                          <a:gd name="T102" fmla="+- 0 611 604"/>
                          <a:gd name="T103" fmla="*/ 611 h 57"/>
                          <a:gd name="T104" fmla="+- 0 1274 873"/>
                          <a:gd name="T105" fmla="*/ T104 w 567"/>
                          <a:gd name="T106" fmla="+- 0 607 604"/>
                          <a:gd name="T107" fmla="*/ 607 h 57"/>
                          <a:gd name="T108" fmla="+- 0 1273 873"/>
                          <a:gd name="T109" fmla="*/ T108 w 567"/>
                          <a:gd name="T110" fmla="+- 0 652 604"/>
                          <a:gd name="T111" fmla="*/ 652 h 57"/>
                          <a:gd name="T112" fmla="+- 0 1257 873"/>
                          <a:gd name="T113" fmla="*/ T112 w 567"/>
                          <a:gd name="T114" fmla="+- 0 654 604"/>
                          <a:gd name="T115" fmla="*/ 654 h 57"/>
                          <a:gd name="T116" fmla="+- 0 1244 873"/>
                          <a:gd name="T117" fmla="*/ T116 w 567"/>
                          <a:gd name="T118" fmla="+- 0 640 604"/>
                          <a:gd name="T119" fmla="*/ 640 h 57"/>
                          <a:gd name="T120" fmla="+- 0 1253 873"/>
                          <a:gd name="T121" fmla="*/ T120 w 567"/>
                          <a:gd name="T122" fmla="+- 0 660 604"/>
                          <a:gd name="T123" fmla="*/ 660 h 57"/>
                          <a:gd name="T124" fmla="+- 0 1275 873"/>
                          <a:gd name="T125" fmla="*/ T124 w 567"/>
                          <a:gd name="T126" fmla="+- 0 658 604"/>
                          <a:gd name="T127" fmla="*/ 658 h 57"/>
                          <a:gd name="T128" fmla="+- 0 1216 873"/>
                          <a:gd name="T129" fmla="*/ T128 w 567"/>
                          <a:gd name="T130" fmla="+- 0 660 604"/>
                          <a:gd name="T131" fmla="*/ 660 h 57"/>
                          <a:gd name="T132" fmla="+- 0 1197 873"/>
                          <a:gd name="T133" fmla="*/ T132 w 567"/>
                          <a:gd name="T134" fmla="+- 0 605 604"/>
                          <a:gd name="T135" fmla="*/ 605 h 57"/>
                          <a:gd name="T136" fmla="+- 0 1164 873"/>
                          <a:gd name="T137" fmla="*/ T136 w 567"/>
                          <a:gd name="T138" fmla="+- 0 605 604"/>
                          <a:gd name="T139" fmla="*/ 605 h 57"/>
                          <a:gd name="T140" fmla="+- 0 1196 873"/>
                          <a:gd name="T141" fmla="*/ T140 w 567"/>
                          <a:gd name="T142" fmla="+- 0 660 604"/>
                          <a:gd name="T143" fmla="*/ 660 h 57"/>
                          <a:gd name="T144" fmla="+- 0 1148 873"/>
                          <a:gd name="T145" fmla="*/ T144 w 567"/>
                          <a:gd name="T146" fmla="+- 0 605 604"/>
                          <a:gd name="T147" fmla="*/ 605 h 57"/>
                          <a:gd name="T148" fmla="+- 0 1107 873"/>
                          <a:gd name="T149" fmla="*/ T148 w 567"/>
                          <a:gd name="T150" fmla="+- 0 651 604"/>
                          <a:gd name="T151" fmla="*/ 651 h 57"/>
                          <a:gd name="T152" fmla="+- 0 1104 873"/>
                          <a:gd name="T153" fmla="*/ T152 w 567"/>
                          <a:gd name="T154" fmla="+- 0 660 604"/>
                          <a:gd name="T155" fmla="*/ 660 h 57"/>
                          <a:gd name="T156" fmla="+- 0 1142 873"/>
                          <a:gd name="T157" fmla="*/ T156 w 567"/>
                          <a:gd name="T158" fmla="+- 0 660 604"/>
                          <a:gd name="T159" fmla="*/ 660 h 57"/>
                          <a:gd name="T160" fmla="+- 0 1059 873"/>
                          <a:gd name="T161" fmla="*/ T160 w 567"/>
                          <a:gd name="T162" fmla="+- 0 605 604"/>
                          <a:gd name="T163" fmla="*/ 605 h 57"/>
                          <a:gd name="T164" fmla="+- 0 1055 873"/>
                          <a:gd name="T165" fmla="*/ T164 w 567"/>
                          <a:gd name="T166" fmla="+- 0 647 604"/>
                          <a:gd name="T167" fmla="*/ 647 h 57"/>
                          <a:gd name="T168" fmla="+- 0 1074 873"/>
                          <a:gd name="T169" fmla="*/ T168 w 567"/>
                          <a:gd name="T170" fmla="+- 0 647 604"/>
                          <a:gd name="T171" fmla="*/ 647 h 57"/>
                          <a:gd name="T172" fmla="+- 0 1072 873"/>
                          <a:gd name="T173" fmla="*/ T172 w 567"/>
                          <a:gd name="T174" fmla="+- 0 640 604"/>
                          <a:gd name="T175" fmla="*/ 640 h 57"/>
                          <a:gd name="T176" fmla="+- 0 1036 873"/>
                          <a:gd name="T177" fmla="*/ T176 w 567"/>
                          <a:gd name="T178" fmla="+- 0 623 604"/>
                          <a:gd name="T179" fmla="*/ 623 h 57"/>
                          <a:gd name="T180" fmla="+- 0 997 873"/>
                          <a:gd name="T181" fmla="*/ T180 w 567"/>
                          <a:gd name="T182" fmla="+- 0 605 604"/>
                          <a:gd name="T183" fmla="*/ 605 h 57"/>
                          <a:gd name="T184" fmla="+- 0 1001 873"/>
                          <a:gd name="T185" fmla="*/ T184 w 567"/>
                          <a:gd name="T186" fmla="+- 0 661 604"/>
                          <a:gd name="T187" fmla="*/ 661 h 57"/>
                          <a:gd name="T188" fmla="+- 0 1018 873"/>
                          <a:gd name="T189" fmla="*/ T188 w 567"/>
                          <a:gd name="T190" fmla="+- 0 613 604"/>
                          <a:gd name="T191" fmla="*/ 613 h 57"/>
                          <a:gd name="T192" fmla="+- 0 1028 873"/>
                          <a:gd name="T193" fmla="*/ T192 w 567"/>
                          <a:gd name="T194" fmla="+- 0 629 604"/>
                          <a:gd name="T195" fmla="*/ 629 h 57"/>
                          <a:gd name="T196" fmla="+- 0 1028 873"/>
                          <a:gd name="T197" fmla="*/ T196 w 567"/>
                          <a:gd name="T198" fmla="+- 0 637 604"/>
                          <a:gd name="T199" fmla="*/ 637 h 57"/>
                          <a:gd name="T200" fmla="+- 0 1018 873"/>
                          <a:gd name="T201" fmla="*/ T200 w 567"/>
                          <a:gd name="T202" fmla="+- 0 652 604"/>
                          <a:gd name="T203" fmla="*/ 652 h 57"/>
                          <a:gd name="T204" fmla="+- 0 1017 873"/>
                          <a:gd name="T205" fmla="*/ T204 w 567"/>
                          <a:gd name="T206" fmla="+- 0 661 604"/>
                          <a:gd name="T207" fmla="*/ 661 h 57"/>
                          <a:gd name="T208" fmla="+- 0 979 873"/>
                          <a:gd name="T209" fmla="*/ T208 w 567"/>
                          <a:gd name="T210" fmla="+- 0 605 604"/>
                          <a:gd name="T211" fmla="*/ 605 h 57"/>
                          <a:gd name="T212" fmla="+- 0 943 873"/>
                          <a:gd name="T213" fmla="*/ T212 w 567"/>
                          <a:gd name="T214" fmla="+- 0 605 604"/>
                          <a:gd name="T215" fmla="*/ 605 h 57"/>
                          <a:gd name="T216" fmla="+- 0 968 873"/>
                          <a:gd name="T217" fmla="*/ T216 w 567"/>
                          <a:gd name="T218" fmla="+- 0 660 604"/>
                          <a:gd name="T219" fmla="*/ 660 h 57"/>
                          <a:gd name="T220" fmla="+- 0 932 873"/>
                          <a:gd name="T221" fmla="*/ T220 w 567"/>
                          <a:gd name="T222" fmla="+- 0 605 604"/>
                          <a:gd name="T223" fmla="*/ 605 h 57"/>
                          <a:gd name="T224" fmla="+- 0 891 873"/>
                          <a:gd name="T225" fmla="*/ T224 w 567"/>
                          <a:gd name="T226" fmla="+- 0 651 604"/>
                          <a:gd name="T227" fmla="*/ 651 h 57"/>
                          <a:gd name="T228" fmla="+- 0 888 873"/>
                          <a:gd name="T229" fmla="*/ T228 w 567"/>
                          <a:gd name="T230" fmla="+- 0 660 604"/>
                          <a:gd name="T231" fmla="*/ 660 h 57"/>
                          <a:gd name="T232" fmla="+- 0 926 873"/>
                          <a:gd name="T233" fmla="*/ T232 w 567"/>
                          <a:gd name="T234" fmla="+- 0 660 604"/>
                          <a:gd name="T235" fmla="*/ 660 h 5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567" h="57">
                            <a:moveTo>
                              <a:pt x="566" y="33"/>
                            </a:moveTo>
                            <a:lnTo>
                              <a:pt x="566" y="24"/>
                            </a:lnTo>
                            <a:lnTo>
                              <a:pt x="566" y="21"/>
                            </a:lnTo>
                            <a:lnTo>
                              <a:pt x="564" y="14"/>
                            </a:lnTo>
                            <a:lnTo>
                              <a:pt x="563" y="11"/>
                            </a:lnTo>
                            <a:lnTo>
                              <a:pt x="559" y="6"/>
                            </a:lnTo>
                            <a:lnTo>
                              <a:pt x="557" y="4"/>
                            </a:lnTo>
                            <a:lnTo>
                              <a:pt x="551" y="1"/>
                            </a:lnTo>
                            <a:lnTo>
                              <a:pt x="548" y="0"/>
                            </a:lnTo>
                            <a:lnTo>
                              <a:pt x="539" y="0"/>
                            </a:lnTo>
                            <a:lnTo>
                              <a:pt x="536" y="1"/>
                            </a:lnTo>
                            <a:lnTo>
                              <a:pt x="530" y="4"/>
                            </a:lnTo>
                            <a:lnTo>
                              <a:pt x="528" y="6"/>
                            </a:lnTo>
                            <a:lnTo>
                              <a:pt x="524" y="11"/>
                            </a:lnTo>
                            <a:lnTo>
                              <a:pt x="522" y="14"/>
                            </a:lnTo>
                            <a:lnTo>
                              <a:pt x="521" y="21"/>
                            </a:lnTo>
                            <a:lnTo>
                              <a:pt x="520" y="24"/>
                            </a:lnTo>
                            <a:lnTo>
                              <a:pt x="520" y="33"/>
                            </a:lnTo>
                            <a:lnTo>
                              <a:pt x="521" y="36"/>
                            </a:lnTo>
                            <a:lnTo>
                              <a:pt x="522" y="43"/>
                            </a:lnTo>
                            <a:lnTo>
                              <a:pt x="524" y="46"/>
                            </a:lnTo>
                            <a:lnTo>
                              <a:pt x="528" y="51"/>
                            </a:lnTo>
                            <a:lnTo>
                              <a:pt x="528" y="52"/>
                            </a:lnTo>
                            <a:lnTo>
                              <a:pt x="528" y="25"/>
                            </a:lnTo>
                            <a:lnTo>
                              <a:pt x="529" y="22"/>
                            </a:lnTo>
                            <a:lnTo>
                              <a:pt x="530" y="17"/>
                            </a:lnTo>
                            <a:lnTo>
                              <a:pt x="531" y="15"/>
                            </a:lnTo>
                            <a:lnTo>
                              <a:pt x="533" y="11"/>
                            </a:lnTo>
                            <a:lnTo>
                              <a:pt x="535" y="9"/>
                            </a:lnTo>
                            <a:lnTo>
                              <a:pt x="539" y="7"/>
                            </a:lnTo>
                            <a:lnTo>
                              <a:pt x="541" y="7"/>
                            </a:lnTo>
                            <a:lnTo>
                              <a:pt x="546" y="7"/>
                            </a:lnTo>
                            <a:lnTo>
                              <a:pt x="548" y="7"/>
                            </a:lnTo>
                            <a:lnTo>
                              <a:pt x="552" y="9"/>
                            </a:lnTo>
                            <a:lnTo>
                              <a:pt x="553" y="11"/>
                            </a:lnTo>
                            <a:lnTo>
                              <a:pt x="556" y="15"/>
                            </a:lnTo>
                            <a:lnTo>
                              <a:pt x="557" y="17"/>
                            </a:lnTo>
                            <a:lnTo>
                              <a:pt x="558" y="22"/>
                            </a:lnTo>
                            <a:lnTo>
                              <a:pt x="558" y="25"/>
                            </a:lnTo>
                            <a:lnTo>
                              <a:pt x="558" y="52"/>
                            </a:lnTo>
                            <a:lnTo>
                              <a:pt x="559" y="51"/>
                            </a:lnTo>
                            <a:lnTo>
                              <a:pt x="563" y="46"/>
                            </a:lnTo>
                            <a:lnTo>
                              <a:pt x="564" y="43"/>
                            </a:lnTo>
                            <a:lnTo>
                              <a:pt x="566" y="36"/>
                            </a:lnTo>
                            <a:lnTo>
                              <a:pt x="566" y="33"/>
                            </a:lnTo>
                            <a:close/>
                            <a:moveTo>
                              <a:pt x="558" y="52"/>
                            </a:moveTo>
                            <a:lnTo>
                              <a:pt x="558" y="32"/>
                            </a:lnTo>
                            <a:lnTo>
                              <a:pt x="558" y="35"/>
                            </a:lnTo>
                            <a:lnTo>
                              <a:pt x="557" y="40"/>
                            </a:lnTo>
                            <a:lnTo>
                              <a:pt x="556" y="42"/>
                            </a:lnTo>
                            <a:lnTo>
                              <a:pt x="553" y="46"/>
                            </a:lnTo>
                            <a:lnTo>
                              <a:pt x="552" y="48"/>
                            </a:lnTo>
                            <a:lnTo>
                              <a:pt x="548" y="50"/>
                            </a:lnTo>
                            <a:lnTo>
                              <a:pt x="546" y="50"/>
                            </a:lnTo>
                            <a:lnTo>
                              <a:pt x="541" y="50"/>
                            </a:lnTo>
                            <a:lnTo>
                              <a:pt x="539" y="50"/>
                            </a:lnTo>
                            <a:lnTo>
                              <a:pt x="535" y="48"/>
                            </a:lnTo>
                            <a:lnTo>
                              <a:pt x="533" y="46"/>
                            </a:lnTo>
                            <a:lnTo>
                              <a:pt x="531" y="42"/>
                            </a:lnTo>
                            <a:lnTo>
                              <a:pt x="530" y="40"/>
                            </a:lnTo>
                            <a:lnTo>
                              <a:pt x="529" y="35"/>
                            </a:lnTo>
                            <a:lnTo>
                              <a:pt x="528" y="32"/>
                            </a:lnTo>
                            <a:lnTo>
                              <a:pt x="528" y="52"/>
                            </a:lnTo>
                            <a:lnTo>
                              <a:pt x="530" y="53"/>
                            </a:lnTo>
                            <a:lnTo>
                              <a:pt x="536" y="56"/>
                            </a:lnTo>
                            <a:lnTo>
                              <a:pt x="539" y="57"/>
                            </a:lnTo>
                            <a:lnTo>
                              <a:pt x="548" y="57"/>
                            </a:lnTo>
                            <a:lnTo>
                              <a:pt x="551" y="56"/>
                            </a:lnTo>
                            <a:lnTo>
                              <a:pt x="557" y="53"/>
                            </a:lnTo>
                            <a:lnTo>
                              <a:pt x="558" y="52"/>
                            </a:lnTo>
                            <a:close/>
                            <a:moveTo>
                              <a:pt x="513" y="1"/>
                            </a:moveTo>
                            <a:lnTo>
                              <a:pt x="507" y="1"/>
                            </a:lnTo>
                            <a:lnTo>
                              <a:pt x="506" y="1"/>
                            </a:lnTo>
                            <a:lnTo>
                              <a:pt x="496" y="47"/>
                            </a:lnTo>
                            <a:lnTo>
                              <a:pt x="485" y="1"/>
                            </a:lnTo>
                            <a:lnTo>
                              <a:pt x="478" y="1"/>
                            </a:lnTo>
                            <a:lnTo>
                              <a:pt x="477" y="1"/>
                            </a:lnTo>
                            <a:lnTo>
                              <a:pt x="465" y="47"/>
                            </a:lnTo>
                            <a:lnTo>
                              <a:pt x="456" y="1"/>
                            </a:lnTo>
                            <a:lnTo>
                              <a:pt x="448" y="1"/>
                            </a:lnTo>
                            <a:lnTo>
                              <a:pt x="447" y="1"/>
                            </a:lnTo>
                            <a:lnTo>
                              <a:pt x="460" y="56"/>
                            </a:lnTo>
                            <a:lnTo>
                              <a:pt x="462" y="56"/>
                            </a:lnTo>
                            <a:lnTo>
                              <a:pt x="469" y="56"/>
                            </a:lnTo>
                            <a:lnTo>
                              <a:pt x="480" y="13"/>
                            </a:lnTo>
                            <a:lnTo>
                              <a:pt x="491" y="56"/>
                            </a:lnTo>
                            <a:lnTo>
                              <a:pt x="493" y="56"/>
                            </a:lnTo>
                            <a:lnTo>
                              <a:pt x="500" y="56"/>
                            </a:lnTo>
                            <a:lnTo>
                              <a:pt x="513" y="1"/>
                            </a:lnTo>
                            <a:close/>
                            <a:moveTo>
                              <a:pt x="444" y="5"/>
                            </a:moveTo>
                            <a:lnTo>
                              <a:pt x="444" y="3"/>
                            </a:lnTo>
                            <a:lnTo>
                              <a:pt x="443" y="2"/>
                            </a:lnTo>
                            <a:lnTo>
                              <a:pt x="443" y="1"/>
                            </a:lnTo>
                            <a:lnTo>
                              <a:pt x="407" y="1"/>
                            </a:lnTo>
                            <a:lnTo>
                              <a:pt x="407" y="2"/>
                            </a:lnTo>
                            <a:lnTo>
                              <a:pt x="407" y="3"/>
                            </a:lnTo>
                            <a:lnTo>
                              <a:pt x="407" y="5"/>
                            </a:lnTo>
                            <a:lnTo>
                              <a:pt x="407" y="7"/>
                            </a:lnTo>
                            <a:lnTo>
                              <a:pt x="407" y="8"/>
                            </a:lnTo>
                            <a:lnTo>
                              <a:pt x="421" y="8"/>
                            </a:lnTo>
                            <a:lnTo>
                              <a:pt x="421" y="56"/>
                            </a:lnTo>
                            <a:lnTo>
                              <a:pt x="422" y="56"/>
                            </a:lnTo>
                            <a:lnTo>
                              <a:pt x="429" y="56"/>
                            </a:lnTo>
                            <a:lnTo>
                              <a:pt x="429" y="8"/>
                            </a:lnTo>
                            <a:lnTo>
                              <a:pt x="443" y="8"/>
                            </a:lnTo>
                            <a:lnTo>
                              <a:pt x="443" y="7"/>
                            </a:lnTo>
                            <a:lnTo>
                              <a:pt x="444" y="5"/>
                            </a:lnTo>
                            <a:close/>
                            <a:moveTo>
                              <a:pt x="401" y="2"/>
                            </a:moveTo>
                            <a:lnTo>
                              <a:pt x="399" y="2"/>
                            </a:lnTo>
                            <a:lnTo>
                              <a:pt x="397" y="1"/>
                            </a:lnTo>
                            <a:lnTo>
                              <a:pt x="394" y="0"/>
                            </a:lnTo>
                            <a:lnTo>
                              <a:pt x="383" y="0"/>
                            </a:lnTo>
                            <a:lnTo>
                              <a:pt x="380" y="1"/>
                            </a:lnTo>
                            <a:lnTo>
                              <a:pt x="374" y="3"/>
                            </a:lnTo>
                            <a:lnTo>
                              <a:pt x="371" y="5"/>
                            </a:lnTo>
                            <a:lnTo>
                              <a:pt x="367" y="10"/>
                            </a:lnTo>
                            <a:lnTo>
                              <a:pt x="365" y="13"/>
                            </a:lnTo>
                            <a:lnTo>
                              <a:pt x="363" y="20"/>
                            </a:lnTo>
                            <a:lnTo>
                              <a:pt x="362" y="24"/>
                            </a:lnTo>
                            <a:lnTo>
                              <a:pt x="362" y="33"/>
                            </a:lnTo>
                            <a:lnTo>
                              <a:pt x="363" y="37"/>
                            </a:lnTo>
                            <a:lnTo>
                              <a:pt x="365" y="44"/>
                            </a:lnTo>
                            <a:lnTo>
                              <a:pt x="367" y="47"/>
                            </a:lnTo>
                            <a:lnTo>
                              <a:pt x="371" y="51"/>
                            </a:lnTo>
                            <a:lnTo>
                              <a:pt x="371" y="22"/>
                            </a:lnTo>
                            <a:lnTo>
                              <a:pt x="372" y="16"/>
                            </a:lnTo>
                            <a:lnTo>
                              <a:pt x="378" y="9"/>
                            </a:lnTo>
                            <a:lnTo>
                              <a:pt x="383" y="7"/>
                            </a:lnTo>
                            <a:lnTo>
                              <a:pt x="393" y="7"/>
                            </a:lnTo>
                            <a:lnTo>
                              <a:pt x="394" y="7"/>
                            </a:lnTo>
                            <a:lnTo>
                              <a:pt x="396" y="8"/>
                            </a:lnTo>
                            <a:lnTo>
                              <a:pt x="399" y="9"/>
                            </a:lnTo>
                            <a:lnTo>
                              <a:pt x="400" y="6"/>
                            </a:lnTo>
                            <a:lnTo>
                              <a:pt x="400" y="4"/>
                            </a:lnTo>
                            <a:lnTo>
                              <a:pt x="401" y="3"/>
                            </a:lnTo>
                            <a:lnTo>
                              <a:pt x="401" y="2"/>
                            </a:lnTo>
                            <a:close/>
                            <a:moveTo>
                              <a:pt x="402" y="54"/>
                            </a:moveTo>
                            <a:lnTo>
                              <a:pt x="401" y="52"/>
                            </a:lnTo>
                            <a:lnTo>
                              <a:pt x="401" y="50"/>
                            </a:lnTo>
                            <a:lnTo>
                              <a:pt x="400" y="48"/>
                            </a:lnTo>
                            <a:lnTo>
                              <a:pt x="398" y="49"/>
                            </a:lnTo>
                            <a:lnTo>
                              <a:pt x="396" y="49"/>
                            </a:lnTo>
                            <a:lnTo>
                              <a:pt x="393" y="50"/>
                            </a:lnTo>
                            <a:lnTo>
                              <a:pt x="386" y="50"/>
                            </a:lnTo>
                            <a:lnTo>
                              <a:pt x="384" y="50"/>
                            </a:lnTo>
                            <a:lnTo>
                              <a:pt x="379" y="48"/>
                            </a:lnTo>
                            <a:lnTo>
                              <a:pt x="377" y="46"/>
                            </a:lnTo>
                            <a:lnTo>
                              <a:pt x="374" y="43"/>
                            </a:lnTo>
                            <a:lnTo>
                              <a:pt x="373" y="41"/>
                            </a:lnTo>
                            <a:lnTo>
                              <a:pt x="371" y="36"/>
                            </a:lnTo>
                            <a:lnTo>
                              <a:pt x="371" y="32"/>
                            </a:lnTo>
                            <a:lnTo>
                              <a:pt x="371" y="51"/>
                            </a:lnTo>
                            <a:lnTo>
                              <a:pt x="371" y="52"/>
                            </a:lnTo>
                            <a:lnTo>
                              <a:pt x="374" y="54"/>
                            </a:lnTo>
                            <a:lnTo>
                              <a:pt x="380" y="56"/>
                            </a:lnTo>
                            <a:lnTo>
                              <a:pt x="384" y="57"/>
                            </a:lnTo>
                            <a:lnTo>
                              <a:pt x="393" y="57"/>
                            </a:lnTo>
                            <a:lnTo>
                              <a:pt x="397" y="56"/>
                            </a:lnTo>
                            <a:lnTo>
                              <a:pt x="400" y="55"/>
                            </a:lnTo>
                            <a:lnTo>
                              <a:pt x="402" y="54"/>
                            </a:lnTo>
                            <a:close/>
                            <a:moveTo>
                              <a:pt x="351" y="56"/>
                            </a:moveTo>
                            <a:lnTo>
                              <a:pt x="351" y="1"/>
                            </a:lnTo>
                            <a:lnTo>
                              <a:pt x="345" y="1"/>
                            </a:lnTo>
                            <a:lnTo>
                              <a:pt x="343" y="1"/>
                            </a:lnTo>
                            <a:lnTo>
                              <a:pt x="343" y="56"/>
                            </a:lnTo>
                            <a:lnTo>
                              <a:pt x="345" y="56"/>
                            </a:lnTo>
                            <a:lnTo>
                              <a:pt x="351" y="56"/>
                            </a:lnTo>
                            <a:close/>
                            <a:moveTo>
                              <a:pt x="330" y="56"/>
                            </a:moveTo>
                            <a:lnTo>
                              <a:pt x="330" y="1"/>
                            </a:lnTo>
                            <a:lnTo>
                              <a:pt x="324" y="1"/>
                            </a:lnTo>
                            <a:lnTo>
                              <a:pt x="322" y="1"/>
                            </a:lnTo>
                            <a:lnTo>
                              <a:pt x="322" y="42"/>
                            </a:lnTo>
                            <a:lnTo>
                              <a:pt x="299" y="1"/>
                            </a:lnTo>
                            <a:lnTo>
                              <a:pt x="293" y="1"/>
                            </a:lnTo>
                            <a:lnTo>
                              <a:pt x="291" y="1"/>
                            </a:lnTo>
                            <a:lnTo>
                              <a:pt x="291" y="56"/>
                            </a:lnTo>
                            <a:lnTo>
                              <a:pt x="293" y="56"/>
                            </a:lnTo>
                            <a:lnTo>
                              <a:pt x="299" y="56"/>
                            </a:lnTo>
                            <a:lnTo>
                              <a:pt x="299" y="15"/>
                            </a:lnTo>
                            <a:lnTo>
                              <a:pt x="323" y="56"/>
                            </a:lnTo>
                            <a:lnTo>
                              <a:pt x="324" y="56"/>
                            </a:lnTo>
                            <a:lnTo>
                              <a:pt x="330" y="56"/>
                            </a:lnTo>
                            <a:close/>
                            <a:moveTo>
                              <a:pt x="283" y="1"/>
                            </a:moveTo>
                            <a:lnTo>
                              <a:pt x="276" y="1"/>
                            </a:lnTo>
                            <a:lnTo>
                              <a:pt x="275" y="1"/>
                            </a:lnTo>
                            <a:lnTo>
                              <a:pt x="265" y="47"/>
                            </a:lnTo>
                            <a:lnTo>
                              <a:pt x="254" y="1"/>
                            </a:lnTo>
                            <a:lnTo>
                              <a:pt x="247" y="1"/>
                            </a:lnTo>
                            <a:lnTo>
                              <a:pt x="246" y="1"/>
                            </a:lnTo>
                            <a:lnTo>
                              <a:pt x="234" y="47"/>
                            </a:lnTo>
                            <a:lnTo>
                              <a:pt x="225" y="1"/>
                            </a:lnTo>
                            <a:lnTo>
                              <a:pt x="218" y="1"/>
                            </a:lnTo>
                            <a:lnTo>
                              <a:pt x="216" y="1"/>
                            </a:lnTo>
                            <a:lnTo>
                              <a:pt x="230" y="56"/>
                            </a:lnTo>
                            <a:lnTo>
                              <a:pt x="231" y="56"/>
                            </a:lnTo>
                            <a:lnTo>
                              <a:pt x="238" y="56"/>
                            </a:lnTo>
                            <a:lnTo>
                              <a:pt x="249" y="13"/>
                            </a:lnTo>
                            <a:lnTo>
                              <a:pt x="260" y="56"/>
                            </a:lnTo>
                            <a:lnTo>
                              <a:pt x="262" y="56"/>
                            </a:lnTo>
                            <a:lnTo>
                              <a:pt x="269" y="56"/>
                            </a:lnTo>
                            <a:lnTo>
                              <a:pt x="283" y="1"/>
                            </a:lnTo>
                            <a:close/>
                            <a:moveTo>
                              <a:pt x="213" y="56"/>
                            </a:moveTo>
                            <a:lnTo>
                              <a:pt x="195" y="1"/>
                            </a:lnTo>
                            <a:lnTo>
                              <a:pt x="188" y="1"/>
                            </a:lnTo>
                            <a:lnTo>
                              <a:pt x="186" y="1"/>
                            </a:lnTo>
                            <a:lnTo>
                              <a:pt x="168" y="56"/>
                            </a:lnTo>
                            <a:lnTo>
                              <a:pt x="170" y="56"/>
                            </a:lnTo>
                            <a:lnTo>
                              <a:pt x="176" y="56"/>
                            </a:lnTo>
                            <a:lnTo>
                              <a:pt x="180" y="43"/>
                            </a:lnTo>
                            <a:lnTo>
                              <a:pt x="182" y="43"/>
                            </a:lnTo>
                            <a:lnTo>
                              <a:pt x="182" y="36"/>
                            </a:lnTo>
                            <a:lnTo>
                              <a:pt x="190" y="8"/>
                            </a:lnTo>
                            <a:lnTo>
                              <a:pt x="199" y="36"/>
                            </a:lnTo>
                            <a:lnTo>
                              <a:pt x="199" y="43"/>
                            </a:lnTo>
                            <a:lnTo>
                              <a:pt x="201" y="43"/>
                            </a:lnTo>
                            <a:lnTo>
                              <a:pt x="205" y="56"/>
                            </a:lnTo>
                            <a:lnTo>
                              <a:pt x="206" y="56"/>
                            </a:lnTo>
                            <a:lnTo>
                              <a:pt x="213" y="56"/>
                            </a:lnTo>
                            <a:close/>
                            <a:moveTo>
                              <a:pt x="199" y="43"/>
                            </a:moveTo>
                            <a:lnTo>
                              <a:pt x="199" y="36"/>
                            </a:lnTo>
                            <a:lnTo>
                              <a:pt x="182" y="36"/>
                            </a:lnTo>
                            <a:lnTo>
                              <a:pt x="182" y="43"/>
                            </a:lnTo>
                            <a:lnTo>
                              <a:pt x="199" y="43"/>
                            </a:lnTo>
                            <a:close/>
                            <a:moveTo>
                              <a:pt x="163" y="38"/>
                            </a:moveTo>
                            <a:lnTo>
                              <a:pt x="163" y="19"/>
                            </a:lnTo>
                            <a:lnTo>
                              <a:pt x="160" y="12"/>
                            </a:lnTo>
                            <a:lnTo>
                              <a:pt x="151" y="3"/>
                            </a:lnTo>
                            <a:lnTo>
                              <a:pt x="144" y="0"/>
                            </a:lnTo>
                            <a:lnTo>
                              <a:pt x="128" y="0"/>
                            </a:lnTo>
                            <a:lnTo>
                              <a:pt x="124" y="1"/>
                            </a:lnTo>
                            <a:lnTo>
                              <a:pt x="121" y="1"/>
                            </a:lnTo>
                            <a:lnTo>
                              <a:pt x="121" y="56"/>
                            </a:lnTo>
                            <a:lnTo>
                              <a:pt x="122" y="56"/>
                            </a:lnTo>
                            <a:lnTo>
                              <a:pt x="124" y="56"/>
                            </a:lnTo>
                            <a:lnTo>
                              <a:pt x="128" y="57"/>
                            </a:lnTo>
                            <a:lnTo>
                              <a:pt x="128" y="7"/>
                            </a:lnTo>
                            <a:lnTo>
                              <a:pt x="129" y="7"/>
                            </a:lnTo>
                            <a:lnTo>
                              <a:pt x="138" y="7"/>
                            </a:lnTo>
                            <a:lnTo>
                              <a:pt x="140" y="8"/>
                            </a:lnTo>
                            <a:lnTo>
                              <a:pt x="145" y="9"/>
                            </a:lnTo>
                            <a:lnTo>
                              <a:pt x="147" y="10"/>
                            </a:lnTo>
                            <a:lnTo>
                              <a:pt x="151" y="14"/>
                            </a:lnTo>
                            <a:lnTo>
                              <a:pt x="152" y="16"/>
                            </a:lnTo>
                            <a:lnTo>
                              <a:pt x="154" y="21"/>
                            </a:lnTo>
                            <a:lnTo>
                              <a:pt x="155" y="25"/>
                            </a:lnTo>
                            <a:lnTo>
                              <a:pt x="155" y="51"/>
                            </a:lnTo>
                            <a:lnTo>
                              <a:pt x="160" y="45"/>
                            </a:lnTo>
                            <a:lnTo>
                              <a:pt x="163" y="38"/>
                            </a:lnTo>
                            <a:close/>
                            <a:moveTo>
                              <a:pt x="155" y="51"/>
                            </a:moveTo>
                            <a:lnTo>
                              <a:pt x="155" y="33"/>
                            </a:lnTo>
                            <a:lnTo>
                              <a:pt x="154" y="36"/>
                            </a:lnTo>
                            <a:lnTo>
                              <a:pt x="152" y="42"/>
                            </a:lnTo>
                            <a:lnTo>
                              <a:pt x="151" y="44"/>
                            </a:lnTo>
                            <a:lnTo>
                              <a:pt x="147" y="47"/>
                            </a:lnTo>
                            <a:lnTo>
                              <a:pt x="145" y="48"/>
                            </a:lnTo>
                            <a:lnTo>
                              <a:pt x="140" y="50"/>
                            </a:lnTo>
                            <a:lnTo>
                              <a:pt x="130" y="50"/>
                            </a:lnTo>
                            <a:lnTo>
                              <a:pt x="128" y="50"/>
                            </a:lnTo>
                            <a:lnTo>
                              <a:pt x="128" y="57"/>
                            </a:lnTo>
                            <a:lnTo>
                              <a:pt x="144" y="57"/>
                            </a:lnTo>
                            <a:lnTo>
                              <a:pt x="151" y="55"/>
                            </a:lnTo>
                            <a:lnTo>
                              <a:pt x="155" y="51"/>
                            </a:lnTo>
                            <a:close/>
                            <a:moveTo>
                              <a:pt x="112" y="1"/>
                            </a:moveTo>
                            <a:lnTo>
                              <a:pt x="111" y="1"/>
                            </a:lnTo>
                            <a:lnTo>
                              <a:pt x="106" y="1"/>
                            </a:lnTo>
                            <a:lnTo>
                              <a:pt x="104" y="1"/>
                            </a:lnTo>
                            <a:lnTo>
                              <a:pt x="92" y="28"/>
                            </a:lnTo>
                            <a:lnTo>
                              <a:pt x="79" y="1"/>
                            </a:lnTo>
                            <a:lnTo>
                              <a:pt x="71" y="1"/>
                            </a:lnTo>
                            <a:lnTo>
                              <a:pt x="70" y="1"/>
                            </a:lnTo>
                            <a:lnTo>
                              <a:pt x="87" y="36"/>
                            </a:lnTo>
                            <a:lnTo>
                              <a:pt x="87" y="56"/>
                            </a:lnTo>
                            <a:lnTo>
                              <a:pt x="89" y="56"/>
                            </a:lnTo>
                            <a:lnTo>
                              <a:pt x="93" y="56"/>
                            </a:lnTo>
                            <a:lnTo>
                              <a:pt x="95" y="56"/>
                            </a:lnTo>
                            <a:lnTo>
                              <a:pt x="95" y="36"/>
                            </a:lnTo>
                            <a:lnTo>
                              <a:pt x="112" y="1"/>
                            </a:lnTo>
                            <a:close/>
                            <a:moveTo>
                              <a:pt x="67" y="1"/>
                            </a:moveTo>
                            <a:lnTo>
                              <a:pt x="60" y="1"/>
                            </a:lnTo>
                            <a:lnTo>
                              <a:pt x="59" y="1"/>
                            </a:lnTo>
                            <a:lnTo>
                              <a:pt x="49" y="47"/>
                            </a:lnTo>
                            <a:lnTo>
                              <a:pt x="38" y="1"/>
                            </a:lnTo>
                            <a:lnTo>
                              <a:pt x="31" y="1"/>
                            </a:lnTo>
                            <a:lnTo>
                              <a:pt x="30" y="1"/>
                            </a:lnTo>
                            <a:lnTo>
                              <a:pt x="18" y="47"/>
                            </a:lnTo>
                            <a:lnTo>
                              <a:pt x="9" y="1"/>
                            </a:lnTo>
                            <a:lnTo>
                              <a:pt x="2" y="1"/>
                            </a:lnTo>
                            <a:lnTo>
                              <a:pt x="0" y="1"/>
                            </a:lnTo>
                            <a:lnTo>
                              <a:pt x="14" y="56"/>
                            </a:lnTo>
                            <a:lnTo>
                              <a:pt x="15" y="56"/>
                            </a:lnTo>
                            <a:lnTo>
                              <a:pt x="22" y="56"/>
                            </a:lnTo>
                            <a:lnTo>
                              <a:pt x="33" y="13"/>
                            </a:lnTo>
                            <a:lnTo>
                              <a:pt x="44" y="56"/>
                            </a:lnTo>
                            <a:lnTo>
                              <a:pt x="46" y="56"/>
                            </a:lnTo>
                            <a:lnTo>
                              <a:pt x="53" y="56"/>
                            </a:lnTo>
                            <a:lnTo>
                              <a:pt x="67" y="1"/>
                            </a:lnTo>
                            <a:close/>
                          </a:path>
                        </a:pathLst>
                      </a:custGeom>
                      <a:solidFill>
                        <a:srgbClr val="BBB0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69E75CB" id="docshape24" o:spid="_x0000_s1026" style="position:absolute;margin-left:43.65pt;margin-top:30.2pt;width:28.35pt;height:2.85pt;z-index:-1701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" path="m566,33r,-9l566,21r-2,-7l563,11,559,6,557,4,551,1,548,r-9,l536,1r-6,3l528,6r-4,5l522,14r-1,7l520,24r,9l521,36r1,7l524,46r4,5l528,52r,-27l529,22r1,-5l531,15r2,-4l535,9r4,-2l541,7r5,l548,7r4,2l553,11r3,4l557,17r1,5l558,25r,27l559,51r4,-5l564,43r2,-7l566,33xm558,52r,-20l558,35r-1,5l556,42r-3,4l552,48r-4,2l546,50r-5,l539,50r-4,-2l533,46r-2,-4l530,40r-1,-5l528,32r,20l530,53r6,3l539,57r9,l551,56r6,-3l558,52xm513,1r-6,l506,1,496,47,485,1r-7,l477,1,465,47,456,1r-8,l447,1r13,55l462,56r7,l480,13r11,43l493,56r7,l513,1xm444,5r,-2l443,2r,-1l407,1r,1l407,3r,2l407,7r,1l421,8r,48l422,56r7,l429,8r14,l443,7r1,-2xm401,2r-2,l397,1,394,,383,r-3,1l374,3r-3,2l367,10r-2,3l363,20r-1,4l362,33r1,4l365,44r2,3l371,51r,-29l372,16r6,-7l383,7r10,l394,7r2,1l399,9r1,-3l400,4r1,-1l401,2xm402,54r-1,-2l401,50r-1,-2l398,49r-2,l393,50r-7,l384,50r-5,-2l377,46r-3,-3l373,41r-2,-5l371,32r,19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7l190,8r9,28l199,43r2,l205,56r1,l213,56xm199,43r,-7l182,36r,7l199,43xm163,38r,-19l160,12,151,3,144,,128,r-4,1l121,1r,55l122,56r2,l128,57r,-50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<v:path arrowok="t" o:connecttype="custom" o:connectlocs="357505,390525;342265,383540;331470,392430;331470,410845;335915,397510;342265,387985;351155,390525;354330,416560;359410,404495;353060,410210;343535,415290;336550,408940;340360,419100;354330,416560;307975,384175;284480,384175;304800,391795;281940,386715;258445,384810;267335,388620;281305,388620;252095,384175;235585,386715;229870,404495;235585,397510;250190,387985;254635,385445;254000,414020;243840,415290;235585,406400;241300,419100;255270,417830;217805,419100;205740,384175;184785,384175;205105,419100;174625,384175;148590,413385;146685,419100;170815,419100;118110,384175;115570,410845;127635,410845;126365,406400;103505,395605;78740,384175;81280,419735;92075,389255;98425,399415;98425,404495;92075,414020;91440,419735;67310,384175;44450,384175;60325,419100;37465,384175;11430,413385;9525,419100;33655,419100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7E4433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303232" behindDoc="1" locked="0" layoutInCell="1" allowOverlap="1" wp14:anchorId="3AFEC3B1" wp14:editId="067C8CAC">
              <wp:simplePos x="0" y="0"/>
              <wp:positionH relativeFrom="page">
                <wp:posOffset>4084955</wp:posOffset>
              </wp:positionH>
              <wp:positionV relativeFrom="page">
                <wp:posOffset>179705</wp:posOffset>
              </wp:positionV>
              <wp:extent cx="2593975" cy="194310"/>
              <wp:effectExtent l="0" t="0" r="0" b="0"/>
              <wp:wrapNone/>
              <wp:docPr id="10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8E0F52" w14:textId="509D06DF" w:rsidR="005B3DC7" w:rsidRDefault="005B3DC7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AFEC3B1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29" type="#_x0000_t202" style="position:absolute;margin-left:321.65pt;margin-top:14.15pt;width:204.25pt;height:15.3pt;z-index:-1701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" filled="f" stroked="f">
              <v:textbox inset="0,0,0,0">
                <w:txbxContent>
                  <w:p w14:paraId="068E0F52" w14:textId="509D06DF" w:rsidR="005B3DC7" w:rsidRDefault="005B3DC7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4B1C0" w14:textId="40AE6FE4" w:rsidR="005B3DC7" w:rsidRDefault="0076015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6303744" behindDoc="1" locked="0" layoutInCell="1" allowOverlap="1" wp14:anchorId="5AA643F4" wp14:editId="3789BBA3">
          <wp:simplePos x="0" y="0"/>
          <wp:positionH relativeFrom="page">
            <wp:posOffset>9949313</wp:posOffset>
          </wp:positionH>
          <wp:positionV relativeFrom="page">
            <wp:posOffset>120219</wp:posOffset>
          </wp:positionV>
          <wp:extent cx="562687" cy="353495"/>
          <wp:effectExtent l="0" t="0" r="0" b="0"/>
          <wp:wrapNone/>
          <wp:docPr id="1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687" cy="353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4433"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304256" behindDoc="1" locked="0" layoutInCell="1" allowOverlap="1" wp14:anchorId="39F02772" wp14:editId="59B2F002">
              <wp:simplePos x="0" y="0"/>
              <wp:positionH relativeFrom="page">
                <wp:posOffset>280035</wp:posOffset>
              </wp:positionH>
              <wp:positionV relativeFrom="page">
                <wp:posOffset>173355</wp:posOffset>
              </wp:positionV>
              <wp:extent cx="233680" cy="301625"/>
              <wp:effectExtent l="0" t="0" r="0" b="0"/>
              <wp:wrapNone/>
              <wp:docPr id="4" name="docshapegroup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680" cy="301625"/>
                        <a:chOff x="441" y="273"/>
                        <a:chExt cx="368" cy="475"/>
                      </a:xfrm>
                    </wpg:grpSpPr>
                    <wps:wsp>
                      <wps:cNvPr id="6" name="docshape28"/>
                      <wps:cNvSpPr>
                        <a:spLocks/>
                      </wps:cNvSpPr>
                      <wps:spPr bwMode="auto">
                        <a:xfrm>
                          <a:off x="441" y="272"/>
                          <a:ext cx="367" cy="475"/>
                        </a:xfrm>
                        <a:custGeom>
                          <a:avLst/>
                          <a:gdLst>
                            <a:gd name="T0" fmla="+- 0 808 442"/>
                            <a:gd name="T1" fmla="*/ T0 w 367"/>
                            <a:gd name="T2" fmla="+- 0 482 273"/>
                            <a:gd name="T3" fmla="*/ 482 h 475"/>
                            <a:gd name="T4" fmla="+- 0 808 442"/>
                            <a:gd name="T5" fmla="*/ T4 w 367"/>
                            <a:gd name="T6" fmla="+- 0 273 273"/>
                            <a:gd name="T7" fmla="*/ 273 h 475"/>
                            <a:gd name="T8" fmla="+- 0 782 442"/>
                            <a:gd name="T9" fmla="*/ T8 w 367"/>
                            <a:gd name="T10" fmla="+- 0 275 273"/>
                            <a:gd name="T11" fmla="*/ 275 h 475"/>
                            <a:gd name="T12" fmla="+- 0 760 442"/>
                            <a:gd name="T13" fmla="*/ T12 w 367"/>
                            <a:gd name="T14" fmla="+- 0 282 273"/>
                            <a:gd name="T15" fmla="*/ 282 h 475"/>
                            <a:gd name="T16" fmla="+- 0 715 442"/>
                            <a:gd name="T17" fmla="*/ T16 w 367"/>
                            <a:gd name="T18" fmla="+- 0 338 273"/>
                            <a:gd name="T19" fmla="*/ 338 h 475"/>
                            <a:gd name="T20" fmla="+- 0 712 442"/>
                            <a:gd name="T21" fmla="*/ T20 w 367"/>
                            <a:gd name="T22" fmla="+- 0 368 273"/>
                            <a:gd name="T23" fmla="*/ 368 h 475"/>
                            <a:gd name="T24" fmla="+- 0 713 442"/>
                            <a:gd name="T25" fmla="*/ T24 w 367"/>
                            <a:gd name="T26" fmla="+- 0 404 273"/>
                            <a:gd name="T27" fmla="*/ 404 h 475"/>
                            <a:gd name="T28" fmla="+- 0 714 442"/>
                            <a:gd name="T29" fmla="*/ T28 w 367"/>
                            <a:gd name="T30" fmla="+- 0 439 273"/>
                            <a:gd name="T31" fmla="*/ 439 h 475"/>
                            <a:gd name="T32" fmla="+- 0 711 442"/>
                            <a:gd name="T33" fmla="*/ T32 w 367"/>
                            <a:gd name="T34" fmla="+- 0 512 273"/>
                            <a:gd name="T35" fmla="*/ 512 h 475"/>
                            <a:gd name="T36" fmla="+- 0 701 442"/>
                            <a:gd name="T37" fmla="*/ T36 w 367"/>
                            <a:gd name="T38" fmla="+- 0 588 273"/>
                            <a:gd name="T39" fmla="*/ 588 h 475"/>
                            <a:gd name="T40" fmla="+- 0 672 442"/>
                            <a:gd name="T41" fmla="*/ T40 w 367"/>
                            <a:gd name="T42" fmla="+- 0 647 273"/>
                            <a:gd name="T43" fmla="*/ 647 h 475"/>
                            <a:gd name="T44" fmla="+- 0 575 442"/>
                            <a:gd name="T45" fmla="*/ T44 w 367"/>
                            <a:gd name="T46" fmla="+- 0 682 273"/>
                            <a:gd name="T47" fmla="*/ 682 h 475"/>
                            <a:gd name="T48" fmla="+- 0 530 442"/>
                            <a:gd name="T49" fmla="*/ T48 w 367"/>
                            <a:gd name="T50" fmla="+- 0 662 273"/>
                            <a:gd name="T51" fmla="*/ 662 h 475"/>
                            <a:gd name="T52" fmla="+- 0 506 442"/>
                            <a:gd name="T53" fmla="*/ T52 w 367"/>
                            <a:gd name="T54" fmla="+- 0 615 273"/>
                            <a:gd name="T55" fmla="*/ 615 h 475"/>
                            <a:gd name="T56" fmla="+- 0 515 442"/>
                            <a:gd name="T57" fmla="*/ T56 w 367"/>
                            <a:gd name="T58" fmla="+- 0 570 273"/>
                            <a:gd name="T59" fmla="*/ 570 h 475"/>
                            <a:gd name="T60" fmla="+- 0 582 442"/>
                            <a:gd name="T61" fmla="*/ T60 w 367"/>
                            <a:gd name="T62" fmla="+- 0 564 273"/>
                            <a:gd name="T63" fmla="*/ 564 h 475"/>
                            <a:gd name="T64" fmla="+- 0 587 442"/>
                            <a:gd name="T65" fmla="*/ T64 w 367"/>
                            <a:gd name="T66" fmla="+- 0 630 273"/>
                            <a:gd name="T67" fmla="*/ 630 h 475"/>
                            <a:gd name="T68" fmla="+- 0 579 442"/>
                            <a:gd name="T69" fmla="*/ T68 w 367"/>
                            <a:gd name="T70" fmla="+- 0 638 273"/>
                            <a:gd name="T71" fmla="*/ 638 h 475"/>
                            <a:gd name="T72" fmla="+- 0 619 442"/>
                            <a:gd name="T73" fmla="*/ T72 w 367"/>
                            <a:gd name="T74" fmla="+- 0 612 273"/>
                            <a:gd name="T75" fmla="*/ 612 h 475"/>
                            <a:gd name="T76" fmla="+- 0 632 442"/>
                            <a:gd name="T77" fmla="*/ T76 w 367"/>
                            <a:gd name="T78" fmla="+- 0 556 273"/>
                            <a:gd name="T79" fmla="*/ 556 h 475"/>
                            <a:gd name="T80" fmla="+- 0 632 442"/>
                            <a:gd name="T81" fmla="*/ T80 w 367"/>
                            <a:gd name="T82" fmla="+- 0 489 273"/>
                            <a:gd name="T83" fmla="*/ 489 h 475"/>
                            <a:gd name="T84" fmla="+- 0 629 442"/>
                            <a:gd name="T85" fmla="*/ T84 w 367"/>
                            <a:gd name="T86" fmla="+- 0 426 273"/>
                            <a:gd name="T87" fmla="*/ 426 h 475"/>
                            <a:gd name="T88" fmla="+- 0 570 442"/>
                            <a:gd name="T89" fmla="*/ T88 w 367"/>
                            <a:gd name="T90" fmla="+- 0 412 273"/>
                            <a:gd name="T91" fmla="*/ 412 h 475"/>
                            <a:gd name="T92" fmla="+- 0 518 442"/>
                            <a:gd name="T93" fmla="*/ T92 w 367"/>
                            <a:gd name="T94" fmla="+- 0 424 273"/>
                            <a:gd name="T95" fmla="*/ 424 h 475"/>
                            <a:gd name="T96" fmla="+- 0 478 442"/>
                            <a:gd name="T97" fmla="*/ T96 w 367"/>
                            <a:gd name="T98" fmla="+- 0 457 273"/>
                            <a:gd name="T99" fmla="*/ 457 h 475"/>
                            <a:gd name="T100" fmla="+- 0 453 442"/>
                            <a:gd name="T101" fmla="*/ T100 w 367"/>
                            <a:gd name="T102" fmla="+- 0 503 273"/>
                            <a:gd name="T103" fmla="*/ 503 h 475"/>
                            <a:gd name="T104" fmla="+- 0 445 442"/>
                            <a:gd name="T105" fmla="*/ T104 w 367"/>
                            <a:gd name="T106" fmla="+- 0 540 273"/>
                            <a:gd name="T107" fmla="*/ 540 h 475"/>
                            <a:gd name="T108" fmla="+- 0 442 442"/>
                            <a:gd name="T109" fmla="*/ T108 w 367"/>
                            <a:gd name="T110" fmla="+- 0 576 273"/>
                            <a:gd name="T111" fmla="*/ 576 h 475"/>
                            <a:gd name="T112" fmla="+- 0 445 442"/>
                            <a:gd name="T113" fmla="*/ T112 w 367"/>
                            <a:gd name="T114" fmla="+- 0 610 273"/>
                            <a:gd name="T115" fmla="*/ 610 h 475"/>
                            <a:gd name="T116" fmla="+- 0 482 442"/>
                            <a:gd name="T117" fmla="*/ T116 w 367"/>
                            <a:gd name="T118" fmla="+- 0 686 273"/>
                            <a:gd name="T119" fmla="*/ 686 h 475"/>
                            <a:gd name="T120" fmla="+- 0 568 442"/>
                            <a:gd name="T121" fmla="*/ T120 w 367"/>
                            <a:gd name="T122" fmla="+- 0 742 273"/>
                            <a:gd name="T123" fmla="*/ 742 h 475"/>
                            <a:gd name="T124" fmla="+- 0 623 442"/>
                            <a:gd name="T125" fmla="*/ T124 w 367"/>
                            <a:gd name="T126" fmla="+- 0 747 273"/>
                            <a:gd name="T127" fmla="*/ 747 h 475"/>
                            <a:gd name="T128" fmla="+- 0 706 442"/>
                            <a:gd name="T129" fmla="*/ T128 w 367"/>
                            <a:gd name="T130" fmla="+- 0 728 273"/>
                            <a:gd name="T131" fmla="*/ 728 h 475"/>
                            <a:gd name="T132" fmla="+- 0 760 442"/>
                            <a:gd name="T133" fmla="*/ T132 w 367"/>
                            <a:gd name="T134" fmla="+- 0 687 273"/>
                            <a:gd name="T135" fmla="*/ 687 h 475"/>
                            <a:gd name="T136" fmla="+- 0 791 442"/>
                            <a:gd name="T137" fmla="*/ T136 w 367"/>
                            <a:gd name="T138" fmla="+- 0 630 273"/>
                            <a:gd name="T139" fmla="*/ 630 h 475"/>
                            <a:gd name="T140" fmla="+- 0 805 442"/>
                            <a:gd name="T141" fmla="*/ T140 w 367"/>
                            <a:gd name="T142" fmla="+- 0 559 273"/>
                            <a:gd name="T143" fmla="*/ 559 h 475"/>
                            <a:gd name="T144" fmla="+- 0 808 442"/>
                            <a:gd name="T145" fmla="*/ T144 w 367"/>
                            <a:gd name="T146" fmla="+- 0 482 273"/>
                            <a:gd name="T147" fmla="*/ 482 h 4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67" h="475">
                              <a:moveTo>
                                <a:pt x="366" y="209"/>
                              </a:moveTo>
                              <a:lnTo>
                                <a:pt x="366" y="0"/>
                              </a:lnTo>
                              <a:lnTo>
                                <a:pt x="340" y="2"/>
                              </a:lnTo>
                              <a:lnTo>
                                <a:pt x="318" y="9"/>
                              </a:lnTo>
                              <a:lnTo>
                                <a:pt x="273" y="65"/>
                              </a:lnTo>
                              <a:lnTo>
                                <a:pt x="270" y="95"/>
                              </a:lnTo>
                              <a:lnTo>
                                <a:pt x="271" y="131"/>
                              </a:lnTo>
                              <a:lnTo>
                                <a:pt x="272" y="166"/>
                              </a:lnTo>
                              <a:lnTo>
                                <a:pt x="269" y="239"/>
                              </a:lnTo>
                              <a:lnTo>
                                <a:pt x="259" y="315"/>
                              </a:lnTo>
                              <a:lnTo>
                                <a:pt x="230" y="374"/>
                              </a:lnTo>
                              <a:lnTo>
                                <a:pt x="133" y="409"/>
                              </a:lnTo>
                              <a:lnTo>
                                <a:pt x="88" y="389"/>
                              </a:lnTo>
                              <a:lnTo>
                                <a:pt x="64" y="342"/>
                              </a:lnTo>
                              <a:lnTo>
                                <a:pt x="73" y="297"/>
                              </a:lnTo>
                              <a:lnTo>
                                <a:pt x="140" y="291"/>
                              </a:lnTo>
                              <a:lnTo>
                                <a:pt x="145" y="357"/>
                              </a:lnTo>
                              <a:lnTo>
                                <a:pt x="137" y="365"/>
                              </a:lnTo>
                              <a:lnTo>
                                <a:pt x="177" y="339"/>
                              </a:lnTo>
                              <a:lnTo>
                                <a:pt x="190" y="283"/>
                              </a:lnTo>
                              <a:lnTo>
                                <a:pt x="190" y="216"/>
                              </a:lnTo>
                              <a:lnTo>
                                <a:pt x="187" y="153"/>
                              </a:lnTo>
                              <a:lnTo>
                                <a:pt x="128" y="139"/>
                              </a:lnTo>
                              <a:lnTo>
                                <a:pt x="76" y="151"/>
                              </a:lnTo>
                              <a:lnTo>
                                <a:pt x="36" y="184"/>
                              </a:lnTo>
                              <a:lnTo>
                                <a:pt x="11" y="230"/>
                              </a:lnTo>
                              <a:lnTo>
                                <a:pt x="3" y="267"/>
                              </a:lnTo>
                              <a:lnTo>
                                <a:pt x="0" y="303"/>
                              </a:lnTo>
                              <a:lnTo>
                                <a:pt x="3" y="337"/>
                              </a:lnTo>
                              <a:lnTo>
                                <a:pt x="40" y="413"/>
                              </a:lnTo>
                              <a:lnTo>
                                <a:pt x="126" y="469"/>
                              </a:lnTo>
                              <a:lnTo>
                                <a:pt x="181" y="474"/>
                              </a:lnTo>
                              <a:lnTo>
                                <a:pt x="264" y="455"/>
                              </a:lnTo>
                              <a:lnTo>
                                <a:pt x="318" y="414"/>
                              </a:lnTo>
                              <a:lnTo>
                                <a:pt x="349" y="357"/>
                              </a:lnTo>
                              <a:lnTo>
                                <a:pt x="363" y="286"/>
                              </a:lnTo>
                              <a:lnTo>
                                <a:pt x="366" y="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0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docshape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" y="482"/>
                          <a:ext cx="234" cy="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1F892EC" id="docshapegroup27" o:spid="_x0000_s1026" style="position:absolute;margin-left:22.05pt;margin-top:13.65pt;width:18.4pt;height:23.75pt;z-index:-17012224;mso-position-horizontal-relative:page;mso-position-vertical-relative:page" coordorigin="441,273" coordsize="368,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">
              <v:shape id="docshape28" o:spid="_x0000_s1027" style="position:absolute;left:441;top:272;width:367;height:475;visibility:visible;mso-wrap-style:square;v-text-anchor:top" coordsize="367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" path="m366,209l366,,340,2,318,9,273,65r-3,30l271,131r1,35l269,239r-10,76l230,374r-97,35l88,389,64,342r9,-45l140,291r5,66l137,365r40,-26l190,283r,-67l187,153,128,139,76,151,36,184,11,230,3,267,,303r3,34l40,413r86,56l181,474r83,-19l318,414r31,-57l363,286r3,-77xe" fillcolor="#bbb0a6" stroked="f">
                <v:path arrowok="t" o:connecttype="custom" o:connectlocs="366,482;366,273;340,275;318,282;273,338;270,368;271,404;272,439;269,512;259,588;230,647;133,682;88,662;64,615;73,570;140,564;145,630;137,638;177,612;190,556;190,489;187,426;128,412;76,424;36,457;11,503;3,540;0,576;3,610;40,686;126,742;181,747;264,728;318,687;349,630;363,559;366,482" o:connectangles="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9" o:spid="_x0000_s1028" type="#_x0000_t75" style="position:absolute;left:441;top:482;width:234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">
                <v:imagedata r:id="rId3" o:title=""/>
              </v:shape>
              <w10:wrap anchorx="page" anchory="page"/>
            </v:group>
          </w:pict>
        </mc:Fallback>
      </mc:AlternateContent>
    </w:r>
    <w:r w:rsidR="007E4433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304768" behindDoc="1" locked="0" layoutInCell="1" allowOverlap="1" wp14:anchorId="4D2601FA" wp14:editId="0AE5E970">
              <wp:simplePos x="0" y="0"/>
              <wp:positionH relativeFrom="page">
                <wp:posOffset>4084955</wp:posOffset>
              </wp:positionH>
              <wp:positionV relativeFrom="page">
                <wp:posOffset>179705</wp:posOffset>
              </wp:positionV>
              <wp:extent cx="2593975" cy="194310"/>
              <wp:effectExtent l="0" t="0" r="0" b="0"/>
              <wp:wrapNone/>
              <wp:docPr id="2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C4583" w14:textId="331D74A6" w:rsidR="005B3DC7" w:rsidRDefault="005B3DC7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D2601FA" id="_x0000_t202" coordsize="21600,21600" o:spt="202" path="m,l,21600r21600,l21600,xe">
              <v:stroke joinstyle="miter"/>
              <v:path gradientshapeok="t" o:connecttype="rect"/>
            </v:shapetype>
            <v:shape id="docshape30" o:spid="_x0000_s1030" type="#_x0000_t202" style="position:absolute;margin-left:321.65pt;margin-top:14.15pt;width:204.25pt;height:15.3pt;z-index:-1701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" filled="f" stroked="f">
              <v:textbox inset="0,0,0,0">
                <w:txbxContent>
                  <w:p w14:paraId="5EAC4583" w14:textId="331D74A6" w:rsidR="005B3DC7" w:rsidRDefault="005B3DC7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3EA"/>
    <w:multiLevelType w:val="hybridMultilevel"/>
    <w:tmpl w:val="2BC469B0"/>
    <w:lvl w:ilvl="0" w:tplc="215C2968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36E478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24B80B72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6E16DCDA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4B12741E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0694D0B8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C1D4814C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D4A44494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41CA483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" w15:restartNumberingAfterBreak="0">
    <w:nsid w:val="01A37002"/>
    <w:multiLevelType w:val="hybridMultilevel"/>
    <w:tmpl w:val="99E67AEC"/>
    <w:lvl w:ilvl="0" w:tplc="20D4A7F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2E560D7C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AF56FEC6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7AFEC042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600C26F8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6DCA6EF4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FE021EAA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B0181FAA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2F9E2AE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" w15:restartNumberingAfterBreak="0">
    <w:nsid w:val="030F0442"/>
    <w:multiLevelType w:val="hybridMultilevel"/>
    <w:tmpl w:val="2A903042"/>
    <w:lvl w:ilvl="0" w:tplc="A8425866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98684D48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1FAA1AF8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12D6DD40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7D9A199E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061473DA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D556C704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8CDAF6B8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ADEEFD8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3" w15:restartNumberingAfterBreak="0">
    <w:nsid w:val="045A3050"/>
    <w:multiLevelType w:val="hybridMultilevel"/>
    <w:tmpl w:val="6F0EC3BE"/>
    <w:lvl w:ilvl="0" w:tplc="EDD257A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4688534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4C04C20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7E6EC5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8C68CA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98CFC5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E0A909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D52AD1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60E53C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" w15:restartNumberingAfterBreak="0">
    <w:nsid w:val="04C3594D"/>
    <w:multiLevelType w:val="hybridMultilevel"/>
    <w:tmpl w:val="50CAA96E"/>
    <w:lvl w:ilvl="0" w:tplc="825EC63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EFC068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1367BC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0CC2C53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B4C7BB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632869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1CEAB6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878325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D38F18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" w15:restartNumberingAfterBreak="0">
    <w:nsid w:val="056E728C"/>
    <w:multiLevelType w:val="hybridMultilevel"/>
    <w:tmpl w:val="6D48D406"/>
    <w:lvl w:ilvl="0" w:tplc="7642442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DF4777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D8E3BF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B7E835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056C435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EEA870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BE2F51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7EA3C3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960AD6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" w15:restartNumberingAfterBreak="0">
    <w:nsid w:val="05D2757C"/>
    <w:multiLevelType w:val="hybridMultilevel"/>
    <w:tmpl w:val="B6C66EA2"/>
    <w:lvl w:ilvl="0" w:tplc="AC78062C">
      <w:numFmt w:val="bullet"/>
      <w:lvlText w:val=""/>
      <w:lvlJc w:val="left"/>
      <w:pPr>
        <w:ind w:left="338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0CF6AF9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E54E23C">
      <w:numFmt w:val="bullet"/>
      <w:lvlText w:val="•"/>
      <w:lvlJc w:val="left"/>
      <w:pPr>
        <w:ind w:left="727" w:hanging="227"/>
      </w:pPr>
      <w:rPr>
        <w:rFonts w:hint="default"/>
        <w:lang w:val="pl-PL" w:eastAsia="en-US" w:bidi="ar-SA"/>
      </w:rPr>
    </w:lvl>
    <w:lvl w:ilvl="3" w:tplc="CEFE9394">
      <w:numFmt w:val="bullet"/>
      <w:lvlText w:val="•"/>
      <w:lvlJc w:val="left"/>
      <w:pPr>
        <w:ind w:left="920" w:hanging="227"/>
      </w:pPr>
      <w:rPr>
        <w:rFonts w:hint="default"/>
        <w:lang w:val="pl-PL" w:eastAsia="en-US" w:bidi="ar-SA"/>
      </w:rPr>
    </w:lvl>
    <w:lvl w:ilvl="4" w:tplc="3148E5FC">
      <w:numFmt w:val="bullet"/>
      <w:lvlText w:val="•"/>
      <w:lvlJc w:val="left"/>
      <w:pPr>
        <w:ind w:left="1114" w:hanging="227"/>
      </w:pPr>
      <w:rPr>
        <w:rFonts w:hint="default"/>
        <w:lang w:val="pl-PL" w:eastAsia="en-US" w:bidi="ar-SA"/>
      </w:rPr>
    </w:lvl>
    <w:lvl w:ilvl="5" w:tplc="B9407F60">
      <w:numFmt w:val="bullet"/>
      <w:lvlText w:val="•"/>
      <w:lvlJc w:val="left"/>
      <w:pPr>
        <w:ind w:left="1307" w:hanging="227"/>
      </w:pPr>
      <w:rPr>
        <w:rFonts w:hint="default"/>
        <w:lang w:val="pl-PL" w:eastAsia="en-US" w:bidi="ar-SA"/>
      </w:rPr>
    </w:lvl>
    <w:lvl w:ilvl="6" w:tplc="FBE8A1F2">
      <w:numFmt w:val="bullet"/>
      <w:lvlText w:val="•"/>
      <w:lvlJc w:val="left"/>
      <w:pPr>
        <w:ind w:left="1501" w:hanging="227"/>
      </w:pPr>
      <w:rPr>
        <w:rFonts w:hint="default"/>
        <w:lang w:val="pl-PL" w:eastAsia="en-US" w:bidi="ar-SA"/>
      </w:rPr>
    </w:lvl>
    <w:lvl w:ilvl="7" w:tplc="53881C44">
      <w:numFmt w:val="bullet"/>
      <w:lvlText w:val="•"/>
      <w:lvlJc w:val="left"/>
      <w:pPr>
        <w:ind w:left="1694" w:hanging="227"/>
      </w:pPr>
      <w:rPr>
        <w:rFonts w:hint="default"/>
        <w:lang w:val="pl-PL" w:eastAsia="en-US" w:bidi="ar-SA"/>
      </w:rPr>
    </w:lvl>
    <w:lvl w:ilvl="8" w:tplc="E0D4D302">
      <w:numFmt w:val="bullet"/>
      <w:lvlText w:val="•"/>
      <w:lvlJc w:val="left"/>
      <w:pPr>
        <w:ind w:left="1888" w:hanging="227"/>
      </w:pPr>
      <w:rPr>
        <w:rFonts w:hint="default"/>
        <w:lang w:val="pl-PL" w:eastAsia="en-US" w:bidi="ar-SA"/>
      </w:rPr>
    </w:lvl>
  </w:abstractNum>
  <w:abstractNum w:abstractNumId="7" w15:restartNumberingAfterBreak="0">
    <w:nsid w:val="067D2861"/>
    <w:multiLevelType w:val="hybridMultilevel"/>
    <w:tmpl w:val="B28A0614"/>
    <w:lvl w:ilvl="0" w:tplc="7328345C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E56FAE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956892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4AA121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482D48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748ADD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C40098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39016F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27287E8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" w15:restartNumberingAfterBreak="0">
    <w:nsid w:val="07F72F86"/>
    <w:multiLevelType w:val="hybridMultilevel"/>
    <w:tmpl w:val="A6605316"/>
    <w:lvl w:ilvl="0" w:tplc="F104B670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9123A8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192442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3A470F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0B620E4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4004D5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60E58D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944164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346C78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" w15:restartNumberingAfterBreak="0">
    <w:nsid w:val="0980182A"/>
    <w:multiLevelType w:val="hybridMultilevel"/>
    <w:tmpl w:val="57A8210C"/>
    <w:lvl w:ilvl="0" w:tplc="1EBC6046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9D66AAC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E8768C26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26586B8A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02746556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24CE5886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7F32096C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DE2253F6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999EE63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0" w15:restartNumberingAfterBreak="0">
    <w:nsid w:val="09E0157A"/>
    <w:multiLevelType w:val="hybridMultilevel"/>
    <w:tmpl w:val="57F81790"/>
    <w:lvl w:ilvl="0" w:tplc="7484818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F2AE29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A6C976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98AF1D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CE21AF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902172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5806CF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0F4032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C98226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" w15:restartNumberingAfterBreak="0">
    <w:nsid w:val="0B1C5C9A"/>
    <w:multiLevelType w:val="hybridMultilevel"/>
    <w:tmpl w:val="8BD879D8"/>
    <w:lvl w:ilvl="0" w:tplc="C128936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682476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749E2ED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34E976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4AC55E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5F23F9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500A5C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F0ED11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2BD03B3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" w15:restartNumberingAfterBreak="0">
    <w:nsid w:val="0D61658D"/>
    <w:multiLevelType w:val="hybridMultilevel"/>
    <w:tmpl w:val="23DC307A"/>
    <w:lvl w:ilvl="0" w:tplc="057836FC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C79E9D8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7DEE65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5DAF99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6DEA95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002EE2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C4A3C4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81C4FB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0B8C9D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" w15:restartNumberingAfterBreak="0">
    <w:nsid w:val="0E2C4F18"/>
    <w:multiLevelType w:val="hybridMultilevel"/>
    <w:tmpl w:val="1B8403E8"/>
    <w:lvl w:ilvl="0" w:tplc="223CBF6C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2A4ACB9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63BA397C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949A4EC2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F4FCEA58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EEA6D854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8A6A9FE8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2084CE30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B0A4265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4" w15:restartNumberingAfterBreak="0">
    <w:nsid w:val="0E674393"/>
    <w:multiLevelType w:val="hybridMultilevel"/>
    <w:tmpl w:val="2EF6E59E"/>
    <w:lvl w:ilvl="0" w:tplc="617E7AD4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944942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C85A9B98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A6F0AEA0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A0C89DCC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3AB0C28A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A95485CE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A560F252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CE46E67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5" w15:restartNumberingAfterBreak="0">
    <w:nsid w:val="0ED66C32"/>
    <w:multiLevelType w:val="hybridMultilevel"/>
    <w:tmpl w:val="33FCC912"/>
    <w:lvl w:ilvl="0" w:tplc="4E3CAD70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3652525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7A621E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5CE675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C5FCC82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950EEF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E02531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5347DB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384ED9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" w15:restartNumberingAfterBreak="0">
    <w:nsid w:val="0EFE4634"/>
    <w:multiLevelType w:val="hybridMultilevel"/>
    <w:tmpl w:val="FCB09046"/>
    <w:lvl w:ilvl="0" w:tplc="2FF0926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5F6A59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ACEC76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B1E209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81CE83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436490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32498D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8B83EC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CFE45B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7" w15:restartNumberingAfterBreak="0">
    <w:nsid w:val="0F04470D"/>
    <w:multiLevelType w:val="hybridMultilevel"/>
    <w:tmpl w:val="FC86565C"/>
    <w:lvl w:ilvl="0" w:tplc="59965A4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ED4C1C8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102324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86A369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122221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7741AE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7A4C8A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F3EBEA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372BF6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8" w15:restartNumberingAfterBreak="0">
    <w:nsid w:val="0F0F654E"/>
    <w:multiLevelType w:val="hybridMultilevel"/>
    <w:tmpl w:val="4F303D52"/>
    <w:lvl w:ilvl="0" w:tplc="06949B64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25AAB5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5268FC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D3CD5C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E521F9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B9A5D5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C5C82E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6D240D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626F09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9" w15:restartNumberingAfterBreak="0">
    <w:nsid w:val="0F94448D"/>
    <w:multiLevelType w:val="hybridMultilevel"/>
    <w:tmpl w:val="25CEBDE2"/>
    <w:lvl w:ilvl="0" w:tplc="0C48945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C6269F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AF6E0C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686D88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F2A799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9DAB53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E4AE19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FF21C6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C3EB3E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0" w15:restartNumberingAfterBreak="0">
    <w:nsid w:val="1010705A"/>
    <w:multiLevelType w:val="hybridMultilevel"/>
    <w:tmpl w:val="175C7BC0"/>
    <w:lvl w:ilvl="0" w:tplc="10F84F7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550F7D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432D17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05B2D55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0D8DAF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936A31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D5EF44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7EA1A7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EDC878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1" w15:restartNumberingAfterBreak="0">
    <w:nsid w:val="102E6BD3"/>
    <w:multiLevelType w:val="hybridMultilevel"/>
    <w:tmpl w:val="7902CA6C"/>
    <w:lvl w:ilvl="0" w:tplc="4E348584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BDC40F8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BF5EFC3A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E8EAEDA4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39DC3812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7F683CD0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6DFA9B4A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CFB015AC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BA803D8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2" w15:restartNumberingAfterBreak="0">
    <w:nsid w:val="1172004D"/>
    <w:multiLevelType w:val="hybridMultilevel"/>
    <w:tmpl w:val="7ACA0DEE"/>
    <w:lvl w:ilvl="0" w:tplc="EA5C7D80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3B6D29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93EC25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2F42EA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68CC69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8A61CF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BAE7F9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5E08A6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AE8EB2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3" w15:restartNumberingAfterBreak="0">
    <w:nsid w:val="11FD5DA5"/>
    <w:multiLevelType w:val="hybridMultilevel"/>
    <w:tmpl w:val="9E221BF6"/>
    <w:lvl w:ilvl="0" w:tplc="2DAA3F4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D494ADA6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40F8FB50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EC04D69C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AA146ED2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E076A82A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EF426876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CDFAA0C2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B6C6589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4" w15:restartNumberingAfterBreak="0">
    <w:nsid w:val="12673CA5"/>
    <w:multiLevelType w:val="hybridMultilevel"/>
    <w:tmpl w:val="7DE43596"/>
    <w:lvl w:ilvl="0" w:tplc="35683C98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DE6EA39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2F4F0B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E90520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4563C5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0EED23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07A856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31C27C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4062D8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5" w15:restartNumberingAfterBreak="0">
    <w:nsid w:val="12EF0DC8"/>
    <w:multiLevelType w:val="hybridMultilevel"/>
    <w:tmpl w:val="C8702A40"/>
    <w:lvl w:ilvl="0" w:tplc="4A04FBF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42E36AC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D9FAD9A4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EE58567A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ED26908A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888A7F70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5AFAC0F6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3CB2DD36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EDF2F1A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6" w15:restartNumberingAfterBreak="0">
    <w:nsid w:val="12EF1F7B"/>
    <w:multiLevelType w:val="hybridMultilevel"/>
    <w:tmpl w:val="F83CB7AC"/>
    <w:lvl w:ilvl="0" w:tplc="C38C586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FC633E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48049C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B447DD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35A576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BF8593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0198901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87C042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23A021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7" w15:restartNumberingAfterBreak="0">
    <w:nsid w:val="13EA2534"/>
    <w:multiLevelType w:val="hybridMultilevel"/>
    <w:tmpl w:val="D7DE02B2"/>
    <w:lvl w:ilvl="0" w:tplc="B2E0B38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CA68FE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C921E6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C20C16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AE6B11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732DDB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F76F77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180C46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5A9A620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8" w15:restartNumberingAfterBreak="0">
    <w:nsid w:val="14D86499"/>
    <w:multiLevelType w:val="hybridMultilevel"/>
    <w:tmpl w:val="FDBE121E"/>
    <w:lvl w:ilvl="0" w:tplc="8D38FE8C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EB6B930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D6563AEC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BF7CA134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D0FE2DA6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B6648D98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7706A14E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B07C2A4E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6960FC8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9" w15:restartNumberingAfterBreak="0">
    <w:nsid w:val="15673629"/>
    <w:multiLevelType w:val="hybridMultilevel"/>
    <w:tmpl w:val="15803938"/>
    <w:lvl w:ilvl="0" w:tplc="7884DC1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92ECCAE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03C1B9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E0C09E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79DEA60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DA490D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FE4599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5E4392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EACE8C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0" w15:restartNumberingAfterBreak="0">
    <w:nsid w:val="158F55A5"/>
    <w:multiLevelType w:val="hybridMultilevel"/>
    <w:tmpl w:val="D6168776"/>
    <w:lvl w:ilvl="0" w:tplc="476C6464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DEAAC4CC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4718CD32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B6BCCD20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C938FD30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E4867A26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86F616F8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808884A4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29BA17B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31" w15:restartNumberingAfterBreak="0">
    <w:nsid w:val="159F191C"/>
    <w:multiLevelType w:val="hybridMultilevel"/>
    <w:tmpl w:val="FCFAA9DC"/>
    <w:lvl w:ilvl="0" w:tplc="FE0A92AA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F5FA2B1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82499A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3164D9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9A8B67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F36A16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04EF2C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872B7E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9C8F29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2" w15:restartNumberingAfterBreak="0">
    <w:nsid w:val="15B33B90"/>
    <w:multiLevelType w:val="hybridMultilevel"/>
    <w:tmpl w:val="87E25206"/>
    <w:lvl w:ilvl="0" w:tplc="2AEAB6B4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7C602B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FF200A5E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2B442930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9C968ECA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5942C3B6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D8B2BCCC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7638B18E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01AEF11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33" w15:restartNumberingAfterBreak="0">
    <w:nsid w:val="15BE426A"/>
    <w:multiLevelType w:val="hybridMultilevel"/>
    <w:tmpl w:val="1E783D78"/>
    <w:lvl w:ilvl="0" w:tplc="7F123A3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5C4FC4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A7079D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4B0740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E3A971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BC059C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06C96F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472474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4C634A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4" w15:restartNumberingAfterBreak="0">
    <w:nsid w:val="17735218"/>
    <w:multiLevelType w:val="hybridMultilevel"/>
    <w:tmpl w:val="42F289E4"/>
    <w:lvl w:ilvl="0" w:tplc="7E0AA94A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D1C5D70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E48EB764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00AE8192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25547650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4CC8F8AE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D51C27D2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0254CF3A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97E6F2D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35" w15:restartNumberingAfterBreak="0">
    <w:nsid w:val="18634B35"/>
    <w:multiLevelType w:val="hybridMultilevel"/>
    <w:tmpl w:val="F860FFB8"/>
    <w:lvl w:ilvl="0" w:tplc="E788F79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B532D0A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C32D66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06CE4D3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744FB1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5F44BA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CE4F48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8CC658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D30E6E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6" w15:restartNumberingAfterBreak="0">
    <w:nsid w:val="18BA477A"/>
    <w:multiLevelType w:val="hybridMultilevel"/>
    <w:tmpl w:val="9356D090"/>
    <w:lvl w:ilvl="0" w:tplc="A19A131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960BF0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8146E3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2F82BB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CB6BAA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A425B2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2E0A5D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79E0EC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854D74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7" w15:restartNumberingAfterBreak="0">
    <w:nsid w:val="18EF4FF2"/>
    <w:multiLevelType w:val="hybridMultilevel"/>
    <w:tmpl w:val="68341776"/>
    <w:lvl w:ilvl="0" w:tplc="498612F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D4EDDB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7F4E7A9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C02810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DCA64A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A203B5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4CC6EE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CC235B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CD66A5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8" w15:restartNumberingAfterBreak="0">
    <w:nsid w:val="1A8346B8"/>
    <w:multiLevelType w:val="hybridMultilevel"/>
    <w:tmpl w:val="8A72D490"/>
    <w:lvl w:ilvl="0" w:tplc="1C3A2EB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822BED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C9A1FE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038435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12492B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2F5066A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94C1D7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6A017C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5C6909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9" w15:restartNumberingAfterBreak="0">
    <w:nsid w:val="1A8B79AD"/>
    <w:multiLevelType w:val="hybridMultilevel"/>
    <w:tmpl w:val="6C321BB6"/>
    <w:lvl w:ilvl="0" w:tplc="7278E618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C729E3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2B4710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61C342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EC4BB1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5E8775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CDC70D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D366A0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A96D9E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0" w15:restartNumberingAfterBreak="0">
    <w:nsid w:val="1AC829C1"/>
    <w:multiLevelType w:val="hybridMultilevel"/>
    <w:tmpl w:val="2C08BAEE"/>
    <w:lvl w:ilvl="0" w:tplc="DB5CF8AE">
      <w:numFmt w:val="bullet"/>
      <w:lvlText w:val=""/>
      <w:lvlJc w:val="left"/>
      <w:pPr>
        <w:ind w:left="301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25A791E">
      <w:numFmt w:val="bullet"/>
      <w:lvlText w:val="•"/>
      <w:lvlJc w:val="left"/>
      <w:pPr>
        <w:ind w:left="496" w:hanging="227"/>
      </w:pPr>
      <w:rPr>
        <w:rFonts w:hint="default"/>
        <w:lang w:val="pl-PL" w:eastAsia="en-US" w:bidi="ar-SA"/>
      </w:rPr>
    </w:lvl>
    <w:lvl w:ilvl="2" w:tplc="EE4A27B8">
      <w:numFmt w:val="bullet"/>
      <w:lvlText w:val="•"/>
      <w:lvlJc w:val="left"/>
      <w:pPr>
        <w:ind w:left="692" w:hanging="227"/>
      </w:pPr>
      <w:rPr>
        <w:rFonts w:hint="default"/>
        <w:lang w:val="pl-PL" w:eastAsia="en-US" w:bidi="ar-SA"/>
      </w:rPr>
    </w:lvl>
    <w:lvl w:ilvl="3" w:tplc="443E6098">
      <w:numFmt w:val="bullet"/>
      <w:lvlText w:val="•"/>
      <w:lvlJc w:val="left"/>
      <w:pPr>
        <w:ind w:left="888" w:hanging="227"/>
      </w:pPr>
      <w:rPr>
        <w:rFonts w:hint="default"/>
        <w:lang w:val="pl-PL" w:eastAsia="en-US" w:bidi="ar-SA"/>
      </w:rPr>
    </w:lvl>
    <w:lvl w:ilvl="4" w:tplc="313C367C">
      <w:numFmt w:val="bullet"/>
      <w:lvlText w:val="•"/>
      <w:lvlJc w:val="left"/>
      <w:pPr>
        <w:ind w:left="1084" w:hanging="227"/>
      </w:pPr>
      <w:rPr>
        <w:rFonts w:hint="default"/>
        <w:lang w:val="pl-PL" w:eastAsia="en-US" w:bidi="ar-SA"/>
      </w:rPr>
    </w:lvl>
    <w:lvl w:ilvl="5" w:tplc="8EDE4D28">
      <w:numFmt w:val="bullet"/>
      <w:lvlText w:val="•"/>
      <w:lvlJc w:val="left"/>
      <w:pPr>
        <w:ind w:left="1280" w:hanging="227"/>
      </w:pPr>
      <w:rPr>
        <w:rFonts w:hint="default"/>
        <w:lang w:val="pl-PL" w:eastAsia="en-US" w:bidi="ar-SA"/>
      </w:rPr>
    </w:lvl>
    <w:lvl w:ilvl="6" w:tplc="7290844E">
      <w:numFmt w:val="bullet"/>
      <w:lvlText w:val="•"/>
      <w:lvlJc w:val="left"/>
      <w:pPr>
        <w:ind w:left="1476" w:hanging="227"/>
      </w:pPr>
      <w:rPr>
        <w:rFonts w:hint="default"/>
        <w:lang w:val="pl-PL" w:eastAsia="en-US" w:bidi="ar-SA"/>
      </w:rPr>
    </w:lvl>
    <w:lvl w:ilvl="7" w:tplc="1C5656C8">
      <w:numFmt w:val="bullet"/>
      <w:lvlText w:val="•"/>
      <w:lvlJc w:val="left"/>
      <w:pPr>
        <w:ind w:left="1672" w:hanging="227"/>
      </w:pPr>
      <w:rPr>
        <w:rFonts w:hint="default"/>
        <w:lang w:val="pl-PL" w:eastAsia="en-US" w:bidi="ar-SA"/>
      </w:rPr>
    </w:lvl>
    <w:lvl w:ilvl="8" w:tplc="A27600CE">
      <w:numFmt w:val="bullet"/>
      <w:lvlText w:val="•"/>
      <w:lvlJc w:val="left"/>
      <w:pPr>
        <w:ind w:left="1868" w:hanging="227"/>
      </w:pPr>
      <w:rPr>
        <w:rFonts w:hint="default"/>
        <w:lang w:val="pl-PL" w:eastAsia="en-US" w:bidi="ar-SA"/>
      </w:rPr>
    </w:lvl>
  </w:abstractNum>
  <w:abstractNum w:abstractNumId="41" w15:restartNumberingAfterBreak="0">
    <w:nsid w:val="1B1C49F5"/>
    <w:multiLevelType w:val="hybridMultilevel"/>
    <w:tmpl w:val="EC809DBA"/>
    <w:lvl w:ilvl="0" w:tplc="91B40B4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B2F26E5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646958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13A1EB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CDA0DE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C9E9ED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C52509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C5EB2D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3D8FE8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2" w15:restartNumberingAfterBreak="0">
    <w:nsid w:val="1C3A1F39"/>
    <w:multiLevelType w:val="hybridMultilevel"/>
    <w:tmpl w:val="EF50514C"/>
    <w:lvl w:ilvl="0" w:tplc="4808F0A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C8ECEA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3DE2B7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D2A03D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F2CD80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832768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1E4CD7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F1CB0A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A58DF3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3" w15:restartNumberingAfterBreak="0">
    <w:nsid w:val="1CB21C00"/>
    <w:multiLevelType w:val="hybridMultilevel"/>
    <w:tmpl w:val="E6D4D03E"/>
    <w:lvl w:ilvl="0" w:tplc="5E08C1AC">
      <w:numFmt w:val="bullet"/>
      <w:lvlText w:val=""/>
      <w:lvlJc w:val="left"/>
      <w:pPr>
        <w:ind w:left="302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B040122">
      <w:numFmt w:val="bullet"/>
      <w:lvlText w:val="•"/>
      <w:lvlJc w:val="left"/>
      <w:pPr>
        <w:ind w:left="496" w:hanging="227"/>
      </w:pPr>
      <w:rPr>
        <w:rFonts w:hint="default"/>
        <w:lang w:val="pl-PL" w:eastAsia="en-US" w:bidi="ar-SA"/>
      </w:rPr>
    </w:lvl>
    <w:lvl w:ilvl="2" w:tplc="BB403802">
      <w:numFmt w:val="bullet"/>
      <w:lvlText w:val="•"/>
      <w:lvlJc w:val="left"/>
      <w:pPr>
        <w:ind w:left="692" w:hanging="227"/>
      </w:pPr>
      <w:rPr>
        <w:rFonts w:hint="default"/>
        <w:lang w:val="pl-PL" w:eastAsia="en-US" w:bidi="ar-SA"/>
      </w:rPr>
    </w:lvl>
    <w:lvl w:ilvl="3" w:tplc="30A463BE">
      <w:numFmt w:val="bullet"/>
      <w:lvlText w:val="•"/>
      <w:lvlJc w:val="left"/>
      <w:pPr>
        <w:ind w:left="888" w:hanging="227"/>
      </w:pPr>
      <w:rPr>
        <w:rFonts w:hint="default"/>
        <w:lang w:val="pl-PL" w:eastAsia="en-US" w:bidi="ar-SA"/>
      </w:rPr>
    </w:lvl>
    <w:lvl w:ilvl="4" w:tplc="02E0BC5C">
      <w:numFmt w:val="bullet"/>
      <w:lvlText w:val="•"/>
      <w:lvlJc w:val="left"/>
      <w:pPr>
        <w:ind w:left="1084" w:hanging="227"/>
      </w:pPr>
      <w:rPr>
        <w:rFonts w:hint="default"/>
        <w:lang w:val="pl-PL" w:eastAsia="en-US" w:bidi="ar-SA"/>
      </w:rPr>
    </w:lvl>
    <w:lvl w:ilvl="5" w:tplc="90521BBA">
      <w:numFmt w:val="bullet"/>
      <w:lvlText w:val="•"/>
      <w:lvlJc w:val="left"/>
      <w:pPr>
        <w:ind w:left="1280" w:hanging="227"/>
      </w:pPr>
      <w:rPr>
        <w:rFonts w:hint="default"/>
        <w:lang w:val="pl-PL" w:eastAsia="en-US" w:bidi="ar-SA"/>
      </w:rPr>
    </w:lvl>
    <w:lvl w:ilvl="6" w:tplc="F4ECA224">
      <w:numFmt w:val="bullet"/>
      <w:lvlText w:val="•"/>
      <w:lvlJc w:val="left"/>
      <w:pPr>
        <w:ind w:left="1476" w:hanging="227"/>
      </w:pPr>
      <w:rPr>
        <w:rFonts w:hint="default"/>
        <w:lang w:val="pl-PL" w:eastAsia="en-US" w:bidi="ar-SA"/>
      </w:rPr>
    </w:lvl>
    <w:lvl w:ilvl="7" w:tplc="A72245E4">
      <w:numFmt w:val="bullet"/>
      <w:lvlText w:val="•"/>
      <w:lvlJc w:val="left"/>
      <w:pPr>
        <w:ind w:left="1672" w:hanging="227"/>
      </w:pPr>
      <w:rPr>
        <w:rFonts w:hint="default"/>
        <w:lang w:val="pl-PL" w:eastAsia="en-US" w:bidi="ar-SA"/>
      </w:rPr>
    </w:lvl>
    <w:lvl w:ilvl="8" w:tplc="B560D35E">
      <w:numFmt w:val="bullet"/>
      <w:lvlText w:val="•"/>
      <w:lvlJc w:val="left"/>
      <w:pPr>
        <w:ind w:left="1868" w:hanging="227"/>
      </w:pPr>
      <w:rPr>
        <w:rFonts w:hint="default"/>
        <w:lang w:val="pl-PL" w:eastAsia="en-US" w:bidi="ar-SA"/>
      </w:rPr>
    </w:lvl>
  </w:abstractNum>
  <w:abstractNum w:abstractNumId="44" w15:restartNumberingAfterBreak="0">
    <w:nsid w:val="1D2B3619"/>
    <w:multiLevelType w:val="hybridMultilevel"/>
    <w:tmpl w:val="21A63AE6"/>
    <w:lvl w:ilvl="0" w:tplc="FF8E9538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04625BB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5626D4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92C86E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EACBC6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BD22B8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9E2A67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07E76A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282ECC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5" w15:restartNumberingAfterBreak="0">
    <w:nsid w:val="1D5D2753"/>
    <w:multiLevelType w:val="hybridMultilevel"/>
    <w:tmpl w:val="A768B3DC"/>
    <w:lvl w:ilvl="0" w:tplc="B38E0132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3514A5E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49A549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38A2E0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BAC3C6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A4E892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332AFC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A1E5C5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142851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6" w15:restartNumberingAfterBreak="0">
    <w:nsid w:val="1E1A027F"/>
    <w:multiLevelType w:val="hybridMultilevel"/>
    <w:tmpl w:val="FFCA742A"/>
    <w:lvl w:ilvl="0" w:tplc="E5F4452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132A8DA6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ABBE400C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7CE009F4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14FA23EA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51AC92C0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4E08FFCE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4C56EE72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11E0419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47" w15:restartNumberingAfterBreak="0">
    <w:nsid w:val="1F0F4D1E"/>
    <w:multiLevelType w:val="hybridMultilevel"/>
    <w:tmpl w:val="5E160560"/>
    <w:lvl w:ilvl="0" w:tplc="92B81142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5BD452C8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577822FC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87DA21A2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91E80D56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DF3473F8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55A64450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3CACF7DE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97FAD8D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48" w15:restartNumberingAfterBreak="0">
    <w:nsid w:val="1F610F21"/>
    <w:multiLevelType w:val="hybridMultilevel"/>
    <w:tmpl w:val="1414951C"/>
    <w:lvl w:ilvl="0" w:tplc="E49EFE5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374F0E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75A6B7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FF6729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AA2BB8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AE2BB0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0C0BD4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BAA6F7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CF07A9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9" w15:restartNumberingAfterBreak="0">
    <w:nsid w:val="1FF40779"/>
    <w:multiLevelType w:val="hybridMultilevel"/>
    <w:tmpl w:val="DF2050FA"/>
    <w:lvl w:ilvl="0" w:tplc="E0E4447E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F54FB3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B527BD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D2E28E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ED254B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3B08ED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008738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B32658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84A047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0" w15:restartNumberingAfterBreak="0">
    <w:nsid w:val="21AB5070"/>
    <w:multiLevelType w:val="hybridMultilevel"/>
    <w:tmpl w:val="31CA734E"/>
    <w:lvl w:ilvl="0" w:tplc="025E4178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0B89F52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7CA66C58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F6B8AE42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BC3611EE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532C576E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9C40BCA8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1B526A14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10FAA3E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51" w15:restartNumberingAfterBreak="0">
    <w:nsid w:val="221B11C8"/>
    <w:multiLevelType w:val="hybridMultilevel"/>
    <w:tmpl w:val="94449846"/>
    <w:lvl w:ilvl="0" w:tplc="477A8E5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3856C0C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B621CC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BCE113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0EC550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60E0E3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26C45A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A68B47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FB4BFB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2" w15:restartNumberingAfterBreak="0">
    <w:nsid w:val="2726044A"/>
    <w:multiLevelType w:val="hybridMultilevel"/>
    <w:tmpl w:val="71CE7B68"/>
    <w:lvl w:ilvl="0" w:tplc="CACEFA9E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1C92614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6DAADF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CFEBE7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D2AFF4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3CC6C6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9A8804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32ED0F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434D0B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3" w15:restartNumberingAfterBreak="0">
    <w:nsid w:val="29380C67"/>
    <w:multiLevelType w:val="hybridMultilevel"/>
    <w:tmpl w:val="EA86B0C0"/>
    <w:lvl w:ilvl="0" w:tplc="6A06D31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D3212C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5FE251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200DB5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BB6E5F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9E2E4C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6960AE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61AF23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2668C11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4" w15:restartNumberingAfterBreak="0">
    <w:nsid w:val="29CE78BC"/>
    <w:multiLevelType w:val="hybridMultilevel"/>
    <w:tmpl w:val="1EB8EBAC"/>
    <w:lvl w:ilvl="0" w:tplc="EE5CCDB4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3BAB1F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29ACDD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3866DB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C5A983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E1AA18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638F69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B6AA61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AB0CAD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5" w15:restartNumberingAfterBreak="0">
    <w:nsid w:val="2B6F0D8F"/>
    <w:multiLevelType w:val="hybridMultilevel"/>
    <w:tmpl w:val="D34CCC7A"/>
    <w:lvl w:ilvl="0" w:tplc="F9A49804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E40C80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E184019E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48402534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B31E3678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F7D69804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782E2022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FE30FCA8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5CB8512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56" w15:restartNumberingAfterBreak="0">
    <w:nsid w:val="2BA340B5"/>
    <w:multiLevelType w:val="hybridMultilevel"/>
    <w:tmpl w:val="5EC2C230"/>
    <w:lvl w:ilvl="0" w:tplc="4FB40B5E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4FBA0A3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D9AB2E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5A08F7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7647CA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0D2002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A80390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CD0473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D06FF1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7" w15:restartNumberingAfterBreak="0">
    <w:nsid w:val="2C654BAC"/>
    <w:multiLevelType w:val="hybridMultilevel"/>
    <w:tmpl w:val="77BA8596"/>
    <w:lvl w:ilvl="0" w:tplc="56B019A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2BDC222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C38818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68C163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21AE74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CCA1CB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E1428B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C622DB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A0E8F2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8" w15:restartNumberingAfterBreak="0">
    <w:nsid w:val="2CFF6C63"/>
    <w:multiLevelType w:val="hybridMultilevel"/>
    <w:tmpl w:val="B96E5020"/>
    <w:lvl w:ilvl="0" w:tplc="7152EEE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C41A94A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38E95C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E40A6C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B5E031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C2014D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A2CC65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8901E2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8E884C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9" w15:restartNumberingAfterBreak="0">
    <w:nsid w:val="2DB11214"/>
    <w:multiLevelType w:val="hybridMultilevel"/>
    <w:tmpl w:val="8BBA00AE"/>
    <w:lvl w:ilvl="0" w:tplc="92FC4294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F58B13E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1610A69A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D368D3A0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200A8D56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C2642D96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38348B9A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1A769316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4BEC014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60" w15:restartNumberingAfterBreak="0">
    <w:nsid w:val="2DC35AC1"/>
    <w:multiLevelType w:val="hybridMultilevel"/>
    <w:tmpl w:val="EDC4FEDA"/>
    <w:lvl w:ilvl="0" w:tplc="8CEE17D6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F63619B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0EA413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8E0391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188BA7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3F0903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49819C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14E88C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2ECE2F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1" w15:restartNumberingAfterBreak="0">
    <w:nsid w:val="2DCA603F"/>
    <w:multiLevelType w:val="hybridMultilevel"/>
    <w:tmpl w:val="26CCCDAC"/>
    <w:lvl w:ilvl="0" w:tplc="B798E4A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CD27B46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C110FF5C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1E04F1C6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D4B001EC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040ECC72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E0CCB80C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30AA32F4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1B029B0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62" w15:restartNumberingAfterBreak="0">
    <w:nsid w:val="2ECE491F"/>
    <w:multiLevelType w:val="hybridMultilevel"/>
    <w:tmpl w:val="DB3E8BDE"/>
    <w:lvl w:ilvl="0" w:tplc="2B6890A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666DB3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950B60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96AEF8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CEE4895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D7649C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1EC596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E68765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DA82DA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3" w15:restartNumberingAfterBreak="0">
    <w:nsid w:val="2FF15D5C"/>
    <w:multiLevelType w:val="hybridMultilevel"/>
    <w:tmpl w:val="D03E51CA"/>
    <w:lvl w:ilvl="0" w:tplc="2FB21AE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C3802A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FBE007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F4A4F8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3E683A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6422D3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78C4BC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8962B0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54863F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4" w15:restartNumberingAfterBreak="0">
    <w:nsid w:val="31DC0ACF"/>
    <w:multiLevelType w:val="hybridMultilevel"/>
    <w:tmpl w:val="B7A81D3A"/>
    <w:lvl w:ilvl="0" w:tplc="79DA06C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7787D3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194CA0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7FC954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B52A87E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259297B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660561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C88924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FA40A4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5" w15:restartNumberingAfterBreak="0">
    <w:nsid w:val="321056E7"/>
    <w:multiLevelType w:val="hybridMultilevel"/>
    <w:tmpl w:val="3BEAC854"/>
    <w:lvl w:ilvl="0" w:tplc="BB180B0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218241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E64011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F42209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CC677A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F1A201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196E47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A8A910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9BC120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6" w15:restartNumberingAfterBreak="0">
    <w:nsid w:val="32801EB4"/>
    <w:multiLevelType w:val="hybridMultilevel"/>
    <w:tmpl w:val="319ED134"/>
    <w:lvl w:ilvl="0" w:tplc="3050F7E4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414577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6984829A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D85A7ADA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A42EEC28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7CC059FA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64DCA66A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BFF0FD00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7FE640B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67" w15:restartNumberingAfterBreak="0">
    <w:nsid w:val="32923F47"/>
    <w:multiLevelType w:val="hybridMultilevel"/>
    <w:tmpl w:val="A8CC0968"/>
    <w:lvl w:ilvl="0" w:tplc="23AA9154">
      <w:numFmt w:val="bullet"/>
      <w:lvlText w:val=""/>
      <w:lvlJc w:val="left"/>
      <w:pPr>
        <w:ind w:left="33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BF4EE2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1589CFE">
      <w:numFmt w:val="bullet"/>
      <w:lvlText w:val="•"/>
      <w:lvlJc w:val="left"/>
      <w:pPr>
        <w:ind w:left="727" w:hanging="227"/>
      </w:pPr>
      <w:rPr>
        <w:rFonts w:hint="default"/>
        <w:lang w:val="pl-PL" w:eastAsia="en-US" w:bidi="ar-SA"/>
      </w:rPr>
    </w:lvl>
    <w:lvl w:ilvl="3" w:tplc="4388350C">
      <w:numFmt w:val="bullet"/>
      <w:lvlText w:val="•"/>
      <w:lvlJc w:val="left"/>
      <w:pPr>
        <w:ind w:left="920" w:hanging="227"/>
      </w:pPr>
      <w:rPr>
        <w:rFonts w:hint="default"/>
        <w:lang w:val="pl-PL" w:eastAsia="en-US" w:bidi="ar-SA"/>
      </w:rPr>
    </w:lvl>
    <w:lvl w:ilvl="4" w:tplc="6AB6487E">
      <w:numFmt w:val="bullet"/>
      <w:lvlText w:val="•"/>
      <w:lvlJc w:val="left"/>
      <w:pPr>
        <w:ind w:left="1114" w:hanging="227"/>
      </w:pPr>
      <w:rPr>
        <w:rFonts w:hint="default"/>
        <w:lang w:val="pl-PL" w:eastAsia="en-US" w:bidi="ar-SA"/>
      </w:rPr>
    </w:lvl>
    <w:lvl w:ilvl="5" w:tplc="5FD4BFD2">
      <w:numFmt w:val="bullet"/>
      <w:lvlText w:val="•"/>
      <w:lvlJc w:val="left"/>
      <w:pPr>
        <w:ind w:left="1307" w:hanging="227"/>
      </w:pPr>
      <w:rPr>
        <w:rFonts w:hint="default"/>
        <w:lang w:val="pl-PL" w:eastAsia="en-US" w:bidi="ar-SA"/>
      </w:rPr>
    </w:lvl>
    <w:lvl w:ilvl="6" w:tplc="7FC6659E">
      <w:numFmt w:val="bullet"/>
      <w:lvlText w:val="•"/>
      <w:lvlJc w:val="left"/>
      <w:pPr>
        <w:ind w:left="1501" w:hanging="227"/>
      </w:pPr>
      <w:rPr>
        <w:rFonts w:hint="default"/>
        <w:lang w:val="pl-PL" w:eastAsia="en-US" w:bidi="ar-SA"/>
      </w:rPr>
    </w:lvl>
    <w:lvl w:ilvl="7" w:tplc="F2A427E6">
      <w:numFmt w:val="bullet"/>
      <w:lvlText w:val="•"/>
      <w:lvlJc w:val="left"/>
      <w:pPr>
        <w:ind w:left="1694" w:hanging="227"/>
      </w:pPr>
      <w:rPr>
        <w:rFonts w:hint="default"/>
        <w:lang w:val="pl-PL" w:eastAsia="en-US" w:bidi="ar-SA"/>
      </w:rPr>
    </w:lvl>
    <w:lvl w:ilvl="8" w:tplc="1C288242">
      <w:numFmt w:val="bullet"/>
      <w:lvlText w:val="•"/>
      <w:lvlJc w:val="left"/>
      <w:pPr>
        <w:ind w:left="1888" w:hanging="227"/>
      </w:pPr>
      <w:rPr>
        <w:rFonts w:hint="default"/>
        <w:lang w:val="pl-PL" w:eastAsia="en-US" w:bidi="ar-SA"/>
      </w:rPr>
    </w:lvl>
  </w:abstractNum>
  <w:abstractNum w:abstractNumId="68" w15:restartNumberingAfterBreak="0">
    <w:nsid w:val="32A364A4"/>
    <w:multiLevelType w:val="hybridMultilevel"/>
    <w:tmpl w:val="72686D42"/>
    <w:lvl w:ilvl="0" w:tplc="085AC808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5D44B12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770ECAF8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2504620C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05889AEE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1ADE32C0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7F541A58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178A5972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DCE82C9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69" w15:restartNumberingAfterBreak="0">
    <w:nsid w:val="33C13A49"/>
    <w:multiLevelType w:val="hybridMultilevel"/>
    <w:tmpl w:val="71F2CB20"/>
    <w:lvl w:ilvl="0" w:tplc="0B6A1DC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7AA0F5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15EC3B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01C2A2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E564D59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CAE468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094F89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81A613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5CEEC8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0" w15:restartNumberingAfterBreak="0">
    <w:nsid w:val="35107127"/>
    <w:multiLevelType w:val="hybridMultilevel"/>
    <w:tmpl w:val="7898E2D6"/>
    <w:lvl w:ilvl="0" w:tplc="E33AEE24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43EDD9E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895AE24A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D17E8558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1EF646DA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AC387952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B05C689A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4AA4012A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013E295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71" w15:restartNumberingAfterBreak="0">
    <w:nsid w:val="359B2E2E"/>
    <w:multiLevelType w:val="hybridMultilevel"/>
    <w:tmpl w:val="B46E4DF0"/>
    <w:lvl w:ilvl="0" w:tplc="427E27BA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F8C525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058B1B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3FA939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0223F8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C5E084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1D87C7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BE0375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132041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2" w15:restartNumberingAfterBreak="0">
    <w:nsid w:val="37FC7DF8"/>
    <w:multiLevelType w:val="hybridMultilevel"/>
    <w:tmpl w:val="E982B1E4"/>
    <w:lvl w:ilvl="0" w:tplc="27B46A80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98461E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C76522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6304FA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DC4DF6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360484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9A8568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84082F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5ACC0B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3" w15:restartNumberingAfterBreak="0">
    <w:nsid w:val="389B4766"/>
    <w:multiLevelType w:val="hybridMultilevel"/>
    <w:tmpl w:val="C186BF88"/>
    <w:lvl w:ilvl="0" w:tplc="79F42492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623AB84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EE619B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004F9F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934E5B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F502C6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A901E0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52E2F1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2A6E7C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4" w15:restartNumberingAfterBreak="0">
    <w:nsid w:val="39A1189E"/>
    <w:multiLevelType w:val="hybridMultilevel"/>
    <w:tmpl w:val="5566ACDE"/>
    <w:lvl w:ilvl="0" w:tplc="4EBAABC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31839A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3AE130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32E9CF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71E1E2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C244D7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2AC2A8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83C028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1BA4A0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5" w15:restartNumberingAfterBreak="0">
    <w:nsid w:val="3A8C50C4"/>
    <w:multiLevelType w:val="hybridMultilevel"/>
    <w:tmpl w:val="4A8676A2"/>
    <w:lvl w:ilvl="0" w:tplc="97EE012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66CE681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1321B7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0629CA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86E33C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3EC4C2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6462D8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168E98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24429A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6" w15:restartNumberingAfterBreak="0">
    <w:nsid w:val="3A9F1B36"/>
    <w:multiLevelType w:val="hybridMultilevel"/>
    <w:tmpl w:val="27625F60"/>
    <w:lvl w:ilvl="0" w:tplc="7A00D2E2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D966D1A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10E81400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A94AFE80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F7AE8916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86DC202A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6E8C69BA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631CBD08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4BB0368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77" w15:restartNumberingAfterBreak="0">
    <w:nsid w:val="3AE47349"/>
    <w:multiLevelType w:val="hybridMultilevel"/>
    <w:tmpl w:val="EFF2D11A"/>
    <w:lvl w:ilvl="0" w:tplc="8DC42B6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38BC14E6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3DAC66A4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34E233E6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7960E342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F7D672F2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49A82332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84F8BE70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871019C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78" w15:restartNumberingAfterBreak="0">
    <w:nsid w:val="3C95706D"/>
    <w:multiLevelType w:val="hybridMultilevel"/>
    <w:tmpl w:val="9322E3D6"/>
    <w:lvl w:ilvl="0" w:tplc="468844E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2FA3D1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5FCF7E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14042F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122CB5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76435E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224971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662FFE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D685E7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9" w15:restartNumberingAfterBreak="0">
    <w:nsid w:val="3D900BD6"/>
    <w:multiLevelType w:val="hybridMultilevel"/>
    <w:tmpl w:val="8F7E643C"/>
    <w:lvl w:ilvl="0" w:tplc="E82ED6D6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75F6E7AA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F96E7C50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83F4D12C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37EE1CAA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01B25FD0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0318E764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73668E5E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41A25A9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80" w15:restartNumberingAfterBreak="0">
    <w:nsid w:val="3E0D3B60"/>
    <w:multiLevelType w:val="hybridMultilevel"/>
    <w:tmpl w:val="326CDA80"/>
    <w:lvl w:ilvl="0" w:tplc="04EC3458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048EB8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23E30A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1118142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42AE44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824629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7BEA5C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F54027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EDCE1E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1" w15:restartNumberingAfterBreak="0">
    <w:nsid w:val="3E557B88"/>
    <w:multiLevelType w:val="hybridMultilevel"/>
    <w:tmpl w:val="B5F88B36"/>
    <w:lvl w:ilvl="0" w:tplc="265C0DF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B6D6A64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9D2CD5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6ECD9F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604883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E86241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C7EFBC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4EA396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E14474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2" w15:restartNumberingAfterBreak="0">
    <w:nsid w:val="3F6542C8"/>
    <w:multiLevelType w:val="hybridMultilevel"/>
    <w:tmpl w:val="8B280BEE"/>
    <w:lvl w:ilvl="0" w:tplc="F018585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42AC3D7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146A9ED6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F4F27466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E722C998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743EF618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B82AA03E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0D421D00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DAB8512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83" w15:restartNumberingAfterBreak="0">
    <w:nsid w:val="3FA73D68"/>
    <w:multiLevelType w:val="hybridMultilevel"/>
    <w:tmpl w:val="F104C33E"/>
    <w:lvl w:ilvl="0" w:tplc="C5D4E47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F1642BD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60442A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7088A0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932A87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BD22F5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1344BA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CF6583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EE204A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4" w15:restartNumberingAfterBreak="0">
    <w:nsid w:val="3FC94D57"/>
    <w:multiLevelType w:val="hybridMultilevel"/>
    <w:tmpl w:val="6D92DECA"/>
    <w:lvl w:ilvl="0" w:tplc="76AE630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0CDCAE7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C54BE7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8609FA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8289DF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77C621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E1AF8F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2E460A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8ACA04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5" w15:restartNumberingAfterBreak="0">
    <w:nsid w:val="40746FFA"/>
    <w:multiLevelType w:val="hybridMultilevel"/>
    <w:tmpl w:val="5558683C"/>
    <w:lvl w:ilvl="0" w:tplc="39CA6014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686445BE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DE26E1B8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DA826848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EAB24C56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0964B6EE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6C022924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CD1C4DAA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0C7C506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86" w15:restartNumberingAfterBreak="0">
    <w:nsid w:val="41087FB2"/>
    <w:multiLevelType w:val="hybridMultilevel"/>
    <w:tmpl w:val="44CCB976"/>
    <w:lvl w:ilvl="0" w:tplc="57223114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A185FD0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2CFE8C32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F4F4C458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0138127C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89F4F59E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330830D6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E3F6EF0E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8458A42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87" w15:restartNumberingAfterBreak="0">
    <w:nsid w:val="42DE7AB6"/>
    <w:multiLevelType w:val="hybridMultilevel"/>
    <w:tmpl w:val="CCCC6470"/>
    <w:lvl w:ilvl="0" w:tplc="868C3A0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EDC922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36C856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79AEC9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1CEA26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250EFB9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140B01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03ED56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2DF0BA2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8" w15:restartNumberingAfterBreak="0">
    <w:nsid w:val="43E57C66"/>
    <w:multiLevelType w:val="hybridMultilevel"/>
    <w:tmpl w:val="2CF4D5C4"/>
    <w:lvl w:ilvl="0" w:tplc="41BAF53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050273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3007F3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33C87D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338BB4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24A673C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62A158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3F69D8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C62AE4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9" w15:restartNumberingAfterBreak="0">
    <w:nsid w:val="43E85653"/>
    <w:multiLevelType w:val="hybridMultilevel"/>
    <w:tmpl w:val="E872088E"/>
    <w:lvl w:ilvl="0" w:tplc="AFFCF0D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82DCA76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FF2B14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364F99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170126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29C183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67645C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9BABC1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A1697C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0" w15:restartNumberingAfterBreak="0">
    <w:nsid w:val="44315A5D"/>
    <w:multiLevelType w:val="hybridMultilevel"/>
    <w:tmpl w:val="B2D64846"/>
    <w:lvl w:ilvl="0" w:tplc="1024B75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DF23BE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765AE77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76C87E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E8C8CE2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8E843B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BFEC51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7CAF6E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3400B7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1" w15:restartNumberingAfterBreak="0">
    <w:nsid w:val="44890348"/>
    <w:multiLevelType w:val="hybridMultilevel"/>
    <w:tmpl w:val="271CBC36"/>
    <w:lvl w:ilvl="0" w:tplc="FCE69A04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1C6E2C1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A6086F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2C67D4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8FC1EF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35CB8A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0242CC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E4A294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2CFAD24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2" w15:restartNumberingAfterBreak="0">
    <w:nsid w:val="454935B9"/>
    <w:multiLevelType w:val="hybridMultilevel"/>
    <w:tmpl w:val="539CDAE2"/>
    <w:lvl w:ilvl="0" w:tplc="CA584B0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9652308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11CE08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4EA5E3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1DEB36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4D6DB4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07EC86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58E459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A7E40C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3" w15:restartNumberingAfterBreak="0">
    <w:nsid w:val="466E3C46"/>
    <w:multiLevelType w:val="hybridMultilevel"/>
    <w:tmpl w:val="24BA6B76"/>
    <w:lvl w:ilvl="0" w:tplc="2152AF3C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ECE38DC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A1EC84CA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D70EBB8A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175810FC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09EE65AC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E1D67B5A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C0F04B3C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B2749F6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94" w15:restartNumberingAfterBreak="0">
    <w:nsid w:val="471B1F8A"/>
    <w:multiLevelType w:val="hybridMultilevel"/>
    <w:tmpl w:val="64163F36"/>
    <w:lvl w:ilvl="0" w:tplc="6C4AD62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959E56D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F64FEA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E567C0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BF0CBE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7E4A71C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81C814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58EEFF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D3A3A4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5" w15:restartNumberingAfterBreak="0">
    <w:nsid w:val="473D36A3"/>
    <w:multiLevelType w:val="hybridMultilevel"/>
    <w:tmpl w:val="A68CF92C"/>
    <w:lvl w:ilvl="0" w:tplc="A8648DF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5F80D9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6C8EB7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73420C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0A08368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914639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C64CDC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FBEBC6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C7E8E1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6" w15:restartNumberingAfterBreak="0">
    <w:nsid w:val="47BF3009"/>
    <w:multiLevelType w:val="hybridMultilevel"/>
    <w:tmpl w:val="F2F64E8C"/>
    <w:lvl w:ilvl="0" w:tplc="B2DC413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4487D4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C3EC3A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98A9FD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B82580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1CE569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78ED31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03CB7B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BD2DE5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7" w15:restartNumberingAfterBreak="0">
    <w:nsid w:val="48F22695"/>
    <w:multiLevelType w:val="hybridMultilevel"/>
    <w:tmpl w:val="BE50AC78"/>
    <w:lvl w:ilvl="0" w:tplc="FF249986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57361F8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E1426C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710FBB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0EA745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2AE672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B84EB4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EB4F07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8EAA12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8" w15:restartNumberingAfterBreak="0">
    <w:nsid w:val="49A74A36"/>
    <w:multiLevelType w:val="hybridMultilevel"/>
    <w:tmpl w:val="90348CDA"/>
    <w:lvl w:ilvl="0" w:tplc="109A567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F34C3B3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49EDF2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FB2DE9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268F08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160C15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DD0E3C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6BA4AA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08237C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9" w15:restartNumberingAfterBreak="0">
    <w:nsid w:val="4B1F31FF"/>
    <w:multiLevelType w:val="hybridMultilevel"/>
    <w:tmpl w:val="887EB07E"/>
    <w:lvl w:ilvl="0" w:tplc="63DEB8A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3820963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0101BE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E54D9F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03BC9CB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25E8781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4CA8C3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D220AE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216154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0" w15:restartNumberingAfterBreak="0">
    <w:nsid w:val="4C616E0E"/>
    <w:multiLevelType w:val="hybridMultilevel"/>
    <w:tmpl w:val="CA523DA8"/>
    <w:lvl w:ilvl="0" w:tplc="A9A80DC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F0689B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AF0815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288F0A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C882A11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E5E25A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00497E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3EE97C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2E2268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1" w15:restartNumberingAfterBreak="0">
    <w:nsid w:val="4DBB4C91"/>
    <w:multiLevelType w:val="hybridMultilevel"/>
    <w:tmpl w:val="5558818E"/>
    <w:lvl w:ilvl="0" w:tplc="CCCA13C6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D4F0ACD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F6FCC6AE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BD8AF698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C8088592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B618270E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AF9EDD6E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61E4C8FE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38B24E5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02" w15:restartNumberingAfterBreak="0">
    <w:nsid w:val="4E2F2F43"/>
    <w:multiLevelType w:val="hybridMultilevel"/>
    <w:tmpl w:val="9E6411CE"/>
    <w:lvl w:ilvl="0" w:tplc="4D32FD88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EFAF3D2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59406FB0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287224BE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FB521C3C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A84CEAE4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E2E29E4E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9862851A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C3B8EB0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03" w15:restartNumberingAfterBreak="0">
    <w:nsid w:val="4EEB5A1A"/>
    <w:multiLevelType w:val="hybridMultilevel"/>
    <w:tmpl w:val="A07070A6"/>
    <w:lvl w:ilvl="0" w:tplc="29FAE9A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4AA059A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D223BF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70465F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D60470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D3EEAD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7B8574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6E88FB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9A2E0B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4" w15:restartNumberingAfterBreak="0">
    <w:nsid w:val="4F85595A"/>
    <w:multiLevelType w:val="hybridMultilevel"/>
    <w:tmpl w:val="4A284238"/>
    <w:lvl w:ilvl="0" w:tplc="BEEE5620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DB2D9D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4F5AAB6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0624D6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1FCA06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DFED2A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D8AA12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37A26E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3967FD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5" w15:restartNumberingAfterBreak="0">
    <w:nsid w:val="504C2B26"/>
    <w:multiLevelType w:val="hybridMultilevel"/>
    <w:tmpl w:val="F74E087C"/>
    <w:lvl w:ilvl="0" w:tplc="E2AED97A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01248B2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5246A926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AA9CA740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F5BE302C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6E9CC31C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8ABA83DA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B0C8817A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90D0E07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06" w15:restartNumberingAfterBreak="0">
    <w:nsid w:val="50A87B15"/>
    <w:multiLevelType w:val="hybridMultilevel"/>
    <w:tmpl w:val="6D7E1092"/>
    <w:lvl w:ilvl="0" w:tplc="24B0F7A4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F7E4416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70001854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CA166A6E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9710B214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50147E1E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D35AC2EA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31A8782C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9090710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07" w15:restartNumberingAfterBreak="0">
    <w:nsid w:val="512F2F20"/>
    <w:multiLevelType w:val="hybridMultilevel"/>
    <w:tmpl w:val="1A0CB270"/>
    <w:lvl w:ilvl="0" w:tplc="F4A4D42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B768E4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25005E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D14CC0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70C35E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2A6DC0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076CCF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BE2CC3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F2810D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8" w15:restartNumberingAfterBreak="0">
    <w:nsid w:val="52694EAE"/>
    <w:multiLevelType w:val="hybridMultilevel"/>
    <w:tmpl w:val="44DE4CBC"/>
    <w:lvl w:ilvl="0" w:tplc="52D2AF8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18A286A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8F8599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C9A56B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ACEBB2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6BC2E5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08854C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BF6C1D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534D97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9" w15:restartNumberingAfterBreak="0">
    <w:nsid w:val="52875CB9"/>
    <w:multiLevelType w:val="hybridMultilevel"/>
    <w:tmpl w:val="BCCC6754"/>
    <w:lvl w:ilvl="0" w:tplc="64BE2838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0284A3E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A74487DA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4B3A5AF6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EA62330A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86C81082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A50095C0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67F6CD36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4330EEF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10" w15:restartNumberingAfterBreak="0">
    <w:nsid w:val="52B35D43"/>
    <w:multiLevelType w:val="hybridMultilevel"/>
    <w:tmpl w:val="1A908BE8"/>
    <w:lvl w:ilvl="0" w:tplc="C84A5B6E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49E739E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048CDCF6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5F0CCAC2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E9422882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82A45C72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FAB4986E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560CA66C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08A2A67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11" w15:restartNumberingAfterBreak="0">
    <w:nsid w:val="530F3338"/>
    <w:multiLevelType w:val="hybridMultilevel"/>
    <w:tmpl w:val="38BE396C"/>
    <w:lvl w:ilvl="0" w:tplc="7312F55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232CA7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E0AAEB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8C89D6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C9071D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190CC1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8FE03D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0CED4C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5474472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2" w15:restartNumberingAfterBreak="0">
    <w:nsid w:val="53B57C8A"/>
    <w:multiLevelType w:val="hybridMultilevel"/>
    <w:tmpl w:val="36EA3A96"/>
    <w:lvl w:ilvl="0" w:tplc="EB98D53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7F8C5F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B5012A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B9AAB2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8C61FB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F6C844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27690F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2163EE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6B0888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3" w15:restartNumberingAfterBreak="0">
    <w:nsid w:val="53CA4682"/>
    <w:multiLevelType w:val="hybridMultilevel"/>
    <w:tmpl w:val="4D16A544"/>
    <w:lvl w:ilvl="0" w:tplc="C99602B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415A970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B0030E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28A42C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006ACF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51AD5E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298F39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026608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3041E2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4" w15:restartNumberingAfterBreak="0">
    <w:nsid w:val="5438220E"/>
    <w:multiLevelType w:val="hybridMultilevel"/>
    <w:tmpl w:val="50ECBE02"/>
    <w:lvl w:ilvl="0" w:tplc="F580B8C0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0F1E3C1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4EE64B7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B6CE90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158887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2DBCDC3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590F68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3585AF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D1C91C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5" w15:restartNumberingAfterBreak="0">
    <w:nsid w:val="55B434AF"/>
    <w:multiLevelType w:val="hybridMultilevel"/>
    <w:tmpl w:val="B498999A"/>
    <w:lvl w:ilvl="0" w:tplc="49D83780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2C891AC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029EB63E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EA764178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F5D4900C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8DE05B0A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0856261E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CF9070E8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0B18017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16" w15:restartNumberingAfterBreak="0">
    <w:nsid w:val="56BF2F9A"/>
    <w:multiLevelType w:val="hybridMultilevel"/>
    <w:tmpl w:val="B76C3C64"/>
    <w:lvl w:ilvl="0" w:tplc="59B4DD3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E84B2B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9C44DC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1EA94C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3B2427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CCC2E2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D049F0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BD8C1E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9C6D58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7" w15:restartNumberingAfterBreak="0">
    <w:nsid w:val="57645BDE"/>
    <w:multiLevelType w:val="hybridMultilevel"/>
    <w:tmpl w:val="349A660A"/>
    <w:lvl w:ilvl="0" w:tplc="009CC96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5767D7A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1310D30E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619AB21E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E034E108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AA1A4B38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277AE97E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0DD60CA8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F75405B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18" w15:restartNumberingAfterBreak="0">
    <w:nsid w:val="5961243E"/>
    <w:multiLevelType w:val="hybridMultilevel"/>
    <w:tmpl w:val="4ADE80CE"/>
    <w:lvl w:ilvl="0" w:tplc="FAAE8CE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374935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AA9E24BE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E1063B70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A8E8627C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CC486516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9B7206D8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C6E60DEA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2D7653E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19" w15:restartNumberingAfterBreak="0">
    <w:nsid w:val="59641BAC"/>
    <w:multiLevelType w:val="hybridMultilevel"/>
    <w:tmpl w:val="945C16AA"/>
    <w:lvl w:ilvl="0" w:tplc="D102F85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F706648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E84D06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E3A8FB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C5ABD5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21AAE6F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03169E0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07A9F2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4C281A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0" w15:restartNumberingAfterBreak="0">
    <w:nsid w:val="59CF169A"/>
    <w:multiLevelType w:val="hybridMultilevel"/>
    <w:tmpl w:val="7B82C4E2"/>
    <w:lvl w:ilvl="0" w:tplc="B7E2074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667C317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C7AB95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04E514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17E341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1BEA7D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018816E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F74B9F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4F4596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1" w15:restartNumberingAfterBreak="0">
    <w:nsid w:val="5B7604DF"/>
    <w:multiLevelType w:val="hybridMultilevel"/>
    <w:tmpl w:val="3CA6FBE0"/>
    <w:lvl w:ilvl="0" w:tplc="69929E42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3567B36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6B10E0DE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399C5E30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CA107726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5A84DF58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F25655D6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5A528F24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CA8864E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22" w15:restartNumberingAfterBreak="0">
    <w:nsid w:val="5C0E4815"/>
    <w:multiLevelType w:val="hybridMultilevel"/>
    <w:tmpl w:val="29E47D06"/>
    <w:lvl w:ilvl="0" w:tplc="B6B8660A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6025CBA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BEB81FDE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D9C030A0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D91468E8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E2765EAA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245E73DE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7332D394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81EA56A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23" w15:restartNumberingAfterBreak="0">
    <w:nsid w:val="5C5B5562"/>
    <w:multiLevelType w:val="hybridMultilevel"/>
    <w:tmpl w:val="A818478A"/>
    <w:lvl w:ilvl="0" w:tplc="D0920364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38ED27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730C6A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D300DA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DA45F2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13EA75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0E4B41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22ED91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EE67DE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4" w15:restartNumberingAfterBreak="0">
    <w:nsid w:val="5CAF6943"/>
    <w:multiLevelType w:val="hybridMultilevel"/>
    <w:tmpl w:val="E092CDB8"/>
    <w:lvl w:ilvl="0" w:tplc="9AE81CD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C62065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E1A62C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8E4D9A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B266C5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2A16DD3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A84ADB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69012C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F5E346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5" w15:restartNumberingAfterBreak="0">
    <w:nsid w:val="5ECC0C93"/>
    <w:multiLevelType w:val="hybridMultilevel"/>
    <w:tmpl w:val="1DD24FCE"/>
    <w:lvl w:ilvl="0" w:tplc="FD4613A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DBE4758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20EB2B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7C6F7B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FD0714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496C52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AD2018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5A4A20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9A2B79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6" w15:restartNumberingAfterBreak="0">
    <w:nsid w:val="5EEF37E9"/>
    <w:multiLevelType w:val="hybridMultilevel"/>
    <w:tmpl w:val="68F4F980"/>
    <w:lvl w:ilvl="0" w:tplc="59824A2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08A3DE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A68920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41C87C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D608BA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7E420A3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266285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5ACB4C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D7691B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7" w15:restartNumberingAfterBreak="0">
    <w:nsid w:val="5F615E32"/>
    <w:multiLevelType w:val="hybridMultilevel"/>
    <w:tmpl w:val="C21C422E"/>
    <w:lvl w:ilvl="0" w:tplc="3DB24ED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806EA9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6E820D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1F0529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6DC70B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F22F94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426912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B545F1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420138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8" w15:restartNumberingAfterBreak="0">
    <w:nsid w:val="5F8719D4"/>
    <w:multiLevelType w:val="hybridMultilevel"/>
    <w:tmpl w:val="0C021AC6"/>
    <w:lvl w:ilvl="0" w:tplc="81F4E83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2B4167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342285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C70163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BBE43F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4789EE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5C05B0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9C0D70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A0E6CC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9" w15:restartNumberingAfterBreak="0">
    <w:nsid w:val="5FC37E33"/>
    <w:multiLevelType w:val="hybridMultilevel"/>
    <w:tmpl w:val="80223174"/>
    <w:lvl w:ilvl="0" w:tplc="99ACE78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E736920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71D20CD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E2EF65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5FEB92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EFCCEA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F8457B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F08EF7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5ACF36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0" w15:restartNumberingAfterBreak="0">
    <w:nsid w:val="60E57A1B"/>
    <w:multiLevelType w:val="hybridMultilevel"/>
    <w:tmpl w:val="7B329200"/>
    <w:lvl w:ilvl="0" w:tplc="811ECB3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C358B29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F3A651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CE69A5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B7CB88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792D42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5DAC07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8AE4EB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AEC157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1" w15:restartNumberingAfterBreak="0">
    <w:nsid w:val="627C05C6"/>
    <w:multiLevelType w:val="hybridMultilevel"/>
    <w:tmpl w:val="6B5C0496"/>
    <w:lvl w:ilvl="0" w:tplc="68CE2BE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3D0A387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8BA90E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02E092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D5CE33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BD2FBE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8429D0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942A59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838D6F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2" w15:restartNumberingAfterBreak="0">
    <w:nsid w:val="62BE6F32"/>
    <w:multiLevelType w:val="hybridMultilevel"/>
    <w:tmpl w:val="31841150"/>
    <w:lvl w:ilvl="0" w:tplc="AD7E3D64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A9AB15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F2E3A8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2EAF77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BF6E92E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3A0A2A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852F87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3D2787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E307F0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3" w15:restartNumberingAfterBreak="0">
    <w:nsid w:val="62CE4211"/>
    <w:multiLevelType w:val="hybridMultilevel"/>
    <w:tmpl w:val="A73E6576"/>
    <w:lvl w:ilvl="0" w:tplc="BC08087E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47867AE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0A1647A6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103C380A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601EFBEE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90301F92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6C3E112A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D14246F0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D722EE3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34" w15:restartNumberingAfterBreak="0">
    <w:nsid w:val="631D19A0"/>
    <w:multiLevelType w:val="hybridMultilevel"/>
    <w:tmpl w:val="760ABD7E"/>
    <w:lvl w:ilvl="0" w:tplc="2EB41164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8C2A9FA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25C5D5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014E23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12E237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4E8B35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FB0951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F046A2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8B6F5A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5" w15:restartNumberingAfterBreak="0">
    <w:nsid w:val="63BA22CE"/>
    <w:multiLevelType w:val="hybridMultilevel"/>
    <w:tmpl w:val="E646C3EE"/>
    <w:lvl w:ilvl="0" w:tplc="F8243EFE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3DC13A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CF4363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43A1E2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D1C05A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546076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C46D8F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BB4F44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854D76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6" w15:restartNumberingAfterBreak="0">
    <w:nsid w:val="65083CF4"/>
    <w:multiLevelType w:val="hybridMultilevel"/>
    <w:tmpl w:val="32B80BFC"/>
    <w:lvl w:ilvl="0" w:tplc="37A05BA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30F0CDF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87C103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C6017E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7B9A1E1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14E48B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09C844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958107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86ABFB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7" w15:restartNumberingAfterBreak="0">
    <w:nsid w:val="65E72521"/>
    <w:multiLevelType w:val="hybridMultilevel"/>
    <w:tmpl w:val="28B4F722"/>
    <w:lvl w:ilvl="0" w:tplc="89A2A37E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64095C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FF5E4388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1B482138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EB0EF64E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9BC8E61A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00DE8E50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30A0E4BC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C70A5F2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38" w15:restartNumberingAfterBreak="0">
    <w:nsid w:val="66905FC8"/>
    <w:multiLevelType w:val="hybridMultilevel"/>
    <w:tmpl w:val="AA0409A0"/>
    <w:lvl w:ilvl="0" w:tplc="7FC642AC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43E059A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2B4EBC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BFE130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7836444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1F2D93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9E8437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502081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4E86A0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9" w15:restartNumberingAfterBreak="0">
    <w:nsid w:val="6730746A"/>
    <w:multiLevelType w:val="hybridMultilevel"/>
    <w:tmpl w:val="C8FAA1D6"/>
    <w:lvl w:ilvl="0" w:tplc="15B079C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AC279E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876B38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7183C6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1145E3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9F4AE9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534ECD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17C1DB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620CDB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0" w15:restartNumberingAfterBreak="0">
    <w:nsid w:val="67B85CB7"/>
    <w:multiLevelType w:val="hybridMultilevel"/>
    <w:tmpl w:val="4B162188"/>
    <w:lvl w:ilvl="0" w:tplc="A9A2215A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D768E8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3D01A7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18EC9AA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DAEE6A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29CFC3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63EEB9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FFEE6C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4E6EC0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1" w15:restartNumberingAfterBreak="0">
    <w:nsid w:val="67CE2A4A"/>
    <w:multiLevelType w:val="hybridMultilevel"/>
    <w:tmpl w:val="3A88EC34"/>
    <w:lvl w:ilvl="0" w:tplc="25049314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FCC4A5C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0CA42B02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3314CD50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1E027B78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2CA0439E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7EA28240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69D693D6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025E130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42" w15:restartNumberingAfterBreak="0">
    <w:nsid w:val="695652A4"/>
    <w:multiLevelType w:val="hybridMultilevel"/>
    <w:tmpl w:val="6DD065CE"/>
    <w:lvl w:ilvl="0" w:tplc="1EE0CF06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B8F2D36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83CED8A">
      <w:numFmt w:val="bullet"/>
      <w:lvlText w:val="•"/>
      <w:lvlJc w:val="left"/>
      <w:pPr>
        <w:ind w:left="727" w:hanging="227"/>
      </w:pPr>
      <w:rPr>
        <w:rFonts w:hint="default"/>
        <w:lang w:val="pl-PL" w:eastAsia="en-US" w:bidi="ar-SA"/>
      </w:rPr>
    </w:lvl>
    <w:lvl w:ilvl="3" w:tplc="4762E400">
      <w:numFmt w:val="bullet"/>
      <w:lvlText w:val="•"/>
      <w:lvlJc w:val="left"/>
      <w:pPr>
        <w:ind w:left="920" w:hanging="227"/>
      </w:pPr>
      <w:rPr>
        <w:rFonts w:hint="default"/>
        <w:lang w:val="pl-PL" w:eastAsia="en-US" w:bidi="ar-SA"/>
      </w:rPr>
    </w:lvl>
    <w:lvl w:ilvl="4" w:tplc="800E2198">
      <w:numFmt w:val="bullet"/>
      <w:lvlText w:val="•"/>
      <w:lvlJc w:val="left"/>
      <w:pPr>
        <w:ind w:left="1114" w:hanging="227"/>
      </w:pPr>
      <w:rPr>
        <w:rFonts w:hint="default"/>
        <w:lang w:val="pl-PL" w:eastAsia="en-US" w:bidi="ar-SA"/>
      </w:rPr>
    </w:lvl>
    <w:lvl w:ilvl="5" w:tplc="11E616CA">
      <w:numFmt w:val="bullet"/>
      <w:lvlText w:val="•"/>
      <w:lvlJc w:val="left"/>
      <w:pPr>
        <w:ind w:left="1307" w:hanging="227"/>
      </w:pPr>
      <w:rPr>
        <w:rFonts w:hint="default"/>
        <w:lang w:val="pl-PL" w:eastAsia="en-US" w:bidi="ar-SA"/>
      </w:rPr>
    </w:lvl>
    <w:lvl w:ilvl="6" w:tplc="92E4CF10">
      <w:numFmt w:val="bullet"/>
      <w:lvlText w:val="•"/>
      <w:lvlJc w:val="left"/>
      <w:pPr>
        <w:ind w:left="1501" w:hanging="227"/>
      </w:pPr>
      <w:rPr>
        <w:rFonts w:hint="default"/>
        <w:lang w:val="pl-PL" w:eastAsia="en-US" w:bidi="ar-SA"/>
      </w:rPr>
    </w:lvl>
    <w:lvl w:ilvl="7" w:tplc="3288D7BE">
      <w:numFmt w:val="bullet"/>
      <w:lvlText w:val="•"/>
      <w:lvlJc w:val="left"/>
      <w:pPr>
        <w:ind w:left="1694" w:hanging="227"/>
      </w:pPr>
      <w:rPr>
        <w:rFonts w:hint="default"/>
        <w:lang w:val="pl-PL" w:eastAsia="en-US" w:bidi="ar-SA"/>
      </w:rPr>
    </w:lvl>
    <w:lvl w:ilvl="8" w:tplc="42AC1A84">
      <w:numFmt w:val="bullet"/>
      <w:lvlText w:val="•"/>
      <w:lvlJc w:val="left"/>
      <w:pPr>
        <w:ind w:left="1888" w:hanging="227"/>
      </w:pPr>
      <w:rPr>
        <w:rFonts w:hint="default"/>
        <w:lang w:val="pl-PL" w:eastAsia="en-US" w:bidi="ar-SA"/>
      </w:rPr>
    </w:lvl>
  </w:abstractNum>
  <w:abstractNum w:abstractNumId="143" w15:restartNumberingAfterBreak="0">
    <w:nsid w:val="6C9C77F1"/>
    <w:multiLevelType w:val="hybridMultilevel"/>
    <w:tmpl w:val="5A8E884E"/>
    <w:lvl w:ilvl="0" w:tplc="B212D830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6D6A22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BA6EB720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EA30D81C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597E899A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7C403338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5B449768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D806E11C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71E8638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44" w15:restartNumberingAfterBreak="0">
    <w:nsid w:val="6CA1347C"/>
    <w:multiLevelType w:val="hybridMultilevel"/>
    <w:tmpl w:val="6F940F60"/>
    <w:lvl w:ilvl="0" w:tplc="1B842078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6A4AA7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24A5B4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9B4D09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B89816B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802120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A76442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6341CE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F6AA32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5" w15:restartNumberingAfterBreak="0">
    <w:nsid w:val="6E895ACD"/>
    <w:multiLevelType w:val="hybridMultilevel"/>
    <w:tmpl w:val="56E867EC"/>
    <w:lvl w:ilvl="0" w:tplc="55700E7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93C6A61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E94046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29AA6D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B4EF84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7684332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03C5E5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DDEE5A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E6439C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6" w15:restartNumberingAfterBreak="0">
    <w:nsid w:val="6EA928EC"/>
    <w:multiLevelType w:val="hybridMultilevel"/>
    <w:tmpl w:val="5804F542"/>
    <w:lvl w:ilvl="0" w:tplc="B066D35A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D930B7D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CD2A582C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E9923D9E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57A4819C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B4244676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8F1A6710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37AE7368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C406C9B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47" w15:restartNumberingAfterBreak="0">
    <w:nsid w:val="6EC251AC"/>
    <w:multiLevelType w:val="hybridMultilevel"/>
    <w:tmpl w:val="EB5CDE94"/>
    <w:lvl w:ilvl="0" w:tplc="591E637A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CA189AF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FE2253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020EBA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A9CB9A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778586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A045AB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D3ABDB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19CF62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8" w15:restartNumberingAfterBreak="0">
    <w:nsid w:val="704D11AF"/>
    <w:multiLevelType w:val="hybridMultilevel"/>
    <w:tmpl w:val="0EB228AA"/>
    <w:lvl w:ilvl="0" w:tplc="6DBAE446">
      <w:numFmt w:val="bullet"/>
      <w:lvlText w:val=""/>
      <w:lvlJc w:val="left"/>
      <w:pPr>
        <w:ind w:left="342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13A23FE">
      <w:numFmt w:val="bullet"/>
      <w:lvlText w:val="•"/>
      <w:lvlJc w:val="left"/>
      <w:pPr>
        <w:ind w:left="534" w:hanging="227"/>
      </w:pPr>
      <w:rPr>
        <w:rFonts w:hint="default"/>
        <w:lang w:val="pl-PL" w:eastAsia="en-US" w:bidi="ar-SA"/>
      </w:rPr>
    </w:lvl>
    <w:lvl w:ilvl="2" w:tplc="3D78A0A6">
      <w:numFmt w:val="bullet"/>
      <w:lvlText w:val="•"/>
      <w:lvlJc w:val="left"/>
      <w:pPr>
        <w:ind w:left="728" w:hanging="227"/>
      </w:pPr>
      <w:rPr>
        <w:rFonts w:hint="default"/>
        <w:lang w:val="pl-PL" w:eastAsia="en-US" w:bidi="ar-SA"/>
      </w:rPr>
    </w:lvl>
    <w:lvl w:ilvl="3" w:tplc="9446B5FC">
      <w:numFmt w:val="bullet"/>
      <w:lvlText w:val="•"/>
      <w:lvlJc w:val="left"/>
      <w:pPr>
        <w:ind w:left="922" w:hanging="227"/>
      </w:pPr>
      <w:rPr>
        <w:rFonts w:hint="default"/>
        <w:lang w:val="pl-PL" w:eastAsia="en-US" w:bidi="ar-SA"/>
      </w:rPr>
    </w:lvl>
    <w:lvl w:ilvl="4" w:tplc="24121092">
      <w:numFmt w:val="bullet"/>
      <w:lvlText w:val="•"/>
      <w:lvlJc w:val="left"/>
      <w:pPr>
        <w:ind w:left="1116" w:hanging="227"/>
      </w:pPr>
      <w:rPr>
        <w:rFonts w:hint="default"/>
        <w:lang w:val="pl-PL" w:eastAsia="en-US" w:bidi="ar-SA"/>
      </w:rPr>
    </w:lvl>
    <w:lvl w:ilvl="5" w:tplc="00BECDA4">
      <w:numFmt w:val="bullet"/>
      <w:lvlText w:val="•"/>
      <w:lvlJc w:val="left"/>
      <w:pPr>
        <w:ind w:left="1310" w:hanging="227"/>
      </w:pPr>
      <w:rPr>
        <w:rFonts w:hint="default"/>
        <w:lang w:val="pl-PL" w:eastAsia="en-US" w:bidi="ar-SA"/>
      </w:rPr>
    </w:lvl>
    <w:lvl w:ilvl="6" w:tplc="A974320A">
      <w:numFmt w:val="bullet"/>
      <w:lvlText w:val="•"/>
      <w:lvlJc w:val="left"/>
      <w:pPr>
        <w:ind w:left="1504" w:hanging="227"/>
      </w:pPr>
      <w:rPr>
        <w:rFonts w:hint="default"/>
        <w:lang w:val="pl-PL" w:eastAsia="en-US" w:bidi="ar-SA"/>
      </w:rPr>
    </w:lvl>
    <w:lvl w:ilvl="7" w:tplc="F3E67B82">
      <w:numFmt w:val="bullet"/>
      <w:lvlText w:val="•"/>
      <w:lvlJc w:val="left"/>
      <w:pPr>
        <w:ind w:left="1698" w:hanging="227"/>
      </w:pPr>
      <w:rPr>
        <w:rFonts w:hint="default"/>
        <w:lang w:val="pl-PL" w:eastAsia="en-US" w:bidi="ar-SA"/>
      </w:rPr>
    </w:lvl>
    <w:lvl w:ilvl="8" w:tplc="9C923488">
      <w:numFmt w:val="bullet"/>
      <w:lvlText w:val="•"/>
      <w:lvlJc w:val="left"/>
      <w:pPr>
        <w:ind w:left="1892" w:hanging="227"/>
      </w:pPr>
      <w:rPr>
        <w:rFonts w:hint="default"/>
        <w:lang w:val="pl-PL" w:eastAsia="en-US" w:bidi="ar-SA"/>
      </w:rPr>
    </w:lvl>
  </w:abstractNum>
  <w:abstractNum w:abstractNumId="149" w15:restartNumberingAfterBreak="0">
    <w:nsid w:val="71A21AD2"/>
    <w:multiLevelType w:val="hybridMultilevel"/>
    <w:tmpl w:val="42EEFF90"/>
    <w:lvl w:ilvl="0" w:tplc="E93E7CF4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C10805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8012BCA4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5470A358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F9E67CF4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36DE6042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522A82AE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D1A64C80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2052753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50" w15:restartNumberingAfterBreak="0">
    <w:nsid w:val="71D55BC1"/>
    <w:multiLevelType w:val="hybridMultilevel"/>
    <w:tmpl w:val="8AB01CBA"/>
    <w:lvl w:ilvl="0" w:tplc="56E0360E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D50148A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47D4F2DC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85D2385E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D96CBF44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1FFC6BC2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8F0A14CC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4B9296FC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CAA82D6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51" w15:restartNumberingAfterBreak="0">
    <w:nsid w:val="72295FAC"/>
    <w:multiLevelType w:val="hybridMultilevel"/>
    <w:tmpl w:val="1804A16C"/>
    <w:lvl w:ilvl="0" w:tplc="2368CFD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C589E7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EEC37D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37AA8F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906E4D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71C372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99839B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4A2209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AF0A99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2" w15:restartNumberingAfterBreak="0">
    <w:nsid w:val="749B316C"/>
    <w:multiLevelType w:val="hybridMultilevel"/>
    <w:tmpl w:val="633C7CE6"/>
    <w:lvl w:ilvl="0" w:tplc="F99C923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52A018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C82085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B58172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96C7E5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3CCEE6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054A4C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CDC964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94A7EC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3" w15:restartNumberingAfterBreak="0">
    <w:nsid w:val="756B6834"/>
    <w:multiLevelType w:val="hybridMultilevel"/>
    <w:tmpl w:val="B074E1CA"/>
    <w:lvl w:ilvl="0" w:tplc="94785A3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7F6305E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F8767CAC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38160DE4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252429D8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AAD65880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A6C6A2FA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F46EB286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41FE377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54" w15:restartNumberingAfterBreak="0">
    <w:nsid w:val="759F2DBB"/>
    <w:multiLevelType w:val="hybridMultilevel"/>
    <w:tmpl w:val="481A6782"/>
    <w:lvl w:ilvl="0" w:tplc="475025A0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1B07D36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07EE8FE4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A656DADC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AA1A1770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A09C21BE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E0969EE2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B214435C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A6AE044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55" w15:restartNumberingAfterBreak="0">
    <w:nsid w:val="75E058E9"/>
    <w:multiLevelType w:val="hybridMultilevel"/>
    <w:tmpl w:val="6CEAE542"/>
    <w:lvl w:ilvl="0" w:tplc="BB9CFAEE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E96736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E0ACD8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B8627A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2EA150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C283F5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5867B1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E32F90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DF8361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6" w15:restartNumberingAfterBreak="0">
    <w:nsid w:val="773F0828"/>
    <w:multiLevelType w:val="hybridMultilevel"/>
    <w:tmpl w:val="212AD25E"/>
    <w:lvl w:ilvl="0" w:tplc="01BAA7C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EBA4BB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630FC0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0AA9F6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2B6139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98E0BC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DCE016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D8695C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44C653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7" w15:restartNumberingAfterBreak="0">
    <w:nsid w:val="77FC6397"/>
    <w:multiLevelType w:val="hybridMultilevel"/>
    <w:tmpl w:val="E94E0FE4"/>
    <w:lvl w:ilvl="0" w:tplc="F314CA1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23168F0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1008EA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1F3239F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6F8E18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2976D7F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E18896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54E915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458548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8" w15:restartNumberingAfterBreak="0">
    <w:nsid w:val="781918C0"/>
    <w:multiLevelType w:val="hybridMultilevel"/>
    <w:tmpl w:val="5922ED4C"/>
    <w:lvl w:ilvl="0" w:tplc="45A64050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F38A37C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7D62B0B0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07301AC4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1326DDFA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58E0F48C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3B8CF5CA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03BE0264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241CA51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59" w15:restartNumberingAfterBreak="0">
    <w:nsid w:val="78E6585C"/>
    <w:multiLevelType w:val="hybridMultilevel"/>
    <w:tmpl w:val="FF26208E"/>
    <w:lvl w:ilvl="0" w:tplc="40660D3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A792321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5325DB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3C8914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B498B03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DB2D98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C822DA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C064B4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CE4950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0" w15:restartNumberingAfterBreak="0">
    <w:nsid w:val="791D170C"/>
    <w:multiLevelType w:val="hybridMultilevel"/>
    <w:tmpl w:val="BCDE1C36"/>
    <w:lvl w:ilvl="0" w:tplc="AB94B8D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274289C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B5CC73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E3ED15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4C8C8D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582C0B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764CD3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25EECF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5405EA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1" w15:restartNumberingAfterBreak="0">
    <w:nsid w:val="7AAD098A"/>
    <w:multiLevelType w:val="hybridMultilevel"/>
    <w:tmpl w:val="2C8C7A76"/>
    <w:lvl w:ilvl="0" w:tplc="76E012E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812171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5C8993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08C6C8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6D4B6E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A5C1DA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7F69D4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D8E925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6BA000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2" w15:restartNumberingAfterBreak="0">
    <w:nsid w:val="7B791848"/>
    <w:multiLevelType w:val="hybridMultilevel"/>
    <w:tmpl w:val="5882E342"/>
    <w:lvl w:ilvl="0" w:tplc="0620375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4D5881C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3CAA10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978F63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CE46050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79EA52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34C4D5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3F2F5A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618A6C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3" w15:restartNumberingAfterBreak="0">
    <w:nsid w:val="7C66196D"/>
    <w:multiLevelType w:val="hybridMultilevel"/>
    <w:tmpl w:val="31B8D2FA"/>
    <w:lvl w:ilvl="0" w:tplc="5A421AEC">
      <w:numFmt w:val="bullet"/>
      <w:lvlText w:val=""/>
      <w:lvlJc w:val="left"/>
      <w:pPr>
        <w:ind w:left="341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70E3076">
      <w:numFmt w:val="bullet"/>
      <w:lvlText w:val="•"/>
      <w:lvlJc w:val="left"/>
      <w:pPr>
        <w:ind w:left="534" w:hanging="227"/>
      </w:pPr>
      <w:rPr>
        <w:rFonts w:hint="default"/>
        <w:lang w:val="pl-PL" w:eastAsia="en-US" w:bidi="ar-SA"/>
      </w:rPr>
    </w:lvl>
    <w:lvl w:ilvl="2" w:tplc="81D2D082">
      <w:numFmt w:val="bullet"/>
      <w:lvlText w:val="•"/>
      <w:lvlJc w:val="left"/>
      <w:pPr>
        <w:ind w:left="728" w:hanging="227"/>
      </w:pPr>
      <w:rPr>
        <w:rFonts w:hint="default"/>
        <w:lang w:val="pl-PL" w:eastAsia="en-US" w:bidi="ar-SA"/>
      </w:rPr>
    </w:lvl>
    <w:lvl w:ilvl="3" w:tplc="83FCBF46">
      <w:numFmt w:val="bullet"/>
      <w:lvlText w:val="•"/>
      <w:lvlJc w:val="left"/>
      <w:pPr>
        <w:ind w:left="922" w:hanging="227"/>
      </w:pPr>
      <w:rPr>
        <w:rFonts w:hint="default"/>
        <w:lang w:val="pl-PL" w:eastAsia="en-US" w:bidi="ar-SA"/>
      </w:rPr>
    </w:lvl>
    <w:lvl w:ilvl="4" w:tplc="596CE028">
      <w:numFmt w:val="bullet"/>
      <w:lvlText w:val="•"/>
      <w:lvlJc w:val="left"/>
      <w:pPr>
        <w:ind w:left="1116" w:hanging="227"/>
      </w:pPr>
      <w:rPr>
        <w:rFonts w:hint="default"/>
        <w:lang w:val="pl-PL" w:eastAsia="en-US" w:bidi="ar-SA"/>
      </w:rPr>
    </w:lvl>
    <w:lvl w:ilvl="5" w:tplc="E46C9186">
      <w:numFmt w:val="bullet"/>
      <w:lvlText w:val="•"/>
      <w:lvlJc w:val="left"/>
      <w:pPr>
        <w:ind w:left="1310" w:hanging="227"/>
      </w:pPr>
      <w:rPr>
        <w:rFonts w:hint="default"/>
        <w:lang w:val="pl-PL" w:eastAsia="en-US" w:bidi="ar-SA"/>
      </w:rPr>
    </w:lvl>
    <w:lvl w:ilvl="6" w:tplc="47804570">
      <w:numFmt w:val="bullet"/>
      <w:lvlText w:val="•"/>
      <w:lvlJc w:val="left"/>
      <w:pPr>
        <w:ind w:left="1504" w:hanging="227"/>
      </w:pPr>
      <w:rPr>
        <w:rFonts w:hint="default"/>
        <w:lang w:val="pl-PL" w:eastAsia="en-US" w:bidi="ar-SA"/>
      </w:rPr>
    </w:lvl>
    <w:lvl w:ilvl="7" w:tplc="61849A5C">
      <w:numFmt w:val="bullet"/>
      <w:lvlText w:val="•"/>
      <w:lvlJc w:val="left"/>
      <w:pPr>
        <w:ind w:left="1698" w:hanging="227"/>
      </w:pPr>
      <w:rPr>
        <w:rFonts w:hint="default"/>
        <w:lang w:val="pl-PL" w:eastAsia="en-US" w:bidi="ar-SA"/>
      </w:rPr>
    </w:lvl>
    <w:lvl w:ilvl="8" w:tplc="6AE08A00">
      <w:numFmt w:val="bullet"/>
      <w:lvlText w:val="•"/>
      <w:lvlJc w:val="left"/>
      <w:pPr>
        <w:ind w:left="1892" w:hanging="227"/>
      </w:pPr>
      <w:rPr>
        <w:rFonts w:hint="default"/>
        <w:lang w:val="pl-PL" w:eastAsia="en-US" w:bidi="ar-SA"/>
      </w:rPr>
    </w:lvl>
  </w:abstractNum>
  <w:abstractNum w:abstractNumId="164" w15:restartNumberingAfterBreak="0">
    <w:nsid w:val="7D3526D0"/>
    <w:multiLevelType w:val="hybridMultilevel"/>
    <w:tmpl w:val="626AFA76"/>
    <w:lvl w:ilvl="0" w:tplc="3A36773C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F3E6D5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C465B2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894330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394F29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E524CE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C64D88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868952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E26B16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5" w15:restartNumberingAfterBreak="0">
    <w:nsid w:val="7DA74FF4"/>
    <w:multiLevelType w:val="hybridMultilevel"/>
    <w:tmpl w:val="2FCC1E30"/>
    <w:lvl w:ilvl="0" w:tplc="6C963F9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F1C265C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E60653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F7E3C9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E9C77B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9884D6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A8E024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76C6FA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2A729F6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6" w15:restartNumberingAfterBreak="0">
    <w:nsid w:val="7E502677"/>
    <w:multiLevelType w:val="hybridMultilevel"/>
    <w:tmpl w:val="DB1205B4"/>
    <w:lvl w:ilvl="0" w:tplc="3DFEC42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A890291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4FAE85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3CC9A4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B694D01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4282C0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E6ED80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94685C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25907BB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7" w15:restartNumberingAfterBreak="0">
    <w:nsid w:val="7F757B37"/>
    <w:multiLevelType w:val="hybridMultilevel"/>
    <w:tmpl w:val="6FC69076"/>
    <w:lvl w:ilvl="0" w:tplc="9F6C9358">
      <w:numFmt w:val="bullet"/>
      <w:lvlText w:val=""/>
      <w:lvlJc w:val="left"/>
      <w:pPr>
        <w:ind w:left="33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388970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84A0272">
      <w:numFmt w:val="bullet"/>
      <w:lvlText w:val="•"/>
      <w:lvlJc w:val="left"/>
      <w:pPr>
        <w:ind w:left="727" w:hanging="227"/>
      </w:pPr>
      <w:rPr>
        <w:rFonts w:hint="default"/>
        <w:lang w:val="pl-PL" w:eastAsia="en-US" w:bidi="ar-SA"/>
      </w:rPr>
    </w:lvl>
    <w:lvl w:ilvl="3" w:tplc="3C46D000">
      <w:numFmt w:val="bullet"/>
      <w:lvlText w:val="•"/>
      <w:lvlJc w:val="left"/>
      <w:pPr>
        <w:ind w:left="920" w:hanging="227"/>
      </w:pPr>
      <w:rPr>
        <w:rFonts w:hint="default"/>
        <w:lang w:val="pl-PL" w:eastAsia="en-US" w:bidi="ar-SA"/>
      </w:rPr>
    </w:lvl>
    <w:lvl w:ilvl="4" w:tplc="46B61190">
      <w:numFmt w:val="bullet"/>
      <w:lvlText w:val="•"/>
      <w:lvlJc w:val="left"/>
      <w:pPr>
        <w:ind w:left="1114" w:hanging="227"/>
      </w:pPr>
      <w:rPr>
        <w:rFonts w:hint="default"/>
        <w:lang w:val="pl-PL" w:eastAsia="en-US" w:bidi="ar-SA"/>
      </w:rPr>
    </w:lvl>
    <w:lvl w:ilvl="5" w:tplc="371A5EDE">
      <w:numFmt w:val="bullet"/>
      <w:lvlText w:val="•"/>
      <w:lvlJc w:val="left"/>
      <w:pPr>
        <w:ind w:left="1307" w:hanging="227"/>
      </w:pPr>
      <w:rPr>
        <w:rFonts w:hint="default"/>
        <w:lang w:val="pl-PL" w:eastAsia="en-US" w:bidi="ar-SA"/>
      </w:rPr>
    </w:lvl>
    <w:lvl w:ilvl="6" w:tplc="D44E6088">
      <w:numFmt w:val="bullet"/>
      <w:lvlText w:val="•"/>
      <w:lvlJc w:val="left"/>
      <w:pPr>
        <w:ind w:left="1501" w:hanging="227"/>
      </w:pPr>
      <w:rPr>
        <w:rFonts w:hint="default"/>
        <w:lang w:val="pl-PL" w:eastAsia="en-US" w:bidi="ar-SA"/>
      </w:rPr>
    </w:lvl>
    <w:lvl w:ilvl="7" w:tplc="B9B865C0">
      <w:numFmt w:val="bullet"/>
      <w:lvlText w:val="•"/>
      <w:lvlJc w:val="left"/>
      <w:pPr>
        <w:ind w:left="1694" w:hanging="227"/>
      </w:pPr>
      <w:rPr>
        <w:rFonts w:hint="default"/>
        <w:lang w:val="pl-PL" w:eastAsia="en-US" w:bidi="ar-SA"/>
      </w:rPr>
    </w:lvl>
    <w:lvl w:ilvl="8" w:tplc="F70E91E0">
      <w:numFmt w:val="bullet"/>
      <w:lvlText w:val="•"/>
      <w:lvlJc w:val="left"/>
      <w:pPr>
        <w:ind w:left="1888" w:hanging="227"/>
      </w:pPr>
      <w:rPr>
        <w:rFonts w:hint="default"/>
        <w:lang w:val="pl-PL" w:eastAsia="en-US" w:bidi="ar-SA"/>
      </w:rPr>
    </w:lvl>
  </w:abstractNum>
  <w:num w:numId="1">
    <w:abstractNumId w:val="52"/>
  </w:num>
  <w:num w:numId="2">
    <w:abstractNumId w:val="166"/>
  </w:num>
  <w:num w:numId="3">
    <w:abstractNumId w:val="51"/>
  </w:num>
  <w:num w:numId="4">
    <w:abstractNumId w:val="48"/>
  </w:num>
  <w:num w:numId="5">
    <w:abstractNumId w:val="32"/>
  </w:num>
  <w:num w:numId="6">
    <w:abstractNumId w:val="50"/>
  </w:num>
  <w:num w:numId="7">
    <w:abstractNumId w:val="146"/>
  </w:num>
  <w:num w:numId="8">
    <w:abstractNumId w:val="101"/>
  </w:num>
  <w:num w:numId="9">
    <w:abstractNumId w:val="79"/>
  </w:num>
  <w:num w:numId="10">
    <w:abstractNumId w:val="59"/>
  </w:num>
  <w:num w:numId="11">
    <w:abstractNumId w:val="43"/>
  </w:num>
  <w:num w:numId="12">
    <w:abstractNumId w:val="40"/>
  </w:num>
  <w:num w:numId="13">
    <w:abstractNumId w:val="134"/>
  </w:num>
  <w:num w:numId="14">
    <w:abstractNumId w:val="159"/>
  </w:num>
  <w:num w:numId="15">
    <w:abstractNumId w:val="17"/>
  </w:num>
  <w:num w:numId="16">
    <w:abstractNumId w:val="69"/>
  </w:num>
  <w:num w:numId="17">
    <w:abstractNumId w:val="80"/>
  </w:num>
  <w:num w:numId="18">
    <w:abstractNumId w:val="115"/>
  </w:num>
  <w:num w:numId="19">
    <w:abstractNumId w:val="91"/>
  </w:num>
  <w:num w:numId="20">
    <w:abstractNumId w:val="41"/>
  </w:num>
  <w:num w:numId="21">
    <w:abstractNumId w:val="161"/>
  </w:num>
  <w:num w:numId="22">
    <w:abstractNumId w:val="33"/>
  </w:num>
  <w:num w:numId="23">
    <w:abstractNumId w:val="135"/>
  </w:num>
  <w:num w:numId="24">
    <w:abstractNumId w:val="66"/>
  </w:num>
  <w:num w:numId="25">
    <w:abstractNumId w:val="45"/>
  </w:num>
  <w:num w:numId="26">
    <w:abstractNumId w:val="3"/>
  </w:num>
  <w:num w:numId="27">
    <w:abstractNumId w:val="96"/>
  </w:num>
  <w:num w:numId="28">
    <w:abstractNumId w:val="95"/>
  </w:num>
  <w:num w:numId="29">
    <w:abstractNumId w:val="39"/>
  </w:num>
  <w:num w:numId="30">
    <w:abstractNumId w:val="55"/>
  </w:num>
  <w:num w:numId="31">
    <w:abstractNumId w:val="138"/>
  </w:num>
  <w:num w:numId="32">
    <w:abstractNumId w:val="84"/>
  </w:num>
  <w:num w:numId="33">
    <w:abstractNumId w:val="94"/>
  </w:num>
  <w:num w:numId="34">
    <w:abstractNumId w:val="74"/>
  </w:num>
  <w:num w:numId="35">
    <w:abstractNumId w:val="153"/>
  </w:num>
  <w:num w:numId="36">
    <w:abstractNumId w:val="14"/>
  </w:num>
  <w:num w:numId="37">
    <w:abstractNumId w:val="56"/>
  </w:num>
  <w:num w:numId="38">
    <w:abstractNumId w:val="151"/>
  </w:num>
  <w:num w:numId="39">
    <w:abstractNumId w:val="124"/>
  </w:num>
  <w:num w:numId="40">
    <w:abstractNumId w:val="64"/>
  </w:num>
  <w:num w:numId="41">
    <w:abstractNumId w:val="82"/>
  </w:num>
  <w:num w:numId="42">
    <w:abstractNumId w:val="133"/>
  </w:num>
  <w:num w:numId="43">
    <w:abstractNumId w:val="97"/>
  </w:num>
  <w:num w:numId="44">
    <w:abstractNumId w:val="103"/>
  </w:num>
  <w:num w:numId="45">
    <w:abstractNumId w:val="145"/>
  </w:num>
  <w:num w:numId="46">
    <w:abstractNumId w:val="139"/>
  </w:num>
  <w:num w:numId="47">
    <w:abstractNumId w:val="70"/>
  </w:num>
  <w:num w:numId="48">
    <w:abstractNumId w:val="149"/>
  </w:num>
  <w:num w:numId="49">
    <w:abstractNumId w:val="106"/>
  </w:num>
  <w:num w:numId="50">
    <w:abstractNumId w:val="9"/>
  </w:num>
  <w:num w:numId="51">
    <w:abstractNumId w:val="22"/>
  </w:num>
  <w:num w:numId="52">
    <w:abstractNumId w:val="16"/>
  </w:num>
  <w:num w:numId="53">
    <w:abstractNumId w:val="126"/>
  </w:num>
  <w:num w:numId="54">
    <w:abstractNumId w:val="128"/>
  </w:num>
  <w:num w:numId="55">
    <w:abstractNumId w:val="46"/>
  </w:num>
  <w:num w:numId="56">
    <w:abstractNumId w:val="0"/>
  </w:num>
  <w:num w:numId="57">
    <w:abstractNumId w:val="60"/>
  </w:num>
  <w:num w:numId="58">
    <w:abstractNumId w:val="83"/>
  </w:num>
  <w:num w:numId="59">
    <w:abstractNumId w:val="107"/>
  </w:num>
  <w:num w:numId="60">
    <w:abstractNumId w:val="111"/>
  </w:num>
  <w:num w:numId="61">
    <w:abstractNumId w:val="93"/>
  </w:num>
  <w:num w:numId="62">
    <w:abstractNumId w:val="137"/>
  </w:num>
  <w:num w:numId="63">
    <w:abstractNumId w:val="114"/>
  </w:num>
  <w:num w:numId="64">
    <w:abstractNumId w:val="57"/>
  </w:num>
  <w:num w:numId="65">
    <w:abstractNumId w:val="12"/>
  </w:num>
  <w:num w:numId="66">
    <w:abstractNumId w:val="129"/>
  </w:num>
  <w:num w:numId="67">
    <w:abstractNumId w:val="119"/>
  </w:num>
  <w:num w:numId="68">
    <w:abstractNumId w:val="162"/>
  </w:num>
  <w:num w:numId="69">
    <w:abstractNumId w:val="44"/>
  </w:num>
  <w:num w:numId="70">
    <w:abstractNumId w:val="154"/>
  </w:num>
  <w:num w:numId="71">
    <w:abstractNumId w:val="147"/>
  </w:num>
  <w:num w:numId="72">
    <w:abstractNumId w:val="131"/>
  </w:num>
  <w:num w:numId="73">
    <w:abstractNumId w:val="160"/>
  </w:num>
  <w:num w:numId="74">
    <w:abstractNumId w:val="156"/>
  </w:num>
  <w:num w:numId="75">
    <w:abstractNumId w:val="118"/>
  </w:num>
  <w:num w:numId="76">
    <w:abstractNumId w:val="150"/>
  </w:num>
  <w:num w:numId="77">
    <w:abstractNumId w:val="2"/>
  </w:num>
  <w:num w:numId="78">
    <w:abstractNumId w:val="143"/>
  </w:num>
  <w:num w:numId="79">
    <w:abstractNumId w:val="110"/>
  </w:num>
  <w:num w:numId="80">
    <w:abstractNumId w:val="132"/>
  </w:num>
  <w:num w:numId="81">
    <w:abstractNumId w:val="152"/>
  </w:num>
  <w:num w:numId="82">
    <w:abstractNumId w:val="10"/>
  </w:num>
  <w:num w:numId="83">
    <w:abstractNumId w:val="87"/>
  </w:num>
  <w:num w:numId="84">
    <w:abstractNumId w:val="1"/>
  </w:num>
  <w:num w:numId="85">
    <w:abstractNumId w:val="109"/>
  </w:num>
  <w:num w:numId="86">
    <w:abstractNumId w:val="148"/>
  </w:num>
  <w:num w:numId="87">
    <w:abstractNumId w:val="163"/>
  </w:num>
  <w:num w:numId="88">
    <w:abstractNumId w:val="67"/>
  </w:num>
  <w:num w:numId="89">
    <w:abstractNumId w:val="167"/>
  </w:num>
  <w:num w:numId="90">
    <w:abstractNumId w:val="6"/>
  </w:num>
  <w:num w:numId="91">
    <w:abstractNumId w:val="142"/>
  </w:num>
  <w:num w:numId="92">
    <w:abstractNumId w:val="24"/>
  </w:num>
  <w:num w:numId="93">
    <w:abstractNumId w:val="92"/>
  </w:num>
  <w:num w:numId="94">
    <w:abstractNumId w:val="108"/>
  </w:num>
  <w:num w:numId="95">
    <w:abstractNumId w:val="165"/>
  </w:num>
  <w:num w:numId="96">
    <w:abstractNumId w:val="77"/>
  </w:num>
  <w:num w:numId="97">
    <w:abstractNumId w:val="13"/>
  </w:num>
  <w:num w:numId="98">
    <w:abstractNumId w:val="7"/>
  </w:num>
  <w:num w:numId="99">
    <w:abstractNumId w:val="157"/>
  </w:num>
  <w:num w:numId="100">
    <w:abstractNumId w:val="100"/>
  </w:num>
  <w:num w:numId="101">
    <w:abstractNumId w:val="19"/>
  </w:num>
  <w:num w:numId="102">
    <w:abstractNumId w:val="144"/>
  </w:num>
  <w:num w:numId="103">
    <w:abstractNumId w:val="105"/>
  </w:num>
  <w:num w:numId="104">
    <w:abstractNumId w:val="31"/>
  </w:num>
  <w:num w:numId="105">
    <w:abstractNumId w:val="58"/>
  </w:num>
  <w:num w:numId="106">
    <w:abstractNumId w:val="136"/>
  </w:num>
  <w:num w:numId="107">
    <w:abstractNumId w:val="98"/>
  </w:num>
  <w:num w:numId="108">
    <w:abstractNumId w:val="85"/>
  </w:num>
  <w:num w:numId="109">
    <w:abstractNumId w:val="141"/>
  </w:num>
  <w:num w:numId="110">
    <w:abstractNumId w:val="15"/>
  </w:num>
  <w:num w:numId="111">
    <w:abstractNumId w:val="89"/>
  </w:num>
  <w:num w:numId="112">
    <w:abstractNumId w:val="120"/>
  </w:num>
  <w:num w:numId="113">
    <w:abstractNumId w:val="81"/>
  </w:num>
  <w:num w:numId="114">
    <w:abstractNumId w:val="47"/>
  </w:num>
  <w:num w:numId="115">
    <w:abstractNumId w:val="121"/>
  </w:num>
  <w:num w:numId="116">
    <w:abstractNumId w:val="49"/>
  </w:num>
  <w:num w:numId="117">
    <w:abstractNumId w:val="20"/>
  </w:num>
  <w:num w:numId="118">
    <w:abstractNumId w:val="65"/>
  </w:num>
  <w:num w:numId="119">
    <w:abstractNumId w:val="90"/>
  </w:num>
  <w:num w:numId="120">
    <w:abstractNumId w:val="34"/>
  </w:num>
  <w:num w:numId="121">
    <w:abstractNumId w:val="86"/>
  </w:num>
  <w:num w:numId="122">
    <w:abstractNumId w:val="123"/>
  </w:num>
  <w:num w:numId="123">
    <w:abstractNumId w:val="112"/>
  </w:num>
  <w:num w:numId="124">
    <w:abstractNumId w:val="5"/>
  </w:num>
  <w:num w:numId="125">
    <w:abstractNumId w:val="116"/>
  </w:num>
  <w:num w:numId="126">
    <w:abstractNumId w:val="104"/>
  </w:num>
  <w:num w:numId="127">
    <w:abstractNumId w:val="28"/>
  </w:num>
  <w:num w:numId="128">
    <w:abstractNumId w:val="73"/>
  </w:num>
  <w:num w:numId="129">
    <w:abstractNumId w:val="35"/>
  </w:num>
  <w:num w:numId="130">
    <w:abstractNumId w:val="125"/>
  </w:num>
  <w:num w:numId="131">
    <w:abstractNumId w:val="113"/>
  </w:num>
  <w:num w:numId="132">
    <w:abstractNumId w:val="30"/>
  </w:num>
  <w:num w:numId="133">
    <w:abstractNumId w:val="117"/>
  </w:num>
  <w:num w:numId="134">
    <w:abstractNumId w:val="8"/>
  </w:num>
  <w:num w:numId="135">
    <w:abstractNumId w:val="29"/>
  </w:num>
  <w:num w:numId="136">
    <w:abstractNumId w:val="75"/>
  </w:num>
  <w:num w:numId="137">
    <w:abstractNumId w:val="130"/>
  </w:num>
  <w:num w:numId="138">
    <w:abstractNumId w:val="23"/>
  </w:num>
  <w:num w:numId="139">
    <w:abstractNumId w:val="61"/>
  </w:num>
  <w:num w:numId="140">
    <w:abstractNumId w:val="164"/>
  </w:num>
  <w:num w:numId="141">
    <w:abstractNumId w:val="38"/>
  </w:num>
  <w:num w:numId="142">
    <w:abstractNumId w:val="4"/>
  </w:num>
  <w:num w:numId="143">
    <w:abstractNumId w:val="127"/>
  </w:num>
  <w:num w:numId="144">
    <w:abstractNumId w:val="158"/>
  </w:num>
  <w:num w:numId="145">
    <w:abstractNumId w:val="21"/>
  </w:num>
  <w:num w:numId="146">
    <w:abstractNumId w:val="72"/>
  </w:num>
  <w:num w:numId="147">
    <w:abstractNumId w:val="37"/>
  </w:num>
  <w:num w:numId="148">
    <w:abstractNumId w:val="26"/>
  </w:num>
  <w:num w:numId="149">
    <w:abstractNumId w:val="62"/>
  </w:num>
  <w:num w:numId="150">
    <w:abstractNumId w:val="54"/>
  </w:num>
  <w:num w:numId="151">
    <w:abstractNumId w:val="122"/>
  </w:num>
  <w:num w:numId="152">
    <w:abstractNumId w:val="140"/>
  </w:num>
  <w:num w:numId="153">
    <w:abstractNumId w:val="53"/>
  </w:num>
  <w:num w:numId="154">
    <w:abstractNumId w:val="42"/>
  </w:num>
  <w:num w:numId="155">
    <w:abstractNumId w:val="63"/>
  </w:num>
  <w:num w:numId="156">
    <w:abstractNumId w:val="76"/>
  </w:num>
  <w:num w:numId="157">
    <w:abstractNumId w:val="71"/>
  </w:num>
  <w:num w:numId="158">
    <w:abstractNumId w:val="27"/>
  </w:num>
  <w:num w:numId="159">
    <w:abstractNumId w:val="11"/>
  </w:num>
  <w:num w:numId="160">
    <w:abstractNumId w:val="78"/>
  </w:num>
  <w:num w:numId="161">
    <w:abstractNumId w:val="18"/>
  </w:num>
  <w:num w:numId="162">
    <w:abstractNumId w:val="25"/>
  </w:num>
  <w:num w:numId="163">
    <w:abstractNumId w:val="155"/>
  </w:num>
  <w:num w:numId="164">
    <w:abstractNumId w:val="99"/>
  </w:num>
  <w:num w:numId="165">
    <w:abstractNumId w:val="88"/>
  </w:num>
  <w:num w:numId="166">
    <w:abstractNumId w:val="36"/>
  </w:num>
  <w:num w:numId="167">
    <w:abstractNumId w:val="102"/>
  </w:num>
  <w:num w:numId="168">
    <w:abstractNumId w:val="68"/>
  </w:num>
  <w:numIdMacAtCleanup w:val="1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C7"/>
    <w:rsid w:val="001A000B"/>
    <w:rsid w:val="005B3DC7"/>
    <w:rsid w:val="00760156"/>
    <w:rsid w:val="007E4433"/>
    <w:rsid w:val="00B90597"/>
    <w:rsid w:val="00BA0127"/>
    <w:rsid w:val="00DC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525CE"/>
  <w15:docId w15:val="{29283423-B8F6-46E0-AC43-F8E1743B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Minion Pro" w:eastAsia="Minion Pro" w:hAnsi="Minion Pro" w:cs="Minion Pro"/>
      <w:sz w:val="24"/>
      <w:szCs w:val="24"/>
    </w:rPr>
  </w:style>
  <w:style w:type="paragraph" w:styleId="Tytu">
    <w:name w:val="Title"/>
    <w:basedOn w:val="Normalny"/>
    <w:uiPriority w:val="10"/>
    <w:qFormat/>
    <w:pPr>
      <w:spacing w:line="780" w:lineRule="exact"/>
      <w:ind w:left="2442" w:right="2584"/>
      <w:jc w:val="center"/>
    </w:pPr>
    <w:rPr>
      <w:sz w:val="68"/>
      <w:szCs w:val="6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336" w:hanging="227"/>
    </w:pPr>
  </w:style>
  <w:style w:type="paragraph" w:styleId="Nagwek">
    <w:name w:val="header"/>
    <w:basedOn w:val="Normalny"/>
    <w:link w:val="NagwekZnak"/>
    <w:uiPriority w:val="99"/>
    <w:unhideWhenUsed/>
    <w:rsid w:val="007E4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433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E4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4433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footer" Target="foot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8404</Words>
  <Characters>50428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DELL</cp:lastModifiedBy>
  <cp:revision>2</cp:revision>
  <dcterms:created xsi:type="dcterms:W3CDTF">2022-10-18T12:48:00Z</dcterms:created>
  <dcterms:modified xsi:type="dcterms:W3CDTF">2022-10-18T12:48:00Z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2022-10-04T00:00:00Z</vt:filetime>
  </property>
  <property fmtid="{D5CDD505-2E9C-101B-9397-08002B2CF9AE}" pid="5" name="Producer">
    <vt:lpwstr>Adobe PDF Library 15.0</vt:lpwstr>
  </property>
</Properties>
</file>