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0819" w14:textId="77777777" w:rsidR="008B57D8" w:rsidRDefault="008B57D8">
      <w:pPr>
        <w:spacing w:line="213" w:lineRule="auto"/>
        <w:sectPr w:rsidR="008B57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80" w:right="640" w:bottom="280" w:left="900" w:header="708" w:footer="708" w:gutter="0"/>
          <w:cols w:space="708"/>
        </w:sectPr>
      </w:pPr>
      <w:bookmarkStart w:id="0" w:name="_GoBack"/>
      <w:bookmarkEnd w:id="0"/>
    </w:p>
    <w:p w14:paraId="4C05FE0C" w14:textId="77777777" w:rsidR="008B57D8" w:rsidRDefault="008B57D8" w:rsidP="00C040B5">
      <w:pPr>
        <w:rPr>
          <w:rFonts w:ascii="Cambria"/>
          <w:sz w:val="48"/>
        </w:rPr>
        <w:sectPr w:rsidR="008B57D8">
          <w:pgSz w:w="11910" w:h="16840"/>
          <w:pgMar w:top="1860" w:right="640" w:bottom="280" w:left="900" w:header="708" w:footer="708" w:gutter="0"/>
          <w:cols w:space="708"/>
        </w:sectPr>
      </w:pPr>
    </w:p>
    <w:p w14:paraId="1CEFF81D" w14:textId="7B85478C" w:rsidR="008B57D8" w:rsidRPr="00C040B5" w:rsidRDefault="00C040B5" w:rsidP="00C040B5">
      <w:pPr>
        <w:spacing w:before="100"/>
        <w:ind w:left="5245" w:right="5041" w:hanging="142"/>
        <w:jc w:val="center"/>
        <w:rPr>
          <w:rFonts w:ascii="Times New Roman"/>
          <w:b/>
          <w:sz w:val="20"/>
        </w:rPr>
      </w:pPr>
      <w:r w:rsidRPr="00C040B5">
        <w:rPr>
          <w:rFonts w:ascii="Times New Roman"/>
          <w:b/>
          <w:color w:val="231F20"/>
          <w:sz w:val="20"/>
        </w:rPr>
        <w:lastRenderedPageBreak/>
        <w:t>WYMAGANIA EDUKACYJNE KLASA 2</w:t>
      </w:r>
    </w:p>
    <w:p w14:paraId="3D0E3DA3" w14:textId="77777777" w:rsidR="008B57D8" w:rsidRPr="00C040B5" w:rsidRDefault="00A027B9">
      <w:pPr>
        <w:spacing w:before="50"/>
        <w:ind w:left="5827" w:right="5810"/>
        <w:jc w:val="center"/>
        <w:rPr>
          <w:rFonts w:ascii="Times New Roman"/>
          <w:b/>
          <w:sz w:val="20"/>
        </w:rPr>
      </w:pPr>
      <w:r w:rsidRPr="00C040B5">
        <w:rPr>
          <w:rFonts w:ascii="Times New Roman"/>
          <w:b/>
          <w:color w:val="231F20"/>
          <w:sz w:val="20"/>
        </w:rPr>
        <w:t>EDUKACJA</w:t>
      </w:r>
      <w:r w:rsidRPr="00C040B5">
        <w:rPr>
          <w:rFonts w:ascii="Times New Roman"/>
          <w:b/>
          <w:color w:val="231F20"/>
          <w:spacing w:val="45"/>
          <w:sz w:val="20"/>
        </w:rPr>
        <w:t xml:space="preserve"> </w:t>
      </w:r>
      <w:r w:rsidRPr="00C040B5">
        <w:rPr>
          <w:rFonts w:ascii="Times New Roman"/>
          <w:b/>
          <w:color w:val="231F20"/>
          <w:spacing w:val="-2"/>
          <w:sz w:val="20"/>
        </w:rPr>
        <w:t>POLONISTYCZNA</w:t>
      </w:r>
    </w:p>
    <w:p w14:paraId="665F6C88" w14:textId="77777777" w:rsidR="008B57D8" w:rsidRDefault="008B57D8">
      <w:pPr>
        <w:pStyle w:val="Tekstpodstawowy"/>
        <w:spacing w:before="9" w:after="1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1538798C" w14:textId="77777777">
        <w:trPr>
          <w:trHeight w:val="278"/>
        </w:trPr>
        <w:tc>
          <w:tcPr>
            <w:tcW w:w="680" w:type="dxa"/>
          </w:tcPr>
          <w:p w14:paraId="75D380D5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E026D01" w14:textId="72FDABC2" w:rsidR="00C040B5" w:rsidRPr="00C040B5" w:rsidRDefault="00C040B5" w:rsidP="00C040B5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  <w:szCs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E1CA27E" w14:textId="5AD3D0FF" w:rsidR="00C040B5" w:rsidRPr="00C040B5" w:rsidRDefault="00C040B5" w:rsidP="00C040B5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3B92A187" w14:textId="71A25D39" w:rsidR="00C040B5" w:rsidRPr="00C040B5" w:rsidRDefault="00C040B5" w:rsidP="00C040B5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  <w:szCs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034B8526" w14:textId="1CC2D8EB" w:rsidR="00C040B5" w:rsidRPr="00C040B5" w:rsidRDefault="00C040B5" w:rsidP="00C040B5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  <w:szCs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033FB2C3" w14:textId="2E5D7529" w:rsidR="00C040B5" w:rsidRPr="00C040B5" w:rsidRDefault="00C040B5" w:rsidP="00C040B5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  <w:szCs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DB99FE9" w14:textId="73B62A47" w:rsidR="00C040B5" w:rsidRPr="00C040B5" w:rsidRDefault="00C040B5" w:rsidP="00C040B5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1B46DC2B" w14:textId="77777777">
        <w:trPr>
          <w:trHeight w:val="298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29B9BC5" w14:textId="77777777" w:rsidR="008B57D8" w:rsidRDefault="00A027B9">
            <w:pPr>
              <w:pStyle w:val="TableParagraph"/>
              <w:spacing w:before="27" w:line="280" w:lineRule="atLeast"/>
              <w:ind w:left="770" w:right="739" w:hanging="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 xml:space="preserve">KORZYSTANIE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INFORMACJI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6B398FB" w14:textId="77777777" w:rsidR="008B57D8" w:rsidRDefault="00A027B9">
            <w:pPr>
              <w:pStyle w:val="TableParagraph"/>
              <w:numPr>
                <w:ilvl w:val="0"/>
                <w:numId w:val="150"/>
              </w:numPr>
              <w:tabs>
                <w:tab w:val="left" w:pos="303"/>
              </w:tabs>
              <w:spacing w:before="22"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pełni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sku- </w:t>
            </w:r>
            <w:r>
              <w:rPr>
                <w:color w:val="231F20"/>
                <w:sz w:val="20"/>
              </w:rPr>
              <w:t>pić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uwagi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słuchanej wypowiedzi,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zapamię- tuje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nieliczne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przeka- zywanych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03008272" w14:textId="77777777" w:rsidR="008B57D8" w:rsidRDefault="00A027B9">
            <w:pPr>
              <w:pStyle w:val="TableParagraph"/>
              <w:numPr>
                <w:ilvl w:val="0"/>
                <w:numId w:val="150"/>
              </w:numPr>
              <w:tabs>
                <w:tab w:val="left" w:pos="303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samodzielnie </w:t>
            </w:r>
            <w:r>
              <w:rPr>
                <w:color w:val="231F20"/>
                <w:sz w:val="20"/>
              </w:rPr>
              <w:t>tekstów, nie rozumie 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treści.</w:t>
            </w:r>
          </w:p>
          <w:p w14:paraId="4598F7CD" w14:textId="77777777" w:rsidR="008B57D8" w:rsidRDefault="00A027B9">
            <w:pPr>
              <w:pStyle w:val="TableParagraph"/>
              <w:numPr>
                <w:ilvl w:val="0"/>
                <w:numId w:val="150"/>
              </w:numPr>
              <w:tabs>
                <w:tab w:val="left" w:pos="303"/>
              </w:tabs>
              <w:spacing w:line="235" w:lineRule="auto"/>
              <w:ind w:right="14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wyszukiwać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</w:tc>
        <w:tc>
          <w:tcPr>
            <w:tcW w:w="2290" w:type="dxa"/>
          </w:tcPr>
          <w:p w14:paraId="186749A5" w14:textId="77777777" w:rsidR="008B57D8" w:rsidRDefault="00A027B9">
            <w:pPr>
              <w:pStyle w:val="TableParagraph"/>
              <w:numPr>
                <w:ilvl w:val="0"/>
                <w:numId w:val="149"/>
              </w:numPr>
              <w:tabs>
                <w:tab w:val="left" w:pos="308"/>
              </w:tabs>
              <w:spacing w:before="22" w:line="235" w:lineRule="auto"/>
              <w:ind w:right="6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słu- cha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wypowiedzi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innych, </w:t>
            </w:r>
            <w:r>
              <w:rPr>
                <w:color w:val="231F20"/>
                <w:sz w:val="20"/>
              </w:rPr>
              <w:t>częściowo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</w:p>
          <w:p w14:paraId="4D810513" w14:textId="77777777" w:rsidR="008B57D8" w:rsidRDefault="00A027B9">
            <w:pPr>
              <w:pStyle w:val="TableParagraph"/>
              <w:spacing w:before="3" w:line="235" w:lineRule="auto"/>
              <w:ind w:left="307" w:right="81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przekazywanych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infor- </w:t>
            </w:r>
            <w:r>
              <w:rPr>
                <w:color w:val="231F20"/>
                <w:spacing w:val="-2"/>
                <w:sz w:val="20"/>
              </w:rPr>
              <w:t>macji.</w:t>
            </w:r>
          </w:p>
          <w:p w14:paraId="69AC8457" w14:textId="77777777" w:rsidR="008B57D8" w:rsidRDefault="00A027B9">
            <w:pPr>
              <w:pStyle w:val="TableParagraph"/>
              <w:numPr>
                <w:ilvl w:val="0"/>
                <w:numId w:val="149"/>
              </w:numPr>
              <w:tabs>
                <w:tab w:val="left" w:pos="308"/>
              </w:tabs>
              <w:spacing w:line="235" w:lineRule="auto"/>
              <w:ind w:right="6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proste teksty </w:t>
            </w:r>
            <w:r>
              <w:rPr>
                <w:color w:val="231F20"/>
                <w:spacing w:val="-4"/>
                <w:sz w:val="20"/>
              </w:rPr>
              <w:t>przeznaczone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dzieci, </w:t>
            </w:r>
            <w:r>
              <w:rPr>
                <w:color w:val="231F20"/>
                <w:sz w:val="20"/>
              </w:rPr>
              <w:t>nie w pełni rozumie przeczytany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tekst.</w:t>
            </w:r>
          </w:p>
          <w:p w14:paraId="1A5DE0AA" w14:textId="77777777" w:rsidR="008B57D8" w:rsidRDefault="00A027B9">
            <w:pPr>
              <w:pStyle w:val="TableParagraph"/>
              <w:numPr>
                <w:ilvl w:val="0"/>
                <w:numId w:val="149"/>
              </w:numPr>
              <w:tabs>
                <w:tab w:val="left" w:pos="308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4"/>
                <w:sz w:val="20"/>
              </w:rPr>
              <w:t>potrzebne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informacje.</w:t>
            </w:r>
          </w:p>
        </w:tc>
        <w:tc>
          <w:tcPr>
            <w:tcW w:w="2290" w:type="dxa"/>
          </w:tcPr>
          <w:p w14:paraId="1E80922E" w14:textId="77777777" w:rsidR="008B57D8" w:rsidRDefault="00A027B9">
            <w:pPr>
              <w:pStyle w:val="TableParagraph"/>
              <w:numPr>
                <w:ilvl w:val="0"/>
                <w:numId w:val="148"/>
              </w:numPr>
              <w:tabs>
                <w:tab w:val="left" w:pos="309"/>
              </w:tabs>
              <w:spacing w:before="22" w:line="235" w:lineRule="auto"/>
              <w:ind w:right="73"/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uważnie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słucha </w:t>
            </w:r>
            <w:r>
              <w:rPr>
                <w:color w:val="231F20"/>
                <w:spacing w:val="-4"/>
                <w:sz w:val="20"/>
              </w:rPr>
              <w:t>wypowiedzi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sta- </w:t>
            </w:r>
            <w:r>
              <w:rPr>
                <w:color w:val="231F20"/>
                <w:sz w:val="20"/>
              </w:rPr>
              <w:t xml:space="preserve">ra się korzystać z prze- </w:t>
            </w:r>
            <w:r>
              <w:rPr>
                <w:color w:val="231F20"/>
                <w:spacing w:val="-2"/>
                <w:sz w:val="20"/>
              </w:rPr>
              <w:t>kazywanych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4574BFEF" w14:textId="77777777" w:rsidR="008B57D8" w:rsidRDefault="00A027B9">
            <w:pPr>
              <w:pStyle w:val="TableParagraph"/>
              <w:numPr>
                <w:ilvl w:val="0"/>
                <w:numId w:val="148"/>
              </w:numPr>
              <w:tabs>
                <w:tab w:val="left" w:pos="309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i rozumie proste </w:t>
            </w:r>
            <w:r>
              <w:rPr>
                <w:color w:val="231F20"/>
                <w:spacing w:val="-4"/>
                <w:sz w:val="20"/>
              </w:rPr>
              <w:t>teksty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przeznaczone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dzieci.</w:t>
            </w:r>
          </w:p>
          <w:p w14:paraId="2AF409C5" w14:textId="77777777" w:rsidR="008B57D8" w:rsidRDefault="00A027B9">
            <w:pPr>
              <w:pStyle w:val="TableParagraph"/>
              <w:numPr>
                <w:ilvl w:val="0"/>
                <w:numId w:val="148"/>
              </w:numPr>
              <w:tabs>
                <w:tab w:val="left" w:pos="309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4"/>
                <w:sz w:val="20"/>
              </w:rPr>
              <w:t>najważniejsze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informa- </w:t>
            </w:r>
            <w:r>
              <w:rPr>
                <w:color w:val="231F20"/>
                <w:sz w:val="20"/>
              </w:rPr>
              <w:t xml:space="preserve">cje zgodnie z polece- </w:t>
            </w:r>
            <w:r>
              <w:rPr>
                <w:color w:val="231F20"/>
                <w:spacing w:val="-2"/>
                <w:sz w:val="20"/>
              </w:rPr>
              <w:t>niem.</w:t>
            </w:r>
          </w:p>
        </w:tc>
        <w:tc>
          <w:tcPr>
            <w:tcW w:w="2290" w:type="dxa"/>
          </w:tcPr>
          <w:p w14:paraId="6F278B27" w14:textId="77777777" w:rsidR="008B57D8" w:rsidRDefault="00A027B9">
            <w:pPr>
              <w:pStyle w:val="TableParagraph"/>
              <w:numPr>
                <w:ilvl w:val="0"/>
                <w:numId w:val="147"/>
              </w:numPr>
              <w:tabs>
                <w:tab w:val="left" w:pos="309"/>
              </w:tabs>
              <w:spacing w:before="22" w:line="235" w:lineRule="auto"/>
              <w:ind w:right="11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Uważnie słucha wypo- </w:t>
            </w:r>
            <w:r>
              <w:rPr>
                <w:color w:val="231F20"/>
                <w:spacing w:val="-2"/>
                <w:sz w:val="20"/>
              </w:rPr>
              <w:t>wiedzi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prze- </w:t>
            </w:r>
            <w:r>
              <w:rPr>
                <w:color w:val="231F20"/>
                <w:spacing w:val="-4"/>
                <w:sz w:val="20"/>
              </w:rPr>
              <w:t>kazywanych informacji.</w:t>
            </w:r>
          </w:p>
          <w:p w14:paraId="5B124709" w14:textId="77777777" w:rsidR="008B57D8" w:rsidRDefault="00A027B9">
            <w:pPr>
              <w:pStyle w:val="TableParagraph"/>
              <w:numPr>
                <w:ilvl w:val="0"/>
                <w:numId w:val="147"/>
              </w:numPr>
              <w:tabs>
                <w:tab w:val="left" w:pos="309"/>
              </w:tabs>
              <w:spacing w:line="235" w:lineRule="auto"/>
              <w:ind w:right="6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i rozumie teksty </w:t>
            </w:r>
            <w:r>
              <w:rPr>
                <w:color w:val="231F20"/>
                <w:spacing w:val="-4"/>
                <w:sz w:val="20"/>
              </w:rPr>
              <w:t>przeznaczone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dzieci.</w:t>
            </w:r>
          </w:p>
          <w:p w14:paraId="673C0573" w14:textId="77777777" w:rsidR="008B57D8" w:rsidRDefault="00A027B9">
            <w:pPr>
              <w:pStyle w:val="TableParagraph"/>
              <w:numPr>
                <w:ilvl w:val="0"/>
                <w:numId w:val="147"/>
              </w:numPr>
              <w:tabs>
                <w:tab w:val="left" w:pos="309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4"/>
                <w:sz w:val="20"/>
              </w:rPr>
              <w:t>potrzebne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informacje.</w:t>
            </w:r>
          </w:p>
        </w:tc>
        <w:tc>
          <w:tcPr>
            <w:tcW w:w="2290" w:type="dxa"/>
          </w:tcPr>
          <w:p w14:paraId="04A9FD2C" w14:textId="77777777" w:rsidR="008B57D8" w:rsidRDefault="00A027B9">
            <w:pPr>
              <w:pStyle w:val="TableParagraph"/>
              <w:numPr>
                <w:ilvl w:val="0"/>
                <w:numId w:val="146"/>
              </w:numPr>
              <w:tabs>
                <w:tab w:val="left" w:pos="309"/>
              </w:tabs>
              <w:spacing w:before="22"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wypo- </w:t>
            </w:r>
            <w:r>
              <w:rPr>
                <w:color w:val="231F20"/>
                <w:sz w:val="20"/>
              </w:rPr>
              <w:t>wiedzi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08624626" w14:textId="77777777" w:rsidR="008B57D8" w:rsidRDefault="00A027B9">
            <w:pPr>
              <w:pStyle w:val="TableParagraph"/>
              <w:numPr>
                <w:ilvl w:val="0"/>
                <w:numId w:val="146"/>
              </w:numPr>
              <w:tabs>
                <w:tab w:val="left" w:pos="309"/>
              </w:tabs>
              <w:spacing w:line="235" w:lineRule="auto"/>
              <w:ind w:right="6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i rozumie teksty </w:t>
            </w:r>
            <w:r>
              <w:rPr>
                <w:color w:val="231F20"/>
                <w:spacing w:val="-4"/>
                <w:sz w:val="20"/>
              </w:rPr>
              <w:t>przeznaczone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dzieci.</w:t>
            </w:r>
          </w:p>
          <w:p w14:paraId="3D29C605" w14:textId="77777777" w:rsidR="008B57D8" w:rsidRDefault="00A027B9">
            <w:pPr>
              <w:pStyle w:val="TableParagraph"/>
              <w:numPr>
                <w:ilvl w:val="0"/>
                <w:numId w:val="146"/>
              </w:numPr>
              <w:tabs>
                <w:tab w:val="left" w:pos="309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z w:val="20"/>
              </w:rPr>
              <w:t>Wyszukuje w tekśc</w:t>
            </w:r>
            <w:r>
              <w:rPr>
                <w:color w:val="231F20"/>
                <w:sz w:val="20"/>
              </w:rPr>
              <w:t xml:space="preserve">ie </w:t>
            </w:r>
            <w:r>
              <w:rPr>
                <w:color w:val="231F20"/>
                <w:spacing w:val="-4"/>
                <w:sz w:val="20"/>
              </w:rPr>
              <w:t>potrzebne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informacje, 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słowników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encyklopedii.</w:t>
            </w:r>
          </w:p>
        </w:tc>
        <w:tc>
          <w:tcPr>
            <w:tcW w:w="2290" w:type="dxa"/>
          </w:tcPr>
          <w:p w14:paraId="069E79B9" w14:textId="77777777" w:rsidR="008B57D8" w:rsidRDefault="00A027B9">
            <w:pPr>
              <w:pStyle w:val="TableParagraph"/>
              <w:numPr>
                <w:ilvl w:val="0"/>
                <w:numId w:val="145"/>
              </w:numPr>
              <w:tabs>
                <w:tab w:val="left" w:pos="310"/>
              </w:tabs>
              <w:spacing w:before="22"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wypo- </w:t>
            </w:r>
            <w:r>
              <w:rPr>
                <w:color w:val="231F20"/>
                <w:sz w:val="20"/>
              </w:rPr>
              <w:t>wiedzi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08B061C3" w14:textId="77777777" w:rsidR="008B57D8" w:rsidRDefault="00A027B9">
            <w:pPr>
              <w:pStyle w:val="TableParagraph"/>
              <w:numPr>
                <w:ilvl w:val="0"/>
                <w:numId w:val="145"/>
              </w:numPr>
              <w:tabs>
                <w:tab w:val="left" w:pos="310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Czyta, rozumie i inter- </w:t>
            </w:r>
            <w:r>
              <w:rPr>
                <w:color w:val="231F20"/>
                <w:spacing w:val="-4"/>
                <w:sz w:val="20"/>
              </w:rPr>
              <w:t>pretuje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różnym </w:t>
            </w:r>
            <w:r>
              <w:rPr>
                <w:color w:val="231F20"/>
                <w:sz w:val="20"/>
              </w:rPr>
              <w:t>stopniu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trudności.</w:t>
            </w:r>
          </w:p>
          <w:p w14:paraId="71A3281D" w14:textId="77777777" w:rsidR="008B57D8" w:rsidRDefault="00A027B9">
            <w:pPr>
              <w:pStyle w:val="TableParagraph"/>
              <w:numPr>
                <w:ilvl w:val="0"/>
                <w:numId w:val="145"/>
              </w:numPr>
              <w:tabs>
                <w:tab w:val="left" w:pos="310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wyszuku-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 xml:space="preserve">słowników i encyklo- </w:t>
            </w:r>
            <w:r>
              <w:rPr>
                <w:color w:val="231F20"/>
                <w:spacing w:val="-2"/>
                <w:sz w:val="20"/>
              </w:rPr>
              <w:t>pedii.</w:t>
            </w:r>
          </w:p>
        </w:tc>
      </w:tr>
      <w:tr w:rsidR="008B57D8" w14:paraId="3F71E504" w14:textId="77777777">
        <w:trPr>
          <w:trHeight w:val="464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8792C60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BA80EAE" w14:textId="77777777" w:rsidR="008B57D8" w:rsidRDefault="00A027B9">
            <w:pPr>
              <w:pStyle w:val="TableParagraph"/>
              <w:ind w:left="1216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KOMUNIKOWANIE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>SIĘ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947FEB4" w14:textId="77777777" w:rsidR="008B57D8" w:rsidRDefault="00A027B9">
            <w:pPr>
              <w:pStyle w:val="TableParagraph"/>
              <w:numPr>
                <w:ilvl w:val="0"/>
                <w:numId w:val="144"/>
              </w:numPr>
              <w:tabs>
                <w:tab w:val="left" w:pos="303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właści- </w:t>
            </w:r>
            <w:r>
              <w:rPr>
                <w:color w:val="231F20"/>
                <w:sz w:val="20"/>
              </w:rPr>
              <w:t>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porozumiewa- 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się.</w:t>
            </w:r>
          </w:p>
          <w:p w14:paraId="0A0322E6" w14:textId="77777777" w:rsidR="008B57D8" w:rsidRDefault="00A027B9">
            <w:pPr>
              <w:pStyle w:val="TableParagraph"/>
              <w:numPr>
                <w:ilvl w:val="0"/>
                <w:numId w:val="144"/>
              </w:numPr>
              <w:tabs>
                <w:tab w:val="left" w:pos="303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two- </w:t>
            </w:r>
            <w:r>
              <w:rPr>
                <w:color w:val="231F20"/>
                <w:sz w:val="20"/>
              </w:rPr>
              <w:t>rzy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opisów.</w:t>
            </w:r>
          </w:p>
          <w:p w14:paraId="355E8D6C" w14:textId="77777777" w:rsidR="008B57D8" w:rsidRDefault="00A027B9">
            <w:pPr>
              <w:pStyle w:val="TableParagraph"/>
              <w:numPr>
                <w:ilvl w:val="0"/>
                <w:numId w:val="144"/>
              </w:numPr>
              <w:tabs>
                <w:tab w:val="left" w:pos="303"/>
              </w:tabs>
              <w:spacing w:line="235" w:lineRule="auto"/>
              <w:ind w:righ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zadany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wypo- wiada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pojedynczymi </w:t>
            </w:r>
            <w:r>
              <w:rPr>
                <w:color w:val="231F20"/>
                <w:sz w:val="20"/>
              </w:rPr>
              <w:t xml:space="preserve">wyrazami, nie buduje </w:t>
            </w:r>
            <w:r>
              <w:rPr>
                <w:color w:val="231F20"/>
                <w:spacing w:val="-2"/>
                <w:sz w:val="20"/>
              </w:rPr>
              <w:t>zdań.</w:t>
            </w:r>
          </w:p>
          <w:p w14:paraId="07644719" w14:textId="77777777" w:rsidR="008B57D8" w:rsidRDefault="00A027B9">
            <w:pPr>
              <w:pStyle w:val="TableParagraph"/>
              <w:numPr>
                <w:ilvl w:val="0"/>
                <w:numId w:val="144"/>
              </w:numPr>
              <w:tabs>
                <w:tab w:val="left" w:pos="303"/>
              </w:tabs>
              <w:spacing w:line="235" w:lineRule="auto"/>
              <w:ind w:right="1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trudności z zapa- </w:t>
            </w:r>
            <w:r>
              <w:rPr>
                <w:color w:val="231F20"/>
                <w:spacing w:val="-4"/>
                <w:sz w:val="20"/>
              </w:rPr>
              <w:t>miętaniem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odtworze- </w:t>
            </w:r>
            <w:r>
              <w:rPr>
                <w:color w:val="231F20"/>
                <w:sz w:val="20"/>
              </w:rPr>
              <w:t>niem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wierszy.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2D083BE9" w14:textId="77777777" w:rsidR="008B57D8" w:rsidRDefault="00A027B9">
            <w:pPr>
              <w:pStyle w:val="TableParagraph"/>
              <w:numPr>
                <w:ilvl w:val="0"/>
                <w:numId w:val="143"/>
              </w:numPr>
              <w:tabs>
                <w:tab w:val="left" w:pos="303"/>
              </w:tabs>
              <w:spacing w:before="22" w:line="235" w:lineRule="auto"/>
              <w:ind w:right="180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Nie zawsze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porozumie-</w:t>
            </w:r>
            <w:r>
              <w:rPr>
                <w:color w:val="231F20"/>
                <w:sz w:val="20"/>
              </w:rPr>
              <w:t xml:space="preserve"> wa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rówieśnikami</w:t>
            </w:r>
          </w:p>
          <w:p w14:paraId="2FEF2B78" w14:textId="77777777" w:rsidR="008B57D8" w:rsidRDefault="00A027B9">
            <w:pPr>
              <w:pStyle w:val="TableParagraph"/>
              <w:spacing w:before="2" w:line="235" w:lineRule="auto"/>
              <w:ind w:left="302" w:right="278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osobami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dorosłymi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formie.</w:t>
            </w:r>
          </w:p>
          <w:p w14:paraId="05635B8F" w14:textId="77777777" w:rsidR="008B57D8" w:rsidRDefault="00A027B9">
            <w:pPr>
              <w:pStyle w:val="TableParagraph"/>
              <w:numPr>
                <w:ilvl w:val="0"/>
                <w:numId w:val="143"/>
              </w:numPr>
              <w:tabs>
                <w:tab w:val="left" w:pos="303"/>
              </w:tabs>
              <w:spacing w:line="235" w:lineRule="auto"/>
              <w:ind w:right="5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Opisując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po- </w:t>
            </w:r>
            <w:r>
              <w:rPr>
                <w:color w:val="231F20"/>
                <w:spacing w:val="-4"/>
                <w:sz w:val="20"/>
              </w:rPr>
              <w:t xml:space="preserve">daje tylko najważniejsze </w:t>
            </w:r>
            <w:r>
              <w:rPr>
                <w:color w:val="231F20"/>
                <w:spacing w:val="-2"/>
                <w:sz w:val="20"/>
              </w:rPr>
              <w:t>szczegóły.</w:t>
            </w:r>
          </w:p>
          <w:p w14:paraId="4FBC42EE" w14:textId="77777777" w:rsidR="008B57D8" w:rsidRDefault="00A027B9">
            <w:pPr>
              <w:pStyle w:val="TableParagraph"/>
              <w:numPr>
                <w:ilvl w:val="0"/>
                <w:numId w:val="143"/>
              </w:numPr>
              <w:tabs>
                <w:tab w:val="left" w:pos="303"/>
              </w:tabs>
              <w:spacing w:line="235" w:lineRule="auto"/>
              <w:ind w:right="1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Wypowiedzi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zadany </w:t>
            </w:r>
            <w:r>
              <w:rPr>
                <w:color w:val="231F20"/>
                <w:spacing w:val="-2"/>
                <w:sz w:val="20"/>
              </w:rPr>
              <w:t>temat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często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niewła- </w:t>
            </w:r>
            <w:r>
              <w:rPr>
                <w:color w:val="231F20"/>
                <w:sz w:val="20"/>
              </w:rPr>
              <w:t>ściwie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zbudowane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 </w:t>
            </w:r>
            <w:r>
              <w:rPr>
                <w:color w:val="231F20"/>
                <w:sz w:val="20"/>
              </w:rPr>
              <w:t>względem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logicznym</w:t>
            </w:r>
          </w:p>
          <w:p w14:paraId="04609754" w14:textId="77777777" w:rsidR="008B57D8" w:rsidRDefault="00A027B9">
            <w:pPr>
              <w:pStyle w:val="TableParagraph"/>
              <w:spacing w:line="236" w:lineRule="exact"/>
              <w:ind w:left="302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gramatycznym.</w:t>
            </w:r>
          </w:p>
          <w:p w14:paraId="089A3674" w14:textId="77777777" w:rsidR="008B57D8" w:rsidRDefault="00A027B9">
            <w:pPr>
              <w:pStyle w:val="TableParagraph"/>
              <w:numPr>
                <w:ilvl w:val="0"/>
                <w:numId w:val="143"/>
              </w:numPr>
              <w:tabs>
                <w:tab w:val="left" w:pos="303"/>
              </w:tabs>
              <w:spacing w:line="235" w:lineRule="auto"/>
              <w:ind w:right="18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Odtwarzając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pamięci </w:t>
            </w:r>
            <w:r>
              <w:rPr>
                <w:color w:val="231F20"/>
                <w:sz w:val="20"/>
              </w:rPr>
              <w:t>teksty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wierszy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piose- nek popełnia błędy.</w:t>
            </w:r>
          </w:p>
        </w:tc>
        <w:tc>
          <w:tcPr>
            <w:tcW w:w="2290" w:type="dxa"/>
          </w:tcPr>
          <w:p w14:paraId="1F27B7D1" w14:textId="77777777" w:rsidR="008B57D8" w:rsidRDefault="00A027B9">
            <w:pPr>
              <w:pStyle w:val="TableParagraph"/>
              <w:numPr>
                <w:ilvl w:val="0"/>
                <w:numId w:val="142"/>
              </w:numPr>
              <w:tabs>
                <w:tab w:val="left" w:pos="309"/>
              </w:tabs>
              <w:spacing w:before="22" w:line="235" w:lineRule="auto"/>
              <w:ind w:right="89"/>
              <w:rPr>
                <w:sz w:val="20"/>
              </w:rPr>
            </w:pPr>
            <w:r>
              <w:rPr>
                <w:color w:val="231F20"/>
                <w:sz w:val="20"/>
              </w:rPr>
              <w:t>Porozumiewa się z ró- wieśnikami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osobami </w:t>
            </w:r>
            <w:r>
              <w:rPr>
                <w:color w:val="231F20"/>
                <w:spacing w:val="-4"/>
                <w:sz w:val="20"/>
              </w:rPr>
              <w:t>dorosłymi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poprawnej </w:t>
            </w:r>
            <w:r>
              <w:rPr>
                <w:color w:val="231F20"/>
                <w:spacing w:val="-2"/>
                <w:sz w:val="20"/>
              </w:rPr>
              <w:t>formie.</w:t>
            </w:r>
          </w:p>
          <w:p w14:paraId="51C37ED4" w14:textId="77777777" w:rsidR="008B57D8" w:rsidRDefault="00A027B9">
            <w:pPr>
              <w:pStyle w:val="TableParagraph"/>
              <w:numPr>
                <w:ilvl w:val="0"/>
                <w:numId w:val="142"/>
              </w:numPr>
              <w:tabs>
                <w:tab w:val="left" w:pos="309"/>
              </w:tabs>
              <w:spacing w:line="236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przedmiot.</w:t>
            </w:r>
          </w:p>
          <w:p w14:paraId="53E563CE" w14:textId="77777777" w:rsidR="008B57D8" w:rsidRDefault="00A027B9">
            <w:pPr>
              <w:pStyle w:val="TableParagraph"/>
              <w:numPr>
                <w:ilvl w:val="0"/>
                <w:numId w:val="142"/>
              </w:numPr>
              <w:tabs>
                <w:tab w:val="left" w:pos="309"/>
              </w:tabs>
              <w:spacing w:line="235" w:lineRule="auto"/>
              <w:ind w:right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Wypowiada się na </w:t>
            </w:r>
            <w:r>
              <w:rPr>
                <w:color w:val="231F20"/>
                <w:spacing w:val="-4"/>
                <w:sz w:val="20"/>
              </w:rPr>
              <w:t>zadany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temat,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buduje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zdania.</w:t>
            </w:r>
          </w:p>
          <w:p w14:paraId="2232B90B" w14:textId="77777777" w:rsidR="008B57D8" w:rsidRDefault="00A027B9">
            <w:pPr>
              <w:pStyle w:val="TableParagraph"/>
              <w:numPr>
                <w:ilvl w:val="0"/>
                <w:numId w:val="142"/>
              </w:numPr>
              <w:tabs>
                <w:tab w:val="left" w:pos="309"/>
              </w:tabs>
              <w:spacing w:line="235" w:lineRule="auto"/>
              <w:ind w:right="2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Odtwarza z pamięci </w:t>
            </w:r>
            <w:r>
              <w:rPr>
                <w:color w:val="231F20"/>
                <w:spacing w:val="-2"/>
                <w:sz w:val="20"/>
              </w:rPr>
              <w:t>wiersze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piose- </w:t>
            </w:r>
            <w:r>
              <w:rPr>
                <w:color w:val="231F20"/>
                <w:spacing w:val="-4"/>
                <w:sz w:val="20"/>
              </w:rPr>
              <w:t>nek.</w:t>
            </w:r>
          </w:p>
        </w:tc>
        <w:tc>
          <w:tcPr>
            <w:tcW w:w="2290" w:type="dxa"/>
          </w:tcPr>
          <w:p w14:paraId="0EF1A15B" w14:textId="77777777" w:rsidR="008B57D8" w:rsidRDefault="00A027B9">
            <w:pPr>
              <w:pStyle w:val="TableParagraph"/>
              <w:numPr>
                <w:ilvl w:val="0"/>
                <w:numId w:val="141"/>
              </w:numPr>
              <w:tabs>
                <w:tab w:val="left" w:pos="309"/>
              </w:tabs>
              <w:spacing w:before="22"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Porozumiewa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ró- </w:t>
            </w:r>
            <w:r>
              <w:rPr>
                <w:color w:val="231F20"/>
                <w:spacing w:val="-2"/>
                <w:sz w:val="20"/>
              </w:rPr>
              <w:t>wieśnikami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osobami </w:t>
            </w:r>
            <w:r>
              <w:rPr>
                <w:color w:val="231F20"/>
                <w:sz w:val="20"/>
              </w:rPr>
              <w:t>dorosłymi,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prowadzi </w:t>
            </w:r>
            <w:r>
              <w:rPr>
                <w:color w:val="231F20"/>
                <w:spacing w:val="-2"/>
                <w:sz w:val="20"/>
              </w:rPr>
              <w:t>dialog.</w:t>
            </w:r>
          </w:p>
          <w:p w14:paraId="66C7E909" w14:textId="77777777" w:rsidR="008B57D8" w:rsidRDefault="00A027B9">
            <w:pPr>
              <w:pStyle w:val="TableParagraph"/>
              <w:numPr>
                <w:ilvl w:val="0"/>
                <w:numId w:val="141"/>
              </w:numPr>
              <w:tabs>
                <w:tab w:val="left" w:pos="309"/>
              </w:tabs>
              <w:spacing w:line="235" w:lineRule="auto"/>
              <w:ind w:right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przedmiot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lub sytuację.</w:t>
            </w:r>
          </w:p>
          <w:p w14:paraId="1E43FB54" w14:textId="77777777" w:rsidR="008B57D8" w:rsidRDefault="00A027B9">
            <w:pPr>
              <w:pStyle w:val="TableParagraph"/>
              <w:numPr>
                <w:ilvl w:val="0"/>
                <w:numId w:val="141"/>
              </w:numPr>
              <w:tabs>
                <w:tab w:val="left" w:pos="309"/>
              </w:tabs>
              <w:spacing w:line="235" w:lineRule="auto"/>
              <w:ind w:right="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Wypowiada się na za- dany temat, budując </w:t>
            </w:r>
            <w:r>
              <w:rPr>
                <w:color w:val="231F20"/>
                <w:spacing w:val="-4"/>
                <w:sz w:val="20"/>
              </w:rPr>
              <w:t>zdania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wyrażające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okre- </w:t>
            </w:r>
            <w:r>
              <w:rPr>
                <w:color w:val="231F20"/>
                <w:sz w:val="20"/>
              </w:rPr>
              <w:t>śloną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intencję.</w:t>
            </w:r>
          </w:p>
          <w:p w14:paraId="310D7F10" w14:textId="77777777" w:rsidR="008B57D8" w:rsidRDefault="00A027B9">
            <w:pPr>
              <w:pStyle w:val="TableParagraph"/>
              <w:numPr>
                <w:ilvl w:val="0"/>
                <w:numId w:val="141"/>
              </w:numPr>
              <w:tabs>
                <w:tab w:val="left" w:pos="309"/>
              </w:tabs>
              <w:spacing w:line="235" w:lineRule="auto"/>
              <w:ind w:right="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Odtwarza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tek- </w:t>
            </w:r>
            <w:r>
              <w:rPr>
                <w:color w:val="231F20"/>
                <w:sz w:val="20"/>
              </w:rPr>
              <w:t>sty: wiersze, piosenki, fragmenty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prozy.</w:t>
            </w:r>
          </w:p>
        </w:tc>
        <w:tc>
          <w:tcPr>
            <w:tcW w:w="2290" w:type="dxa"/>
          </w:tcPr>
          <w:p w14:paraId="6DD04F78" w14:textId="77777777" w:rsidR="008B57D8" w:rsidRDefault="00A027B9">
            <w:pPr>
              <w:pStyle w:val="TableParagraph"/>
              <w:numPr>
                <w:ilvl w:val="0"/>
                <w:numId w:val="140"/>
              </w:numPr>
              <w:tabs>
                <w:tab w:val="left" w:pos="309"/>
              </w:tabs>
              <w:spacing w:before="22" w:line="235" w:lineRule="auto"/>
              <w:ind w:right="2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Porozumiewa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ró- </w:t>
            </w:r>
            <w:r>
              <w:rPr>
                <w:color w:val="231F20"/>
                <w:sz w:val="20"/>
              </w:rPr>
              <w:t>wieśnikami i z obami dorosłymi,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prowadzi dialog,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argumentuje swoje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wypowiedzi.</w:t>
            </w:r>
          </w:p>
          <w:p w14:paraId="6B859372" w14:textId="77777777" w:rsidR="008B57D8" w:rsidRDefault="00A027B9">
            <w:pPr>
              <w:pStyle w:val="TableParagraph"/>
              <w:numPr>
                <w:ilvl w:val="0"/>
                <w:numId w:val="140"/>
              </w:numPr>
              <w:tabs>
                <w:tab w:val="left" w:pos="309"/>
              </w:tabs>
              <w:spacing w:line="235" w:lineRule="auto"/>
              <w:ind w:right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przedmiot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lub </w:t>
            </w:r>
            <w:r>
              <w:rPr>
                <w:color w:val="231F20"/>
                <w:sz w:val="20"/>
              </w:rPr>
              <w:t>sytuację z podaniem wielu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szczegółów.</w:t>
            </w:r>
          </w:p>
          <w:p w14:paraId="7E766922" w14:textId="77777777" w:rsidR="008B57D8" w:rsidRDefault="00A027B9">
            <w:pPr>
              <w:pStyle w:val="TableParagraph"/>
              <w:numPr>
                <w:ilvl w:val="0"/>
                <w:numId w:val="140"/>
              </w:numPr>
              <w:tabs>
                <w:tab w:val="left" w:pos="309"/>
              </w:tabs>
              <w:spacing w:line="235" w:lineRule="auto"/>
              <w:ind w:right="29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Formułuje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wielozda- </w:t>
            </w:r>
            <w:r>
              <w:rPr>
                <w:color w:val="231F20"/>
                <w:spacing w:val="-2"/>
                <w:sz w:val="20"/>
              </w:rPr>
              <w:t>niową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wypowiedź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zadany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temat.</w:t>
            </w:r>
          </w:p>
          <w:p w14:paraId="1FAC2CC6" w14:textId="77777777" w:rsidR="008B57D8" w:rsidRDefault="00A027B9">
            <w:pPr>
              <w:pStyle w:val="TableParagraph"/>
              <w:numPr>
                <w:ilvl w:val="0"/>
                <w:numId w:val="140"/>
              </w:numPr>
              <w:tabs>
                <w:tab w:val="left" w:pos="309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Odtwarza z pamięci </w:t>
            </w:r>
            <w:r>
              <w:rPr>
                <w:color w:val="231F20"/>
                <w:spacing w:val="-4"/>
                <w:sz w:val="20"/>
              </w:rPr>
              <w:t>teksty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poetyckie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prozę </w:t>
            </w:r>
            <w:r>
              <w:rPr>
                <w:color w:val="231F20"/>
                <w:sz w:val="20"/>
              </w:rPr>
              <w:t xml:space="preserve">z odpowiednią intona- </w:t>
            </w:r>
            <w:r>
              <w:rPr>
                <w:color w:val="231F20"/>
                <w:spacing w:val="-4"/>
                <w:sz w:val="20"/>
              </w:rPr>
              <w:t>cją.</w:t>
            </w:r>
          </w:p>
        </w:tc>
        <w:tc>
          <w:tcPr>
            <w:tcW w:w="2290" w:type="dxa"/>
          </w:tcPr>
          <w:p w14:paraId="2B3E5F4E" w14:textId="77777777" w:rsidR="008B57D8" w:rsidRDefault="00A027B9">
            <w:pPr>
              <w:pStyle w:val="TableParagraph"/>
              <w:numPr>
                <w:ilvl w:val="0"/>
                <w:numId w:val="139"/>
              </w:numPr>
              <w:tabs>
                <w:tab w:val="left" w:pos="310"/>
              </w:tabs>
              <w:spacing w:before="24" w:line="232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>Porozumiewa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ró- </w:t>
            </w:r>
            <w:r>
              <w:rPr>
                <w:color w:val="231F20"/>
                <w:spacing w:val="-2"/>
                <w:sz w:val="20"/>
              </w:rPr>
              <w:t>wieśnikami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osobami </w:t>
            </w:r>
            <w:r>
              <w:rPr>
                <w:color w:val="231F20"/>
                <w:sz w:val="20"/>
              </w:rPr>
              <w:t>dorosłymi,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prowadzi dialog,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argumentuje swoje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wypowiedzi.</w:t>
            </w:r>
          </w:p>
          <w:p w14:paraId="12DAEFBB" w14:textId="77777777" w:rsidR="008B57D8" w:rsidRDefault="00A027B9">
            <w:pPr>
              <w:pStyle w:val="TableParagraph"/>
              <w:numPr>
                <w:ilvl w:val="0"/>
                <w:numId w:val="139"/>
              </w:numPr>
              <w:tabs>
                <w:tab w:val="left" w:pos="310"/>
              </w:tabs>
              <w:spacing w:line="23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przedmiot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lub</w:t>
            </w:r>
          </w:p>
          <w:p w14:paraId="742B9BD7" w14:textId="77777777" w:rsidR="008B57D8" w:rsidRDefault="00A027B9">
            <w:pPr>
              <w:pStyle w:val="TableParagraph"/>
              <w:spacing w:before="2" w:line="232" w:lineRule="auto"/>
              <w:ind w:left="309" w:right="1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sytuację z podaniem </w:t>
            </w:r>
            <w:r>
              <w:rPr>
                <w:color w:val="231F20"/>
                <w:spacing w:val="-2"/>
                <w:sz w:val="20"/>
              </w:rPr>
              <w:t>wielu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szczegółów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uza- </w:t>
            </w:r>
            <w:r>
              <w:rPr>
                <w:color w:val="231F20"/>
                <w:sz w:val="20"/>
              </w:rPr>
              <w:t>sadnia sw</w:t>
            </w:r>
            <w:r>
              <w:rPr>
                <w:color w:val="231F20"/>
                <w:sz w:val="20"/>
              </w:rPr>
              <w:t>oje zdanie.</w:t>
            </w:r>
          </w:p>
          <w:p w14:paraId="48068F2D" w14:textId="77777777" w:rsidR="008B57D8" w:rsidRDefault="00A027B9">
            <w:pPr>
              <w:pStyle w:val="TableParagraph"/>
              <w:numPr>
                <w:ilvl w:val="0"/>
                <w:numId w:val="139"/>
              </w:numPr>
              <w:tabs>
                <w:tab w:val="left" w:pos="310"/>
              </w:tabs>
              <w:spacing w:line="232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Formułuje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wielozda-</w:t>
            </w:r>
          </w:p>
          <w:p w14:paraId="3EAF85CB" w14:textId="77777777" w:rsidR="008B57D8" w:rsidRDefault="00A027B9">
            <w:pPr>
              <w:pStyle w:val="TableParagraph"/>
              <w:spacing w:before="2" w:line="232" w:lineRule="auto"/>
              <w:ind w:left="30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niową wypowiedź na </w:t>
            </w:r>
            <w:r>
              <w:rPr>
                <w:color w:val="231F20"/>
                <w:spacing w:val="-4"/>
                <w:sz w:val="20"/>
              </w:rPr>
              <w:t>zadany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temat,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logicznie </w:t>
            </w:r>
            <w:r>
              <w:rPr>
                <w:color w:val="231F20"/>
                <w:spacing w:val="-2"/>
                <w:sz w:val="20"/>
              </w:rPr>
              <w:t>uzasadnia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wypo- wiedź.</w:t>
            </w:r>
          </w:p>
          <w:p w14:paraId="6EAC8B6B" w14:textId="77777777" w:rsidR="008B57D8" w:rsidRDefault="00A027B9">
            <w:pPr>
              <w:pStyle w:val="TableParagraph"/>
              <w:numPr>
                <w:ilvl w:val="0"/>
                <w:numId w:val="139"/>
              </w:numPr>
              <w:tabs>
                <w:tab w:val="left" w:pos="310"/>
              </w:tabs>
              <w:spacing w:line="23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Odtwarza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</w:p>
          <w:p w14:paraId="6C6D7D6E" w14:textId="77777777" w:rsidR="008B57D8" w:rsidRDefault="00A027B9">
            <w:pPr>
              <w:pStyle w:val="TableParagraph"/>
              <w:spacing w:before="1" w:line="232" w:lineRule="auto"/>
              <w:ind w:left="309" w:right="102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teksty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poetyckie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prozę </w:t>
            </w:r>
            <w:r>
              <w:rPr>
                <w:color w:val="231F20"/>
                <w:sz w:val="20"/>
              </w:rPr>
              <w:t xml:space="preserve">z odpowiednią intona- cją, mimiką, gestyku- </w:t>
            </w:r>
            <w:r>
              <w:rPr>
                <w:color w:val="231F20"/>
                <w:spacing w:val="-2"/>
                <w:sz w:val="20"/>
              </w:rPr>
              <w:t>lacją.</w:t>
            </w:r>
          </w:p>
        </w:tc>
      </w:tr>
      <w:tr w:rsidR="008B57D8" w14:paraId="18CDEFE2" w14:textId="77777777">
        <w:trPr>
          <w:trHeight w:val="1521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</w:tcBorders>
            <w:textDirection w:val="btLr"/>
          </w:tcPr>
          <w:p w14:paraId="0F6B8E44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C3D88F1" w14:textId="77777777" w:rsidR="008B57D8" w:rsidRDefault="00A027B9">
            <w:pPr>
              <w:pStyle w:val="TableParagraph"/>
              <w:ind w:left="241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CZYTANIE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FBB4EE8" w14:textId="77777777" w:rsidR="008B57D8" w:rsidRDefault="00A027B9">
            <w:pPr>
              <w:pStyle w:val="TableParagraph"/>
              <w:numPr>
                <w:ilvl w:val="0"/>
                <w:numId w:val="138"/>
              </w:numPr>
              <w:tabs>
                <w:tab w:val="left" w:pos="308"/>
              </w:tabs>
              <w:spacing w:before="22" w:line="235" w:lineRule="auto"/>
              <w:ind w:right="16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samodzielnie książek.</w:t>
            </w:r>
          </w:p>
          <w:p w14:paraId="5FCEED73" w14:textId="77777777" w:rsidR="008B57D8" w:rsidRDefault="00A027B9">
            <w:pPr>
              <w:pStyle w:val="TableParagraph"/>
              <w:numPr>
                <w:ilvl w:val="0"/>
                <w:numId w:val="138"/>
              </w:numPr>
              <w:tabs>
                <w:tab w:val="left" w:pos="308"/>
              </w:tabs>
              <w:spacing w:line="235" w:lineRule="auto"/>
              <w:ind w:right="27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czyta- niem,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liczne błędy.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0784672" w14:textId="77777777" w:rsidR="008B57D8" w:rsidRDefault="00A027B9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before="22" w:line="235" w:lineRule="auto"/>
              <w:ind w:right="11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fragmenty tek- </w:t>
            </w:r>
            <w:r>
              <w:rPr>
                <w:color w:val="231F20"/>
                <w:spacing w:val="-4"/>
                <w:sz w:val="20"/>
              </w:rPr>
              <w:t>stów,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wskazanych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przez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14:paraId="41334BF2" w14:textId="77777777" w:rsidR="008B57D8" w:rsidRDefault="00A027B9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line="235" w:lineRule="auto"/>
              <w:ind w:righ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Czytając,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pacing w:val="-4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znaków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interpunkcji.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7F55628" w14:textId="77777777" w:rsidR="008B57D8" w:rsidRDefault="00A027B9">
            <w:pPr>
              <w:pStyle w:val="TableParagraph"/>
              <w:numPr>
                <w:ilvl w:val="0"/>
                <w:numId w:val="136"/>
              </w:numPr>
              <w:tabs>
                <w:tab w:val="left" w:pos="309"/>
              </w:tabs>
              <w:spacing w:before="22" w:line="235" w:lineRule="auto"/>
              <w:ind w:right="17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Czyta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książki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wskazane </w:t>
            </w:r>
            <w:r>
              <w:rPr>
                <w:color w:val="231F20"/>
                <w:sz w:val="20"/>
              </w:rPr>
              <w:t>przez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49F7352A" w14:textId="77777777" w:rsidR="008B57D8" w:rsidRDefault="00A027B9">
            <w:pPr>
              <w:pStyle w:val="TableParagraph"/>
              <w:numPr>
                <w:ilvl w:val="0"/>
                <w:numId w:val="136"/>
              </w:numPr>
              <w:tabs>
                <w:tab w:val="left" w:pos="309"/>
              </w:tabs>
              <w:spacing w:line="235" w:lineRule="auto"/>
              <w:ind w:right="16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głośno, nie za- </w:t>
            </w:r>
            <w:r>
              <w:rPr>
                <w:color w:val="231F20"/>
                <w:spacing w:val="-4"/>
                <w:sz w:val="20"/>
              </w:rPr>
              <w:t>wsze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uwzględnia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inter- </w:t>
            </w:r>
            <w:r>
              <w:rPr>
                <w:color w:val="231F20"/>
                <w:spacing w:val="-2"/>
                <w:sz w:val="20"/>
              </w:rPr>
              <w:t>punkcję.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BBF7708" w14:textId="77777777" w:rsidR="008B57D8" w:rsidRDefault="00A027B9">
            <w:pPr>
              <w:pStyle w:val="TableParagraph"/>
              <w:numPr>
                <w:ilvl w:val="0"/>
                <w:numId w:val="135"/>
              </w:numPr>
              <w:tabs>
                <w:tab w:val="left" w:pos="309"/>
              </w:tabs>
              <w:spacing w:before="22"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książki wybrane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siebie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wskazane </w:t>
            </w:r>
            <w:r>
              <w:rPr>
                <w:color w:val="231F20"/>
                <w:sz w:val="20"/>
              </w:rPr>
              <w:t>przez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6B464186" w14:textId="77777777" w:rsidR="008B57D8" w:rsidRDefault="00A027B9">
            <w:pPr>
              <w:pStyle w:val="TableParagraph"/>
              <w:numPr>
                <w:ilvl w:val="0"/>
                <w:numId w:val="135"/>
              </w:numPr>
              <w:tabs>
                <w:tab w:val="left" w:pos="309"/>
              </w:tabs>
              <w:spacing w:line="235" w:lineRule="auto"/>
              <w:ind w:righ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głośno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uwzględ- </w:t>
            </w:r>
            <w:r>
              <w:rPr>
                <w:color w:val="231F20"/>
                <w:sz w:val="20"/>
              </w:rPr>
              <w:t>nieniem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interpunkcji</w:t>
            </w:r>
          </w:p>
          <w:p w14:paraId="014CA6CC" w14:textId="77777777" w:rsidR="008B57D8" w:rsidRDefault="00A027B9">
            <w:pPr>
              <w:pStyle w:val="TableParagraph"/>
              <w:spacing w:line="242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intonacji.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4A78FFC" w14:textId="77777777" w:rsidR="008B57D8" w:rsidRDefault="00A027B9">
            <w:pPr>
              <w:pStyle w:val="TableParagraph"/>
              <w:numPr>
                <w:ilvl w:val="0"/>
                <w:numId w:val="134"/>
              </w:numPr>
              <w:tabs>
                <w:tab w:val="left" w:pos="309"/>
              </w:tabs>
              <w:spacing w:before="22" w:line="235" w:lineRule="auto"/>
              <w:ind w:right="2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Wykazuje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zaintereso- </w:t>
            </w:r>
            <w:r>
              <w:rPr>
                <w:color w:val="231F20"/>
                <w:sz w:val="20"/>
              </w:rPr>
              <w:t xml:space="preserve">wanie literaturą dla </w:t>
            </w:r>
            <w:r>
              <w:rPr>
                <w:color w:val="231F20"/>
                <w:spacing w:val="-2"/>
                <w:sz w:val="20"/>
              </w:rPr>
              <w:t>dzieci.</w:t>
            </w:r>
          </w:p>
          <w:p w14:paraId="5B4BB95F" w14:textId="77777777" w:rsidR="008B57D8" w:rsidRDefault="00A027B9">
            <w:pPr>
              <w:pStyle w:val="TableParagraph"/>
              <w:numPr>
                <w:ilvl w:val="0"/>
                <w:numId w:val="134"/>
              </w:numPr>
              <w:tabs>
                <w:tab w:val="left" w:pos="309"/>
              </w:tabs>
              <w:spacing w:line="235" w:lineRule="auto"/>
              <w:ind w:right="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głośno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wyraźnie, </w:t>
            </w:r>
            <w:r>
              <w:rPr>
                <w:color w:val="231F20"/>
                <w:sz w:val="20"/>
              </w:rPr>
              <w:t xml:space="preserve">z odpowiednią intona- </w:t>
            </w:r>
            <w:r>
              <w:rPr>
                <w:color w:val="231F20"/>
                <w:spacing w:val="-4"/>
                <w:sz w:val="20"/>
              </w:rPr>
              <w:t>cją.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3135C70" w14:textId="77777777" w:rsidR="008B57D8" w:rsidRDefault="00A027B9">
            <w:pPr>
              <w:pStyle w:val="TableParagraph"/>
              <w:numPr>
                <w:ilvl w:val="0"/>
                <w:numId w:val="133"/>
              </w:numPr>
              <w:tabs>
                <w:tab w:val="left" w:pos="310"/>
              </w:tabs>
              <w:spacing w:before="22" w:line="235" w:lineRule="auto"/>
              <w:ind w:right="16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wybrane przez </w:t>
            </w:r>
            <w:r>
              <w:rPr>
                <w:color w:val="231F20"/>
                <w:spacing w:val="-2"/>
                <w:sz w:val="20"/>
              </w:rPr>
              <w:t>siebie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książki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różnych dziedzin.</w:t>
            </w:r>
          </w:p>
        </w:tc>
      </w:tr>
    </w:tbl>
    <w:p w14:paraId="2F78779D" w14:textId="77777777" w:rsidR="008B57D8" w:rsidRDefault="008B57D8">
      <w:pPr>
        <w:spacing w:line="235" w:lineRule="auto"/>
        <w:rPr>
          <w:sz w:val="20"/>
        </w:rPr>
        <w:sectPr w:rsidR="008B57D8">
          <w:headerReference w:type="default" r:id="rId13"/>
          <w:footerReference w:type="default" r:id="rId14"/>
          <w:pgSz w:w="16840" w:h="11910" w:orient="landscape"/>
          <w:pgMar w:top="980" w:right="1080" w:bottom="340" w:left="1080" w:header="191" w:footer="154" w:gutter="0"/>
          <w:pgNumType w:start="4"/>
          <w:cols w:space="708"/>
        </w:sectPr>
      </w:pPr>
    </w:p>
    <w:p w14:paraId="3B918998" w14:textId="77777777" w:rsidR="008B57D8" w:rsidRDefault="008B57D8">
      <w:pPr>
        <w:pStyle w:val="Tekstpodstawowy"/>
        <w:spacing w:before="7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35049990" w14:textId="77777777">
        <w:trPr>
          <w:trHeight w:val="278"/>
        </w:trPr>
        <w:tc>
          <w:tcPr>
            <w:tcW w:w="680" w:type="dxa"/>
          </w:tcPr>
          <w:p w14:paraId="5958519A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C3F626E" w14:textId="65AB35E6" w:rsidR="00C040B5" w:rsidRDefault="00C040B5" w:rsidP="00C040B5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16AFD581" w14:textId="4B9FBC26" w:rsidR="00C040B5" w:rsidRDefault="00C040B5" w:rsidP="00C040B5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729E6A89" w14:textId="43AF2721" w:rsidR="00C040B5" w:rsidRDefault="00C040B5" w:rsidP="00C040B5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4269FE35" w14:textId="247D1904" w:rsidR="00C040B5" w:rsidRDefault="00C040B5" w:rsidP="00C040B5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774A1B94" w14:textId="10FAB923" w:rsidR="00C040B5" w:rsidRDefault="00C040B5" w:rsidP="00C040B5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71110548" w14:textId="10E9D4FE" w:rsidR="00C040B5" w:rsidRDefault="00C040B5" w:rsidP="00C040B5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5CFAB944" w14:textId="77777777">
        <w:trPr>
          <w:trHeight w:val="255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C83ED47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C32669B" w14:textId="77777777" w:rsidR="008B57D8" w:rsidRDefault="00A027B9">
            <w:pPr>
              <w:pStyle w:val="TableParagraph"/>
              <w:ind w:left="762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CZYTANIE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7497096B" w14:textId="77777777" w:rsidR="008B57D8" w:rsidRDefault="00A027B9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spacing w:before="22" w:line="235" w:lineRule="auto"/>
              <w:ind w:right="18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jest dialog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 xml:space="preserve">różnić go w </w:t>
            </w:r>
            <w:r>
              <w:rPr>
                <w:color w:val="231F20"/>
                <w:sz w:val="20"/>
              </w:rPr>
              <w:t>tekście.</w:t>
            </w:r>
          </w:p>
          <w:p w14:paraId="61514827" w14:textId="77777777" w:rsidR="008B57D8" w:rsidRDefault="00A027B9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spacing w:line="235" w:lineRule="auto"/>
              <w:ind w:right="24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podziałem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role.</w:t>
            </w:r>
          </w:p>
          <w:p w14:paraId="0649EACB" w14:textId="77777777" w:rsidR="008B57D8" w:rsidRDefault="00A027B9">
            <w:pPr>
              <w:pStyle w:val="TableParagraph"/>
              <w:numPr>
                <w:ilvl w:val="0"/>
                <w:numId w:val="132"/>
              </w:numPr>
              <w:tabs>
                <w:tab w:val="left" w:pos="303"/>
              </w:tabs>
              <w:spacing w:line="235" w:lineRule="auto"/>
              <w:ind w:right="15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czytanego tekstu.</w:t>
            </w:r>
          </w:p>
        </w:tc>
        <w:tc>
          <w:tcPr>
            <w:tcW w:w="2290" w:type="dxa"/>
          </w:tcPr>
          <w:p w14:paraId="5CC1336E" w14:textId="77777777" w:rsidR="008B57D8" w:rsidRDefault="00A027B9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before="22" w:line="235" w:lineRule="auto"/>
              <w:ind w:right="23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 xml:space="preserve">wyróżnia w tekście </w:t>
            </w:r>
            <w:r>
              <w:rPr>
                <w:color w:val="231F20"/>
                <w:spacing w:val="-2"/>
                <w:sz w:val="20"/>
              </w:rPr>
              <w:t>dialog.</w:t>
            </w:r>
          </w:p>
          <w:p w14:paraId="7ADED9F3" w14:textId="77777777" w:rsidR="008B57D8" w:rsidRDefault="00A027B9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line="235" w:lineRule="auto"/>
              <w:ind w:right="2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wyod- rębnieniem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tekście </w:t>
            </w:r>
            <w:r>
              <w:rPr>
                <w:color w:val="231F20"/>
                <w:sz w:val="20"/>
              </w:rPr>
              <w:t>ról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poszczególnych </w:t>
            </w:r>
            <w:r>
              <w:rPr>
                <w:color w:val="231F20"/>
                <w:spacing w:val="-2"/>
                <w:sz w:val="20"/>
              </w:rPr>
              <w:t>postaci.</w:t>
            </w:r>
          </w:p>
          <w:p w14:paraId="525C3B0F" w14:textId="77777777" w:rsidR="008B57D8" w:rsidRDefault="00A027B9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line="235" w:lineRule="auto"/>
              <w:ind w:right="19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Słabo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czytany </w:t>
            </w:r>
            <w:r>
              <w:rPr>
                <w:color w:val="231F20"/>
                <w:spacing w:val="-2"/>
                <w:sz w:val="20"/>
              </w:rPr>
              <w:t>tekst.</w:t>
            </w:r>
          </w:p>
        </w:tc>
        <w:tc>
          <w:tcPr>
            <w:tcW w:w="2290" w:type="dxa"/>
          </w:tcPr>
          <w:p w14:paraId="37528AFD" w14:textId="77777777" w:rsidR="008B57D8" w:rsidRDefault="00A027B9">
            <w:pPr>
              <w:pStyle w:val="TableParagraph"/>
              <w:numPr>
                <w:ilvl w:val="0"/>
                <w:numId w:val="130"/>
              </w:numPr>
              <w:tabs>
                <w:tab w:val="left" w:pos="309"/>
              </w:tabs>
              <w:spacing w:before="22"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wyróżnia w tekście </w:t>
            </w:r>
            <w:r>
              <w:rPr>
                <w:color w:val="231F20"/>
                <w:spacing w:val="-2"/>
                <w:sz w:val="20"/>
              </w:rPr>
              <w:t>dialog.</w:t>
            </w:r>
          </w:p>
          <w:p w14:paraId="74AACBE5" w14:textId="77777777" w:rsidR="008B57D8" w:rsidRDefault="00A027B9">
            <w:pPr>
              <w:pStyle w:val="TableParagraph"/>
              <w:numPr>
                <w:ilvl w:val="0"/>
                <w:numId w:val="130"/>
              </w:numPr>
              <w:tabs>
                <w:tab w:val="left" w:pos="309"/>
              </w:tabs>
              <w:spacing w:line="235" w:lineRule="auto"/>
              <w:ind w:right="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Podejmuje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próby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czyta- 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podziałem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role.</w:t>
            </w:r>
          </w:p>
          <w:p w14:paraId="575D150A" w14:textId="77777777" w:rsidR="008B57D8" w:rsidRDefault="00A027B9">
            <w:pPr>
              <w:pStyle w:val="TableParagraph"/>
              <w:numPr>
                <w:ilvl w:val="0"/>
                <w:numId w:val="130"/>
              </w:numPr>
              <w:tabs>
                <w:tab w:val="left" w:pos="309"/>
              </w:tabs>
              <w:spacing w:line="235" w:lineRule="auto"/>
              <w:ind w:right="9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Podejmuje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próby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czyta- </w:t>
            </w:r>
            <w:r>
              <w:rPr>
                <w:color w:val="231F20"/>
                <w:sz w:val="20"/>
              </w:rPr>
              <w:t>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zrozumie- </w:t>
            </w:r>
            <w:r>
              <w:rPr>
                <w:color w:val="231F20"/>
                <w:spacing w:val="-2"/>
                <w:sz w:val="20"/>
              </w:rPr>
              <w:t>niem.</w:t>
            </w:r>
          </w:p>
        </w:tc>
        <w:tc>
          <w:tcPr>
            <w:tcW w:w="2290" w:type="dxa"/>
          </w:tcPr>
          <w:p w14:paraId="28FCFC6C" w14:textId="77777777" w:rsidR="008B57D8" w:rsidRDefault="00A027B9">
            <w:pPr>
              <w:pStyle w:val="TableParagraph"/>
              <w:numPr>
                <w:ilvl w:val="0"/>
                <w:numId w:val="129"/>
              </w:numPr>
              <w:tabs>
                <w:tab w:val="left" w:pos="309"/>
              </w:tabs>
              <w:spacing w:before="22" w:line="235" w:lineRule="auto"/>
              <w:ind w:right="44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tekście </w:t>
            </w:r>
            <w:r>
              <w:rPr>
                <w:color w:val="231F20"/>
                <w:spacing w:val="-2"/>
                <w:sz w:val="20"/>
              </w:rPr>
              <w:t>dialog.</w:t>
            </w:r>
          </w:p>
          <w:p w14:paraId="0C6C8245" w14:textId="77777777" w:rsidR="008B57D8" w:rsidRDefault="00A027B9">
            <w:pPr>
              <w:pStyle w:val="TableParagraph"/>
              <w:numPr>
                <w:ilvl w:val="0"/>
                <w:numId w:val="129"/>
              </w:numPr>
              <w:tabs>
                <w:tab w:val="left" w:pos="309"/>
              </w:tabs>
              <w:spacing w:line="235" w:lineRule="auto"/>
              <w:ind w:right="3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podziałem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 role.</w:t>
            </w:r>
          </w:p>
          <w:p w14:paraId="39CE4C09" w14:textId="77777777" w:rsidR="008B57D8" w:rsidRDefault="00A027B9">
            <w:pPr>
              <w:pStyle w:val="TableParagraph"/>
              <w:numPr>
                <w:ilvl w:val="0"/>
                <w:numId w:val="129"/>
              </w:numPr>
              <w:tabs>
                <w:tab w:val="left" w:pos="309"/>
              </w:tabs>
              <w:spacing w:line="235" w:lineRule="auto"/>
              <w:ind w:right="6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Czyta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zrozumie- </w:t>
            </w:r>
            <w:r>
              <w:rPr>
                <w:color w:val="231F20"/>
                <w:spacing w:val="-2"/>
                <w:sz w:val="20"/>
              </w:rPr>
              <w:t>niem.</w:t>
            </w:r>
          </w:p>
        </w:tc>
        <w:tc>
          <w:tcPr>
            <w:tcW w:w="2290" w:type="dxa"/>
          </w:tcPr>
          <w:p w14:paraId="3A47CD3C" w14:textId="77777777" w:rsidR="008B57D8" w:rsidRDefault="00A027B9">
            <w:pPr>
              <w:pStyle w:val="TableParagraph"/>
              <w:numPr>
                <w:ilvl w:val="0"/>
                <w:numId w:val="128"/>
              </w:numPr>
              <w:tabs>
                <w:tab w:val="left" w:pos="309"/>
              </w:tabs>
              <w:spacing w:before="22" w:line="235" w:lineRule="auto"/>
              <w:ind w:right="4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tekście </w:t>
            </w:r>
            <w:r>
              <w:rPr>
                <w:color w:val="231F20"/>
                <w:sz w:val="20"/>
              </w:rPr>
              <w:t>dialog i opis.</w:t>
            </w:r>
          </w:p>
          <w:p w14:paraId="6F995A13" w14:textId="77777777" w:rsidR="008B57D8" w:rsidRDefault="00A027B9">
            <w:pPr>
              <w:pStyle w:val="TableParagraph"/>
              <w:numPr>
                <w:ilvl w:val="0"/>
                <w:numId w:val="128"/>
              </w:numPr>
              <w:tabs>
                <w:tab w:val="left" w:pos="309"/>
              </w:tabs>
              <w:spacing w:line="235" w:lineRule="auto"/>
              <w:ind w:right="3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podziałem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 xml:space="preserve">role z odpowiednią </w:t>
            </w:r>
            <w:r>
              <w:rPr>
                <w:color w:val="231F20"/>
                <w:spacing w:val="-2"/>
                <w:sz w:val="20"/>
              </w:rPr>
              <w:t>intonacją.</w:t>
            </w:r>
          </w:p>
        </w:tc>
        <w:tc>
          <w:tcPr>
            <w:tcW w:w="2290" w:type="dxa"/>
          </w:tcPr>
          <w:p w14:paraId="69217E97" w14:textId="77777777" w:rsidR="008B57D8" w:rsidRDefault="00A027B9">
            <w:pPr>
              <w:pStyle w:val="TableParagraph"/>
              <w:numPr>
                <w:ilvl w:val="0"/>
                <w:numId w:val="127"/>
              </w:numPr>
              <w:tabs>
                <w:tab w:val="left" w:pos="310"/>
              </w:tabs>
              <w:spacing w:before="22" w:line="235" w:lineRule="auto"/>
              <w:ind w:right="12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Czyta głośno we wła- </w:t>
            </w:r>
            <w:r>
              <w:rPr>
                <w:color w:val="231F20"/>
                <w:spacing w:val="-2"/>
                <w:sz w:val="20"/>
              </w:rPr>
              <w:t>ściwym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tempie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odpo- </w:t>
            </w:r>
            <w:r>
              <w:rPr>
                <w:color w:val="231F20"/>
                <w:sz w:val="20"/>
              </w:rPr>
              <w:t>wiednią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intonacją.</w:t>
            </w:r>
          </w:p>
          <w:p w14:paraId="45025214" w14:textId="77777777" w:rsidR="008B57D8" w:rsidRDefault="00A027B9">
            <w:pPr>
              <w:pStyle w:val="TableParagraph"/>
              <w:numPr>
                <w:ilvl w:val="0"/>
                <w:numId w:val="127"/>
              </w:numPr>
              <w:tabs>
                <w:tab w:val="left" w:pos="310"/>
              </w:tabs>
              <w:spacing w:line="235" w:lineRule="auto"/>
              <w:ind w:right="199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wyróżnia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tekście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dialog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opis.</w:t>
            </w:r>
          </w:p>
          <w:p w14:paraId="0513A056" w14:textId="77777777" w:rsidR="008B57D8" w:rsidRDefault="00A027B9">
            <w:pPr>
              <w:pStyle w:val="TableParagraph"/>
              <w:numPr>
                <w:ilvl w:val="0"/>
                <w:numId w:val="127"/>
              </w:numPr>
              <w:tabs>
                <w:tab w:val="left" w:pos="310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z w:val="20"/>
              </w:rPr>
              <w:t>Czyta z podziałem na role z odpowiednią in- tonacją,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dostosowując </w:t>
            </w:r>
            <w:r>
              <w:rPr>
                <w:color w:val="231F20"/>
                <w:spacing w:val="-2"/>
                <w:sz w:val="20"/>
              </w:rPr>
              <w:t>siłę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treści.</w:t>
            </w:r>
          </w:p>
        </w:tc>
      </w:tr>
      <w:tr w:rsidR="008B57D8" w14:paraId="35750376" w14:textId="77777777">
        <w:trPr>
          <w:trHeight w:val="350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9A23E1F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035EBA1" w14:textId="77777777" w:rsidR="008B57D8" w:rsidRDefault="00A027B9">
            <w:pPr>
              <w:pStyle w:val="TableParagraph"/>
              <w:ind w:left="1360" w:right="1354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PISANIE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2F9D3417" w14:textId="77777777" w:rsidR="008B57D8" w:rsidRDefault="00A027B9">
            <w:pPr>
              <w:pStyle w:val="TableParagraph"/>
              <w:numPr>
                <w:ilvl w:val="0"/>
                <w:numId w:val="126"/>
              </w:numPr>
              <w:tabs>
                <w:tab w:val="left" w:pos="303"/>
              </w:tabs>
              <w:spacing w:before="22" w:line="235" w:lineRule="auto"/>
              <w:ind w:right="1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Pismo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mało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czytel- </w:t>
            </w:r>
            <w:r>
              <w:rPr>
                <w:color w:val="231F20"/>
                <w:sz w:val="20"/>
              </w:rPr>
              <w:t>ne,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zniekształca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litery, nie mieści się w linia- </w:t>
            </w:r>
            <w:r>
              <w:rPr>
                <w:color w:val="231F20"/>
                <w:spacing w:val="-2"/>
                <w:sz w:val="20"/>
              </w:rPr>
              <w:t>turze.</w:t>
            </w:r>
          </w:p>
          <w:p w14:paraId="3CE41D77" w14:textId="77777777" w:rsidR="008B57D8" w:rsidRDefault="00A027B9">
            <w:pPr>
              <w:pStyle w:val="TableParagraph"/>
              <w:numPr>
                <w:ilvl w:val="0"/>
                <w:numId w:val="126"/>
              </w:numPr>
              <w:tabs>
                <w:tab w:val="left" w:pos="303"/>
              </w:tabs>
              <w:spacing w:line="235" w:lineRule="auto"/>
              <w:ind w:right="19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liczne błędy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przepisywanym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tek-</w:t>
            </w:r>
          </w:p>
          <w:p w14:paraId="164B2E8E" w14:textId="77777777" w:rsidR="008B57D8" w:rsidRDefault="00A027B9">
            <w:pPr>
              <w:pStyle w:val="TableParagraph"/>
              <w:spacing w:line="242" w:lineRule="exact"/>
              <w:ind w:left="30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ście,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pamięci.</w:t>
            </w:r>
          </w:p>
        </w:tc>
        <w:tc>
          <w:tcPr>
            <w:tcW w:w="2290" w:type="dxa"/>
          </w:tcPr>
          <w:p w14:paraId="5D45CCA2" w14:textId="77777777" w:rsidR="008B57D8" w:rsidRDefault="00A027B9">
            <w:pPr>
              <w:pStyle w:val="TableParagraph"/>
              <w:numPr>
                <w:ilvl w:val="0"/>
                <w:numId w:val="125"/>
              </w:numPr>
              <w:tabs>
                <w:tab w:val="left" w:pos="308"/>
              </w:tabs>
              <w:spacing w:before="22" w:line="235" w:lineRule="auto"/>
              <w:ind w:right="10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utrwalił w pełni </w:t>
            </w:r>
            <w:r>
              <w:rPr>
                <w:color w:val="231F20"/>
                <w:spacing w:val="-4"/>
                <w:sz w:val="20"/>
              </w:rPr>
              <w:t>graficznego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obrazu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liter </w:t>
            </w:r>
            <w:r>
              <w:rPr>
                <w:color w:val="231F20"/>
                <w:sz w:val="20"/>
              </w:rPr>
              <w:t>i ich łączenia.</w:t>
            </w:r>
          </w:p>
          <w:p w14:paraId="59C854E4" w14:textId="77777777" w:rsidR="008B57D8" w:rsidRDefault="00A027B9">
            <w:pPr>
              <w:pStyle w:val="TableParagraph"/>
              <w:numPr>
                <w:ilvl w:val="0"/>
                <w:numId w:val="125"/>
              </w:numPr>
              <w:tabs>
                <w:tab w:val="left" w:pos="308"/>
              </w:tabs>
              <w:spacing w:line="235" w:lineRule="auto"/>
              <w:ind w:right="1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prze- </w:t>
            </w:r>
            <w:r>
              <w:rPr>
                <w:color w:val="231F20"/>
                <w:sz w:val="20"/>
              </w:rPr>
              <w:t>pisywanym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</w:p>
          <w:p w14:paraId="756D9A33" w14:textId="77777777" w:rsidR="008B57D8" w:rsidRDefault="00A027B9">
            <w:pPr>
              <w:pStyle w:val="TableParagraph"/>
              <w:spacing w:line="242" w:lineRule="exact"/>
              <w:ind w:left="30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pisaniu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pamięci.</w:t>
            </w:r>
          </w:p>
        </w:tc>
        <w:tc>
          <w:tcPr>
            <w:tcW w:w="2290" w:type="dxa"/>
          </w:tcPr>
          <w:p w14:paraId="08C17B89" w14:textId="77777777" w:rsidR="008B57D8" w:rsidRDefault="00A027B9">
            <w:pPr>
              <w:pStyle w:val="TableParagraph"/>
              <w:numPr>
                <w:ilvl w:val="0"/>
                <w:numId w:val="124"/>
              </w:numPr>
              <w:tabs>
                <w:tab w:val="left" w:pos="309"/>
              </w:tabs>
              <w:spacing w:before="19" w:line="247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litery.</w:t>
            </w:r>
          </w:p>
          <w:p w14:paraId="01ACE48E" w14:textId="77777777" w:rsidR="008B57D8" w:rsidRDefault="00A027B9">
            <w:pPr>
              <w:pStyle w:val="TableParagraph"/>
              <w:numPr>
                <w:ilvl w:val="0"/>
                <w:numId w:val="124"/>
              </w:numPr>
              <w:tabs>
                <w:tab w:val="left" w:pos="309"/>
              </w:tabs>
              <w:spacing w:line="235" w:lineRule="auto"/>
              <w:ind w:right="60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przepisuje tekst, w pisaniu z pa- </w:t>
            </w:r>
            <w:r>
              <w:rPr>
                <w:color w:val="231F20"/>
                <w:spacing w:val="-2"/>
                <w:sz w:val="20"/>
              </w:rPr>
              <w:t>mięci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nieliczne błędy.</w:t>
            </w:r>
          </w:p>
          <w:p w14:paraId="60C8CE63" w14:textId="77777777" w:rsidR="008B57D8" w:rsidRDefault="00A027B9">
            <w:pPr>
              <w:pStyle w:val="TableParagraph"/>
              <w:numPr>
                <w:ilvl w:val="0"/>
                <w:numId w:val="124"/>
              </w:numPr>
              <w:tabs>
                <w:tab w:val="left" w:pos="309"/>
              </w:tabs>
              <w:spacing w:line="235" w:lineRule="auto"/>
              <w:ind w:right="13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wielką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początku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zdania.</w:t>
            </w:r>
          </w:p>
          <w:p w14:paraId="12A28BA7" w14:textId="77777777" w:rsidR="008B57D8" w:rsidRDefault="00A027B9">
            <w:pPr>
              <w:pStyle w:val="TableParagraph"/>
              <w:numPr>
                <w:ilvl w:val="0"/>
                <w:numId w:val="124"/>
              </w:numPr>
              <w:tabs>
                <w:tab w:val="left" w:pos="309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pozna-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skrótów.</w:t>
            </w:r>
          </w:p>
          <w:p w14:paraId="00D44E6D" w14:textId="77777777" w:rsidR="008B57D8" w:rsidRDefault="00A027B9">
            <w:pPr>
              <w:pStyle w:val="TableParagraph"/>
              <w:numPr>
                <w:ilvl w:val="0"/>
                <w:numId w:val="124"/>
              </w:numPr>
              <w:tabs>
                <w:tab w:val="left" w:pos="309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po- </w:t>
            </w:r>
            <w:r>
              <w:rPr>
                <w:color w:val="231F20"/>
                <w:spacing w:val="-4"/>
                <w:sz w:val="20"/>
              </w:rPr>
              <w:t>znanych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reguł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ortogra- </w:t>
            </w:r>
            <w:r>
              <w:rPr>
                <w:color w:val="231F20"/>
                <w:spacing w:val="-2"/>
                <w:sz w:val="20"/>
              </w:rPr>
              <w:t>ficznych.</w:t>
            </w:r>
          </w:p>
        </w:tc>
        <w:tc>
          <w:tcPr>
            <w:tcW w:w="2290" w:type="dxa"/>
          </w:tcPr>
          <w:p w14:paraId="6BD16D62" w14:textId="77777777" w:rsidR="008B57D8" w:rsidRDefault="00A027B9">
            <w:pPr>
              <w:pStyle w:val="TableParagraph"/>
              <w:numPr>
                <w:ilvl w:val="0"/>
                <w:numId w:val="123"/>
              </w:numPr>
              <w:tabs>
                <w:tab w:val="left" w:pos="309"/>
              </w:tabs>
              <w:spacing w:before="22" w:line="235" w:lineRule="auto"/>
              <w:ind w:right="22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litery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łączy.</w:t>
            </w:r>
          </w:p>
          <w:p w14:paraId="5C5E34DF" w14:textId="77777777" w:rsidR="008B57D8" w:rsidRDefault="00A027B9">
            <w:pPr>
              <w:pStyle w:val="TableParagraph"/>
              <w:numPr>
                <w:ilvl w:val="0"/>
                <w:numId w:val="123"/>
              </w:numPr>
              <w:tabs>
                <w:tab w:val="left" w:pos="309"/>
              </w:tabs>
              <w:spacing w:line="235" w:lineRule="auto"/>
              <w:ind w:right="167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przepisuje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pamięci.</w:t>
            </w:r>
          </w:p>
          <w:p w14:paraId="251F4686" w14:textId="77777777" w:rsidR="008B57D8" w:rsidRDefault="00A027B9">
            <w:pPr>
              <w:pStyle w:val="TableParagraph"/>
              <w:numPr>
                <w:ilvl w:val="0"/>
                <w:numId w:val="123"/>
              </w:numPr>
              <w:tabs>
                <w:tab w:val="left" w:pos="309"/>
              </w:tabs>
              <w:spacing w:line="235" w:lineRule="auto"/>
              <w:ind w:right="344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r>
              <w:rPr>
                <w:color w:val="231F20"/>
                <w:spacing w:val="-2"/>
                <w:sz w:val="20"/>
              </w:rPr>
              <w:t>razy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spółgłoskami </w:t>
            </w:r>
            <w:r>
              <w:rPr>
                <w:color w:val="231F20"/>
                <w:sz w:val="20"/>
              </w:rPr>
              <w:t>miękkimi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różnych </w:t>
            </w:r>
            <w:r>
              <w:rPr>
                <w:color w:val="231F20"/>
                <w:spacing w:val="-2"/>
                <w:sz w:val="20"/>
              </w:rPr>
              <w:t>pozycjach.</w:t>
            </w:r>
          </w:p>
          <w:p w14:paraId="3BE151A8" w14:textId="77777777" w:rsidR="008B57D8" w:rsidRDefault="00A027B9">
            <w:pPr>
              <w:pStyle w:val="TableParagraph"/>
              <w:numPr>
                <w:ilvl w:val="0"/>
                <w:numId w:val="123"/>
              </w:numPr>
              <w:tabs>
                <w:tab w:val="left" w:pos="309"/>
              </w:tabs>
              <w:spacing w:line="236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wielką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literę.</w:t>
            </w:r>
          </w:p>
          <w:p w14:paraId="4E065EBD" w14:textId="77777777" w:rsidR="008B57D8" w:rsidRDefault="00A027B9">
            <w:pPr>
              <w:pStyle w:val="TableParagraph"/>
              <w:numPr>
                <w:ilvl w:val="0"/>
                <w:numId w:val="123"/>
              </w:numPr>
              <w:tabs>
                <w:tab w:val="left" w:pos="309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najczęściej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spoty- </w:t>
            </w:r>
            <w:r>
              <w:rPr>
                <w:color w:val="231F20"/>
                <w:sz w:val="20"/>
              </w:rPr>
              <w:t>kane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skróty.</w:t>
            </w:r>
          </w:p>
          <w:p w14:paraId="656D6827" w14:textId="77777777" w:rsidR="008B57D8" w:rsidRDefault="00A027B9">
            <w:pPr>
              <w:pStyle w:val="TableParagraph"/>
              <w:numPr>
                <w:ilvl w:val="0"/>
                <w:numId w:val="123"/>
              </w:numPr>
              <w:tabs>
                <w:tab w:val="left" w:pos="309"/>
              </w:tabs>
              <w:spacing w:line="235" w:lineRule="auto"/>
              <w:ind w:right="173"/>
              <w:rPr>
                <w:sz w:val="20"/>
              </w:rPr>
            </w:pP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większość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po- </w:t>
            </w:r>
            <w:r>
              <w:rPr>
                <w:color w:val="231F20"/>
                <w:spacing w:val="-4"/>
                <w:sz w:val="20"/>
              </w:rPr>
              <w:t>znanych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reguł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ortogra- </w:t>
            </w:r>
            <w:r>
              <w:rPr>
                <w:color w:val="231F20"/>
                <w:spacing w:val="-2"/>
                <w:sz w:val="20"/>
              </w:rPr>
              <w:t>ficznych.</w:t>
            </w:r>
          </w:p>
        </w:tc>
        <w:tc>
          <w:tcPr>
            <w:tcW w:w="2290" w:type="dxa"/>
          </w:tcPr>
          <w:p w14:paraId="314184CC" w14:textId="77777777" w:rsidR="008B57D8" w:rsidRDefault="00A027B9">
            <w:pPr>
              <w:pStyle w:val="TableParagraph"/>
              <w:numPr>
                <w:ilvl w:val="0"/>
                <w:numId w:val="122"/>
              </w:numPr>
              <w:tabs>
                <w:tab w:val="left" w:pos="309"/>
              </w:tabs>
              <w:spacing w:before="22" w:line="235" w:lineRule="auto"/>
              <w:ind w:right="24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reguł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kali- </w:t>
            </w:r>
            <w:r>
              <w:rPr>
                <w:color w:val="231F20"/>
                <w:spacing w:val="-2"/>
                <w:sz w:val="20"/>
              </w:rPr>
              <w:t>grafii.</w:t>
            </w:r>
          </w:p>
          <w:p w14:paraId="39905DC7" w14:textId="77777777" w:rsidR="008B57D8" w:rsidRDefault="00A027B9">
            <w:pPr>
              <w:pStyle w:val="TableParagraph"/>
              <w:numPr>
                <w:ilvl w:val="0"/>
                <w:numId w:val="122"/>
              </w:numPr>
              <w:tabs>
                <w:tab w:val="left" w:pos="309"/>
              </w:tabs>
              <w:spacing w:line="235" w:lineRule="auto"/>
              <w:ind w:right="1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Pisze poprawnie wy- </w:t>
            </w:r>
            <w:r>
              <w:rPr>
                <w:color w:val="231F20"/>
                <w:spacing w:val="-4"/>
                <w:sz w:val="20"/>
              </w:rPr>
              <w:t>razy,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stosując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poznane </w:t>
            </w:r>
            <w:r>
              <w:rPr>
                <w:color w:val="231F20"/>
                <w:sz w:val="20"/>
              </w:rPr>
              <w:t>reguły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ortograficzne, zarówno w przepisy- waniu, jak i pisaniu</w:t>
            </w:r>
          </w:p>
          <w:p w14:paraId="726A62B2" w14:textId="77777777" w:rsidR="008B57D8" w:rsidRDefault="00A027B9">
            <w:pPr>
              <w:pStyle w:val="TableParagraph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pamięci.</w:t>
            </w:r>
          </w:p>
        </w:tc>
        <w:tc>
          <w:tcPr>
            <w:tcW w:w="2290" w:type="dxa"/>
          </w:tcPr>
          <w:p w14:paraId="76594AD6" w14:textId="77777777" w:rsidR="008B57D8" w:rsidRDefault="00A027B9">
            <w:pPr>
              <w:pStyle w:val="TableParagraph"/>
              <w:numPr>
                <w:ilvl w:val="0"/>
                <w:numId w:val="121"/>
              </w:numPr>
              <w:tabs>
                <w:tab w:val="left" w:pos="310"/>
              </w:tabs>
              <w:spacing w:before="22" w:line="235" w:lineRule="auto"/>
              <w:ind w:right="44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przestrzega </w:t>
            </w:r>
            <w:r>
              <w:rPr>
                <w:color w:val="231F20"/>
                <w:sz w:val="20"/>
              </w:rPr>
              <w:t>reguł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kaligrafii.</w:t>
            </w:r>
          </w:p>
          <w:p w14:paraId="5A98DD77" w14:textId="77777777" w:rsidR="008B57D8" w:rsidRDefault="00A027B9">
            <w:pPr>
              <w:pStyle w:val="TableParagraph"/>
              <w:numPr>
                <w:ilvl w:val="0"/>
                <w:numId w:val="121"/>
              </w:numPr>
              <w:tabs>
                <w:tab w:val="left" w:pos="310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stosuje reguły </w:t>
            </w:r>
            <w:r>
              <w:rPr>
                <w:color w:val="231F20"/>
                <w:spacing w:val="-4"/>
                <w:sz w:val="20"/>
              </w:rPr>
              <w:t>ortograficzne,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 </w:t>
            </w:r>
            <w:r>
              <w:rPr>
                <w:color w:val="231F20"/>
                <w:spacing w:val="-2"/>
                <w:sz w:val="20"/>
              </w:rPr>
              <w:t>słuchu.</w:t>
            </w:r>
          </w:p>
        </w:tc>
      </w:tr>
      <w:tr w:rsidR="008B57D8" w14:paraId="371D5C64" w14:textId="77777777">
        <w:trPr>
          <w:trHeight w:val="2108"/>
        </w:trPr>
        <w:tc>
          <w:tcPr>
            <w:tcW w:w="680" w:type="dxa"/>
            <w:tcBorders>
              <w:left w:val="single" w:sz="12" w:space="0" w:color="231F20"/>
            </w:tcBorders>
            <w:textDirection w:val="btLr"/>
          </w:tcPr>
          <w:p w14:paraId="6512888D" w14:textId="77777777" w:rsidR="008B57D8" w:rsidRDefault="00A027B9">
            <w:pPr>
              <w:pStyle w:val="TableParagraph"/>
              <w:spacing w:before="27" w:line="280" w:lineRule="atLeast"/>
              <w:ind w:left="372" w:firstLine="7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TWORZENIE WYPOWIEDZI</w:t>
            </w:r>
          </w:p>
        </w:tc>
        <w:tc>
          <w:tcPr>
            <w:tcW w:w="2290" w:type="dxa"/>
          </w:tcPr>
          <w:p w14:paraId="130D7C64" w14:textId="77777777" w:rsidR="008B57D8" w:rsidRDefault="00A027B9">
            <w:pPr>
              <w:pStyle w:val="TableParagraph"/>
              <w:numPr>
                <w:ilvl w:val="0"/>
                <w:numId w:val="120"/>
              </w:numPr>
              <w:tabs>
                <w:tab w:val="left" w:pos="308"/>
              </w:tabs>
              <w:spacing w:before="22"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radzi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sfor- </w:t>
            </w:r>
            <w:r>
              <w:rPr>
                <w:color w:val="231F20"/>
                <w:sz w:val="20"/>
              </w:rPr>
              <w:t>mułowaniem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krótkiej </w:t>
            </w:r>
            <w:r>
              <w:rPr>
                <w:color w:val="231F20"/>
                <w:spacing w:val="-2"/>
                <w:sz w:val="20"/>
              </w:rPr>
              <w:t>wypowiedzi.</w:t>
            </w:r>
          </w:p>
          <w:p w14:paraId="0769C2C7" w14:textId="77777777" w:rsidR="008B57D8" w:rsidRDefault="00A027B9">
            <w:pPr>
              <w:pStyle w:val="TableParagraph"/>
              <w:numPr>
                <w:ilvl w:val="0"/>
                <w:numId w:val="120"/>
              </w:numPr>
              <w:tabs>
                <w:tab w:val="left" w:pos="308"/>
              </w:tabs>
              <w:spacing w:line="235" w:lineRule="auto"/>
              <w:ind w:right="2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pisania </w:t>
            </w:r>
            <w:r>
              <w:rPr>
                <w:color w:val="231F20"/>
                <w:sz w:val="20"/>
              </w:rPr>
              <w:t>listu i życzeń.</w:t>
            </w:r>
          </w:p>
        </w:tc>
        <w:tc>
          <w:tcPr>
            <w:tcW w:w="2290" w:type="dxa"/>
          </w:tcPr>
          <w:p w14:paraId="7F61F37A" w14:textId="77777777" w:rsidR="008B57D8" w:rsidRDefault="00A027B9">
            <w:pPr>
              <w:pStyle w:val="TableParagraph"/>
              <w:numPr>
                <w:ilvl w:val="0"/>
                <w:numId w:val="119"/>
              </w:numPr>
              <w:tabs>
                <w:tab w:val="left" w:pos="308"/>
              </w:tabs>
              <w:spacing w:before="22" w:line="235" w:lineRule="auto"/>
              <w:ind w:right="22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 kierunkiem na- </w:t>
            </w:r>
            <w:r>
              <w:rPr>
                <w:color w:val="231F20"/>
                <w:spacing w:val="-4"/>
                <w:sz w:val="20"/>
              </w:rPr>
              <w:t>uczyciela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wypowiedzi.</w:t>
            </w:r>
          </w:p>
          <w:p w14:paraId="6BC68F72" w14:textId="77777777" w:rsidR="008B57D8" w:rsidRDefault="00A027B9">
            <w:pPr>
              <w:pStyle w:val="TableParagraph"/>
              <w:numPr>
                <w:ilvl w:val="0"/>
                <w:numId w:val="119"/>
              </w:numPr>
              <w:tabs>
                <w:tab w:val="left" w:pos="308"/>
              </w:tabs>
              <w:spacing w:line="235" w:lineRule="auto"/>
              <w:ind w:right="23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pisze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list.</w:t>
            </w:r>
          </w:p>
        </w:tc>
        <w:tc>
          <w:tcPr>
            <w:tcW w:w="2290" w:type="dxa"/>
          </w:tcPr>
          <w:p w14:paraId="3B79F9A2" w14:textId="77777777" w:rsidR="008B57D8" w:rsidRDefault="00A027B9">
            <w:pPr>
              <w:pStyle w:val="TableParagraph"/>
              <w:numPr>
                <w:ilvl w:val="0"/>
                <w:numId w:val="118"/>
              </w:numPr>
              <w:tabs>
                <w:tab w:val="left" w:pos="309"/>
              </w:tabs>
              <w:spacing w:before="22" w:line="235" w:lineRule="auto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Pod kierunkiem na- 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wypowiedzi: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opis,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opo- wiadanie.</w:t>
            </w:r>
          </w:p>
          <w:p w14:paraId="516A8102" w14:textId="77777777" w:rsidR="008B57D8" w:rsidRDefault="00A027B9">
            <w:pPr>
              <w:pStyle w:val="TableParagraph"/>
              <w:numPr>
                <w:ilvl w:val="0"/>
                <w:numId w:val="118"/>
              </w:numPr>
              <w:tabs>
                <w:tab w:val="left" w:pos="309"/>
              </w:tabs>
              <w:spacing w:line="235" w:lineRule="auto"/>
              <w:ind w:right="317"/>
              <w:rPr>
                <w:sz w:val="20"/>
              </w:rPr>
            </w:pPr>
            <w:r>
              <w:rPr>
                <w:color w:val="231F20"/>
                <w:sz w:val="20"/>
              </w:rPr>
              <w:t>Zazwyczaj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stosuje </w:t>
            </w:r>
            <w:r>
              <w:rPr>
                <w:color w:val="231F20"/>
                <w:spacing w:val="-4"/>
                <w:sz w:val="20"/>
              </w:rPr>
              <w:t>zasady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pisania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listów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życzeń.</w:t>
            </w:r>
          </w:p>
        </w:tc>
        <w:tc>
          <w:tcPr>
            <w:tcW w:w="2290" w:type="dxa"/>
          </w:tcPr>
          <w:p w14:paraId="7DE41CAA" w14:textId="77777777" w:rsidR="008B57D8" w:rsidRDefault="00A027B9">
            <w:pPr>
              <w:pStyle w:val="TableParagraph"/>
              <w:numPr>
                <w:ilvl w:val="0"/>
                <w:numId w:val="117"/>
              </w:numPr>
              <w:tabs>
                <w:tab w:val="left" w:pos="309"/>
              </w:tabs>
              <w:spacing w:before="22" w:line="235" w:lineRule="auto"/>
              <w:ind w:right="1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krótkie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wypowie- dzi: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opis,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opowiadanie.</w:t>
            </w:r>
          </w:p>
          <w:p w14:paraId="332C9806" w14:textId="77777777" w:rsidR="008B57D8" w:rsidRDefault="00A027B9">
            <w:pPr>
              <w:pStyle w:val="TableParagraph"/>
              <w:numPr>
                <w:ilvl w:val="0"/>
                <w:numId w:val="117"/>
              </w:numPr>
              <w:tabs>
                <w:tab w:val="left" w:pos="309"/>
              </w:tabs>
              <w:spacing w:line="235" w:lineRule="auto"/>
              <w:ind w:right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pisania </w:t>
            </w:r>
            <w:r>
              <w:rPr>
                <w:color w:val="231F20"/>
                <w:sz w:val="20"/>
              </w:rPr>
              <w:t>listów i życzeń.</w:t>
            </w:r>
          </w:p>
        </w:tc>
        <w:tc>
          <w:tcPr>
            <w:tcW w:w="2290" w:type="dxa"/>
          </w:tcPr>
          <w:p w14:paraId="50D0F82B" w14:textId="77777777" w:rsidR="008B57D8" w:rsidRDefault="00A027B9">
            <w:pPr>
              <w:pStyle w:val="TableParagraph"/>
              <w:numPr>
                <w:ilvl w:val="0"/>
                <w:numId w:val="116"/>
              </w:numPr>
              <w:tabs>
                <w:tab w:val="left" w:pos="309"/>
              </w:tabs>
              <w:spacing w:before="22" w:line="235" w:lineRule="auto"/>
              <w:ind w:right="76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układa krótkie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wypowiedzi, poprawne pod wzglę- </w:t>
            </w:r>
            <w:r>
              <w:rPr>
                <w:color w:val="231F20"/>
                <w:spacing w:val="-2"/>
                <w:sz w:val="20"/>
              </w:rPr>
              <w:t>dem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logicznym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grama- </w:t>
            </w:r>
            <w:r>
              <w:rPr>
                <w:color w:val="231F20"/>
                <w:spacing w:val="-2"/>
                <w:sz w:val="20"/>
              </w:rPr>
              <w:t>tycznym.</w:t>
            </w:r>
          </w:p>
          <w:p w14:paraId="7BCD693A" w14:textId="77777777" w:rsidR="008B57D8" w:rsidRDefault="00A027B9">
            <w:pPr>
              <w:pStyle w:val="TableParagraph"/>
              <w:numPr>
                <w:ilvl w:val="0"/>
                <w:numId w:val="116"/>
              </w:numPr>
              <w:tabs>
                <w:tab w:val="left" w:pos="309"/>
              </w:tabs>
              <w:spacing w:line="235" w:lineRule="auto"/>
              <w:ind w:right="22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samodzielnie </w:t>
            </w:r>
            <w:r>
              <w:rPr>
                <w:color w:val="231F20"/>
                <w:spacing w:val="-4"/>
                <w:sz w:val="20"/>
              </w:rPr>
              <w:t>stosuje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zasady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pisania </w:t>
            </w:r>
            <w:r>
              <w:rPr>
                <w:color w:val="231F20"/>
                <w:sz w:val="20"/>
              </w:rPr>
              <w:t>listów i życzeń.</w:t>
            </w:r>
          </w:p>
        </w:tc>
        <w:tc>
          <w:tcPr>
            <w:tcW w:w="2290" w:type="dxa"/>
          </w:tcPr>
          <w:p w14:paraId="124ACD96" w14:textId="77777777" w:rsidR="008B57D8" w:rsidRDefault="00A027B9">
            <w:pPr>
              <w:pStyle w:val="TableParagraph"/>
              <w:numPr>
                <w:ilvl w:val="0"/>
                <w:numId w:val="115"/>
              </w:numPr>
              <w:tabs>
                <w:tab w:val="left" w:pos="310"/>
              </w:tabs>
              <w:spacing w:before="22" w:line="235" w:lineRule="auto"/>
              <w:ind w:right="233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układa </w:t>
            </w:r>
            <w:r>
              <w:rPr>
                <w:color w:val="231F20"/>
                <w:spacing w:val="-4"/>
                <w:sz w:val="20"/>
              </w:rPr>
              <w:t>wielozdaniowe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wypo- </w:t>
            </w:r>
            <w:r>
              <w:rPr>
                <w:color w:val="231F20"/>
                <w:spacing w:val="-2"/>
                <w:sz w:val="20"/>
              </w:rPr>
              <w:t>wiedzi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 </w:t>
            </w:r>
            <w:r>
              <w:rPr>
                <w:color w:val="231F20"/>
                <w:sz w:val="20"/>
              </w:rPr>
              <w:t>względem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logicznym 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gramatycznym.</w:t>
            </w:r>
          </w:p>
          <w:p w14:paraId="5ABD9C2D" w14:textId="77777777" w:rsidR="008B57D8" w:rsidRDefault="00A027B9">
            <w:pPr>
              <w:pStyle w:val="TableParagraph"/>
              <w:numPr>
                <w:ilvl w:val="0"/>
                <w:numId w:val="115"/>
              </w:numPr>
              <w:tabs>
                <w:tab w:val="left" w:pos="310"/>
              </w:tabs>
              <w:spacing w:line="235" w:lineRule="auto"/>
              <w:ind w:right="6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i samodzielnie stosuje zasady pisania </w:t>
            </w:r>
            <w:r>
              <w:rPr>
                <w:color w:val="231F20"/>
                <w:spacing w:val="-4"/>
                <w:sz w:val="20"/>
              </w:rPr>
              <w:t>listów,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ogłoszeń.</w:t>
            </w:r>
          </w:p>
        </w:tc>
      </w:tr>
      <w:tr w:rsidR="008B57D8" w14:paraId="037097C5" w14:textId="77777777">
        <w:trPr>
          <w:trHeight w:val="1586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</w:tcBorders>
            <w:textDirection w:val="btLr"/>
          </w:tcPr>
          <w:p w14:paraId="7C6E2D55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9CE213F" w14:textId="77777777" w:rsidR="008B57D8" w:rsidRDefault="00A027B9">
            <w:pPr>
              <w:pStyle w:val="TableParagraph"/>
              <w:ind w:left="12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GRAMATYKA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3DE4208" w14:textId="77777777" w:rsidR="008B57D8" w:rsidRDefault="00A027B9">
            <w:pPr>
              <w:pStyle w:val="TableParagraph"/>
              <w:numPr>
                <w:ilvl w:val="0"/>
                <w:numId w:val="114"/>
              </w:numPr>
              <w:tabs>
                <w:tab w:val="left" w:pos="308"/>
              </w:tabs>
              <w:spacing w:before="19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głoski</w:t>
            </w:r>
          </w:p>
          <w:p w14:paraId="60980612" w14:textId="77777777" w:rsidR="008B57D8" w:rsidRDefault="00A027B9">
            <w:pPr>
              <w:pStyle w:val="TableParagraph"/>
              <w:spacing w:before="1" w:line="235" w:lineRule="auto"/>
              <w:ind w:left="307" w:right="6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litery, dzieli na sylaby </w:t>
            </w:r>
            <w:r>
              <w:rPr>
                <w:color w:val="231F20"/>
                <w:spacing w:val="-4"/>
                <w:sz w:val="20"/>
              </w:rPr>
              <w:t>tylko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krótkie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wyrazy,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wyróżnić </w:t>
            </w:r>
            <w:r>
              <w:rPr>
                <w:color w:val="231F20"/>
                <w:sz w:val="20"/>
              </w:rPr>
              <w:t>zdania w tekście.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32DC039" w14:textId="77777777" w:rsidR="008B57D8" w:rsidRDefault="00A027B9">
            <w:pPr>
              <w:pStyle w:val="TableParagraph"/>
              <w:numPr>
                <w:ilvl w:val="0"/>
                <w:numId w:val="113"/>
              </w:numPr>
              <w:tabs>
                <w:tab w:val="left" w:pos="308"/>
              </w:tabs>
              <w:spacing w:before="22" w:line="235" w:lineRule="auto"/>
              <w:ind w:right="6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Dostrzega różnicę mię- dzy literą a głoską, nie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dzieli </w:t>
            </w:r>
            <w:r>
              <w:rPr>
                <w:color w:val="231F20"/>
                <w:sz w:val="20"/>
              </w:rPr>
              <w:t>wyrazy na sylaby, od- dziela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zdaniu, zdania w tekście.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D3422D2" w14:textId="77777777" w:rsidR="008B57D8" w:rsidRDefault="00A027B9">
            <w:pPr>
              <w:pStyle w:val="TableParagraph"/>
              <w:numPr>
                <w:ilvl w:val="0"/>
                <w:numId w:val="112"/>
              </w:numPr>
              <w:tabs>
                <w:tab w:val="left" w:pos="309"/>
              </w:tabs>
              <w:spacing w:before="22" w:line="235" w:lineRule="auto"/>
              <w:ind w:right="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Dostrzega różnicę mię- </w:t>
            </w:r>
            <w:r>
              <w:rPr>
                <w:color w:val="231F20"/>
                <w:spacing w:val="-2"/>
                <w:sz w:val="20"/>
              </w:rPr>
              <w:t>dzy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głoską,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dzieli </w:t>
            </w:r>
            <w:r>
              <w:rPr>
                <w:color w:val="231F20"/>
                <w:sz w:val="20"/>
              </w:rPr>
              <w:t>wyrazy na sylaby, od- dziela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zdaniu, zdania w tekście.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428C381" w14:textId="77777777" w:rsidR="008B57D8" w:rsidRDefault="00A027B9">
            <w:pPr>
              <w:pStyle w:val="TableParagraph"/>
              <w:numPr>
                <w:ilvl w:val="0"/>
                <w:numId w:val="111"/>
              </w:numPr>
              <w:tabs>
                <w:tab w:val="left" w:pos="309"/>
              </w:tabs>
              <w:spacing w:before="22"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Podejmuje próby wy- szukiwania w tekście </w:t>
            </w:r>
            <w:r>
              <w:rPr>
                <w:color w:val="231F20"/>
                <w:spacing w:val="-4"/>
                <w:sz w:val="20"/>
              </w:rPr>
              <w:t>rzeczowników,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czasow- </w:t>
            </w:r>
            <w:r>
              <w:rPr>
                <w:color w:val="231F20"/>
                <w:spacing w:val="-2"/>
                <w:sz w:val="20"/>
              </w:rPr>
              <w:t>ników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przymiotników.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AE11750" w14:textId="77777777" w:rsidR="008B57D8" w:rsidRDefault="00A027B9">
            <w:pPr>
              <w:pStyle w:val="TableParagraph"/>
              <w:numPr>
                <w:ilvl w:val="0"/>
                <w:numId w:val="110"/>
              </w:numPr>
              <w:tabs>
                <w:tab w:val="left" w:pos="309"/>
              </w:tabs>
              <w:spacing w:before="22" w:line="235" w:lineRule="auto"/>
              <w:ind w:right="21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wyszukuje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tekście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rzeczowniki, czasowniki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przymiot- </w:t>
            </w:r>
            <w:r>
              <w:rPr>
                <w:color w:val="231F20"/>
                <w:spacing w:val="-2"/>
                <w:sz w:val="20"/>
              </w:rPr>
              <w:t>niki.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8481DAB" w14:textId="77777777" w:rsidR="008B57D8" w:rsidRDefault="00A027B9">
            <w:pPr>
              <w:pStyle w:val="TableParagraph"/>
              <w:numPr>
                <w:ilvl w:val="0"/>
                <w:numId w:val="109"/>
              </w:numPr>
              <w:tabs>
                <w:tab w:val="left" w:pos="310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wyszukuje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tekście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rzeczowniki,</w:t>
            </w:r>
          </w:p>
          <w:p w14:paraId="01A71F83" w14:textId="77777777" w:rsidR="008B57D8" w:rsidRDefault="00A027B9">
            <w:pPr>
              <w:pStyle w:val="TableParagraph"/>
              <w:spacing w:before="2" w:line="235" w:lineRule="auto"/>
              <w:ind w:left="309" w:right="5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czasowniki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przymiotni- </w:t>
            </w:r>
            <w:r>
              <w:rPr>
                <w:color w:val="231F20"/>
                <w:sz w:val="20"/>
              </w:rPr>
              <w:t xml:space="preserve">ki, wie na jakie pytania </w:t>
            </w:r>
            <w:r>
              <w:rPr>
                <w:color w:val="231F20"/>
                <w:spacing w:val="-2"/>
                <w:sz w:val="20"/>
              </w:rPr>
              <w:t>odpowiadają.</w:t>
            </w:r>
          </w:p>
        </w:tc>
      </w:tr>
    </w:tbl>
    <w:p w14:paraId="117B165F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3A15E328" w14:textId="77777777" w:rsidR="008B57D8" w:rsidRDefault="00A027B9">
      <w:pPr>
        <w:spacing w:before="168"/>
        <w:ind w:left="5827" w:right="58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lastRenderedPageBreak/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MUZYCZNA</w:t>
      </w:r>
    </w:p>
    <w:p w14:paraId="74B84948" w14:textId="77777777" w:rsidR="008B57D8" w:rsidRDefault="008B57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5F6553A3" w14:textId="77777777">
        <w:trPr>
          <w:trHeight w:val="278"/>
        </w:trPr>
        <w:tc>
          <w:tcPr>
            <w:tcW w:w="680" w:type="dxa"/>
          </w:tcPr>
          <w:p w14:paraId="5CE033B5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02C9DF8" w14:textId="01811B87" w:rsidR="00C040B5" w:rsidRDefault="00C040B5" w:rsidP="00C040B5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6AB4E631" w14:textId="7B400570" w:rsidR="00C040B5" w:rsidRDefault="00C040B5" w:rsidP="00C040B5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38EFE15C" w14:textId="242FB6F4" w:rsidR="00C040B5" w:rsidRDefault="00C040B5" w:rsidP="00C040B5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65A54E0D" w14:textId="3D3B5886" w:rsidR="00C040B5" w:rsidRDefault="00C040B5" w:rsidP="00C040B5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1B03B71" w14:textId="619FD4A8" w:rsidR="00C040B5" w:rsidRDefault="00C040B5" w:rsidP="00C040B5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0E5150D" w14:textId="6F81F791" w:rsidR="00C040B5" w:rsidRDefault="00C040B5" w:rsidP="00C040B5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4E4D161A" w14:textId="77777777">
        <w:trPr>
          <w:trHeight w:val="5176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4D466BBB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19FC4C5" w14:textId="77777777" w:rsidR="008B57D8" w:rsidRDefault="00A027B9">
            <w:pPr>
              <w:pStyle w:val="TableParagraph"/>
              <w:ind w:left="104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094C7942" w14:textId="77777777" w:rsidR="008B57D8" w:rsidRDefault="00A027B9">
            <w:pPr>
              <w:pStyle w:val="TableParagraph"/>
              <w:numPr>
                <w:ilvl w:val="0"/>
                <w:numId w:val="108"/>
              </w:numPr>
              <w:tabs>
                <w:tab w:val="left" w:pos="303"/>
              </w:tabs>
              <w:spacing w:before="22" w:line="235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zbiorowo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po- znane piosenki, nie </w:t>
            </w:r>
            <w:r>
              <w:rPr>
                <w:color w:val="231F20"/>
                <w:spacing w:val="-2"/>
                <w:sz w:val="20"/>
              </w:rPr>
              <w:t>podejmuje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prób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śpie- </w:t>
            </w:r>
            <w:r>
              <w:rPr>
                <w:color w:val="231F20"/>
                <w:sz w:val="20"/>
              </w:rPr>
              <w:t>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solowego.</w:t>
            </w:r>
          </w:p>
          <w:p w14:paraId="55D49B96" w14:textId="77777777" w:rsidR="008B57D8" w:rsidRDefault="00A027B9">
            <w:pPr>
              <w:pStyle w:val="TableParagraph"/>
              <w:numPr>
                <w:ilvl w:val="0"/>
                <w:numId w:val="108"/>
              </w:numPr>
              <w:tabs>
                <w:tab w:val="left" w:pos="303"/>
              </w:tabs>
              <w:spacing w:line="235" w:lineRule="auto"/>
              <w:ind w:right="34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pio- senek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poznawanych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klasie.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5861B5B0" w14:textId="77777777" w:rsidR="008B57D8" w:rsidRDefault="00A027B9">
            <w:pPr>
              <w:pStyle w:val="TableParagraph"/>
              <w:numPr>
                <w:ilvl w:val="0"/>
                <w:numId w:val="107"/>
              </w:numPr>
              <w:tabs>
                <w:tab w:val="left" w:pos="303"/>
              </w:tabs>
              <w:spacing w:before="22" w:line="235" w:lineRule="auto"/>
              <w:ind w:right="219"/>
              <w:rPr>
                <w:sz w:val="20"/>
              </w:rPr>
            </w:pP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zbiorowo poznane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piosenki, </w:t>
            </w:r>
            <w:r>
              <w:rPr>
                <w:color w:val="231F20"/>
                <w:spacing w:val="-2"/>
                <w:sz w:val="20"/>
              </w:rPr>
              <w:t>niechętnie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podejmuje próby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śpiewania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solo- </w:t>
            </w:r>
            <w:r>
              <w:rPr>
                <w:color w:val="231F20"/>
                <w:spacing w:val="-4"/>
                <w:sz w:val="20"/>
              </w:rPr>
              <w:t>wego.</w:t>
            </w:r>
          </w:p>
          <w:p w14:paraId="378405DE" w14:textId="77777777" w:rsidR="008B57D8" w:rsidRDefault="00A027B9">
            <w:pPr>
              <w:pStyle w:val="TableParagraph"/>
              <w:numPr>
                <w:ilvl w:val="0"/>
                <w:numId w:val="107"/>
              </w:numPr>
              <w:tabs>
                <w:tab w:val="left" w:pos="303"/>
              </w:tabs>
              <w:spacing w:line="235" w:lineRule="auto"/>
              <w:ind w:right="11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teksty niektórych </w:t>
            </w:r>
            <w:r>
              <w:rPr>
                <w:color w:val="231F20"/>
                <w:spacing w:val="-4"/>
                <w:sz w:val="20"/>
              </w:rPr>
              <w:t>piosenek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poznawanych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klasie.</w:t>
            </w:r>
          </w:p>
        </w:tc>
        <w:tc>
          <w:tcPr>
            <w:tcW w:w="2290" w:type="dxa"/>
          </w:tcPr>
          <w:p w14:paraId="5EE1E2D3" w14:textId="77777777" w:rsidR="008B57D8" w:rsidRDefault="00A027B9">
            <w:pPr>
              <w:pStyle w:val="TableParagraph"/>
              <w:numPr>
                <w:ilvl w:val="0"/>
                <w:numId w:val="106"/>
              </w:numPr>
              <w:tabs>
                <w:tab w:val="left" w:pos="309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indywidualnie </w:t>
            </w:r>
            <w:r>
              <w:rPr>
                <w:color w:val="231F20"/>
                <w:sz w:val="20"/>
              </w:rPr>
              <w:t>i zbiorowo piosenki.</w:t>
            </w:r>
          </w:p>
          <w:p w14:paraId="1AC795F1" w14:textId="77777777" w:rsidR="008B57D8" w:rsidRDefault="00A027B9">
            <w:pPr>
              <w:pStyle w:val="TableParagraph"/>
              <w:numPr>
                <w:ilvl w:val="0"/>
                <w:numId w:val="106"/>
              </w:numPr>
              <w:tabs>
                <w:tab w:val="left" w:pos="309"/>
              </w:tabs>
              <w:spacing w:line="235" w:lineRule="auto"/>
              <w:ind w:right="20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śpiewać na- </w:t>
            </w:r>
            <w:r>
              <w:rPr>
                <w:color w:val="231F20"/>
                <w:spacing w:val="-4"/>
                <w:sz w:val="20"/>
              </w:rPr>
              <w:t>zwami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solmizacyjnymi </w:t>
            </w:r>
            <w:r>
              <w:rPr>
                <w:color w:val="231F20"/>
                <w:sz w:val="20"/>
              </w:rPr>
              <w:t>dźwięki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gamy.</w:t>
            </w:r>
          </w:p>
          <w:p w14:paraId="75CFF77E" w14:textId="77777777" w:rsidR="008B57D8" w:rsidRDefault="00A027B9">
            <w:pPr>
              <w:pStyle w:val="TableParagraph"/>
              <w:numPr>
                <w:ilvl w:val="0"/>
                <w:numId w:val="106"/>
              </w:numPr>
              <w:tabs>
                <w:tab w:val="left" w:pos="309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Reaguje ruchem na zmiany tempa, dyna- </w:t>
            </w:r>
            <w:r>
              <w:rPr>
                <w:color w:val="231F20"/>
                <w:spacing w:val="-2"/>
                <w:sz w:val="20"/>
              </w:rPr>
              <w:t>miki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wysokości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dźwię- </w:t>
            </w:r>
            <w:r>
              <w:rPr>
                <w:color w:val="231F20"/>
                <w:spacing w:val="-4"/>
                <w:sz w:val="20"/>
              </w:rPr>
              <w:t>ków.</w:t>
            </w:r>
          </w:p>
          <w:p w14:paraId="46569EC6" w14:textId="77777777" w:rsidR="008B57D8" w:rsidRDefault="00A027B9">
            <w:pPr>
              <w:pStyle w:val="TableParagraph"/>
              <w:numPr>
                <w:ilvl w:val="0"/>
                <w:numId w:val="106"/>
              </w:numPr>
              <w:tabs>
                <w:tab w:val="left" w:pos="309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Przedstawia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charakter </w:t>
            </w:r>
            <w:r>
              <w:rPr>
                <w:color w:val="231F20"/>
                <w:sz w:val="20"/>
              </w:rPr>
              <w:t xml:space="preserve">utworu za pomocą </w:t>
            </w:r>
            <w:r>
              <w:rPr>
                <w:color w:val="231F20"/>
                <w:sz w:val="20"/>
              </w:rPr>
              <w:t>instrumentów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perku- </w:t>
            </w:r>
            <w:r>
              <w:rPr>
                <w:color w:val="231F20"/>
                <w:spacing w:val="-2"/>
                <w:sz w:val="20"/>
              </w:rPr>
              <w:t>syjnych.</w:t>
            </w:r>
          </w:p>
          <w:p w14:paraId="0415F178" w14:textId="765F62F2" w:rsidR="008B57D8" w:rsidRDefault="00A027B9">
            <w:pPr>
              <w:pStyle w:val="TableParagraph"/>
              <w:numPr>
                <w:ilvl w:val="0"/>
                <w:numId w:val="106"/>
              </w:numPr>
              <w:tabs>
                <w:tab w:val="left" w:pos="309"/>
              </w:tabs>
              <w:spacing w:line="235" w:lineRule="auto"/>
              <w:ind w:right="167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Akompaniuje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uży-</w:t>
            </w:r>
            <w:r>
              <w:rPr>
                <w:color w:val="231F20"/>
                <w:spacing w:val="-2"/>
                <w:sz w:val="20"/>
              </w:rPr>
              <w:t>ciu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per- kusyjnych.</w:t>
            </w:r>
          </w:p>
          <w:p w14:paraId="58DD2C69" w14:textId="77777777" w:rsidR="008B57D8" w:rsidRDefault="00A027B9">
            <w:pPr>
              <w:pStyle w:val="TableParagraph"/>
              <w:numPr>
                <w:ilvl w:val="0"/>
                <w:numId w:val="106"/>
              </w:numPr>
              <w:tabs>
                <w:tab w:val="left" w:pos="309"/>
              </w:tabs>
              <w:spacing w:line="235" w:lineRule="auto"/>
              <w:ind w:right="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Wypowiada się na te- </w:t>
            </w:r>
            <w:r>
              <w:rPr>
                <w:color w:val="231F20"/>
                <w:spacing w:val="-2"/>
                <w:sz w:val="20"/>
              </w:rPr>
              <w:t>mat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piosenki,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porównu- </w:t>
            </w:r>
            <w:r>
              <w:rPr>
                <w:color w:val="231F20"/>
                <w:sz w:val="20"/>
              </w:rPr>
              <w:t>je jej treść z obrazem.</w:t>
            </w:r>
          </w:p>
          <w:p w14:paraId="37FD8B3E" w14:textId="77777777" w:rsidR="008B57D8" w:rsidRDefault="00A027B9">
            <w:pPr>
              <w:pStyle w:val="TableParagraph"/>
              <w:numPr>
                <w:ilvl w:val="0"/>
                <w:numId w:val="106"/>
              </w:numPr>
              <w:tabs>
                <w:tab w:val="left" w:pos="309"/>
              </w:tabs>
              <w:spacing w:line="235" w:lineRule="auto"/>
              <w:ind w:right="34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pojęcia: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ze- </w:t>
            </w:r>
            <w:r>
              <w:rPr>
                <w:color w:val="231F20"/>
                <w:sz w:val="20"/>
              </w:rPr>
              <w:t>spół,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solista.</w:t>
            </w:r>
          </w:p>
        </w:tc>
        <w:tc>
          <w:tcPr>
            <w:tcW w:w="2290" w:type="dxa"/>
          </w:tcPr>
          <w:p w14:paraId="14D38DDC" w14:textId="77777777" w:rsidR="008B57D8" w:rsidRDefault="00A027B9">
            <w:pPr>
              <w:pStyle w:val="TableParagraph"/>
              <w:numPr>
                <w:ilvl w:val="0"/>
                <w:numId w:val="105"/>
              </w:numPr>
              <w:tabs>
                <w:tab w:val="left" w:pos="309"/>
              </w:tabs>
              <w:spacing w:before="22" w:line="235" w:lineRule="auto"/>
              <w:ind w:right="20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trakcie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tań- </w:t>
            </w:r>
            <w:r>
              <w:rPr>
                <w:color w:val="231F20"/>
                <w:sz w:val="20"/>
              </w:rPr>
              <w:t>czy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krok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 poznanych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tańców.</w:t>
            </w:r>
          </w:p>
          <w:p w14:paraId="12F5FD94" w14:textId="77777777" w:rsidR="008B57D8" w:rsidRDefault="00A027B9">
            <w:pPr>
              <w:pStyle w:val="TableParagraph"/>
              <w:numPr>
                <w:ilvl w:val="0"/>
                <w:numId w:val="105"/>
              </w:numPr>
              <w:tabs>
                <w:tab w:val="left" w:pos="309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trwa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półnuta</w:t>
            </w:r>
          </w:p>
          <w:p w14:paraId="020DC347" w14:textId="77777777" w:rsidR="008B57D8" w:rsidRDefault="00A027B9">
            <w:pPr>
              <w:pStyle w:val="TableParagraph"/>
              <w:spacing w:before="2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przedstawić ruchem.</w:t>
            </w:r>
          </w:p>
          <w:p w14:paraId="65092A38" w14:textId="77777777" w:rsidR="008B57D8" w:rsidRDefault="00A027B9">
            <w:pPr>
              <w:pStyle w:val="TableParagraph"/>
              <w:numPr>
                <w:ilvl w:val="0"/>
                <w:numId w:val="105"/>
              </w:numPr>
              <w:tabs>
                <w:tab w:val="left" w:pos="309"/>
              </w:tabs>
              <w:spacing w:line="235" w:lineRule="auto"/>
              <w:ind w:right="23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melodię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gamy </w:t>
            </w:r>
            <w:r>
              <w:rPr>
                <w:color w:val="231F20"/>
                <w:spacing w:val="-2"/>
                <w:sz w:val="20"/>
              </w:rPr>
              <w:t>C-dur.</w:t>
            </w:r>
          </w:p>
          <w:p w14:paraId="0CD392F6" w14:textId="77777777" w:rsidR="008B57D8" w:rsidRDefault="00A027B9">
            <w:pPr>
              <w:pStyle w:val="TableParagraph"/>
              <w:numPr>
                <w:ilvl w:val="0"/>
                <w:numId w:val="105"/>
              </w:numPr>
              <w:tabs>
                <w:tab w:val="left" w:pos="309"/>
              </w:tabs>
              <w:spacing w:line="23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państwowy.</w:t>
            </w:r>
          </w:p>
          <w:p w14:paraId="2BB9984C" w14:textId="77777777" w:rsidR="008B57D8" w:rsidRDefault="00A027B9">
            <w:pPr>
              <w:pStyle w:val="TableParagraph"/>
              <w:numPr>
                <w:ilvl w:val="0"/>
                <w:numId w:val="105"/>
              </w:numPr>
              <w:tabs>
                <w:tab w:val="left" w:pos="309"/>
              </w:tabs>
              <w:spacing w:line="235" w:lineRule="auto"/>
              <w:ind w:righ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Powtarza na instru- </w:t>
            </w:r>
            <w:r>
              <w:rPr>
                <w:color w:val="231F20"/>
                <w:spacing w:val="-2"/>
                <w:sz w:val="20"/>
              </w:rPr>
              <w:t>mentach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rytmy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pauzą ćwierćnutową.</w:t>
            </w:r>
          </w:p>
        </w:tc>
        <w:tc>
          <w:tcPr>
            <w:tcW w:w="2290" w:type="dxa"/>
          </w:tcPr>
          <w:p w14:paraId="0A14668B" w14:textId="77777777" w:rsidR="008B57D8" w:rsidRDefault="00A027B9">
            <w:pPr>
              <w:pStyle w:val="TableParagraph"/>
              <w:numPr>
                <w:ilvl w:val="0"/>
                <w:numId w:val="104"/>
              </w:numPr>
              <w:tabs>
                <w:tab w:val="left" w:pos="309"/>
              </w:tabs>
              <w:spacing w:before="22" w:line="235" w:lineRule="auto"/>
              <w:ind w:right="288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poznane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tańce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ludowe.</w:t>
            </w:r>
          </w:p>
          <w:p w14:paraId="4BAE882F" w14:textId="77777777" w:rsidR="008B57D8" w:rsidRDefault="00A027B9">
            <w:pPr>
              <w:pStyle w:val="TableParagraph"/>
              <w:numPr>
                <w:ilvl w:val="0"/>
                <w:numId w:val="104"/>
              </w:numPr>
              <w:tabs>
                <w:tab w:val="left" w:pos="309"/>
              </w:tabs>
              <w:spacing w:line="235" w:lineRule="auto"/>
              <w:ind w:right="29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Określa treść poza- </w:t>
            </w:r>
            <w:r>
              <w:rPr>
                <w:color w:val="231F20"/>
                <w:spacing w:val="-4"/>
                <w:sz w:val="20"/>
              </w:rPr>
              <w:t>muzyczną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charakter </w:t>
            </w:r>
            <w:r>
              <w:rPr>
                <w:color w:val="231F20"/>
                <w:spacing w:val="-2"/>
                <w:sz w:val="20"/>
              </w:rPr>
              <w:t>utworu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muzycznego.</w:t>
            </w:r>
          </w:p>
          <w:p w14:paraId="25CC067F" w14:textId="77777777" w:rsidR="008B57D8" w:rsidRDefault="00A027B9">
            <w:pPr>
              <w:pStyle w:val="TableParagraph"/>
              <w:numPr>
                <w:ilvl w:val="0"/>
                <w:numId w:val="104"/>
              </w:numPr>
              <w:tabs>
                <w:tab w:val="left" w:pos="309"/>
              </w:tabs>
              <w:spacing w:line="235" w:lineRule="auto"/>
              <w:ind w:right="11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hymn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państwo- wy.</w:t>
            </w:r>
          </w:p>
        </w:tc>
        <w:tc>
          <w:tcPr>
            <w:tcW w:w="2290" w:type="dxa"/>
          </w:tcPr>
          <w:p w14:paraId="1F220C29" w14:textId="77777777" w:rsidR="008B57D8" w:rsidRDefault="00A027B9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spacing w:before="22" w:line="235" w:lineRule="auto"/>
              <w:ind w:right="79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poznane proste tańce ludowe, </w:t>
            </w: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cha- rakter.</w:t>
            </w:r>
          </w:p>
          <w:p w14:paraId="78393916" w14:textId="77777777" w:rsidR="008B57D8" w:rsidRDefault="00A027B9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spacing w:line="235" w:lineRule="auto"/>
              <w:ind w:right="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Układa, gra i śpiewa </w:t>
            </w:r>
            <w:r>
              <w:rPr>
                <w:color w:val="231F20"/>
                <w:spacing w:val="-2"/>
                <w:sz w:val="20"/>
              </w:rPr>
              <w:t>melodie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durowe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molo- 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złożone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poznanych dźwięków.</w:t>
            </w:r>
          </w:p>
          <w:p w14:paraId="46500A09" w14:textId="77777777" w:rsidR="008B57D8" w:rsidRDefault="00A027B9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spacing w:line="235" w:lineRule="auto"/>
              <w:ind w:right="24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improwizować </w:t>
            </w:r>
            <w:r>
              <w:rPr>
                <w:color w:val="231F20"/>
                <w:sz w:val="20"/>
              </w:rPr>
              <w:t>rytm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insce- </w:t>
            </w:r>
            <w:r>
              <w:rPr>
                <w:color w:val="231F20"/>
                <w:spacing w:val="-2"/>
                <w:sz w:val="20"/>
              </w:rPr>
              <w:t>nizacji.</w:t>
            </w:r>
          </w:p>
          <w:p w14:paraId="079DDDA7" w14:textId="77777777" w:rsidR="008B57D8" w:rsidRDefault="00A027B9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spacing w:line="235" w:lineRule="auto"/>
              <w:ind w:righ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w jakich okolicz- </w:t>
            </w:r>
            <w:r>
              <w:rPr>
                <w:color w:val="231F20"/>
                <w:spacing w:val="-4"/>
                <w:sz w:val="20"/>
              </w:rPr>
              <w:t>nościach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powstał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hymn </w:t>
            </w:r>
            <w:r>
              <w:rPr>
                <w:color w:val="231F20"/>
                <w:spacing w:val="-2"/>
                <w:sz w:val="20"/>
              </w:rPr>
              <w:t>państwowy.</w:t>
            </w:r>
          </w:p>
        </w:tc>
      </w:tr>
    </w:tbl>
    <w:p w14:paraId="7E55B364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38CFFC43" w14:textId="77777777" w:rsidR="008B57D8" w:rsidRDefault="00A027B9">
      <w:pPr>
        <w:spacing w:before="97"/>
        <w:ind w:left="5827" w:right="58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lastRenderedPageBreak/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PLASTYCZNA</w:t>
      </w:r>
    </w:p>
    <w:p w14:paraId="1E0D76C6" w14:textId="77777777" w:rsidR="008B57D8" w:rsidRDefault="008B57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1D121F91" w14:textId="77777777">
        <w:trPr>
          <w:trHeight w:val="278"/>
        </w:trPr>
        <w:tc>
          <w:tcPr>
            <w:tcW w:w="680" w:type="dxa"/>
          </w:tcPr>
          <w:p w14:paraId="05925B02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AB9FD5E" w14:textId="0E4AC5E2" w:rsidR="00C040B5" w:rsidRDefault="00C040B5" w:rsidP="00C040B5">
            <w:pPr>
              <w:pStyle w:val="TableParagraph"/>
              <w:spacing w:before="18"/>
              <w:ind w:left="393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2C39EE58" w14:textId="4AB6A514" w:rsidR="00C040B5" w:rsidRDefault="00C040B5" w:rsidP="00C040B5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45796EB9" w14:textId="6447563D" w:rsidR="00C040B5" w:rsidRDefault="00C040B5" w:rsidP="00C040B5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5E99975B" w14:textId="4B632271" w:rsidR="00C040B5" w:rsidRDefault="00C040B5" w:rsidP="00C040B5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5506A54" w14:textId="1E69E478" w:rsidR="00C040B5" w:rsidRDefault="00C040B5" w:rsidP="00C040B5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90C046A" w14:textId="310B3428" w:rsidR="00C040B5" w:rsidRDefault="00C040B5" w:rsidP="00C040B5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1DE88CA1" w14:textId="77777777">
        <w:trPr>
          <w:trHeight w:val="490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B51B4F9" w14:textId="77777777" w:rsidR="008B57D8" w:rsidRDefault="00A027B9">
            <w:pPr>
              <w:pStyle w:val="TableParagraph"/>
              <w:spacing w:before="77"/>
              <w:ind w:left="135" w:right="133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WYRAŻANIE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WŁASNYCH</w:t>
            </w:r>
            <w:r>
              <w:rPr>
                <w:rFonts w:ascii="Times New Roman" w:hAns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MYŚLI</w:t>
            </w:r>
            <w:r>
              <w:rPr>
                <w:rFonts w:ascii="Times New Roman" w:hAns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UCZUĆ</w:t>
            </w:r>
          </w:p>
          <w:p w14:paraId="6898903E" w14:textId="77777777" w:rsidR="008B57D8" w:rsidRDefault="00A027B9">
            <w:pPr>
              <w:pStyle w:val="TableParagraph"/>
              <w:spacing w:before="50"/>
              <w:ind w:left="135" w:right="134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RÓŻNORODNYCH</w:t>
            </w:r>
            <w:r>
              <w:rPr>
                <w:rFonts w:ascii="Times New Roman" w:hAns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FORMACH</w:t>
            </w:r>
            <w:r>
              <w:rPr>
                <w:rFonts w:ascii="Times New Roman" w:hAns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PLASTYCZNYCH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3FE287EB" w14:textId="77777777" w:rsidR="008B57D8" w:rsidRDefault="00A027B9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spacing w:before="22" w:line="235" w:lineRule="auto"/>
              <w:ind w:right="2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Prace plastyczne są </w:t>
            </w:r>
            <w:r>
              <w:rPr>
                <w:color w:val="231F20"/>
                <w:spacing w:val="-4"/>
                <w:sz w:val="20"/>
              </w:rPr>
              <w:t>schematyczne,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ubogie </w:t>
            </w:r>
            <w:r>
              <w:rPr>
                <w:color w:val="231F20"/>
                <w:sz w:val="20"/>
              </w:rPr>
              <w:t>w szczegóły i kolory.</w:t>
            </w:r>
          </w:p>
          <w:p w14:paraId="708523B3" w14:textId="77777777" w:rsidR="008B57D8" w:rsidRDefault="00A027B9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spacing w:line="235" w:lineRule="auto"/>
              <w:ind w:right="62"/>
              <w:rPr>
                <w:sz w:val="20"/>
              </w:rPr>
            </w:pPr>
            <w:r>
              <w:rPr>
                <w:color w:val="231F20"/>
                <w:sz w:val="20"/>
              </w:rPr>
              <w:t>Niechętnie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podejmuje </w:t>
            </w:r>
            <w:r>
              <w:rPr>
                <w:color w:val="231F20"/>
                <w:spacing w:val="-2"/>
                <w:sz w:val="20"/>
              </w:rPr>
              <w:t>pracę,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najczęściej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 kończy.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EB7885B" w14:textId="77777777" w:rsidR="008B57D8" w:rsidRDefault="00A027B9">
            <w:pPr>
              <w:pStyle w:val="TableParagraph"/>
              <w:numPr>
                <w:ilvl w:val="0"/>
                <w:numId w:val="101"/>
              </w:numPr>
              <w:tabs>
                <w:tab w:val="left" w:pos="303"/>
              </w:tabs>
              <w:spacing w:before="22" w:line="235" w:lineRule="auto"/>
              <w:ind w:right="2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Prace plastyczne są </w:t>
            </w:r>
            <w:r>
              <w:rPr>
                <w:color w:val="231F20"/>
                <w:spacing w:val="-2"/>
                <w:sz w:val="20"/>
              </w:rPr>
              <w:t>schematyczne,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ubogie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szczegóły.</w:t>
            </w:r>
          </w:p>
          <w:p w14:paraId="21F6EE7E" w14:textId="77777777" w:rsidR="008B57D8" w:rsidRDefault="00A027B9">
            <w:pPr>
              <w:pStyle w:val="TableParagraph"/>
              <w:numPr>
                <w:ilvl w:val="0"/>
                <w:numId w:val="101"/>
              </w:numPr>
              <w:tabs>
                <w:tab w:val="left" w:pos="303"/>
              </w:tabs>
              <w:spacing w:line="235" w:lineRule="auto"/>
              <w:ind w:right="2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Projektuje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 xml:space="preserve">prace użytkowe, nie </w:t>
            </w:r>
            <w:r>
              <w:rPr>
                <w:color w:val="231F20"/>
                <w:spacing w:val="-2"/>
                <w:sz w:val="20"/>
              </w:rPr>
              <w:t>zachowuje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sy- metrii.</w:t>
            </w:r>
          </w:p>
          <w:p w14:paraId="19280CAD" w14:textId="77777777" w:rsidR="008B57D8" w:rsidRDefault="00A027B9">
            <w:pPr>
              <w:pStyle w:val="TableParagraph"/>
              <w:numPr>
                <w:ilvl w:val="0"/>
                <w:numId w:val="101"/>
              </w:numPr>
              <w:tabs>
                <w:tab w:val="left" w:pos="303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</w:p>
          <w:p w14:paraId="307B0577" w14:textId="77777777" w:rsidR="008B57D8" w:rsidRDefault="00A027B9">
            <w:pPr>
              <w:pStyle w:val="TableParagraph"/>
              <w:spacing w:line="235" w:lineRule="auto"/>
              <w:ind w:left="302" w:right="39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uwzględnieniem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proporcji</w:t>
            </w:r>
          </w:p>
          <w:p w14:paraId="7A8D7E0B" w14:textId="77777777" w:rsidR="008B57D8" w:rsidRDefault="00A027B9">
            <w:pPr>
              <w:pStyle w:val="TableParagraph"/>
              <w:spacing w:line="235" w:lineRule="auto"/>
              <w:ind w:left="30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wielkości,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uwzględ- </w:t>
            </w:r>
            <w:r>
              <w:rPr>
                <w:color w:val="231F20"/>
                <w:sz w:val="20"/>
              </w:rPr>
              <w:t>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perspektywy.</w:t>
            </w:r>
          </w:p>
        </w:tc>
        <w:tc>
          <w:tcPr>
            <w:tcW w:w="2290" w:type="dxa"/>
          </w:tcPr>
          <w:p w14:paraId="212967B4" w14:textId="77777777" w:rsidR="008B57D8" w:rsidRDefault="00A027B9">
            <w:pPr>
              <w:pStyle w:val="TableParagraph"/>
              <w:numPr>
                <w:ilvl w:val="0"/>
                <w:numId w:val="100"/>
              </w:numPr>
              <w:tabs>
                <w:tab w:val="left" w:pos="309"/>
              </w:tabs>
              <w:spacing w:before="22" w:line="235" w:lineRule="auto"/>
              <w:ind w:right="215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wykonywać prace plastyczne na podstawie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własnych </w:t>
            </w:r>
            <w:r>
              <w:rPr>
                <w:color w:val="231F20"/>
                <w:spacing w:val="-4"/>
                <w:sz w:val="20"/>
              </w:rPr>
              <w:t>przeżyć,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utworów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lite- </w:t>
            </w:r>
            <w:r>
              <w:rPr>
                <w:color w:val="231F20"/>
                <w:sz w:val="20"/>
              </w:rPr>
              <w:t>rackich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muzycznych.</w:t>
            </w:r>
          </w:p>
          <w:p w14:paraId="4C7C3A09" w14:textId="77777777" w:rsidR="008B57D8" w:rsidRDefault="00A027B9">
            <w:pPr>
              <w:pStyle w:val="TableParagraph"/>
              <w:numPr>
                <w:ilvl w:val="0"/>
                <w:numId w:val="100"/>
              </w:numPr>
              <w:tabs>
                <w:tab w:val="left" w:pos="309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>prace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użytkowe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za- stosowaniem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układu </w:t>
            </w:r>
            <w:r>
              <w:rPr>
                <w:color w:val="231F20"/>
                <w:spacing w:val="-2"/>
                <w:sz w:val="20"/>
              </w:rPr>
              <w:t>symetrii.</w:t>
            </w:r>
          </w:p>
          <w:p w14:paraId="54CB3659" w14:textId="77777777" w:rsidR="008B57D8" w:rsidRDefault="00A027B9">
            <w:pPr>
              <w:pStyle w:val="TableParagraph"/>
              <w:numPr>
                <w:ilvl w:val="0"/>
                <w:numId w:val="100"/>
              </w:numPr>
              <w:tabs>
                <w:tab w:val="left" w:pos="309"/>
              </w:tabs>
              <w:spacing w:line="235" w:lineRule="auto"/>
              <w:ind w:right="1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podsta- </w:t>
            </w:r>
            <w:r>
              <w:rPr>
                <w:color w:val="231F20"/>
                <w:sz w:val="20"/>
              </w:rPr>
              <w:t>wowe i używa ich.</w:t>
            </w:r>
          </w:p>
          <w:p w14:paraId="12F0CE53" w14:textId="77777777" w:rsidR="008B57D8" w:rsidRDefault="00A027B9">
            <w:pPr>
              <w:pStyle w:val="TableParagraph"/>
              <w:numPr>
                <w:ilvl w:val="0"/>
                <w:numId w:val="100"/>
              </w:numPr>
              <w:tabs>
                <w:tab w:val="left" w:pos="309"/>
              </w:tabs>
              <w:spacing w:line="235" w:lineRule="auto"/>
              <w:ind w:right="2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ciepłe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zimne.</w:t>
            </w:r>
          </w:p>
          <w:p w14:paraId="3B27FF66" w14:textId="77777777" w:rsidR="008B57D8" w:rsidRDefault="00A027B9">
            <w:pPr>
              <w:pStyle w:val="TableParagraph"/>
              <w:numPr>
                <w:ilvl w:val="0"/>
                <w:numId w:val="100"/>
              </w:numPr>
              <w:tabs>
                <w:tab w:val="left" w:pos="309"/>
              </w:tabs>
              <w:spacing w:line="235" w:lineRule="auto"/>
              <w:ind w:right="178"/>
              <w:rPr>
                <w:sz w:val="20"/>
              </w:rPr>
            </w:pPr>
            <w:r>
              <w:rPr>
                <w:color w:val="231F20"/>
                <w:sz w:val="20"/>
              </w:rPr>
              <w:t>Podejmuje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próby uwzględniania w pra- </w:t>
            </w:r>
            <w:r>
              <w:rPr>
                <w:color w:val="231F20"/>
                <w:spacing w:val="-4"/>
                <w:sz w:val="20"/>
              </w:rPr>
              <w:t>cach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proporcji,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wielko- </w:t>
            </w:r>
            <w:r>
              <w:rPr>
                <w:color w:val="231F20"/>
                <w:sz w:val="20"/>
              </w:rPr>
              <w:t>ści i perspektywy.</w:t>
            </w:r>
          </w:p>
        </w:tc>
        <w:tc>
          <w:tcPr>
            <w:tcW w:w="2290" w:type="dxa"/>
          </w:tcPr>
          <w:p w14:paraId="087DBD35" w14:textId="77777777" w:rsidR="008B57D8" w:rsidRDefault="00A027B9">
            <w:pPr>
              <w:pStyle w:val="TableParagraph"/>
              <w:numPr>
                <w:ilvl w:val="0"/>
                <w:numId w:val="99"/>
              </w:numPr>
              <w:tabs>
                <w:tab w:val="left" w:pos="309"/>
              </w:tabs>
              <w:spacing w:before="22" w:line="235" w:lineRule="auto"/>
              <w:ind w:right="16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wykonywanych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pra- </w:t>
            </w:r>
            <w:r>
              <w:rPr>
                <w:color w:val="231F20"/>
                <w:sz w:val="20"/>
              </w:rPr>
              <w:t>cach stosuje poznane techniki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plastyczne.</w:t>
            </w:r>
          </w:p>
          <w:p w14:paraId="5AD042DD" w14:textId="77777777" w:rsidR="008B57D8" w:rsidRDefault="00A027B9">
            <w:pPr>
              <w:pStyle w:val="TableParagraph"/>
              <w:numPr>
                <w:ilvl w:val="0"/>
                <w:numId w:val="99"/>
              </w:numPr>
              <w:tabs>
                <w:tab w:val="left" w:pos="309"/>
              </w:tabs>
              <w:spacing w:line="235" w:lineRule="auto"/>
              <w:ind w:right="21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wykonuje </w:t>
            </w:r>
            <w:r>
              <w:rPr>
                <w:color w:val="231F20"/>
                <w:spacing w:val="-4"/>
                <w:sz w:val="20"/>
              </w:rPr>
              <w:t>ciekawe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użytko- we.</w:t>
            </w:r>
          </w:p>
          <w:p w14:paraId="02A2035D" w14:textId="77777777" w:rsidR="008B57D8" w:rsidRDefault="00A027B9">
            <w:pPr>
              <w:pStyle w:val="TableParagraph"/>
              <w:numPr>
                <w:ilvl w:val="0"/>
                <w:numId w:val="99"/>
              </w:numPr>
              <w:tabs>
                <w:tab w:val="left" w:pos="309"/>
              </w:tabs>
              <w:spacing w:line="235" w:lineRule="auto"/>
              <w:ind w:right="29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koło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barw,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wy- konywanych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pracach </w:t>
            </w:r>
            <w:r>
              <w:rPr>
                <w:color w:val="231F20"/>
                <w:sz w:val="20"/>
              </w:rPr>
              <w:t>używa wielu barw.</w:t>
            </w:r>
          </w:p>
          <w:p w14:paraId="1C67A98E" w14:textId="77777777" w:rsidR="008B57D8" w:rsidRDefault="00A027B9">
            <w:pPr>
              <w:pStyle w:val="TableParagraph"/>
              <w:numPr>
                <w:ilvl w:val="0"/>
                <w:numId w:val="99"/>
              </w:numPr>
              <w:tabs>
                <w:tab w:val="left" w:pos="309"/>
              </w:tabs>
              <w:spacing w:line="235" w:lineRule="auto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przedstawia </w:t>
            </w:r>
            <w:r>
              <w:rPr>
                <w:color w:val="231F20"/>
                <w:sz w:val="20"/>
              </w:rPr>
              <w:t xml:space="preserve">w pracach proporcje, </w:t>
            </w:r>
            <w:r>
              <w:rPr>
                <w:color w:val="231F20"/>
                <w:spacing w:val="-4"/>
                <w:sz w:val="20"/>
              </w:rPr>
              <w:t>wielkość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perspektywę.</w:t>
            </w:r>
          </w:p>
        </w:tc>
        <w:tc>
          <w:tcPr>
            <w:tcW w:w="2290" w:type="dxa"/>
          </w:tcPr>
          <w:p w14:paraId="4FE06ADA" w14:textId="77777777" w:rsidR="008B57D8" w:rsidRDefault="00A027B9">
            <w:pPr>
              <w:pStyle w:val="TableParagraph"/>
              <w:numPr>
                <w:ilvl w:val="0"/>
                <w:numId w:val="98"/>
              </w:numPr>
              <w:tabs>
                <w:tab w:val="left" w:pos="309"/>
              </w:tabs>
              <w:spacing w:before="22" w:line="235" w:lineRule="auto"/>
              <w:ind w:right="19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pojęcie: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mar- </w:t>
            </w:r>
            <w:r>
              <w:rPr>
                <w:color w:val="231F20"/>
                <w:sz w:val="20"/>
              </w:rPr>
              <w:t>twa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natura.</w:t>
            </w:r>
          </w:p>
          <w:p w14:paraId="6F701BDD" w14:textId="77777777" w:rsidR="008B57D8" w:rsidRDefault="00A027B9">
            <w:pPr>
              <w:pStyle w:val="TableParagraph"/>
              <w:numPr>
                <w:ilvl w:val="0"/>
                <w:numId w:val="98"/>
              </w:numPr>
              <w:tabs>
                <w:tab w:val="left" w:pos="309"/>
              </w:tabs>
              <w:spacing w:line="235" w:lineRule="auto"/>
              <w:ind w:right="3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pracach stosuje </w:t>
            </w:r>
            <w:r>
              <w:rPr>
                <w:color w:val="231F20"/>
                <w:spacing w:val="-4"/>
                <w:sz w:val="20"/>
              </w:rPr>
              <w:t>różnorodne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techniki </w:t>
            </w:r>
            <w:r>
              <w:rPr>
                <w:color w:val="231F20"/>
                <w:spacing w:val="-2"/>
                <w:sz w:val="20"/>
              </w:rPr>
              <w:t>plastyczne.</w:t>
            </w:r>
          </w:p>
          <w:p w14:paraId="3AE9D1FD" w14:textId="77777777" w:rsidR="008B57D8" w:rsidRDefault="00A027B9">
            <w:pPr>
              <w:pStyle w:val="TableParagraph"/>
              <w:numPr>
                <w:ilvl w:val="0"/>
                <w:numId w:val="98"/>
              </w:numPr>
              <w:tabs>
                <w:tab w:val="left" w:pos="309"/>
              </w:tabs>
              <w:spacing w:line="235" w:lineRule="auto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Przedstawia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ciekawy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oryginalny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te- maty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wyobraźni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oraz inspirowane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muzyką</w:t>
            </w:r>
          </w:p>
          <w:p w14:paraId="3729B58C" w14:textId="77777777" w:rsidR="008B57D8" w:rsidRDefault="00A027B9">
            <w:pPr>
              <w:pStyle w:val="TableParagraph"/>
              <w:spacing w:line="243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literaturą.</w:t>
            </w:r>
          </w:p>
        </w:tc>
        <w:tc>
          <w:tcPr>
            <w:tcW w:w="2290" w:type="dxa"/>
          </w:tcPr>
          <w:p w14:paraId="56267F25" w14:textId="77777777" w:rsidR="008B57D8" w:rsidRDefault="00A027B9">
            <w:pPr>
              <w:pStyle w:val="TableParagraph"/>
              <w:numPr>
                <w:ilvl w:val="0"/>
                <w:numId w:val="97"/>
              </w:numPr>
              <w:tabs>
                <w:tab w:val="left" w:pos="310"/>
              </w:tabs>
              <w:spacing w:before="22" w:line="235" w:lineRule="auto"/>
              <w:ind w:right="92"/>
              <w:rPr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poznane dziedziny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działalności </w:t>
            </w:r>
            <w:r>
              <w:rPr>
                <w:color w:val="231F20"/>
                <w:spacing w:val="-4"/>
                <w:sz w:val="20"/>
              </w:rPr>
              <w:t>twórczej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człowieka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dyscypliny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sztuki.</w:t>
            </w:r>
          </w:p>
        </w:tc>
      </w:tr>
    </w:tbl>
    <w:p w14:paraId="7D67BC53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0FB0B311" w14:textId="77777777" w:rsidR="008B57D8" w:rsidRDefault="00A027B9">
      <w:pPr>
        <w:spacing w:before="97"/>
        <w:ind w:left="5827" w:right="581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lastRenderedPageBreak/>
        <w:t>EDUKACJA</w:t>
      </w:r>
      <w:r>
        <w:rPr>
          <w:rFonts w:ascii="Times New Roman" w:hAns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0"/>
        </w:rPr>
        <w:t>SPOŁECZNA</w:t>
      </w:r>
    </w:p>
    <w:p w14:paraId="08D250D8" w14:textId="77777777" w:rsidR="008B57D8" w:rsidRDefault="008B57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290"/>
        <w:gridCol w:w="2290"/>
        <w:gridCol w:w="2290"/>
        <w:gridCol w:w="2290"/>
        <w:gridCol w:w="2290"/>
        <w:gridCol w:w="2290"/>
      </w:tblGrid>
      <w:tr w:rsidR="00C040B5" w14:paraId="204F2FF5" w14:textId="77777777">
        <w:trPr>
          <w:trHeight w:val="278"/>
        </w:trPr>
        <w:tc>
          <w:tcPr>
            <w:tcW w:w="691" w:type="dxa"/>
          </w:tcPr>
          <w:p w14:paraId="077434C1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0189221" w14:textId="2D547B9D" w:rsidR="00C040B5" w:rsidRDefault="00C040B5" w:rsidP="00C040B5">
            <w:pPr>
              <w:pStyle w:val="TableParagraph"/>
              <w:spacing w:before="18"/>
              <w:ind w:left="393" w:hanging="83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19AAB071" w14:textId="150021A2" w:rsidR="00C040B5" w:rsidRDefault="00C040B5" w:rsidP="00C040B5">
            <w:pPr>
              <w:pStyle w:val="TableParagraph"/>
              <w:spacing w:before="18"/>
              <w:ind w:left="403" w:hanging="83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443F9839" w14:textId="2A31F6A5" w:rsidR="00C040B5" w:rsidRDefault="00C040B5" w:rsidP="00C040B5">
            <w:pPr>
              <w:pStyle w:val="TableParagraph"/>
              <w:spacing w:before="18"/>
              <w:ind w:left="518" w:hanging="83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56BF8CE3" w14:textId="170013E9" w:rsidR="00C040B5" w:rsidRDefault="00C040B5" w:rsidP="00C040B5">
            <w:pPr>
              <w:pStyle w:val="TableParagraph"/>
              <w:spacing w:before="18"/>
              <w:ind w:left="757" w:hanging="83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0D8CB390" w14:textId="5B17F7B2" w:rsidR="00C040B5" w:rsidRDefault="00C040B5" w:rsidP="00C040B5">
            <w:pPr>
              <w:pStyle w:val="TableParagraph"/>
              <w:spacing w:before="18"/>
              <w:ind w:left="439" w:hanging="83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9D15FA5" w14:textId="5618C8B5" w:rsidR="00C040B5" w:rsidRDefault="00C040B5" w:rsidP="00C040B5">
            <w:pPr>
              <w:pStyle w:val="TableParagraph"/>
              <w:spacing w:before="18"/>
              <w:ind w:left="666" w:hanging="83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18689599" w14:textId="77777777">
        <w:trPr>
          <w:trHeight w:val="6146"/>
        </w:trPr>
        <w:tc>
          <w:tcPr>
            <w:tcW w:w="691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8EF9CE1" w14:textId="77777777" w:rsidR="008B57D8" w:rsidRDefault="00A027B9">
            <w:pPr>
              <w:pStyle w:val="TableParagraph"/>
              <w:spacing w:before="33" w:line="280" w:lineRule="atLeast"/>
              <w:ind w:left="1476" w:right="596" w:hanging="9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WYCHOWAWCY DO ZGODNEGO WSPÓŁDZIAŁANIA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 RÓWIEŚNIKAMI I DOROSŁYMI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3B62132B" w14:textId="77777777" w:rsidR="008B57D8" w:rsidRDefault="00A027B9">
            <w:pPr>
              <w:pStyle w:val="TableParagraph"/>
              <w:numPr>
                <w:ilvl w:val="0"/>
                <w:numId w:val="96"/>
              </w:numPr>
              <w:tabs>
                <w:tab w:val="left" w:pos="303"/>
              </w:tabs>
              <w:spacing w:before="22" w:line="235" w:lineRule="auto"/>
              <w:ind w:right="1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docenia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współ- </w:t>
            </w:r>
            <w:r>
              <w:rPr>
                <w:color w:val="231F20"/>
                <w:sz w:val="20"/>
              </w:rPr>
              <w:t>pracy w grupie.</w:t>
            </w:r>
          </w:p>
          <w:p w14:paraId="3C8631A3" w14:textId="77777777" w:rsidR="008B57D8" w:rsidRDefault="00A027B9">
            <w:pPr>
              <w:pStyle w:val="TableParagraph"/>
              <w:numPr>
                <w:ilvl w:val="0"/>
                <w:numId w:val="96"/>
              </w:numPr>
              <w:tabs>
                <w:tab w:val="left" w:pos="303"/>
              </w:tabs>
              <w:spacing w:line="235" w:lineRule="auto"/>
              <w:ind w:right="1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nawią- </w:t>
            </w:r>
            <w:r>
              <w:rPr>
                <w:color w:val="231F20"/>
                <w:sz w:val="20"/>
              </w:rPr>
              <w:t>zywaniu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poprawnych kontaktów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rówieśni- kami i dorosłymi.</w:t>
            </w:r>
          </w:p>
          <w:p w14:paraId="032B0BF7" w14:textId="77777777" w:rsidR="008B57D8" w:rsidRDefault="00A027B9">
            <w:pPr>
              <w:pStyle w:val="TableParagraph"/>
              <w:numPr>
                <w:ilvl w:val="0"/>
                <w:numId w:val="96"/>
              </w:numPr>
              <w:tabs>
                <w:tab w:val="left" w:pos="303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przestrzega norm </w:t>
            </w:r>
            <w:r>
              <w:rPr>
                <w:color w:val="231F20"/>
                <w:spacing w:val="-2"/>
                <w:sz w:val="20"/>
              </w:rPr>
              <w:t>obowiązujących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gru- </w:t>
            </w:r>
            <w:r>
              <w:rPr>
                <w:color w:val="231F20"/>
                <w:spacing w:val="-4"/>
                <w:sz w:val="20"/>
              </w:rPr>
              <w:t>pie.</w:t>
            </w:r>
          </w:p>
          <w:p w14:paraId="2576BCBA" w14:textId="77777777" w:rsidR="008B57D8" w:rsidRDefault="00A027B9">
            <w:pPr>
              <w:pStyle w:val="TableParagraph"/>
              <w:numPr>
                <w:ilvl w:val="0"/>
                <w:numId w:val="96"/>
              </w:numPr>
              <w:tabs>
                <w:tab w:val="left" w:pos="303"/>
              </w:tabs>
              <w:spacing w:line="235" w:lineRule="auto"/>
              <w:ind w:right="58"/>
              <w:rPr>
                <w:sz w:val="20"/>
              </w:rPr>
            </w:pPr>
            <w:r>
              <w:rPr>
                <w:color w:val="231F20"/>
                <w:sz w:val="20"/>
              </w:rPr>
              <w:t>Unika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odpowiedzialno- ści za swoje czyny, nie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właściwie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ocenić </w:t>
            </w:r>
            <w:r>
              <w:rPr>
                <w:color w:val="231F20"/>
                <w:sz w:val="20"/>
              </w:rPr>
              <w:t>swojego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zachowania.</w:t>
            </w:r>
          </w:p>
          <w:p w14:paraId="5732F5AD" w14:textId="77777777" w:rsidR="008B57D8" w:rsidRDefault="00A027B9">
            <w:pPr>
              <w:pStyle w:val="TableParagraph"/>
              <w:numPr>
                <w:ilvl w:val="0"/>
                <w:numId w:val="96"/>
              </w:numPr>
              <w:tabs>
                <w:tab w:val="left" w:pos="303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Posiada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ubogą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wiedzę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Unii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Europej- skiej.</w:t>
            </w:r>
          </w:p>
          <w:p w14:paraId="5907D0FA" w14:textId="77777777" w:rsidR="008B57D8" w:rsidRDefault="00A027B9">
            <w:pPr>
              <w:pStyle w:val="TableParagraph"/>
              <w:numPr>
                <w:ilvl w:val="0"/>
                <w:numId w:val="96"/>
              </w:numPr>
              <w:tabs>
                <w:tab w:val="left" w:pos="303"/>
              </w:tabs>
              <w:spacing w:line="235" w:lineRule="auto"/>
              <w:ind w:right="2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Mimo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przypominania </w:t>
            </w:r>
            <w:r>
              <w:rPr>
                <w:color w:val="231F20"/>
                <w:sz w:val="20"/>
              </w:rPr>
              <w:t xml:space="preserve">o konieczności prze- </w:t>
            </w:r>
            <w:r>
              <w:rPr>
                <w:color w:val="231F20"/>
                <w:spacing w:val="-2"/>
                <w:sz w:val="20"/>
              </w:rPr>
              <w:t>strzegania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przepisów </w:t>
            </w:r>
            <w:r>
              <w:rPr>
                <w:color w:val="231F20"/>
                <w:sz w:val="20"/>
              </w:rPr>
              <w:t>bezpieczeństwa,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 przestrzega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BE8EC93" w14:textId="77777777" w:rsidR="008B57D8" w:rsidRDefault="00A027B9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before="22" w:line="235" w:lineRule="auto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przypomina- </w:t>
            </w:r>
            <w:r>
              <w:rPr>
                <w:color w:val="231F20"/>
                <w:spacing w:val="-2"/>
                <w:sz w:val="20"/>
              </w:rPr>
              <w:t>nia,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funkcjonowanie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opiera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współpracy.</w:t>
            </w:r>
          </w:p>
          <w:p w14:paraId="51C89081" w14:textId="77777777" w:rsidR="008B57D8" w:rsidRDefault="00A027B9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line="235" w:lineRule="auto"/>
              <w:ind w:right="431"/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poprawnie </w:t>
            </w:r>
            <w:r>
              <w:rPr>
                <w:color w:val="231F20"/>
                <w:spacing w:val="-4"/>
                <w:sz w:val="20"/>
              </w:rPr>
              <w:t>nawiązuje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kontakty</w:t>
            </w:r>
          </w:p>
          <w:p w14:paraId="165C7B2F" w14:textId="77777777" w:rsidR="008B57D8" w:rsidRDefault="00A027B9">
            <w:pPr>
              <w:pStyle w:val="TableParagraph"/>
              <w:spacing w:line="235" w:lineRule="auto"/>
              <w:ind w:left="30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rówieśnikami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doro- słymi.</w:t>
            </w:r>
          </w:p>
          <w:p w14:paraId="74EE7723" w14:textId="77777777" w:rsidR="008B57D8" w:rsidRDefault="00A027B9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line="235" w:lineRule="auto"/>
              <w:ind w:right="2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zgodnie </w:t>
            </w: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wspól- </w:t>
            </w:r>
            <w:r>
              <w:rPr>
                <w:color w:val="231F20"/>
                <w:sz w:val="20"/>
              </w:rPr>
              <w:t>nej zabawie i pracy.</w:t>
            </w:r>
          </w:p>
          <w:p w14:paraId="7B5D7B56" w14:textId="77777777" w:rsidR="008B57D8" w:rsidRDefault="00A027B9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line="235" w:lineRule="auto"/>
              <w:ind w:right="1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wziąć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odpo- </w:t>
            </w:r>
            <w:r>
              <w:rPr>
                <w:color w:val="231F20"/>
                <w:sz w:val="20"/>
              </w:rPr>
              <w:t>wiedzialności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swoje </w:t>
            </w:r>
            <w:r>
              <w:rPr>
                <w:color w:val="231F20"/>
                <w:spacing w:val="-2"/>
                <w:sz w:val="20"/>
              </w:rPr>
              <w:t>czyny.</w:t>
            </w:r>
          </w:p>
          <w:p w14:paraId="4C519BBC" w14:textId="77777777" w:rsidR="008B57D8" w:rsidRDefault="00A027B9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Posiada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ubogą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wiedzę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Unii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Europej- skiej.</w:t>
            </w:r>
          </w:p>
          <w:p w14:paraId="71D0611F" w14:textId="77777777" w:rsidR="008B57D8" w:rsidRDefault="00A027B9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line="235" w:lineRule="auto"/>
              <w:ind w:right="80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przypomina-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prze- </w:t>
            </w:r>
            <w:r>
              <w:rPr>
                <w:color w:val="231F20"/>
                <w:sz w:val="20"/>
              </w:rPr>
              <w:t>strzegania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przepisów </w:t>
            </w:r>
            <w:r>
              <w:rPr>
                <w:color w:val="231F20"/>
                <w:spacing w:val="-2"/>
                <w:sz w:val="20"/>
              </w:rPr>
              <w:t>bezpieczeństwa.</w:t>
            </w:r>
          </w:p>
        </w:tc>
        <w:tc>
          <w:tcPr>
            <w:tcW w:w="2290" w:type="dxa"/>
          </w:tcPr>
          <w:p w14:paraId="622ADCB1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22" w:line="235" w:lineRule="auto"/>
              <w:ind w:right="77"/>
              <w:rPr>
                <w:sz w:val="20"/>
              </w:rPr>
            </w:pPr>
            <w:r>
              <w:rPr>
                <w:color w:val="231F20"/>
                <w:sz w:val="20"/>
              </w:rPr>
              <w:t>Rozumie,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funkcjono- wanie w każdej grupie </w:t>
            </w:r>
            <w:r>
              <w:rPr>
                <w:color w:val="231F20"/>
                <w:spacing w:val="-2"/>
                <w:sz w:val="20"/>
              </w:rPr>
              <w:t>społecznej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opiera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 współpracy.</w:t>
            </w:r>
          </w:p>
          <w:p w14:paraId="21616B03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Nawiązuje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kontakty</w:t>
            </w:r>
          </w:p>
          <w:p w14:paraId="31531D78" w14:textId="77777777" w:rsidR="008B57D8" w:rsidRDefault="00A027B9">
            <w:pPr>
              <w:pStyle w:val="TableParagraph"/>
              <w:spacing w:before="2" w:line="235" w:lineRule="auto"/>
              <w:ind w:right="21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rówieśnikami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doro- słymi.</w:t>
            </w:r>
          </w:p>
          <w:p w14:paraId="5C9E5417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35" w:lineRule="auto"/>
              <w:ind w:right="19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Uczestniczy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wspól- </w:t>
            </w:r>
            <w:r>
              <w:rPr>
                <w:color w:val="231F20"/>
                <w:sz w:val="20"/>
              </w:rPr>
              <w:t>nej zabawie i pracy.</w:t>
            </w:r>
          </w:p>
          <w:p w14:paraId="410CEBD8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odpowiedzial- </w:t>
            </w:r>
            <w:r>
              <w:rPr>
                <w:color w:val="231F20"/>
                <w:sz w:val="20"/>
              </w:rPr>
              <w:t>ny za swoje czyny.</w:t>
            </w:r>
          </w:p>
          <w:p w14:paraId="27C0901E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34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symbole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narodowe.</w:t>
            </w:r>
          </w:p>
          <w:p w14:paraId="21658FCA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35" w:lineRule="auto"/>
              <w:ind w:right="7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swą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przynależ- </w:t>
            </w:r>
            <w:r>
              <w:rPr>
                <w:color w:val="231F20"/>
                <w:sz w:val="20"/>
              </w:rPr>
              <w:t>ność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narodową.</w:t>
            </w:r>
          </w:p>
          <w:p w14:paraId="5049F766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35" w:lineRule="auto"/>
              <w:ind w:right="16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wymienić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pań- </w:t>
            </w:r>
            <w:r>
              <w:rPr>
                <w:color w:val="231F20"/>
                <w:spacing w:val="-2"/>
                <w:sz w:val="20"/>
              </w:rPr>
              <w:t>stwa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sąsiadujące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Pol- </w:t>
            </w:r>
            <w:r>
              <w:rPr>
                <w:color w:val="231F20"/>
                <w:spacing w:val="-4"/>
                <w:sz w:val="20"/>
              </w:rPr>
              <w:t>ską.</w:t>
            </w:r>
          </w:p>
          <w:p w14:paraId="40A4D4AE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reguły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świadomy konsekwencji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podej- </w:t>
            </w:r>
            <w:r>
              <w:rPr>
                <w:color w:val="231F20"/>
                <w:spacing w:val="-4"/>
                <w:sz w:val="20"/>
              </w:rPr>
              <w:t>mowanych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siebie </w:t>
            </w:r>
            <w:r>
              <w:rPr>
                <w:color w:val="231F20"/>
                <w:spacing w:val="-2"/>
                <w:sz w:val="20"/>
              </w:rPr>
              <w:t>działań.</w:t>
            </w:r>
          </w:p>
          <w:p w14:paraId="0E7FDBC6" w14:textId="77777777" w:rsidR="008B57D8" w:rsidRDefault="00A027B9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35" w:lineRule="auto"/>
              <w:ind w:right="309"/>
              <w:rPr>
                <w:sz w:val="20"/>
              </w:rPr>
            </w:pPr>
            <w:r>
              <w:rPr>
                <w:color w:val="231F20"/>
                <w:sz w:val="20"/>
              </w:rPr>
              <w:t>Przestrzega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przepi- </w:t>
            </w:r>
            <w:r>
              <w:rPr>
                <w:color w:val="231F20"/>
                <w:spacing w:val="-2"/>
                <w:sz w:val="20"/>
              </w:rPr>
              <w:t>sów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bezpieczeństwa 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stosunku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siebie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innych.</w:t>
            </w:r>
          </w:p>
        </w:tc>
        <w:tc>
          <w:tcPr>
            <w:tcW w:w="2290" w:type="dxa"/>
          </w:tcPr>
          <w:p w14:paraId="5A1EF61F" w14:textId="77777777" w:rsidR="008B57D8" w:rsidRDefault="00A027B9">
            <w:pPr>
              <w:pStyle w:val="TableParagraph"/>
              <w:numPr>
                <w:ilvl w:val="0"/>
                <w:numId w:val="93"/>
              </w:numPr>
              <w:tabs>
                <w:tab w:val="left" w:pos="309"/>
              </w:tabs>
              <w:spacing w:before="22" w:line="235" w:lineRule="auto"/>
              <w:ind w:right="1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funkcjono- </w:t>
            </w:r>
            <w:r>
              <w:rPr>
                <w:color w:val="231F20"/>
                <w:sz w:val="20"/>
              </w:rPr>
              <w:t>wanie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każdej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grupie społecznej opiera się 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współpracy,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 współpracować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gru- </w:t>
            </w:r>
            <w:r>
              <w:rPr>
                <w:color w:val="231F20"/>
                <w:spacing w:val="-4"/>
                <w:sz w:val="20"/>
              </w:rPr>
              <w:t>pie.</w:t>
            </w:r>
          </w:p>
          <w:p w14:paraId="70D4F021" w14:textId="77777777" w:rsidR="008B57D8" w:rsidRDefault="00A027B9">
            <w:pPr>
              <w:pStyle w:val="TableParagraph"/>
              <w:numPr>
                <w:ilvl w:val="0"/>
                <w:numId w:val="93"/>
              </w:numPr>
              <w:tabs>
                <w:tab w:val="left" w:pos="309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odpowiedzial- 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wie, </w:t>
            </w:r>
            <w:r>
              <w:rPr>
                <w:color w:val="231F20"/>
                <w:sz w:val="20"/>
              </w:rPr>
              <w:t xml:space="preserve">że wpływają one na </w:t>
            </w:r>
            <w:r>
              <w:rPr>
                <w:color w:val="231F20"/>
                <w:spacing w:val="-2"/>
                <w:sz w:val="20"/>
              </w:rPr>
              <w:t>grupę.</w:t>
            </w:r>
          </w:p>
          <w:p w14:paraId="340D1F45" w14:textId="77777777" w:rsidR="008B57D8" w:rsidRDefault="00A027B9">
            <w:pPr>
              <w:pStyle w:val="TableParagraph"/>
              <w:numPr>
                <w:ilvl w:val="0"/>
                <w:numId w:val="93"/>
              </w:numPr>
              <w:tabs>
                <w:tab w:val="left" w:pos="309"/>
              </w:tabs>
              <w:spacing w:line="235" w:lineRule="auto"/>
              <w:ind w:right="20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najważniejsze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>darzenia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14:paraId="76756883" w14:textId="77777777" w:rsidR="008B57D8" w:rsidRDefault="00A027B9">
            <w:pPr>
              <w:pStyle w:val="TableParagraph"/>
              <w:numPr>
                <w:ilvl w:val="0"/>
                <w:numId w:val="93"/>
              </w:numPr>
              <w:tabs>
                <w:tab w:val="left" w:pos="309"/>
              </w:tabs>
              <w:spacing w:line="235" w:lineRule="auto"/>
              <w:ind w:right="12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pań- stwa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sąsiadujące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Pol- </w:t>
            </w:r>
            <w:r>
              <w:rPr>
                <w:color w:val="231F20"/>
                <w:spacing w:val="-2"/>
                <w:sz w:val="20"/>
              </w:rPr>
              <w:t>ską,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charaktery- </w:t>
            </w:r>
            <w:r>
              <w:rPr>
                <w:color w:val="231F20"/>
                <w:sz w:val="20"/>
              </w:rPr>
              <w:t>styczne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symbole.</w:t>
            </w:r>
          </w:p>
          <w:p w14:paraId="1137709D" w14:textId="77777777" w:rsidR="008B57D8" w:rsidRDefault="00A027B9">
            <w:pPr>
              <w:pStyle w:val="TableParagraph"/>
              <w:numPr>
                <w:ilvl w:val="0"/>
                <w:numId w:val="93"/>
              </w:numPr>
              <w:tabs>
                <w:tab w:val="left" w:pos="309"/>
              </w:tabs>
              <w:spacing w:line="235" w:lineRule="auto"/>
              <w:ind w:right="36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świadomy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kon- </w:t>
            </w:r>
            <w:r>
              <w:rPr>
                <w:color w:val="231F20"/>
                <w:spacing w:val="-4"/>
                <w:sz w:val="20"/>
              </w:rPr>
              <w:t>sekwencji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podejmo- </w:t>
            </w:r>
            <w:r>
              <w:rPr>
                <w:color w:val="231F20"/>
                <w:spacing w:val="-2"/>
                <w:sz w:val="20"/>
              </w:rPr>
              <w:t>wanych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siebie działań.</w:t>
            </w:r>
          </w:p>
          <w:p w14:paraId="16E7F6CD" w14:textId="77777777" w:rsidR="008B57D8" w:rsidRDefault="00A027B9">
            <w:pPr>
              <w:pStyle w:val="TableParagraph"/>
              <w:numPr>
                <w:ilvl w:val="0"/>
                <w:numId w:val="93"/>
              </w:numPr>
              <w:tabs>
                <w:tab w:val="left" w:pos="309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przestrzega </w:t>
            </w:r>
            <w:r>
              <w:rPr>
                <w:color w:val="231F20"/>
                <w:spacing w:val="-4"/>
                <w:sz w:val="20"/>
              </w:rPr>
              <w:t>przepisów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bezpieczeń- </w:t>
            </w:r>
            <w:r>
              <w:rPr>
                <w:color w:val="231F20"/>
                <w:sz w:val="20"/>
              </w:rPr>
              <w:t>stwa w stosunku do siebie i innych.</w:t>
            </w:r>
          </w:p>
        </w:tc>
        <w:tc>
          <w:tcPr>
            <w:tcW w:w="2290" w:type="dxa"/>
          </w:tcPr>
          <w:p w14:paraId="5BF3E00D" w14:textId="77777777" w:rsidR="008B57D8" w:rsidRDefault="00A027B9">
            <w:pPr>
              <w:pStyle w:val="TableParagraph"/>
              <w:numPr>
                <w:ilvl w:val="0"/>
                <w:numId w:val="92"/>
              </w:numPr>
              <w:tabs>
                <w:tab w:val="left" w:pos="309"/>
              </w:tabs>
              <w:spacing w:before="22" w:line="235" w:lineRule="auto"/>
              <w:ind w:right="58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odgrywać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różne role w grupie, prze- strzega norm przypisa- </w:t>
            </w:r>
            <w:r>
              <w:rPr>
                <w:color w:val="231F20"/>
                <w:spacing w:val="-4"/>
                <w:sz w:val="20"/>
              </w:rPr>
              <w:t>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określonym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rolom.</w:t>
            </w:r>
          </w:p>
          <w:p w14:paraId="35E73ACD" w14:textId="77777777" w:rsidR="008B57D8" w:rsidRDefault="00A027B9">
            <w:pPr>
              <w:pStyle w:val="TableParagraph"/>
              <w:numPr>
                <w:ilvl w:val="0"/>
                <w:numId w:val="92"/>
              </w:numPr>
              <w:tabs>
                <w:tab w:val="left" w:pos="309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Dostrzega i docenia wkład pracy innych do </w:t>
            </w:r>
            <w:r>
              <w:rPr>
                <w:color w:val="231F20"/>
                <w:spacing w:val="-4"/>
                <w:sz w:val="20"/>
              </w:rPr>
              <w:t>uzyskania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efektu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końco- wego.</w:t>
            </w:r>
          </w:p>
          <w:p w14:paraId="02C7896B" w14:textId="77777777" w:rsidR="008B57D8" w:rsidRDefault="00A027B9">
            <w:pPr>
              <w:pStyle w:val="TableParagraph"/>
              <w:numPr>
                <w:ilvl w:val="0"/>
                <w:numId w:val="92"/>
              </w:numPr>
              <w:tabs>
                <w:tab w:val="left" w:pos="309"/>
              </w:tabs>
              <w:spacing w:line="235" w:lineRule="auto"/>
              <w:ind w:right="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Orientuje się, że są </w:t>
            </w:r>
            <w:r>
              <w:rPr>
                <w:color w:val="231F20"/>
                <w:spacing w:val="-4"/>
                <w:sz w:val="20"/>
              </w:rPr>
              <w:t>ludzie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szczególnie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zasłu- </w:t>
            </w:r>
            <w:r>
              <w:rPr>
                <w:color w:val="231F20"/>
                <w:sz w:val="20"/>
              </w:rPr>
              <w:t>żeni dla kraju i świata.</w:t>
            </w:r>
          </w:p>
          <w:p w14:paraId="3BEF712A" w14:textId="77777777" w:rsidR="008B57D8" w:rsidRDefault="00A027B9">
            <w:pPr>
              <w:pStyle w:val="TableParagraph"/>
              <w:numPr>
                <w:ilvl w:val="0"/>
                <w:numId w:val="92"/>
              </w:numPr>
              <w:tabs>
                <w:tab w:val="left" w:pos="309"/>
              </w:tabs>
              <w:spacing w:line="235" w:lineRule="auto"/>
              <w:ind w:right="335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wymienić </w:t>
            </w:r>
            <w:r>
              <w:rPr>
                <w:color w:val="231F20"/>
                <w:spacing w:val="-4"/>
                <w:sz w:val="20"/>
              </w:rPr>
              <w:t>państwa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sąsiadujące</w:t>
            </w:r>
          </w:p>
          <w:p w14:paraId="6BD520F0" w14:textId="77777777" w:rsidR="008B57D8" w:rsidRDefault="00A027B9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Polską,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charak- </w:t>
            </w:r>
            <w:r>
              <w:rPr>
                <w:color w:val="231F20"/>
                <w:sz w:val="20"/>
              </w:rPr>
              <w:t>terystyczne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symbole, </w:t>
            </w: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flagę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hymn </w:t>
            </w:r>
            <w:r>
              <w:rPr>
                <w:color w:val="231F20"/>
                <w:sz w:val="20"/>
              </w:rPr>
              <w:t>Unii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Europejskiej.</w:t>
            </w:r>
          </w:p>
          <w:p w14:paraId="6A5D8F5F" w14:textId="77777777" w:rsidR="008B57D8" w:rsidRDefault="00A027B9">
            <w:pPr>
              <w:pStyle w:val="TableParagraph"/>
              <w:numPr>
                <w:ilvl w:val="0"/>
                <w:numId w:val="92"/>
              </w:numPr>
              <w:tabs>
                <w:tab w:val="left" w:pos="309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przestrzega przepisów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bezpieczeń- stwa w stosunku do </w:t>
            </w:r>
            <w:r>
              <w:rPr>
                <w:color w:val="231F20"/>
                <w:spacing w:val="-2"/>
                <w:sz w:val="20"/>
              </w:rPr>
              <w:t>siebie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innych,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jakie </w:t>
            </w:r>
            <w:r>
              <w:rPr>
                <w:color w:val="231F20"/>
                <w:sz w:val="20"/>
              </w:rPr>
              <w:t xml:space="preserve">są konsekwencje ich </w:t>
            </w:r>
            <w:r>
              <w:rPr>
                <w:color w:val="231F20"/>
                <w:spacing w:val="-2"/>
                <w:sz w:val="20"/>
              </w:rPr>
              <w:t>nieprzestrzegania.</w:t>
            </w:r>
          </w:p>
        </w:tc>
        <w:tc>
          <w:tcPr>
            <w:tcW w:w="2290" w:type="dxa"/>
          </w:tcPr>
          <w:p w14:paraId="225216D7" w14:textId="77777777" w:rsidR="008B57D8" w:rsidRDefault="00A027B9">
            <w:pPr>
              <w:pStyle w:val="TableParagraph"/>
              <w:numPr>
                <w:ilvl w:val="0"/>
                <w:numId w:val="91"/>
              </w:numPr>
              <w:tabs>
                <w:tab w:val="left" w:pos="310"/>
              </w:tabs>
              <w:spacing w:before="22" w:line="235" w:lineRule="auto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Prowadzi dialog z ró- </w:t>
            </w:r>
            <w:r>
              <w:rPr>
                <w:color w:val="231F20"/>
                <w:spacing w:val="-2"/>
                <w:sz w:val="20"/>
              </w:rPr>
              <w:t>wieśnikami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dorosłymi, </w:t>
            </w:r>
            <w:r>
              <w:rPr>
                <w:color w:val="231F20"/>
                <w:sz w:val="20"/>
              </w:rPr>
              <w:t xml:space="preserve">traktuje swoje zdania jako jedną z kilku pro- </w:t>
            </w:r>
            <w:r>
              <w:rPr>
                <w:color w:val="231F20"/>
                <w:spacing w:val="-2"/>
                <w:sz w:val="20"/>
              </w:rPr>
              <w:t>pozycji.</w:t>
            </w:r>
          </w:p>
          <w:p w14:paraId="4242FC17" w14:textId="77777777" w:rsidR="008B57D8" w:rsidRDefault="00A027B9">
            <w:pPr>
              <w:pStyle w:val="TableParagraph"/>
              <w:numPr>
                <w:ilvl w:val="0"/>
                <w:numId w:val="91"/>
              </w:numPr>
              <w:tabs>
                <w:tab w:val="left" w:pos="310"/>
              </w:tabs>
              <w:spacing w:line="235" w:lineRule="auto"/>
              <w:ind w:right="64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są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jego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moc- ne strony i potrafi wy- </w:t>
            </w:r>
            <w:r>
              <w:rPr>
                <w:color w:val="231F20"/>
                <w:spacing w:val="-2"/>
                <w:sz w:val="20"/>
              </w:rPr>
              <w:t>brać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właściwą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siebie </w:t>
            </w:r>
            <w:r>
              <w:rPr>
                <w:color w:val="231F20"/>
                <w:sz w:val="20"/>
              </w:rPr>
              <w:t>rolę w grupie.</w:t>
            </w:r>
          </w:p>
          <w:p w14:paraId="1ECDCADC" w14:textId="77777777" w:rsidR="008B57D8" w:rsidRDefault="00A027B9">
            <w:pPr>
              <w:pStyle w:val="TableParagraph"/>
              <w:numPr>
                <w:ilvl w:val="0"/>
                <w:numId w:val="91"/>
              </w:numPr>
              <w:tabs>
                <w:tab w:val="left" w:pos="310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sens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znacze- </w:t>
            </w:r>
            <w:r>
              <w:rPr>
                <w:color w:val="231F20"/>
                <w:sz w:val="20"/>
              </w:rPr>
              <w:t xml:space="preserve">nie </w:t>
            </w:r>
            <w:r>
              <w:rPr>
                <w:color w:val="231F20"/>
                <w:sz w:val="20"/>
              </w:rPr>
              <w:t>pracy zespołowej.</w:t>
            </w:r>
          </w:p>
          <w:p w14:paraId="57EC1EDB" w14:textId="77777777" w:rsidR="008B57D8" w:rsidRDefault="00A027B9">
            <w:pPr>
              <w:pStyle w:val="TableParagraph"/>
              <w:numPr>
                <w:ilvl w:val="0"/>
                <w:numId w:val="91"/>
              </w:numPr>
              <w:tabs>
                <w:tab w:val="left" w:pos="310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co to znaczy, że </w:t>
            </w:r>
            <w:r>
              <w:rPr>
                <w:color w:val="231F20"/>
                <w:spacing w:val="-2"/>
                <w:sz w:val="20"/>
              </w:rPr>
              <w:t>jest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Polakiem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Europej- czykiem.</w:t>
            </w:r>
          </w:p>
        </w:tc>
      </w:tr>
    </w:tbl>
    <w:p w14:paraId="7F3FC07B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4BC82DD6" w14:textId="77777777" w:rsidR="008B57D8" w:rsidRDefault="00A027B9">
      <w:pPr>
        <w:spacing w:before="97"/>
        <w:ind w:left="5827" w:right="58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lastRenderedPageBreak/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PRZYRODNICZA</w:t>
      </w:r>
    </w:p>
    <w:p w14:paraId="59934E05" w14:textId="77777777" w:rsidR="008B57D8" w:rsidRDefault="008B57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58EEFEF0" w14:textId="77777777">
        <w:trPr>
          <w:trHeight w:val="278"/>
        </w:trPr>
        <w:tc>
          <w:tcPr>
            <w:tcW w:w="680" w:type="dxa"/>
          </w:tcPr>
          <w:p w14:paraId="03250982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EEA8516" w14:textId="2873B381" w:rsidR="00C040B5" w:rsidRDefault="00C040B5" w:rsidP="00C040B5">
            <w:pPr>
              <w:pStyle w:val="TableParagraph"/>
              <w:spacing w:before="18"/>
              <w:ind w:left="393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46007410" w14:textId="75272907" w:rsidR="00C040B5" w:rsidRDefault="00C040B5" w:rsidP="00C040B5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1A7156D7" w14:textId="01607A84" w:rsidR="00C040B5" w:rsidRDefault="00C040B5" w:rsidP="00C040B5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091D4575" w14:textId="1DEF3BC6" w:rsidR="00C040B5" w:rsidRDefault="00C040B5" w:rsidP="00C040B5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2FE5AB1" w14:textId="69862BDD" w:rsidR="00C040B5" w:rsidRDefault="00C040B5" w:rsidP="00C040B5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2EA1331" w14:textId="4CDEDEF3" w:rsidR="00C040B5" w:rsidRDefault="00C040B5" w:rsidP="00C040B5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234596FA" w14:textId="77777777">
        <w:trPr>
          <w:trHeight w:val="445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3B7299B" w14:textId="77777777" w:rsidR="008B57D8" w:rsidRDefault="00A027B9">
            <w:pPr>
              <w:pStyle w:val="TableParagraph"/>
              <w:spacing w:before="27" w:line="280" w:lineRule="atLeast"/>
              <w:ind w:left="1226" w:hanging="9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 xml:space="preserve">ROZUMIENIE I POSZANOWANIE ŚWIATA ROŚLIN </w:t>
            </w:r>
            <w:r>
              <w:rPr>
                <w:rFonts w:ascii="Times New Roman" w:hAnsi="Times New Roman"/>
                <w:color w:val="231F20"/>
                <w:sz w:val="20"/>
              </w:rPr>
              <w:t>I ZWIERZĄT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04C41925" w14:textId="77777777" w:rsidR="008B57D8" w:rsidRDefault="00A027B9">
            <w:pPr>
              <w:pStyle w:val="TableParagraph"/>
              <w:numPr>
                <w:ilvl w:val="0"/>
                <w:numId w:val="90"/>
              </w:numPr>
              <w:tabs>
                <w:tab w:val="left" w:pos="303"/>
              </w:tabs>
              <w:spacing w:before="22" w:line="235" w:lineRule="auto"/>
              <w:ind w:right="11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Dostrzega zmiany za- </w:t>
            </w:r>
            <w:r>
              <w:rPr>
                <w:color w:val="231F20"/>
                <w:spacing w:val="-2"/>
                <w:sz w:val="20"/>
              </w:rPr>
              <w:t>chodzące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przyrodzie, </w:t>
            </w:r>
            <w:r>
              <w:rPr>
                <w:color w:val="231F20"/>
                <w:sz w:val="20"/>
              </w:rPr>
              <w:t>w poszczególnych po- rach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roku,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 cykliczności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zmian.</w:t>
            </w:r>
          </w:p>
          <w:p w14:paraId="72056140" w14:textId="77777777" w:rsidR="008B57D8" w:rsidRDefault="00A027B9">
            <w:pPr>
              <w:pStyle w:val="TableParagraph"/>
              <w:numPr>
                <w:ilvl w:val="0"/>
                <w:numId w:val="90"/>
              </w:numPr>
              <w:tabs>
                <w:tab w:val="left" w:pos="303"/>
              </w:tabs>
              <w:spacing w:line="235" w:lineRule="auto"/>
              <w:ind w:right="2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przyswoił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podsta- wowych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wiadomości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świecie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zwie- rząt.</w:t>
            </w:r>
          </w:p>
        </w:tc>
        <w:tc>
          <w:tcPr>
            <w:tcW w:w="2290" w:type="dxa"/>
          </w:tcPr>
          <w:p w14:paraId="5370D906" w14:textId="77777777" w:rsidR="008B57D8" w:rsidRDefault="00A027B9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before="22"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Dostrzega zmiany za- </w:t>
            </w:r>
            <w:r>
              <w:rPr>
                <w:color w:val="231F20"/>
                <w:spacing w:val="-2"/>
                <w:sz w:val="20"/>
              </w:rPr>
              <w:t>chodzące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przyrodzie; </w:t>
            </w:r>
            <w:r>
              <w:rPr>
                <w:color w:val="231F20"/>
                <w:sz w:val="20"/>
              </w:rPr>
              <w:t xml:space="preserve">wie jakie podstawowe </w:t>
            </w:r>
            <w:r>
              <w:rPr>
                <w:color w:val="231F20"/>
                <w:sz w:val="20"/>
              </w:rPr>
              <w:t>prace wykonuje się</w:t>
            </w:r>
          </w:p>
          <w:p w14:paraId="2B428FED" w14:textId="77777777" w:rsidR="008B57D8" w:rsidRDefault="00A027B9">
            <w:pPr>
              <w:pStyle w:val="TableParagraph"/>
              <w:spacing w:before="3" w:line="235" w:lineRule="auto"/>
              <w:ind w:left="307" w:right="18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ogrodzie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poszcze- </w:t>
            </w:r>
            <w:r>
              <w:rPr>
                <w:color w:val="231F20"/>
                <w:sz w:val="20"/>
              </w:rPr>
              <w:t>gólnych porach roku.</w:t>
            </w:r>
          </w:p>
          <w:p w14:paraId="33983B49" w14:textId="77777777" w:rsidR="008B57D8" w:rsidRDefault="00A027B9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line="235" w:lineRule="auto"/>
              <w:ind w:right="40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najczęściej </w:t>
            </w:r>
            <w:r>
              <w:rPr>
                <w:color w:val="231F20"/>
                <w:spacing w:val="-4"/>
                <w:sz w:val="20"/>
              </w:rPr>
              <w:t>występujące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rośliny </w:t>
            </w:r>
            <w:r>
              <w:rPr>
                <w:color w:val="231F20"/>
                <w:spacing w:val="-2"/>
                <w:sz w:val="20"/>
              </w:rPr>
              <w:t>kwiatowe.</w:t>
            </w:r>
          </w:p>
          <w:p w14:paraId="72271E3B" w14:textId="77777777" w:rsidR="008B57D8" w:rsidRDefault="00A027B9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Posiada ubogi zasób </w:t>
            </w:r>
            <w:r>
              <w:rPr>
                <w:color w:val="231F20"/>
                <w:spacing w:val="-2"/>
                <w:sz w:val="20"/>
              </w:rPr>
              <w:t>wiadomości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świecie </w:t>
            </w:r>
            <w:r>
              <w:rPr>
                <w:color w:val="231F20"/>
                <w:sz w:val="20"/>
              </w:rPr>
              <w:t>roślin i zwierząt.</w:t>
            </w:r>
          </w:p>
        </w:tc>
        <w:tc>
          <w:tcPr>
            <w:tcW w:w="2290" w:type="dxa"/>
          </w:tcPr>
          <w:p w14:paraId="61BFBEE8" w14:textId="77777777" w:rsidR="008B57D8" w:rsidRDefault="00A027B9">
            <w:pPr>
              <w:pStyle w:val="TableParagraph"/>
              <w:numPr>
                <w:ilvl w:val="0"/>
                <w:numId w:val="88"/>
              </w:numPr>
              <w:tabs>
                <w:tab w:val="left" w:pos="309"/>
              </w:tabs>
              <w:spacing w:before="22" w:line="235" w:lineRule="auto"/>
              <w:ind w:right="57"/>
              <w:rPr>
                <w:sz w:val="20"/>
              </w:rPr>
            </w:pPr>
            <w:r>
              <w:rPr>
                <w:color w:val="231F20"/>
                <w:sz w:val="20"/>
              </w:rPr>
              <w:t>Dostrzega zmiany za- chodzące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przyrodzie; </w:t>
            </w:r>
            <w:r>
              <w:rPr>
                <w:color w:val="231F20"/>
                <w:spacing w:val="-2"/>
                <w:sz w:val="20"/>
              </w:rPr>
              <w:t>wie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je się w ogrodzie</w:t>
            </w:r>
            <w:r>
              <w:rPr>
                <w:color w:val="231F20"/>
                <w:sz w:val="20"/>
              </w:rPr>
              <w:t xml:space="preserve"> w po- szczególnych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porach roku, zna podstawowe narzędzia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ogrodnicze.</w:t>
            </w:r>
          </w:p>
          <w:p w14:paraId="140BC5B1" w14:textId="77777777" w:rsidR="008B57D8" w:rsidRDefault="00A027B9">
            <w:pPr>
              <w:pStyle w:val="TableParagraph"/>
              <w:numPr>
                <w:ilvl w:val="0"/>
                <w:numId w:val="88"/>
              </w:numPr>
              <w:tabs>
                <w:tab w:val="left" w:pos="309"/>
              </w:tabs>
              <w:spacing w:line="235" w:lineRule="auto"/>
              <w:ind w:right="4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nazywa </w:t>
            </w:r>
            <w:r>
              <w:rPr>
                <w:color w:val="231F20"/>
                <w:sz w:val="20"/>
              </w:rPr>
              <w:t>rośliny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kwiatowe.</w:t>
            </w:r>
          </w:p>
          <w:p w14:paraId="22ABD0FF" w14:textId="77777777" w:rsidR="008B57D8" w:rsidRDefault="00A027B9">
            <w:pPr>
              <w:pStyle w:val="TableParagraph"/>
              <w:numPr>
                <w:ilvl w:val="0"/>
                <w:numId w:val="88"/>
              </w:numPr>
              <w:tabs>
                <w:tab w:val="left" w:pos="309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nazywa </w:t>
            </w:r>
            <w:r>
              <w:rPr>
                <w:color w:val="231F20"/>
                <w:spacing w:val="-2"/>
                <w:sz w:val="20"/>
              </w:rPr>
              <w:t>drzewa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krzewy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owo- cowe.</w:t>
            </w:r>
          </w:p>
          <w:p w14:paraId="347D9B3B" w14:textId="77777777" w:rsidR="008B57D8" w:rsidRDefault="00A027B9">
            <w:pPr>
              <w:pStyle w:val="TableParagraph"/>
              <w:numPr>
                <w:ilvl w:val="0"/>
                <w:numId w:val="88"/>
              </w:numPr>
              <w:tabs>
                <w:tab w:val="left" w:pos="309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Posługuje się ze zro- </w:t>
            </w:r>
            <w:r>
              <w:rPr>
                <w:color w:val="231F20"/>
                <w:spacing w:val="-4"/>
                <w:sz w:val="20"/>
              </w:rPr>
              <w:t>zumieniem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pojęciami </w:t>
            </w:r>
            <w:r>
              <w:rPr>
                <w:color w:val="231F20"/>
                <w:sz w:val="20"/>
              </w:rPr>
              <w:t>ssaki,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ptaki.</w:t>
            </w:r>
          </w:p>
          <w:p w14:paraId="51B9030B" w14:textId="77777777" w:rsidR="008B57D8" w:rsidRDefault="00A027B9">
            <w:pPr>
              <w:pStyle w:val="TableParagraph"/>
              <w:numPr>
                <w:ilvl w:val="0"/>
                <w:numId w:val="88"/>
              </w:numPr>
              <w:tabs>
                <w:tab w:val="left" w:pos="309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korzy- </w:t>
            </w:r>
            <w:r>
              <w:rPr>
                <w:color w:val="231F20"/>
                <w:sz w:val="20"/>
              </w:rPr>
              <w:t>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zwierząt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hodow- </w:t>
            </w:r>
            <w:r>
              <w:rPr>
                <w:color w:val="231F20"/>
                <w:spacing w:val="-2"/>
                <w:sz w:val="20"/>
              </w:rPr>
              <w:t>lanych.</w:t>
            </w:r>
          </w:p>
        </w:tc>
        <w:tc>
          <w:tcPr>
            <w:tcW w:w="2290" w:type="dxa"/>
          </w:tcPr>
          <w:p w14:paraId="41B6AA51" w14:textId="77777777" w:rsidR="008B57D8" w:rsidRDefault="00A027B9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spacing w:before="22" w:line="235" w:lineRule="auto"/>
              <w:ind w:right="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Przygotowuje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przepro- </w:t>
            </w:r>
            <w:r>
              <w:rPr>
                <w:color w:val="231F20"/>
                <w:sz w:val="20"/>
              </w:rPr>
              <w:t>wadza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doświadczenia.</w:t>
            </w:r>
          </w:p>
          <w:p w14:paraId="17B0BFCB" w14:textId="77777777" w:rsidR="008B57D8" w:rsidRDefault="00A027B9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spacing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nazywa </w:t>
            </w:r>
            <w:r>
              <w:rPr>
                <w:color w:val="231F20"/>
                <w:spacing w:val="-4"/>
                <w:sz w:val="20"/>
              </w:rPr>
              <w:t>części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roślin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ozdobnych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warzywnych.</w:t>
            </w:r>
          </w:p>
          <w:p w14:paraId="72BA8478" w14:textId="77777777" w:rsidR="008B57D8" w:rsidRDefault="00A027B9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spacing w:line="235" w:lineRule="auto"/>
              <w:ind w:right="2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nazywa </w:t>
            </w:r>
            <w:r>
              <w:rPr>
                <w:color w:val="231F20"/>
                <w:spacing w:val="-4"/>
                <w:sz w:val="20"/>
              </w:rPr>
              <w:t>przetwory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owocowo-</w:t>
            </w:r>
          </w:p>
          <w:p w14:paraId="7878D27F" w14:textId="77777777" w:rsidR="008B57D8" w:rsidRDefault="00A027B9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>warzywne.</w:t>
            </w:r>
          </w:p>
          <w:p w14:paraId="4E304959" w14:textId="77777777" w:rsidR="008B57D8" w:rsidRDefault="00A027B9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spacing w:line="235" w:lineRule="auto"/>
              <w:ind w:right="6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ga- </w:t>
            </w:r>
            <w:r>
              <w:rPr>
                <w:color w:val="231F20"/>
                <w:sz w:val="20"/>
              </w:rPr>
              <w:t>tunki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drzew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liściach.</w:t>
            </w:r>
          </w:p>
          <w:p w14:paraId="2D7AB4DF" w14:textId="77777777" w:rsidR="008B57D8" w:rsidRDefault="00A027B9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spacing w:line="235" w:lineRule="auto"/>
              <w:ind w:right="3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budowę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ptaków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ssaków.</w:t>
            </w:r>
          </w:p>
        </w:tc>
        <w:tc>
          <w:tcPr>
            <w:tcW w:w="2290" w:type="dxa"/>
          </w:tcPr>
          <w:p w14:paraId="5779AB2C" w14:textId="77777777" w:rsidR="008B57D8" w:rsidRDefault="00A027B9">
            <w:pPr>
              <w:pStyle w:val="TableParagraph"/>
              <w:numPr>
                <w:ilvl w:val="0"/>
                <w:numId w:val="86"/>
              </w:numPr>
              <w:tabs>
                <w:tab w:val="left" w:pos="309"/>
              </w:tabs>
              <w:spacing w:before="22" w:line="235" w:lineRule="auto"/>
              <w:ind w:right="18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przeczytaniu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tekstu </w:t>
            </w:r>
            <w:r>
              <w:rPr>
                <w:color w:val="231F20"/>
                <w:sz w:val="20"/>
              </w:rPr>
              <w:t>przyrodniczego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wyko- 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doświadczenia</w:t>
            </w:r>
          </w:p>
          <w:p w14:paraId="71A8A0DB" w14:textId="77777777" w:rsidR="008B57D8" w:rsidRDefault="00A027B9">
            <w:pPr>
              <w:pStyle w:val="TableParagraph"/>
              <w:spacing w:before="3" w:line="235" w:lineRule="auto"/>
              <w:ind w:right="183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próbuje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sformułować </w:t>
            </w:r>
            <w:r>
              <w:rPr>
                <w:color w:val="231F20"/>
                <w:spacing w:val="-2"/>
                <w:sz w:val="20"/>
              </w:rPr>
              <w:t>wnioski.</w:t>
            </w:r>
          </w:p>
          <w:p w14:paraId="6D2FE4A5" w14:textId="77777777" w:rsidR="008B57D8" w:rsidRDefault="00A027B9">
            <w:pPr>
              <w:pStyle w:val="TableParagraph"/>
              <w:numPr>
                <w:ilvl w:val="0"/>
                <w:numId w:val="86"/>
              </w:numPr>
              <w:tabs>
                <w:tab w:val="left" w:pos="309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części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jadalne </w:t>
            </w:r>
            <w:r>
              <w:rPr>
                <w:color w:val="231F20"/>
                <w:sz w:val="20"/>
              </w:rPr>
              <w:t>roślin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warzywnych.</w:t>
            </w:r>
          </w:p>
          <w:p w14:paraId="61638E24" w14:textId="77777777" w:rsidR="008B57D8" w:rsidRDefault="00A027B9">
            <w:pPr>
              <w:pStyle w:val="TableParagraph"/>
              <w:numPr>
                <w:ilvl w:val="0"/>
                <w:numId w:val="86"/>
              </w:numPr>
              <w:tabs>
                <w:tab w:val="left" w:pos="309"/>
              </w:tabs>
              <w:spacing w:line="235" w:lineRule="auto"/>
              <w:ind w:right="219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gatunki </w:t>
            </w:r>
            <w:r>
              <w:rPr>
                <w:color w:val="231F20"/>
                <w:spacing w:val="-2"/>
                <w:sz w:val="20"/>
              </w:rPr>
              <w:t>drzew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liściach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po- kroju.</w:t>
            </w:r>
          </w:p>
          <w:p w14:paraId="4350F330" w14:textId="77777777" w:rsidR="008B57D8" w:rsidRDefault="00A027B9">
            <w:pPr>
              <w:pStyle w:val="TableParagraph"/>
              <w:numPr>
                <w:ilvl w:val="0"/>
                <w:numId w:val="86"/>
              </w:numPr>
              <w:tabs>
                <w:tab w:val="left" w:pos="309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zagrożenia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prowa- </w:t>
            </w:r>
            <w:r>
              <w:rPr>
                <w:color w:val="231F20"/>
                <w:sz w:val="20"/>
              </w:rPr>
              <w:t>dzące do wyginięcia wielu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gatunków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zwie- rząt i roślin.</w:t>
            </w:r>
          </w:p>
          <w:p w14:paraId="138E58CC" w14:textId="77777777" w:rsidR="008B57D8" w:rsidRDefault="00A027B9">
            <w:pPr>
              <w:pStyle w:val="TableParagraph"/>
              <w:numPr>
                <w:ilvl w:val="0"/>
                <w:numId w:val="86"/>
              </w:numPr>
              <w:tabs>
                <w:tab w:val="left" w:pos="309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różnice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mię- </w:t>
            </w:r>
            <w:r>
              <w:rPr>
                <w:color w:val="231F20"/>
                <w:sz w:val="20"/>
              </w:rPr>
              <w:t>dzy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ptakami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ssakami.</w:t>
            </w:r>
          </w:p>
        </w:tc>
        <w:tc>
          <w:tcPr>
            <w:tcW w:w="2290" w:type="dxa"/>
          </w:tcPr>
          <w:p w14:paraId="56F15436" w14:textId="77777777" w:rsidR="008B57D8" w:rsidRDefault="00A027B9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before="22" w:line="235" w:lineRule="auto"/>
              <w:ind w:right="187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przeczytaniu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tekstu </w:t>
            </w:r>
            <w:r>
              <w:rPr>
                <w:color w:val="231F20"/>
                <w:sz w:val="20"/>
              </w:rPr>
              <w:t>przyrodniczego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wyko- 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doświadczenia</w:t>
            </w:r>
          </w:p>
          <w:p w14:paraId="03388E1D" w14:textId="77777777" w:rsidR="008B57D8" w:rsidRDefault="00A027B9">
            <w:pPr>
              <w:pStyle w:val="TableParagraph"/>
              <w:spacing w:line="235" w:lineRule="exact"/>
              <w:ind w:left="309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wyciąga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wnioski.</w:t>
            </w:r>
          </w:p>
          <w:p w14:paraId="2BB090A1" w14:textId="77777777" w:rsidR="008B57D8" w:rsidRDefault="00A027B9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35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sposoby przecho- </w:t>
            </w:r>
            <w:r>
              <w:rPr>
                <w:color w:val="231F20"/>
                <w:spacing w:val="-2"/>
                <w:sz w:val="20"/>
              </w:rPr>
              <w:t>wywania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warzyw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owo- </w:t>
            </w:r>
            <w:r>
              <w:rPr>
                <w:color w:val="231F20"/>
                <w:spacing w:val="-4"/>
                <w:sz w:val="20"/>
              </w:rPr>
              <w:t>ców.</w:t>
            </w:r>
          </w:p>
          <w:p w14:paraId="2FA93CC5" w14:textId="77777777" w:rsidR="008B57D8" w:rsidRDefault="00A027B9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35" w:lineRule="auto"/>
              <w:ind w:right="42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gatunki </w:t>
            </w:r>
            <w:r>
              <w:rPr>
                <w:color w:val="231F20"/>
                <w:sz w:val="20"/>
              </w:rPr>
              <w:t>drzew po pokroju.</w:t>
            </w:r>
          </w:p>
          <w:p w14:paraId="0A8D189A" w14:textId="77777777" w:rsidR="008B57D8" w:rsidRDefault="00A027B9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35" w:lineRule="auto"/>
              <w:ind w:right="3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rolę człowieka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ochronie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ginących </w:t>
            </w:r>
            <w:r>
              <w:rPr>
                <w:color w:val="231F20"/>
                <w:sz w:val="20"/>
              </w:rPr>
              <w:t>gatunków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zwierząt</w:t>
            </w:r>
          </w:p>
          <w:p w14:paraId="61F586EA" w14:textId="77777777" w:rsidR="008B57D8" w:rsidRDefault="00A027B9">
            <w:pPr>
              <w:pStyle w:val="TableParagraph"/>
              <w:spacing w:line="243" w:lineRule="exact"/>
              <w:ind w:left="30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roślin.</w:t>
            </w:r>
          </w:p>
        </w:tc>
      </w:tr>
      <w:tr w:rsidR="008B57D8" w14:paraId="73DA75BE" w14:textId="77777777">
        <w:trPr>
          <w:trHeight w:val="372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FBDB1BD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6B586CFC" w14:textId="77777777" w:rsidR="008B57D8" w:rsidRDefault="00A027B9">
            <w:pPr>
              <w:pStyle w:val="TableParagraph"/>
              <w:ind w:left="113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TU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MIESZKAM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A59EAC5" w14:textId="77777777" w:rsidR="008B57D8" w:rsidRDefault="00A027B9">
            <w:pPr>
              <w:pStyle w:val="TableParagraph"/>
              <w:numPr>
                <w:ilvl w:val="0"/>
                <w:numId w:val="84"/>
              </w:numPr>
              <w:tabs>
                <w:tab w:val="left" w:pos="303"/>
              </w:tabs>
              <w:spacing w:before="22" w:line="235" w:lineRule="auto"/>
              <w:ind w:right="2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podsta- </w:t>
            </w:r>
            <w:r>
              <w:rPr>
                <w:color w:val="231F20"/>
                <w:sz w:val="20"/>
              </w:rPr>
              <w:t>wowych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wiadomości dotyczących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miejsca </w:t>
            </w:r>
            <w:r>
              <w:rPr>
                <w:color w:val="231F20"/>
                <w:spacing w:val="-2"/>
                <w:sz w:val="20"/>
              </w:rPr>
              <w:t>zamieszkania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najbliż- </w:t>
            </w:r>
            <w:r>
              <w:rPr>
                <w:color w:val="231F20"/>
                <w:sz w:val="20"/>
              </w:rPr>
              <w:t>szej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okolicy.</w:t>
            </w:r>
          </w:p>
        </w:tc>
        <w:tc>
          <w:tcPr>
            <w:tcW w:w="2290" w:type="dxa"/>
          </w:tcPr>
          <w:p w14:paraId="26905EB6" w14:textId="77777777" w:rsidR="008B57D8" w:rsidRDefault="00A027B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22" w:line="235" w:lineRule="auto"/>
              <w:ind w:right="9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tylko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podsta- </w:t>
            </w:r>
            <w:r>
              <w:rPr>
                <w:color w:val="231F20"/>
                <w:sz w:val="20"/>
              </w:rPr>
              <w:t>wowe różnice między miastem a wsią.</w:t>
            </w:r>
          </w:p>
          <w:p w14:paraId="0B8E291D" w14:textId="77777777" w:rsidR="008B57D8" w:rsidRDefault="00A027B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line="235" w:lineRule="auto"/>
              <w:ind w:right="2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miej- scowości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położonych </w:t>
            </w:r>
            <w:r>
              <w:rPr>
                <w:color w:val="231F20"/>
                <w:sz w:val="20"/>
              </w:rPr>
              <w:t xml:space="preserve">najbliżej miejsca za- </w:t>
            </w:r>
            <w:r>
              <w:rPr>
                <w:color w:val="231F20"/>
                <w:spacing w:val="-2"/>
                <w:sz w:val="20"/>
              </w:rPr>
              <w:t>mieszkania.</w:t>
            </w:r>
          </w:p>
          <w:p w14:paraId="67CBEB77" w14:textId="77777777" w:rsidR="008B57D8" w:rsidRDefault="00A027B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line="235" w:lineRule="auto"/>
              <w:ind w:right="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swój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zamiesz- kania.</w:t>
            </w:r>
          </w:p>
          <w:p w14:paraId="15151B56" w14:textId="77777777" w:rsidR="008B57D8" w:rsidRDefault="00A027B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line="235" w:lineRule="auto"/>
              <w:ind w:right="45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Częściowo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rozumie pojęcie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krajobrazu.</w:t>
            </w:r>
          </w:p>
        </w:tc>
        <w:tc>
          <w:tcPr>
            <w:tcW w:w="2290" w:type="dxa"/>
          </w:tcPr>
          <w:p w14:paraId="65C66351" w14:textId="77777777" w:rsidR="008B57D8" w:rsidRDefault="00A027B9">
            <w:pPr>
              <w:pStyle w:val="TableParagraph"/>
              <w:numPr>
                <w:ilvl w:val="0"/>
                <w:numId w:val="82"/>
              </w:numPr>
              <w:tabs>
                <w:tab w:val="left" w:pos="309"/>
              </w:tabs>
              <w:spacing w:before="22" w:line="235" w:lineRule="auto"/>
              <w:ind w:right="1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pojęcia: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mia- </w:t>
            </w:r>
            <w:r>
              <w:rPr>
                <w:color w:val="231F20"/>
                <w:sz w:val="20"/>
              </w:rPr>
              <w:t>sto,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wieś.</w:t>
            </w:r>
          </w:p>
          <w:p w14:paraId="06DD19A8" w14:textId="77777777" w:rsidR="008B57D8" w:rsidRDefault="00A027B9">
            <w:pPr>
              <w:pStyle w:val="TableParagraph"/>
              <w:numPr>
                <w:ilvl w:val="0"/>
                <w:numId w:val="82"/>
              </w:numPr>
              <w:tabs>
                <w:tab w:val="left" w:pos="309"/>
              </w:tabs>
              <w:spacing w:line="235" w:lineRule="auto"/>
              <w:ind w:right="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nazwy </w:t>
            </w:r>
            <w:r>
              <w:rPr>
                <w:color w:val="231F20"/>
                <w:sz w:val="20"/>
              </w:rPr>
              <w:t>niektórych miast i wsi położonych w pobliżu miejsca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zamieszkania.</w:t>
            </w:r>
          </w:p>
          <w:p w14:paraId="6B2E05D7" w14:textId="77777777" w:rsidR="008B57D8" w:rsidRDefault="00A027B9">
            <w:pPr>
              <w:pStyle w:val="TableParagraph"/>
              <w:numPr>
                <w:ilvl w:val="0"/>
                <w:numId w:val="82"/>
              </w:numPr>
              <w:tabs>
                <w:tab w:val="left" w:pos="309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swój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zamiesz- </w:t>
            </w:r>
            <w:r>
              <w:rPr>
                <w:color w:val="231F20"/>
                <w:spacing w:val="-2"/>
                <w:sz w:val="20"/>
              </w:rPr>
              <w:t>kania.</w:t>
            </w:r>
          </w:p>
          <w:p w14:paraId="5FA2F1B4" w14:textId="77777777" w:rsidR="008B57D8" w:rsidRDefault="00A027B9">
            <w:pPr>
              <w:pStyle w:val="TableParagraph"/>
              <w:numPr>
                <w:ilvl w:val="0"/>
                <w:numId w:val="82"/>
              </w:numPr>
              <w:tabs>
                <w:tab w:val="left" w:pos="309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pojęcie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krajo- </w:t>
            </w:r>
            <w:r>
              <w:rPr>
                <w:color w:val="231F20"/>
                <w:spacing w:val="-2"/>
                <w:sz w:val="20"/>
              </w:rPr>
              <w:t>brazu.</w:t>
            </w:r>
          </w:p>
        </w:tc>
        <w:tc>
          <w:tcPr>
            <w:tcW w:w="2290" w:type="dxa"/>
          </w:tcPr>
          <w:p w14:paraId="091F761D" w14:textId="77777777" w:rsidR="008B57D8" w:rsidRDefault="00A027B9">
            <w:pPr>
              <w:pStyle w:val="TableParagraph"/>
              <w:numPr>
                <w:ilvl w:val="0"/>
                <w:numId w:val="81"/>
              </w:numPr>
              <w:tabs>
                <w:tab w:val="left" w:pos="309"/>
              </w:tabs>
              <w:spacing w:before="22"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pojęcia: </w:t>
            </w:r>
            <w:r>
              <w:rPr>
                <w:color w:val="231F20"/>
                <w:spacing w:val="-4"/>
                <w:sz w:val="20"/>
              </w:rPr>
              <w:t>miasto,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wieś;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dostrzega </w:t>
            </w:r>
            <w:r>
              <w:rPr>
                <w:color w:val="231F20"/>
                <w:sz w:val="20"/>
              </w:rPr>
              <w:t>różnice między mia- stem i wsią.</w:t>
            </w:r>
          </w:p>
          <w:p w14:paraId="1702E358" w14:textId="77777777" w:rsidR="008B57D8" w:rsidRDefault="00A027B9">
            <w:pPr>
              <w:pStyle w:val="TableParagraph"/>
              <w:numPr>
                <w:ilvl w:val="0"/>
                <w:numId w:val="81"/>
              </w:numPr>
              <w:tabs>
                <w:tab w:val="left" w:pos="309"/>
              </w:tabs>
              <w:spacing w:line="235" w:lineRule="auto"/>
              <w:ind w:right="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nazwy </w:t>
            </w:r>
            <w:r>
              <w:rPr>
                <w:color w:val="231F20"/>
                <w:sz w:val="20"/>
              </w:rPr>
              <w:t xml:space="preserve">miast i wsi położonych w pobliżu miejsca za- </w:t>
            </w:r>
            <w:r>
              <w:rPr>
                <w:color w:val="231F20"/>
                <w:spacing w:val="-2"/>
                <w:sz w:val="20"/>
              </w:rPr>
              <w:t>mieszkania.</w:t>
            </w:r>
          </w:p>
          <w:p w14:paraId="64D87245" w14:textId="77777777" w:rsidR="008B57D8" w:rsidRDefault="00A027B9">
            <w:pPr>
              <w:pStyle w:val="TableParagraph"/>
              <w:numPr>
                <w:ilvl w:val="0"/>
                <w:numId w:val="81"/>
              </w:numPr>
              <w:tabs>
                <w:tab w:val="left" w:pos="309"/>
              </w:tabs>
              <w:spacing w:line="235" w:lineRule="auto"/>
              <w:ind w:right="13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Rozumie pojęcia: kra- </w:t>
            </w:r>
            <w:r>
              <w:rPr>
                <w:color w:val="231F20"/>
                <w:spacing w:val="-4"/>
                <w:sz w:val="20"/>
              </w:rPr>
              <w:t>jobraz,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elementy krajo- </w:t>
            </w:r>
            <w:r>
              <w:rPr>
                <w:color w:val="231F20"/>
                <w:spacing w:val="-2"/>
                <w:sz w:val="20"/>
              </w:rPr>
              <w:t>brazu.</w:t>
            </w:r>
          </w:p>
        </w:tc>
        <w:tc>
          <w:tcPr>
            <w:tcW w:w="2290" w:type="dxa"/>
          </w:tcPr>
          <w:p w14:paraId="5EA4AFF5" w14:textId="77777777" w:rsidR="008B57D8" w:rsidRDefault="00A027B9">
            <w:pPr>
              <w:pStyle w:val="TableParagraph"/>
              <w:numPr>
                <w:ilvl w:val="0"/>
                <w:numId w:val="80"/>
              </w:numPr>
              <w:tabs>
                <w:tab w:val="left" w:pos="309"/>
              </w:tabs>
              <w:spacing w:before="22" w:line="235" w:lineRule="auto"/>
              <w:ind w:right="1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wartość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pracy </w:t>
            </w:r>
            <w:r>
              <w:rPr>
                <w:color w:val="231F20"/>
                <w:sz w:val="20"/>
              </w:rPr>
              <w:t>mieszkańców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miast</w:t>
            </w:r>
          </w:p>
          <w:p w14:paraId="6EFF439C" w14:textId="77777777" w:rsidR="008B57D8" w:rsidRDefault="00A027B9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wsi.</w:t>
            </w:r>
          </w:p>
          <w:p w14:paraId="51D1B04E" w14:textId="77777777" w:rsidR="008B57D8" w:rsidRDefault="00A027B9">
            <w:pPr>
              <w:pStyle w:val="TableParagraph"/>
              <w:numPr>
                <w:ilvl w:val="0"/>
                <w:numId w:val="80"/>
              </w:numPr>
              <w:tabs>
                <w:tab w:val="left" w:pos="309"/>
              </w:tabs>
              <w:spacing w:line="245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</w:p>
          <w:p w14:paraId="74658B41" w14:textId="77777777" w:rsidR="008B57D8" w:rsidRDefault="00A027B9">
            <w:pPr>
              <w:pStyle w:val="TableParagraph"/>
              <w:spacing w:before="2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wskazać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mapie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naj- </w:t>
            </w:r>
            <w:r>
              <w:rPr>
                <w:color w:val="231F20"/>
                <w:sz w:val="20"/>
              </w:rPr>
              <w:t>większe miasta Polski.</w:t>
            </w:r>
          </w:p>
          <w:p w14:paraId="769C4488" w14:textId="77777777" w:rsidR="008B57D8" w:rsidRDefault="00A027B9">
            <w:pPr>
              <w:pStyle w:val="TableParagraph"/>
              <w:numPr>
                <w:ilvl w:val="0"/>
                <w:numId w:val="80"/>
              </w:numPr>
              <w:tabs>
                <w:tab w:val="left" w:pos="309"/>
              </w:tabs>
              <w:spacing w:line="235" w:lineRule="auto"/>
              <w:ind w:right="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Nazywa różne rodzaje </w:t>
            </w:r>
            <w:r>
              <w:rPr>
                <w:color w:val="231F20"/>
                <w:spacing w:val="-4"/>
                <w:sz w:val="20"/>
              </w:rPr>
              <w:t>krajobrazów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występują- </w:t>
            </w:r>
            <w:r>
              <w:rPr>
                <w:color w:val="231F20"/>
                <w:sz w:val="20"/>
              </w:rPr>
              <w:t>cych w Polsce.</w:t>
            </w:r>
          </w:p>
        </w:tc>
        <w:tc>
          <w:tcPr>
            <w:tcW w:w="2290" w:type="dxa"/>
          </w:tcPr>
          <w:p w14:paraId="63FE026D" w14:textId="77777777" w:rsidR="008B57D8" w:rsidRDefault="00A027B9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before="22" w:line="235" w:lineRule="auto"/>
              <w:ind w:right="1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wartość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pracy </w:t>
            </w:r>
            <w:r>
              <w:rPr>
                <w:color w:val="231F20"/>
                <w:sz w:val="20"/>
              </w:rPr>
              <w:t>mieszkańców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miast</w:t>
            </w:r>
          </w:p>
          <w:p w14:paraId="22AFF487" w14:textId="77777777" w:rsidR="008B57D8" w:rsidRDefault="00A027B9">
            <w:pPr>
              <w:pStyle w:val="TableParagraph"/>
              <w:spacing w:before="2" w:line="235" w:lineRule="auto"/>
              <w:ind w:left="309" w:right="4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wsi, dostrzega wza- </w:t>
            </w:r>
            <w:r>
              <w:rPr>
                <w:color w:val="231F20"/>
                <w:spacing w:val="-2"/>
                <w:sz w:val="20"/>
              </w:rPr>
              <w:t>jemną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zależność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między nimi.</w:t>
            </w:r>
          </w:p>
          <w:p w14:paraId="5344AC38" w14:textId="77777777" w:rsidR="008B57D8" w:rsidRDefault="00A027B9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</w:p>
          <w:p w14:paraId="0C8FBDA2" w14:textId="77777777" w:rsidR="008B57D8" w:rsidRDefault="00A027B9">
            <w:pPr>
              <w:pStyle w:val="TableParagraph"/>
              <w:spacing w:before="2" w:line="235" w:lineRule="auto"/>
              <w:ind w:left="30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wskazać na mapie największe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miasta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Pol- </w:t>
            </w:r>
            <w:r>
              <w:rPr>
                <w:color w:val="231F20"/>
                <w:spacing w:val="-2"/>
                <w:sz w:val="20"/>
              </w:rPr>
              <w:t>ski,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miasta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woje- wódzkie.</w:t>
            </w:r>
          </w:p>
          <w:p w14:paraId="016AA8CD" w14:textId="77777777" w:rsidR="008B57D8" w:rsidRDefault="00A027B9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line="235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Nazywa różne rodzaje </w:t>
            </w:r>
            <w:r>
              <w:rPr>
                <w:color w:val="231F20"/>
                <w:spacing w:val="-4"/>
                <w:sz w:val="20"/>
              </w:rPr>
              <w:t>krajobrazów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występują- </w:t>
            </w:r>
            <w:r>
              <w:rPr>
                <w:color w:val="231F20"/>
                <w:spacing w:val="-2"/>
                <w:sz w:val="20"/>
              </w:rPr>
              <w:t>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Polsce,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wskazuje </w:t>
            </w:r>
            <w:r>
              <w:rPr>
                <w:color w:val="231F20"/>
                <w:sz w:val="20"/>
              </w:rPr>
              <w:t>występujące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miedzy nimi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różnice.</w:t>
            </w:r>
          </w:p>
        </w:tc>
      </w:tr>
    </w:tbl>
    <w:p w14:paraId="1EE3FFD9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2BDAF695" w14:textId="77777777" w:rsidR="008B57D8" w:rsidRDefault="008B57D8">
      <w:pPr>
        <w:pStyle w:val="Tekstpodstawowy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1F471785" w14:textId="77777777">
        <w:trPr>
          <w:trHeight w:val="278"/>
        </w:trPr>
        <w:tc>
          <w:tcPr>
            <w:tcW w:w="680" w:type="dxa"/>
          </w:tcPr>
          <w:p w14:paraId="0A32884D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FA3A11A" w14:textId="143CAC0A" w:rsidR="00C040B5" w:rsidRDefault="00C040B5" w:rsidP="00C040B5">
            <w:pPr>
              <w:pStyle w:val="TableParagraph"/>
              <w:spacing w:before="18"/>
              <w:ind w:left="393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536845F3" w14:textId="0E9B4923" w:rsidR="00C040B5" w:rsidRDefault="00C040B5" w:rsidP="00C040B5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62505D82" w14:textId="31CBBCA4" w:rsidR="00C040B5" w:rsidRDefault="00C040B5" w:rsidP="00C040B5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40202316" w14:textId="4C1C15C0" w:rsidR="00C040B5" w:rsidRDefault="00C040B5" w:rsidP="00C040B5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2BEEDB2F" w14:textId="504428B3" w:rsidR="00C040B5" w:rsidRDefault="00C040B5" w:rsidP="00C040B5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055B6BE6" w14:textId="0A2E05B4" w:rsidR="00C040B5" w:rsidRDefault="00C040B5" w:rsidP="00C040B5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5FDF9EC9" w14:textId="77777777">
        <w:trPr>
          <w:trHeight w:val="2260"/>
        </w:trPr>
        <w:tc>
          <w:tcPr>
            <w:tcW w:w="680" w:type="dxa"/>
            <w:tcBorders>
              <w:left w:val="single" w:sz="12" w:space="0" w:color="231F20"/>
            </w:tcBorders>
            <w:textDirection w:val="btLr"/>
          </w:tcPr>
          <w:p w14:paraId="055E0F4E" w14:textId="77777777" w:rsidR="008B57D8" w:rsidRDefault="00A027B9">
            <w:pPr>
              <w:pStyle w:val="TableParagraph"/>
              <w:spacing w:before="77"/>
              <w:ind w:left="172" w:right="155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PLANETA,</w:t>
            </w:r>
            <w:r>
              <w:rPr>
                <w:rFonts w:asci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5"/>
                <w:sz w:val="20"/>
              </w:rPr>
              <w:t>NA</w:t>
            </w:r>
          </w:p>
          <w:p w14:paraId="047DC97A" w14:textId="77777777" w:rsidR="008B57D8" w:rsidRDefault="00A027B9">
            <w:pPr>
              <w:pStyle w:val="TableParagraph"/>
              <w:spacing w:before="50"/>
              <w:ind w:left="172" w:right="16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KTÓREJ</w:t>
            </w:r>
            <w:r>
              <w:rPr>
                <w:rFonts w:ascii="Times New Roman" w:hAns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MIESZKAM</w:t>
            </w:r>
          </w:p>
        </w:tc>
        <w:tc>
          <w:tcPr>
            <w:tcW w:w="2290" w:type="dxa"/>
          </w:tcPr>
          <w:p w14:paraId="68A71241" w14:textId="77777777" w:rsidR="008B57D8" w:rsidRDefault="00A027B9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22" w:line="235" w:lineRule="auto"/>
              <w:ind w:right="186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opanował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podsta- wowych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wiadomości </w:t>
            </w:r>
            <w:r>
              <w:rPr>
                <w:color w:val="231F20"/>
                <w:spacing w:val="-4"/>
                <w:sz w:val="20"/>
              </w:rPr>
              <w:t>dotyczących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położenia </w:t>
            </w:r>
            <w:r>
              <w:rPr>
                <w:color w:val="231F20"/>
                <w:sz w:val="20"/>
              </w:rPr>
              <w:t xml:space="preserve">Ziemi w Układzie Sło- </w:t>
            </w:r>
            <w:r>
              <w:rPr>
                <w:color w:val="231F20"/>
                <w:spacing w:val="-2"/>
                <w:sz w:val="20"/>
              </w:rPr>
              <w:t>necznym.</w:t>
            </w:r>
          </w:p>
        </w:tc>
        <w:tc>
          <w:tcPr>
            <w:tcW w:w="2290" w:type="dxa"/>
          </w:tcPr>
          <w:p w14:paraId="6C7425A5" w14:textId="77777777" w:rsidR="008B57D8" w:rsidRDefault="00A027B9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22"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nazwy niektórych </w:t>
            </w:r>
            <w:r>
              <w:rPr>
                <w:color w:val="231F20"/>
                <w:spacing w:val="-2"/>
                <w:sz w:val="20"/>
              </w:rPr>
              <w:t>planet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Słonecz- nego.</w:t>
            </w:r>
          </w:p>
        </w:tc>
        <w:tc>
          <w:tcPr>
            <w:tcW w:w="2290" w:type="dxa"/>
          </w:tcPr>
          <w:p w14:paraId="3ED52992" w14:textId="77777777" w:rsidR="008B57D8" w:rsidRDefault="00A027B9">
            <w:pPr>
              <w:pStyle w:val="TableParagraph"/>
              <w:numPr>
                <w:ilvl w:val="0"/>
                <w:numId w:val="76"/>
              </w:numPr>
              <w:tabs>
                <w:tab w:val="left" w:pos="309"/>
              </w:tabs>
              <w:spacing w:before="22" w:line="235" w:lineRule="auto"/>
              <w:ind w:right="14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Poznaje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zjawiska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ruchu </w:t>
            </w:r>
            <w:r>
              <w:rPr>
                <w:color w:val="231F20"/>
                <w:sz w:val="20"/>
              </w:rPr>
              <w:t>obrotowego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Ziemi.</w:t>
            </w:r>
          </w:p>
          <w:p w14:paraId="12A89EFB" w14:textId="77777777" w:rsidR="008B57D8" w:rsidRDefault="00A027B9">
            <w:pPr>
              <w:pStyle w:val="TableParagraph"/>
              <w:numPr>
                <w:ilvl w:val="0"/>
                <w:numId w:val="76"/>
              </w:numPr>
              <w:tabs>
                <w:tab w:val="left" w:pos="309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nazwy większości </w:t>
            </w:r>
            <w:r>
              <w:rPr>
                <w:color w:val="231F20"/>
                <w:spacing w:val="-2"/>
                <w:sz w:val="20"/>
              </w:rPr>
              <w:t>planet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Słonecz- nego.</w:t>
            </w:r>
          </w:p>
        </w:tc>
        <w:tc>
          <w:tcPr>
            <w:tcW w:w="2290" w:type="dxa"/>
          </w:tcPr>
          <w:p w14:paraId="69E7CDF6" w14:textId="77777777" w:rsidR="008B57D8" w:rsidRDefault="00A027B9">
            <w:pPr>
              <w:pStyle w:val="TableParagraph"/>
              <w:numPr>
                <w:ilvl w:val="0"/>
                <w:numId w:val="75"/>
              </w:numPr>
              <w:tabs>
                <w:tab w:val="left" w:pos="309"/>
              </w:tabs>
              <w:spacing w:before="22" w:line="235" w:lineRule="auto"/>
              <w:ind w:right="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Wyjaśnia, że Ziemia </w:t>
            </w:r>
            <w:r>
              <w:rPr>
                <w:color w:val="231F20"/>
                <w:spacing w:val="-2"/>
                <w:sz w:val="20"/>
              </w:rPr>
              <w:t>krąży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wokół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Słońca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 </w:t>
            </w:r>
            <w:r>
              <w:rPr>
                <w:color w:val="231F20"/>
                <w:sz w:val="20"/>
              </w:rPr>
              <w:t>to ma wpływ na życie 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Ziemi.</w:t>
            </w:r>
          </w:p>
          <w:p w14:paraId="7CD53AD8" w14:textId="77777777" w:rsidR="008B57D8" w:rsidRDefault="00A027B9">
            <w:pPr>
              <w:pStyle w:val="TableParagraph"/>
              <w:numPr>
                <w:ilvl w:val="0"/>
                <w:numId w:val="75"/>
              </w:numPr>
              <w:tabs>
                <w:tab w:val="left" w:pos="309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planet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Ukła-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Słonecznego.</w:t>
            </w:r>
          </w:p>
          <w:p w14:paraId="1B3F6090" w14:textId="77777777" w:rsidR="008B57D8" w:rsidRDefault="00A027B9">
            <w:pPr>
              <w:pStyle w:val="TableParagraph"/>
              <w:numPr>
                <w:ilvl w:val="0"/>
                <w:numId w:val="75"/>
              </w:numPr>
              <w:tabs>
                <w:tab w:val="left" w:pos="309"/>
              </w:tabs>
              <w:spacing w:line="235" w:lineRule="auto"/>
              <w:ind w:right="34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Zdobywa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informacje </w:t>
            </w:r>
            <w:r>
              <w:rPr>
                <w:color w:val="231F20"/>
                <w:sz w:val="20"/>
              </w:rPr>
              <w:t xml:space="preserve">o planetach Układu </w:t>
            </w:r>
            <w:r>
              <w:rPr>
                <w:color w:val="231F20"/>
                <w:spacing w:val="-2"/>
                <w:sz w:val="20"/>
              </w:rPr>
              <w:t>Słonecznego.</w:t>
            </w:r>
          </w:p>
        </w:tc>
        <w:tc>
          <w:tcPr>
            <w:tcW w:w="2290" w:type="dxa"/>
          </w:tcPr>
          <w:p w14:paraId="696843F6" w14:textId="77777777" w:rsidR="008B57D8" w:rsidRDefault="00A027B9">
            <w:pPr>
              <w:pStyle w:val="TableParagraph"/>
              <w:numPr>
                <w:ilvl w:val="0"/>
                <w:numId w:val="74"/>
              </w:numPr>
              <w:tabs>
                <w:tab w:val="left" w:pos="309"/>
              </w:tabs>
              <w:spacing w:before="22" w:line="235" w:lineRule="auto"/>
              <w:ind w:right="34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Zdobywa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informacje </w:t>
            </w:r>
            <w:r>
              <w:rPr>
                <w:color w:val="231F20"/>
                <w:sz w:val="20"/>
              </w:rPr>
              <w:t xml:space="preserve">o </w:t>
            </w:r>
            <w:r>
              <w:rPr>
                <w:color w:val="231F20"/>
                <w:sz w:val="20"/>
              </w:rPr>
              <w:t>planetach Układu</w:t>
            </w:r>
          </w:p>
          <w:p w14:paraId="6004116D" w14:textId="77777777" w:rsidR="008B57D8" w:rsidRDefault="00A027B9">
            <w:pPr>
              <w:pStyle w:val="TableParagraph"/>
              <w:spacing w:before="2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Słonecznego,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aktywnie </w:t>
            </w:r>
            <w:r>
              <w:rPr>
                <w:color w:val="231F20"/>
                <w:sz w:val="20"/>
              </w:rPr>
              <w:t>uczestniczy w rozmo- wach o planetach.</w:t>
            </w:r>
          </w:p>
        </w:tc>
        <w:tc>
          <w:tcPr>
            <w:tcW w:w="2290" w:type="dxa"/>
          </w:tcPr>
          <w:p w14:paraId="171D735E" w14:textId="77777777" w:rsidR="008B57D8" w:rsidRDefault="00A027B9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before="22" w:line="235" w:lineRule="auto"/>
              <w:ind w:right="84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zdobywa informacje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planetach Układu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Słonecznego, </w:t>
            </w:r>
            <w:r>
              <w:rPr>
                <w:color w:val="231F20"/>
                <w:spacing w:val="-4"/>
                <w:sz w:val="20"/>
              </w:rPr>
              <w:t>przygotowuje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materiały </w:t>
            </w:r>
            <w:r>
              <w:rPr>
                <w:color w:val="231F20"/>
                <w:sz w:val="20"/>
              </w:rPr>
              <w:t>związane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kosmosem.</w:t>
            </w:r>
          </w:p>
        </w:tc>
      </w:tr>
      <w:tr w:rsidR="008B57D8" w14:paraId="3E525D46" w14:textId="77777777">
        <w:trPr>
          <w:trHeight w:val="1777"/>
        </w:trPr>
        <w:tc>
          <w:tcPr>
            <w:tcW w:w="680" w:type="dxa"/>
            <w:tcBorders>
              <w:left w:val="single" w:sz="12" w:space="0" w:color="231F20"/>
            </w:tcBorders>
            <w:textDirection w:val="btLr"/>
          </w:tcPr>
          <w:p w14:paraId="20DB635B" w14:textId="77777777" w:rsidR="008B57D8" w:rsidRDefault="00A027B9">
            <w:pPr>
              <w:pStyle w:val="TableParagraph"/>
              <w:spacing w:before="27" w:line="280" w:lineRule="atLeast"/>
              <w:ind w:left="275" w:right="6" w:hanging="2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ŻYJĘ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ZGODZIE Z EKOLOGIĄ</w:t>
            </w:r>
          </w:p>
        </w:tc>
        <w:tc>
          <w:tcPr>
            <w:tcW w:w="2290" w:type="dxa"/>
          </w:tcPr>
          <w:p w14:paraId="1B7F67D6" w14:textId="77777777" w:rsidR="008B57D8" w:rsidRDefault="00A027B9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22" w:line="235" w:lineRule="auto"/>
              <w:ind w:right="10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konieczno- </w:t>
            </w:r>
            <w:r>
              <w:rPr>
                <w:color w:val="231F20"/>
                <w:sz w:val="20"/>
              </w:rPr>
              <w:t xml:space="preserve">ści stosowania </w:t>
            </w:r>
            <w:r>
              <w:rPr>
                <w:color w:val="231F20"/>
                <w:sz w:val="20"/>
              </w:rPr>
              <w:t>opako- wań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ekologicznych.</w:t>
            </w:r>
          </w:p>
        </w:tc>
        <w:tc>
          <w:tcPr>
            <w:tcW w:w="2290" w:type="dxa"/>
          </w:tcPr>
          <w:p w14:paraId="01BF450D" w14:textId="77777777" w:rsidR="008B57D8" w:rsidRDefault="00A027B9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before="22" w:line="235" w:lineRule="auto"/>
              <w:ind w:right="6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należy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stosować </w:t>
            </w:r>
            <w:r>
              <w:rPr>
                <w:color w:val="231F20"/>
                <w:sz w:val="20"/>
              </w:rPr>
              <w:t>opakowania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ekologicz- </w:t>
            </w:r>
            <w:r>
              <w:rPr>
                <w:color w:val="231F20"/>
                <w:spacing w:val="-4"/>
                <w:sz w:val="20"/>
              </w:rPr>
              <w:t>ne.</w:t>
            </w:r>
          </w:p>
        </w:tc>
        <w:tc>
          <w:tcPr>
            <w:tcW w:w="2290" w:type="dxa"/>
          </w:tcPr>
          <w:p w14:paraId="21C8C211" w14:textId="77777777" w:rsidR="008B57D8" w:rsidRDefault="00A027B9">
            <w:pPr>
              <w:pStyle w:val="TableParagraph"/>
              <w:numPr>
                <w:ilvl w:val="0"/>
                <w:numId w:val="70"/>
              </w:numPr>
              <w:tabs>
                <w:tab w:val="left" w:pos="309"/>
              </w:tabs>
              <w:spacing w:before="22" w:line="235" w:lineRule="auto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4"/>
                <w:sz w:val="20"/>
              </w:rPr>
              <w:t>stosowania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opakowań </w:t>
            </w:r>
            <w:r>
              <w:rPr>
                <w:color w:val="231F20"/>
                <w:spacing w:val="-2"/>
                <w:sz w:val="20"/>
              </w:rPr>
              <w:t>ekologicznych.</w:t>
            </w:r>
          </w:p>
        </w:tc>
        <w:tc>
          <w:tcPr>
            <w:tcW w:w="2290" w:type="dxa"/>
          </w:tcPr>
          <w:p w14:paraId="2DC9BE73" w14:textId="77777777" w:rsidR="008B57D8" w:rsidRDefault="00A027B9">
            <w:pPr>
              <w:pStyle w:val="TableParagraph"/>
              <w:numPr>
                <w:ilvl w:val="0"/>
                <w:numId w:val="69"/>
              </w:numPr>
              <w:tabs>
                <w:tab w:val="left" w:pos="309"/>
              </w:tabs>
              <w:spacing w:before="22" w:line="235" w:lineRule="auto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4"/>
                <w:sz w:val="20"/>
              </w:rPr>
              <w:t>stosowania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opakowań </w:t>
            </w:r>
            <w:r>
              <w:rPr>
                <w:color w:val="231F20"/>
                <w:spacing w:val="-2"/>
                <w:sz w:val="20"/>
              </w:rPr>
              <w:t>ekologicznych;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 oznaczenia.</w:t>
            </w:r>
          </w:p>
        </w:tc>
        <w:tc>
          <w:tcPr>
            <w:tcW w:w="2290" w:type="dxa"/>
          </w:tcPr>
          <w:p w14:paraId="2F9C1C11" w14:textId="77777777" w:rsidR="008B57D8" w:rsidRDefault="00A027B9">
            <w:pPr>
              <w:pStyle w:val="TableParagraph"/>
              <w:numPr>
                <w:ilvl w:val="0"/>
                <w:numId w:val="68"/>
              </w:numPr>
              <w:tabs>
                <w:tab w:val="left" w:pos="309"/>
              </w:tabs>
              <w:spacing w:before="22" w:line="235" w:lineRule="auto"/>
              <w:ind w:right="20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4"/>
                <w:sz w:val="20"/>
              </w:rPr>
              <w:t>stosowania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opakowań </w:t>
            </w:r>
            <w:r>
              <w:rPr>
                <w:color w:val="231F20"/>
                <w:spacing w:val="-2"/>
                <w:sz w:val="20"/>
              </w:rPr>
              <w:t>ekologicznych;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oznaczenia;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podaje </w:t>
            </w:r>
            <w:r>
              <w:rPr>
                <w:color w:val="231F20"/>
                <w:spacing w:val="-2"/>
                <w:sz w:val="20"/>
              </w:rPr>
              <w:t>przykłady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działań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pro- ekologicznych.</w:t>
            </w:r>
          </w:p>
        </w:tc>
        <w:tc>
          <w:tcPr>
            <w:tcW w:w="2290" w:type="dxa"/>
          </w:tcPr>
          <w:p w14:paraId="12ED8D4C" w14:textId="77777777" w:rsidR="008B57D8" w:rsidRDefault="00A027B9">
            <w:pPr>
              <w:pStyle w:val="TableParagraph"/>
              <w:numPr>
                <w:ilvl w:val="0"/>
                <w:numId w:val="67"/>
              </w:numPr>
              <w:tabs>
                <w:tab w:val="left" w:pos="310"/>
              </w:tabs>
              <w:spacing w:before="22"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zagrożenia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śro- </w:t>
            </w:r>
            <w:r>
              <w:rPr>
                <w:color w:val="231F20"/>
                <w:spacing w:val="-4"/>
                <w:sz w:val="20"/>
              </w:rPr>
              <w:t>dowiska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spowodowane </w:t>
            </w:r>
            <w:r>
              <w:rPr>
                <w:color w:val="231F20"/>
                <w:sz w:val="20"/>
              </w:rPr>
              <w:t>rozwojem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cywilizacyj- </w:t>
            </w:r>
            <w:r>
              <w:rPr>
                <w:color w:val="231F20"/>
                <w:spacing w:val="-4"/>
                <w:sz w:val="20"/>
              </w:rPr>
              <w:t>nym.</w:t>
            </w:r>
          </w:p>
        </w:tc>
      </w:tr>
    </w:tbl>
    <w:p w14:paraId="78D116E6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086878E8" w14:textId="77777777" w:rsidR="008B57D8" w:rsidRDefault="008B57D8">
      <w:pPr>
        <w:pStyle w:val="Tekstpodstawowy"/>
        <w:spacing w:before="9"/>
        <w:rPr>
          <w:rFonts w:ascii="Times New Roman"/>
          <w:b/>
          <w:sz w:val="12"/>
        </w:rPr>
      </w:pPr>
    </w:p>
    <w:p w14:paraId="2AF31FCB" w14:textId="77777777" w:rsidR="008B57D8" w:rsidRDefault="00A027B9">
      <w:pPr>
        <w:spacing w:before="91"/>
        <w:ind w:left="5827" w:right="580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MATEMATYCZNA</w:t>
      </w:r>
    </w:p>
    <w:p w14:paraId="4C177B79" w14:textId="77777777" w:rsidR="008B57D8" w:rsidRDefault="008B57D8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B57D8" w14:paraId="22BB2424" w14:textId="77777777">
        <w:trPr>
          <w:trHeight w:val="278"/>
        </w:trPr>
        <w:tc>
          <w:tcPr>
            <w:tcW w:w="680" w:type="dxa"/>
          </w:tcPr>
          <w:p w14:paraId="3BE8AACC" w14:textId="77777777" w:rsidR="008B57D8" w:rsidRDefault="008B57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7ED25C7" w14:textId="223D2A56" w:rsidR="008B57D8" w:rsidRDefault="00C040B5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F (wymaga poprawy)</w:t>
            </w:r>
          </w:p>
        </w:tc>
        <w:tc>
          <w:tcPr>
            <w:tcW w:w="2290" w:type="dxa"/>
          </w:tcPr>
          <w:p w14:paraId="0FCF430D" w14:textId="1E1BB2FB" w:rsidR="008B57D8" w:rsidRDefault="00C040B5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 xml:space="preserve">      E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(słabo)</w:t>
            </w:r>
          </w:p>
        </w:tc>
        <w:tc>
          <w:tcPr>
            <w:tcW w:w="2290" w:type="dxa"/>
          </w:tcPr>
          <w:p w14:paraId="1D4BF196" w14:textId="46B5EAB7" w:rsidR="008B57D8" w:rsidRDefault="00C040B5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D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(zadowalaj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ą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co)</w:t>
            </w:r>
          </w:p>
        </w:tc>
        <w:tc>
          <w:tcPr>
            <w:tcW w:w="2290" w:type="dxa"/>
          </w:tcPr>
          <w:p w14:paraId="057FD340" w14:textId="2B3F76ED" w:rsidR="008B57D8" w:rsidRDefault="00C040B5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 xml:space="preserve">C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(dobrze)</w:t>
            </w:r>
          </w:p>
        </w:tc>
        <w:tc>
          <w:tcPr>
            <w:tcW w:w="2290" w:type="dxa"/>
          </w:tcPr>
          <w:p w14:paraId="13D7E3DE" w14:textId="5A1007DF" w:rsidR="008B57D8" w:rsidRDefault="00C040B5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B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dobrze)</w:t>
            </w:r>
          </w:p>
        </w:tc>
        <w:tc>
          <w:tcPr>
            <w:tcW w:w="2290" w:type="dxa"/>
          </w:tcPr>
          <w:p w14:paraId="5C4D762B" w14:textId="33E2926B" w:rsidR="008B57D8" w:rsidRDefault="00C040B5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(znakomicie)</w:t>
            </w:r>
          </w:p>
        </w:tc>
      </w:tr>
      <w:tr w:rsidR="008B57D8" w14:paraId="22400A35" w14:textId="77777777">
        <w:trPr>
          <w:trHeight w:val="1427"/>
        </w:trPr>
        <w:tc>
          <w:tcPr>
            <w:tcW w:w="680" w:type="dxa"/>
            <w:tcBorders>
              <w:left w:val="single" w:sz="12" w:space="0" w:color="231F20"/>
            </w:tcBorders>
            <w:textDirection w:val="btLr"/>
          </w:tcPr>
          <w:p w14:paraId="00664EBA" w14:textId="77777777" w:rsidR="008B57D8" w:rsidRDefault="00A027B9">
            <w:pPr>
              <w:pStyle w:val="TableParagraph"/>
              <w:spacing w:before="16" w:line="280" w:lineRule="atLeast"/>
              <w:ind w:left="55" w:right="17" w:firstLine="14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DZIAŁANIA </w:t>
            </w:r>
            <w:r>
              <w:rPr>
                <w:rFonts w:ascii="Times New Roman" w:hAnsi="Times New Roman"/>
                <w:color w:val="231F20"/>
                <w:sz w:val="18"/>
              </w:rPr>
              <w:t>NA</w:t>
            </w:r>
            <w:r>
              <w:rPr>
                <w:rFonts w:ascii="Times New Roman" w:hAnsi="Times New Roman"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8"/>
              </w:rPr>
              <w:t>ZBIORACH</w:t>
            </w:r>
          </w:p>
        </w:tc>
        <w:tc>
          <w:tcPr>
            <w:tcW w:w="2290" w:type="dxa"/>
          </w:tcPr>
          <w:p w14:paraId="6FE6DA48" w14:textId="77777777" w:rsidR="008B57D8" w:rsidRDefault="00A027B9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spacing w:before="22" w:line="235" w:lineRule="auto"/>
              <w:ind w:right="21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 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działania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 zbiorach.</w:t>
            </w:r>
          </w:p>
        </w:tc>
        <w:tc>
          <w:tcPr>
            <w:tcW w:w="2290" w:type="dxa"/>
          </w:tcPr>
          <w:p w14:paraId="0650FC84" w14:textId="77777777" w:rsidR="008B57D8" w:rsidRDefault="00A027B9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spacing w:before="22" w:line="235" w:lineRule="auto"/>
              <w:ind w:right="21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 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działania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 zbiorach.</w:t>
            </w:r>
          </w:p>
        </w:tc>
        <w:tc>
          <w:tcPr>
            <w:tcW w:w="2290" w:type="dxa"/>
          </w:tcPr>
          <w:p w14:paraId="6BF3F54B" w14:textId="77777777" w:rsidR="008B57D8" w:rsidRDefault="00A027B9">
            <w:pPr>
              <w:pStyle w:val="TableParagraph"/>
              <w:numPr>
                <w:ilvl w:val="0"/>
                <w:numId w:val="64"/>
              </w:numPr>
              <w:tabs>
                <w:tab w:val="left" w:pos="309"/>
              </w:tabs>
              <w:spacing w:before="22" w:line="235" w:lineRule="auto"/>
              <w:ind w:right="2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Znajduje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wspól- </w:t>
            </w:r>
            <w:r>
              <w:rPr>
                <w:color w:val="231F20"/>
                <w:sz w:val="20"/>
              </w:rPr>
              <w:t xml:space="preserve">ną zbiorów, łączenie </w:t>
            </w:r>
            <w:r>
              <w:rPr>
                <w:color w:val="231F20"/>
                <w:spacing w:val="-2"/>
                <w:sz w:val="20"/>
              </w:rPr>
              <w:t>zbiorów;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wyodrębnia podzbiory.</w:t>
            </w:r>
          </w:p>
        </w:tc>
        <w:tc>
          <w:tcPr>
            <w:tcW w:w="2290" w:type="dxa"/>
          </w:tcPr>
          <w:p w14:paraId="091637EF" w14:textId="77777777" w:rsidR="008B57D8" w:rsidRDefault="00A027B9">
            <w:pPr>
              <w:pStyle w:val="TableParagraph"/>
              <w:numPr>
                <w:ilvl w:val="0"/>
                <w:numId w:val="63"/>
              </w:numPr>
              <w:tabs>
                <w:tab w:val="left" w:pos="309"/>
              </w:tabs>
              <w:spacing w:before="22"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pojęcia: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zbiór </w:t>
            </w:r>
            <w:r>
              <w:rPr>
                <w:color w:val="231F20"/>
                <w:spacing w:val="-4"/>
                <w:sz w:val="20"/>
              </w:rPr>
              <w:t>pusty,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zbiory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rozłączne.</w:t>
            </w:r>
          </w:p>
        </w:tc>
        <w:tc>
          <w:tcPr>
            <w:tcW w:w="2290" w:type="dxa"/>
          </w:tcPr>
          <w:p w14:paraId="346C7EB4" w14:textId="77777777" w:rsidR="008B57D8" w:rsidRDefault="00A027B9">
            <w:pPr>
              <w:pStyle w:val="TableParagraph"/>
              <w:numPr>
                <w:ilvl w:val="0"/>
                <w:numId w:val="62"/>
              </w:numPr>
              <w:tabs>
                <w:tab w:val="left" w:pos="309"/>
              </w:tabs>
              <w:spacing w:before="22" w:line="235" w:lineRule="auto"/>
              <w:ind w:right="11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popraw- 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wszystkie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zbiorach.</w:t>
            </w:r>
          </w:p>
        </w:tc>
        <w:tc>
          <w:tcPr>
            <w:tcW w:w="2290" w:type="dxa"/>
          </w:tcPr>
          <w:p w14:paraId="41457FAE" w14:textId="77777777" w:rsidR="008B57D8" w:rsidRDefault="00A027B9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before="22" w:line="235" w:lineRule="auto"/>
              <w:ind w:right="10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popraw- 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wszystkie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zbiorach.</w:t>
            </w:r>
          </w:p>
        </w:tc>
      </w:tr>
      <w:tr w:rsidR="008B57D8" w14:paraId="0105F844" w14:textId="77777777">
        <w:trPr>
          <w:trHeight w:val="782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DD45E7C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7397C9C" w14:textId="77777777" w:rsidR="008B57D8" w:rsidRDefault="00A027B9">
            <w:pPr>
              <w:pStyle w:val="TableParagraph"/>
              <w:ind w:left="190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LICZENIE</w:t>
            </w:r>
            <w:r>
              <w:rPr>
                <w:rFonts w:ascii="Times New Roman" w:hAns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SPRAWNOŚĆ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RACHUNKOWA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636E4409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before="22" w:line="235" w:lineRule="auto"/>
              <w:ind w:right="1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rachun- kowe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obliczaniu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sum </w:t>
            </w:r>
            <w:r>
              <w:rPr>
                <w:color w:val="231F20"/>
                <w:sz w:val="20"/>
              </w:rPr>
              <w:t>i różnic, nie w pełni</w:t>
            </w:r>
            <w:r>
              <w:rPr>
                <w:color w:val="231F20"/>
                <w:sz w:val="20"/>
              </w:rPr>
              <w:t xml:space="preserve"> rozumie te pojęcia.</w:t>
            </w:r>
          </w:p>
          <w:p w14:paraId="18350588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35" w:lineRule="auto"/>
              <w:ind w:right="21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Porównuje dwie do- </w:t>
            </w:r>
            <w:r>
              <w:rPr>
                <w:color w:val="231F20"/>
                <w:spacing w:val="-2"/>
                <w:sz w:val="20"/>
              </w:rPr>
              <w:t>wolne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jednocy- frowe,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&lt;,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&gt;.</w:t>
            </w:r>
          </w:p>
          <w:p w14:paraId="4521FA56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błędy </w:t>
            </w:r>
            <w:r>
              <w:rPr>
                <w:color w:val="231F20"/>
                <w:sz w:val="20"/>
              </w:rPr>
              <w:t>w zapisie i czytaniu liczb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dwucyfrowych.</w:t>
            </w:r>
          </w:p>
          <w:p w14:paraId="438D9D78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35" w:lineRule="auto"/>
              <w:ind w:right="18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Czasem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okre- </w:t>
            </w:r>
            <w:r>
              <w:rPr>
                <w:color w:val="231F20"/>
                <w:spacing w:val="-2"/>
                <w:sz w:val="20"/>
              </w:rPr>
              <w:t>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położenie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osi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liczbowej.</w:t>
            </w:r>
          </w:p>
          <w:p w14:paraId="2ADED179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dodawać</w:t>
            </w:r>
          </w:p>
          <w:p w14:paraId="4116D05F" w14:textId="77777777" w:rsidR="008B57D8" w:rsidRDefault="00A027B9">
            <w:pPr>
              <w:pStyle w:val="TableParagraph"/>
              <w:spacing w:line="235" w:lineRule="auto"/>
              <w:ind w:left="330" w:right="88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odejmować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przekro- </w:t>
            </w:r>
            <w:r>
              <w:rPr>
                <w:color w:val="231F20"/>
                <w:sz w:val="20"/>
              </w:rPr>
              <w:t>czeniem progu dzie- siątkowego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użycia </w:t>
            </w:r>
            <w:r>
              <w:rPr>
                <w:color w:val="231F20"/>
                <w:spacing w:val="-2"/>
                <w:sz w:val="20"/>
              </w:rPr>
              <w:t>konkretów.</w:t>
            </w:r>
          </w:p>
          <w:p w14:paraId="234495F2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35" w:lineRule="auto"/>
              <w:ind w:right="26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rozwiązuje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zadań </w:t>
            </w:r>
            <w:r>
              <w:rPr>
                <w:color w:val="231F20"/>
                <w:spacing w:val="-2"/>
                <w:sz w:val="20"/>
              </w:rPr>
              <w:t>tekstowych.</w:t>
            </w:r>
          </w:p>
          <w:p w14:paraId="193918B1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35" w:lineRule="auto"/>
              <w:ind w:right="428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pojęć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tyle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więcej</w:t>
            </w:r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tyle mniej</w:t>
            </w:r>
            <w:r>
              <w:rPr>
                <w:color w:val="231F20"/>
                <w:spacing w:val="-2"/>
                <w:sz w:val="20"/>
              </w:rPr>
              <w:t>.</w:t>
            </w:r>
          </w:p>
          <w:p w14:paraId="3E75057C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35" w:lineRule="auto"/>
              <w:ind w:right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zadań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tek- stowych.</w:t>
            </w:r>
          </w:p>
          <w:p w14:paraId="2A602EF4" w14:textId="77777777" w:rsidR="008B57D8" w:rsidRDefault="00A027B9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35" w:lineRule="auto"/>
              <w:ind w:right="3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parzyste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nieparzyste.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46F6165D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22" w:line="235" w:lineRule="auto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konkretach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oblicza </w:t>
            </w:r>
            <w:r>
              <w:rPr>
                <w:color w:val="231F20"/>
                <w:sz w:val="20"/>
              </w:rPr>
              <w:t xml:space="preserve">sumy i </w:t>
            </w:r>
            <w:r>
              <w:rPr>
                <w:color w:val="231F20"/>
                <w:sz w:val="20"/>
              </w:rPr>
              <w:t>różnice.</w:t>
            </w:r>
          </w:p>
          <w:p w14:paraId="69C4D1D0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Porównuje dwie do- </w:t>
            </w:r>
            <w:r>
              <w:rPr>
                <w:color w:val="231F20"/>
                <w:spacing w:val="-2"/>
                <w:sz w:val="20"/>
              </w:rPr>
              <w:t>wolne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dwucyfro-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20</w:t>
            </w:r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myli znaki &lt;, &gt;.</w:t>
            </w:r>
          </w:p>
          <w:p w14:paraId="3EB20535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zapisuje i odczytuje liczby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dwucyfrowe.</w:t>
            </w:r>
          </w:p>
          <w:p w14:paraId="4E7EAAA1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35" w:lineRule="auto"/>
              <w:ind w:righ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Wskazuje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liczbo- </w:t>
            </w:r>
            <w:r>
              <w:rPr>
                <w:color w:val="231F20"/>
                <w:sz w:val="20"/>
              </w:rPr>
              <w:t xml:space="preserve">wej liczby w zakresie </w:t>
            </w:r>
            <w:r>
              <w:rPr>
                <w:b/>
                <w:color w:val="231F20"/>
                <w:spacing w:val="-4"/>
                <w:sz w:val="20"/>
              </w:rPr>
              <w:t>10</w:t>
            </w:r>
            <w:r>
              <w:rPr>
                <w:color w:val="231F20"/>
                <w:spacing w:val="-4"/>
                <w:sz w:val="20"/>
              </w:rPr>
              <w:t>.</w:t>
            </w:r>
          </w:p>
          <w:p w14:paraId="6C64BD4D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35" w:lineRule="auto"/>
              <w:ind w:right="383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Dodaje i odejmuje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20</w:t>
            </w:r>
          </w:p>
          <w:p w14:paraId="6FBF1281" w14:textId="77777777" w:rsidR="008B57D8" w:rsidRDefault="00A027B9">
            <w:pPr>
              <w:pStyle w:val="TableParagraph"/>
              <w:spacing w:line="235" w:lineRule="auto"/>
              <w:ind w:left="330" w:right="107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przekroczeniem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pro- </w:t>
            </w:r>
            <w:r>
              <w:rPr>
                <w:color w:val="231F20"/>
                <w:sz w:val="20"/>
              </w:rPr>
              <w:t>gu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dziesiątkowego.</w:t>
            </w:r>
          </w:p>
          <w:p w14:paraId="1035CF7C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35" w:lineRule="auto"/>
              <w:ind w:right="53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Zadania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tekstowe </w:t>
            </w: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tylko</w:t>
            </w:r>
          </w:p>
          <w:p w14:paraId="7B657BD2" w14:textId="77777777" w:rsidR="008B57D8" w:rsidRDefault="00A027B9">
            <w:pPr>
              <w:pStyle w:val="TableParagraph"/>
              <w:spacing w:line="234" w:lineRule="exact"/>
              <w:ind w:left="3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14:paraId="7F4C14D5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45" w:lineRule="exact"/>
              <w:ind w:hanging="228"/>
              <w:rPr>
                <w:i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4"/>
                <w:sz w:val="20"/>
              </w:rPr>
              <w:t>tyle</w:t>
            </w:r>
          </w:p>
          <w:p w14:paraId="24C81ECD" w14:textId="77777777" w:rsidR="008B57D8" w:rsidRDefault="00A027B9">
            <w:pPr>
              <w:pStyle w:val="TableParagraph"/>
              <w:spacing w:line="235" w:lineRule="exact"/>
              <w:ind w:left="330" w:firstLine="0"/>
              <w:rPr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więcej</w:t>
            </w:r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tyle mniej</w:t>
            </w:r>
            <w:r>
              <w:rPr>
                <w:color w:val="231F20"/>
                <w:spacing w:val="-2"/>
                <w:sz w:val="20"/>
              </w:rPr>
              <w:t>.</w:t>
            </w:r>
          </w:p>
          <w:p w14:paraId="2C5255D9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układa zadania do podanej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formuły.</w:t>
            </w:r>
          </w:p>
          <w:p w14:paraId="6DB42239" w14:textId="77777777" w:rsidR="008B57D8" w:rsidRDefault="00A027B9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Czasami myli liczby </w:t>
            </w:r>
            <w:r>
              <w:rPr>
                <w:color w:val="231F20"/>
                <w:spacing w:val="-4"/>
                <w:sz w:val="20"/>
              </w:rPr>
              <w:t>parzyste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nieparzyste.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291CDFC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6" w:line="230" w:lineRule="auto"/>
              <w:ind w:right="1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Oblicza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różnice, </w:t>
            </w:r>
            <w:r>
              <w:rPr>
                <w:color w:val="231F20"/>
                <w:sz w:val="20"/>
              </w:rPr>
              <w:t>manipulując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konkre- </w:t>
            </w:r>
            <w:r>
              <w:rPr>
                <w:color w:val="231F20"/>
                <w:spacing w:val="-2"/>
                <w:sz w:val="20"/>
              </w:rPr>
              <w:t>tami,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dodaje </w:t>
            </w:r>
            <w:r>
              <w:rPr>
                <w:color w:val="231F20"/>
                <w:sz w:val="20"/>
              </w:rPr>
              <w:t xml:space="preserve">i odejmuje do </w:t>
            </w:r>
            <w:r>
              <w:rPr>
                <w:b/>
                <w:color w:val="231F20"/>
                <w:sz w:val="20"/>
              </w:rPr>
              <w:t>50</w:t>
            </w:r>
            <w:r>
              <w:rPr>
                <w:color w:val="231F20"/>
                <w:sz w:val="20"/>
              </w:rPr>
              <w:t>.</w:t>
            </w:r>
          </w:p>
          <w:p w14:paraId="1E97F7F8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Porównuje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dwie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dowol- </w:t>
            </w:r>
            <w:r>
              <w:rPr>
                <w:color w:val="231F20"/>
                <w:sz w:val="20"/>
              </w:rPr>
              <w:t xml:space="preserve">ne liczby dwucyfrowe w zakresie </w:t>
            </w:r>
            <w:r>
              <w:rPr>
                <w:b/>
                <w:color w:val="231F20"/>
                <w:sz w:val="20"/>
              </w:rPr>
              <w:t xml:space="preserve">50 </w:t>
            </w:r>
            <w:r>
              <w:rPr>
                <w:color w:val="231F20"/>
                <w:sz w:val="20"/>
              </w:rPr>
              <w:t>(słownie</w:t>
            </w:r>
          </w:p>
          <w:p w14:paraId="47109A25" w14:textId="77777777" w:rsidR="008B57D8" w:rsidRDefault="00A027B9">
            <w:pPr>
              <w:pStyle w:val="TableParagraph"/>
              <w:spacing w:line="230" w:lineRule="exact"/>
              <w:ind w:left="3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użyciem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znaków</w:t>
            </w:r>
          </w:p>
          <w:p w14:paraId="62F647FE" w14:textId="77777777" w:rsidR="008B57D8" w:rsidRDefault="00A027B9">
            <w:pPr>
              <w:pStyle w:val="TableParagraph"/>
              <w:spacing w:line="229" w:lineRule="exact"/>
              <w:ind w:left="3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&lt;,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&gt;,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=).</w:t>
            </w:r>
          </w:p>
          <w:p w14:paraId="1D34D137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3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odczytuje liczby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dwucyfrowe.</w:t>
            </w:r>
          </w:p>
          <w:p w14:paraId="0E4ADAB7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wskazać na osi </w:t>
            </w:r>
            <w:r>
              <w:rPr>
                <w:color w:val="231F20"/>
                <w:spacing w:val="-4"/>
                <w:sz w:val="20"/>
              </w:rPr>
              <w:t>liczbowej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podane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liczby.</w:t>
            </w:r>
          </w:p>
          <w:p w14:paraId="68B546A4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278"/>
              <w:rPr>
                <w:sz w:val="20"/>
              </w:rPr>
            </w:pP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prawo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mienności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łączności dodawania.</w:t>
            </w:r>
          </w:p>
          <w:p w14:paraId="0D63E935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388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Dodaje i odejmuje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50</w:t>
            </w:r>
          </w:p>
          <w:p w14:paraId="4CF651BF" w14:textId="77777777" w:rsidR="008B57D8" w:rsidRDefault="00A027B9">
            <w:pPr>
              <w:pStyle w:val="TableParagraph"/>
              <w:spacing w:line="230" w:lineRule="auto"/>
              <w:ind w:left="336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przekroczeniem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progu </w:t>
            </w:r>
            <w:r>
              <w:rPr>
                <w:color w:val="231F20"/>
                <w:spacing w:val="-2"/>
                <w:sz w:val="20"/>
              </w:rPr>
              <w:t>dziesiątkowego.</w:t>
            </w:r>
          </w:p>
          <w:p w14:paraId="20AAEEC5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3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Rozwiązuje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zada-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tekstowe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jednodzia- łaniowe.</w:t>
            </w:r>
          </w:p>
          <w:p w14:paraId="5896C1FF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exact"/>
              <w:ind w:hanging="228"/>
              <w:jc w:val="both"/>
              <w:rPr>
                <w:i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pojęcia: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pacing w:val="-4"/>
                <w:sz w:val="20"/>
              </w:rPr>
              <w:t>o</w:t>
            </w:r>
            <w:r>
              <w:rPr>
                <w:i/>
                <w:color w:val="231F20"/>
                <w:spacing w:val="2"/>
                <w:sz w:val="20"/>
              </w:rPr>
              <w:t xml:space="preserve"> </w:t>
            </w:r>
            <w:r>
              <w:rPr>
                <w:i/>
                <w:color w:val="231F20"/>
                <w:spacing w:val="-4"/>
                <w:sz w:val="20"/>
              </w:rPr>
              <w:t>tyle</w:t>
            </w:r>
          </w:p>
          <w:p w14:paraId="2A9D49F3" w14:textId="77777777" w:rsidR="008B57D8" w:rsidRDefault="00A027B9">
            <w:pPr>
              <w:pStyle w:val="TableParagraph"/>
              <w:spacing w:line="229" w:lineRule="exact"/>
              <w:ind w:left="336" w:firstLine="0"/>
              <w:rPr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więcej</w:t>
            </w:r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tyle mniej</w:t>
            </w:r>
            <w:r>
              <w:rPr>
                <w:color w:val="231F20"/>
                <w:spacing w:val="-2"/>
                <w:sz w:val="20"/>
              </w:rPr>
              <w:t>.</w:t>
            </w:r>
          </w:p>
          <w:p w14:paraId="6F2AC1D9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mnożenie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jako </w:t>
            </w:r>
            <w:r>
              <w:rPr>
                <w:color w:val="231F20"/>
                <w:sz w:val="20"/>
              </w:rPr>
              <w:t xml:space="preserve">skrócony </w:t>
            </w:r>
            <w:r>
              <w:rPr>
                <w:color w:val="231F20"/>
                <w:sz w:val="20"/>
              </w:rPr>
              <w:t>zapis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doda- 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jednakowych </w:t>
            </w:r>
            <w:r>
              <w:rPr>
                <w:color w:val="231F20"/>
                <w:spacing w:val="-2"/>
                <w:sz w:val="20"/>
              </w:rPr>
              <w:t>składników.</w:t>
            </w:r>
          </w:p>
          <w:p w14:paraId="565B821D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0" w:lineRule="auto"/>
              <w:ind w:right="51"/>
              <w:rPr>
                <w:sz w:val="20"/>
              </w:rPr>
            </w:pPr>
            <w:r>
              <w:rPr>
                <w:color w:val="231F20"/>
                <w:sz w:val="20"/>
              </w:rPr>
              <w:t>Układa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teksto- </w:t>
            </w:r>
            <w:r>
              <w:rPr>
                <w:color w:val="231F20"/>
                <w:spacing w:val="-4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podanej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formuły.</w:t>
            </w:r>
          </w:p>
          <w:p w14:paraId="0F9B7C1D" w14:textId="77777777" w:rsidR="008B57D8" w:rsidRDefault="00A027B9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liczby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pa-</w:t>
            </w:r>
          </w:p>
          <w:p w14:paraId="5AF51563" w14:textId="77777777" w:rsidR="008B57D8" w:rsidRDefault="00A027B9">
            <w:pPr>
              <w:pStyle w:val="TableParagraph"/>
              <w:spacing w:line="242" w:lineRule="exact"/>
              <w:ind w:left="33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rzyste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nieparzyste.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742614B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oblicza </w:t>
            </w:r>
            <w:r>
              <w:rPr>
                <w:color w:val="231F20"/>
                <w:spacing w:val="-2"/>
                <w:sz w:val="20"/>
              </w:rPr>
              <w:t>sumy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różnice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ko- </w:t>
            </w:r>
            <w:r>
              <w:rPr>
                <w:color w:val="231F20"/>
                <w:spacing w:val="-4"/>
                <w:sz w:val="20"/>
              </w:rPr>
              <w:t>nieczności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stosowania </w:t>
            </w:r>
            <w:r>
              <w:rPr>
                <w:color w:val="231F20"/>
                <w:spacing w:val="-2"/>
                <w:sz w:val="20"/>
              </w:rPr>
              <w:t>konkretów.</w:t>
            </w:r>
          </w:p>
          <w:p w14:paraId="189B240F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1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porównuje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dwucyfrowe</w:t>
            </w:r>
          </w:p>
          <w:p w14:paraId="12C31491" w14:textId="77777777" w:rsidR="008B57D8" w:rsidRDefault="00A027B9">
            <w:pPr>
              <w:pStyle w:val="TableParagraph"/>
              <w:spacing w:line="234" w:lineRule="exact"/>
              <w:ind w:left="33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znaków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&lt;,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&gt;,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=.</w:t>
            </w:r>
          </w:p>
          <w:p w14:paraId="60F8AC3B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139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wskazać </w:t>
            </w:r>
            <w:r>
              <w:rPr>
                <w:color w:val="231F20"/>
                <w:spacing w:val="-2"/>
                <w:sz w:val="20"/>
              </w:rPr>
              <w:t>pozycję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liczbie.</w:t>
            </w:r>
          </w:p>
          <w:p w14:paraId="3EF43E0F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2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słowa- </w:t>
            </w:r>
            <w:r>
              <w:rPr>
                <w:color w:val="231F20"/>
                <w:spacing w:val="-4"/>
                <w:sz w:val="20"/>
              </w:rPr>
              <w:t>mi.</w:t>
            </w:r>
          </w:p>
          <w:p w14:paraId="3AFD8B22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Stosuje i rozumie prawo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przemienności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łączności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dodawania.</w:t>
            </w:r>
          </w:p>
          <w:p w14:paraId="2BCF6E58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49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dodaje </w:t>
            </w:r>
            <w:r>
              <w:rPr>
                <w:color w:val="231F20"/>
                <w:sz w:val="20"/>
              </w:rPr>
              <w:t>i odejmuje liczby</w:t>
            </w:r>
          </w:p>
          <w:p w14:paraId="4FC8FB63" w14:textId="77777777" w:rsidR="008B57D8" w:rsidRDefault="00A027B9">
            <w:pPr>
              <w:pStyle w:val="TableParagraph"/>
              <w:spacing w:line="235" w:lineRule="auto"/>
              <w:ind w:left="33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50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prze- </w:t>
            </w:r>
            <w:r>
              <w:rPr>
                <w:color w:val="231F20"/>
                <w:sz w:val="20"/>
              </w:rPr>
              <w:t>kroczeniem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progu </w:t>
            </w:r>
            <w:r>
              <w:rPr>
                <w:color w:val="231F20"/>
                <w:spacing w:val="-2"/>
                <w:sz w:val="20"/>
              </w:rPr>
              <w:t>dziesiątkowego.</w:t>
            </w:r>
          </w:p>
          <w:p w14:paraId="6C60E180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208"/>
              <w:rPr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4"/>
                <w:sz w:val="20"/>
              </w:rPr>
              <w:t>zadania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jed- </w:t>
            </w:r>
            <w:r>
              <w:rPr>
                <w:color w:val="231F20"/>
                <w:sz w:val="20"/>
              </w:rPr>
              <w:t>nodziałaniowe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dwu- </w:t>
            </w:r>
            <w:r>
              <w:rPr>
                <w:color w:val="231F20"/>
                <w:spacing w:val="-2"/>
                <w:sz w:val="20"/>
              </w:rPr>
              <w:t>działaniowe.</w:t>
            </w:r>
          </w:p>
          <w:p w14:paraId="5BB7D1DA" w14:textId="77777777" w:rsidR="008B57D8" w:rsidRDefault="00A027B9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3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Biegle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mnoży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dzieli </w:t>
            </w:r>
            <w:r>
              <w:rPr>
                <w:color w:val="231F20"/>
                <w:sz w:val="20"/>
              </w:rPr>
              <w:t xml:space="preserve">w zakresie do </w:t>
            </w:r>
            <w:r>
              <w:rPr>
                <w:b/>
                <w:color w:val="231F20"/>
                <w:sz w:val="20"/>
              </w:rPr>
              <w:t>30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5FA76D5" w14:textId="77777777" w:rsidR="008B57D8" w:rsidRDefault="00A027B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before="22" w:line="235" w:lineRule="auto"/>
              <w:ind w:right="4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oblicza </w:t>
            </w:r>
            <w:r>
              <w:rPr>
                <w:color w:val="231F20"/>
                <w:sz w:val="20"/>
              </w:rPr>
              <w:t>sumy i różnice.</w:t>
            </w:r>
          </w:p>
          <w:p w14:paraId="64AD8CAA" w14:textId="77777777" w:rsidR="008B57D8" w:rsidRDefault="00A027B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35" w:lineRule="auto"/>
              <w:ind w:right="1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porównuje </w:t>
            </w:r>
            <w:r>
              <w:rPr>
                <w:color w:val="231F20"/>
                <w:sz w:val="20"/>
              </w:rPr>
              <w:t>kilka liczb dwucyfro- wych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znaków</w:t>
            </w:r>
          </w:p>
          <w:p w14:paraId="70FA33F1" w14:textId="77777777" w:rsidR="008B57D8" w:rsidRDefault="00A027B9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&lt;,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&gt;,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=.</w:t>
            </w:r>
          </w:p>
          <w:p w14:paraId="49A78AC1" w14:textId="77777777" w:rsidR="008B57D8" w:rsidRDefault="00A027B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35" w:lineRule="auto"/>
              <w:ind w:right="54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wska- 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cyfry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liczbie.</w:t>
            </w:r>
          </w:p>
          <w:p w14:paraId="3B82DEA9" w14:textId="77777777" w:rsidR="008B57D8" w:rsidRDefault="00A027B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</w:p>
          <w:p w14:paraId="26A4DD5A" w14:textId="77777777" w:rsidR="008B57D8" w:rsidRDefault="00A027B9">
            <w:pPr>
              <w:pStyle w:val="TableParagraph"/>
              <w:spacing w:line="235" w:lineRule="auto"/>
              <w:ind w:left="337" w:right="19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poprawnie zapisuje </w:t>
            </w:r>
            <w:r>
              <w:rPr>
                <w:color w:val="231F20"/>
                <w:spacing w:val="-2"/>
                <w:sz w:val="20"/>
              </w:rPr>
              <w:t>cyframi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licz-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dwucyfrowe.</w:t>
            </w:r>
          </w:p>
          <w:p w14:paraId="1DCC8503" w14:textId="77777777" w:rsidR="008B57D8" w:rsidRDefault="00A027B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35" w:lineRule="auto"/>
              <w:ind w:right="215"/>
              <w:rPr>
                <w:b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dodaje i odejmuje liczby w zakresie </w:t>
            </w:r>
            <w:r>
              <w:rPr>
                <w:b/>
                <w:color w:val="231F20"/>
                <w:sz w:val="20"/>
              </w:rPr>
              <w:t>50</w:t>
            </w:r>
          </w:p>
          <w:p w14:paraId="4A178A39" w14:textId="77777777" w:rsidR="008B57D8" w:rsidRDefault="00A027B9">
            <w:pPr>
              <w:pStyle w:val="TableParagraph"/>
              <w:spacing w:line="235" w:lineRule="auto"/>
              <w:ind w:left="337" w:right="129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przekroczeniem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pro- </w:t>
            </w:r>
            <w:r>
              <w:rPr>
                <w:color w:val="231F20"/>
                <w:sz w:val="20"/>
              </w:rPr>
              <w:t>gu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dziesiątkowego.</w:t>
            </w:r>
          </w:p>
          <w:p w14:paraId="041E8726" w14:textId="77777777" w:rsidR="008B57D8" w:rsidRDefault="00A027B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35" w:lineRule="auto"/>
              <w:ind w:right="18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Rozwiązuje i układa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zadania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teksto-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jednodziałaniowe 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dwudziałaniowe.</w:t>
            </w:r>
          </w:p>
          <w:p w14:paraId="22337980" w14:textId="77777777" w:rsidR="008B57D8" w:rsidRDefault="00A027B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35" w:lineRule="auto"/>
              <w:ind w:right="34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</w:t>
            </w:r>
            <w:r>
              <w:rPr>
                <w:color w:val="231F20"/>
                <w:spacing w:val="-2"/>
                <w:sz w:val="20"/>
              </w:rPr>
              <w:t>iegle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mnoży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dzieli </w:t>
            </w:r>
            <w:r>
              <w:rPr>
                <w:color w:val="231F20"/>
                <w:sz w:val="20"/>
              </w:rPr>
              <w:t xml:space="preserve">w zakresie do </w:t>
            </w:r>
            <w:r>
              <w:rPr>
                <w:b/>
                <w:color w:val="231F20"/>
                <w:sz w:val="20"/>
              </w:rPr>
              <w:t>50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BC8DBEC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before="18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14:paraId="53A9BDF5" w14:textId="77777777" w:rsidR="008B57D8" w:rsidRDefault="00A027B9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100</w:t>
            </w:r>
            <w:r>
              <w:rPr>
                <w:color w:val="231F20"/>
                <w:spacing w:val="-4"/>
                <w:sz w:val="20"/>
              </w:rPr>
              <w:t>.</w:t>
            </w:r>
          </w:p>
          <w:p w14:paraId="31E935F3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line="235" w:lineRule="auto"/>
              <w:ind w:right="1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porównuje </w:t>
            </w:r>
            <w:r>
              <w:rPr>
                <w:color w:val="231F20"/>
                <w:sz w:val="20"/>
              </w:rPr>
              <w:t>ciągi liczb dwucyfro- wych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znaków</w:t>
            </w:r>
          </w:p>
          <w:p w14:paraId="5AC76BDD" w14:textId="77777777" w:rsidR="008B57D8" w:rsidRDefault="00A027B9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&lt;,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&gt;,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=.</w:t>
            </w:r>
          </w:p>
          <w:p w14:paraId="2F81ED28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line="235" w:lineRule="auto"/>
              <w:ind w:right="5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wska- 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</w:t>
            </w:r>
          </w:p>
          <w:p w14:paraId="2673D247" w14:textId="77777777" w:rsidR="008B57D8" w:rsidRDefault="00A027B9">
            <w:pPr>
              <w:pStyle w:val="TableParagraph"/>
              <w:spacing w:line="235" w:lineRule="auto"/>
              <w:ind w:left="337" w:right="23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liczbach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dwucyfro- wych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trzycyfrowych.</w:t>
            </w:r>
          </w:p>
          <w:p w14:paraId="4456B0DB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</w:p>
          <w:p w14:paraId="4CCB8AD7" w14:textId="77777777" w:rsidR="008B57D8" w:rsidRDefault="00A027B9">
            <w:pPr>
              <w:pStyle w:val="TableParagraph"/>
              <w:spacing w:line="235" w:lineRule="auto"/>
              <w:ind w:left="337" w:right="19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poprawnie zapisuje </w:t>
            </w:r>
            <w:r>
              <w:rPr>
                <w:color w:val="231F20"/>
                <w:spacing w:val="-2"/>
                <w:sz w:val="20"/>
              </w:rPr>
              <w:t>cyframi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licz-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trzycyfrowe.</w:t>
            </w:r>
          </w:p>
          <w:p w14:paraId="379A264F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line="235" w:lineRule="auto"/>
              <w:ind w:right="18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dodaje i odejmuje liczby w zakresie </w:t>
            </w:r>
            <w:r>
              <w:rPr>
                <w:b/>
                <w:color w:val="231F20"/>
                <w:sz w:val="20"/>
              </w:rPr>
              <w:t xml:space="preserve">100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przekroczeniem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pro- </w:t>
            </w:r>
            <w:r>
              <w:rPr>
                <w:color w:val="231F20"/>
                <w:sz w:val="20"/>
              </w:rPr>
              <w:t>gu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dziesiątkowego.</w:t>
            </w:r>
          </w:p>
          <w:p w14:paraId="2FBC7420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line="235" w:lineRule="auto"/>
              <w:ind w:right="2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rozwią- </w:t>
            </w:r>
            <w:r>
              <w:rPr>
                <w:color w:val="231F20"/>
                <w:sz w:val="20"/>
              </w:rPr>
              <w:t>zuje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układa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zadania tekstowe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jednodzia- łaniowe i dwudziała- </w:t>
            </w:r>
            <w:r>
              <w:rPr>
                <w:color w:val="231F20"/>
                <w:spacing w:val="-4"/>
                <w:sz w:val="20"/>
              </w:rPr>
              <w:t>niowe,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stosując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różne </w:t>
            </w:r>
            <w:r>
              <w:rPr>
                <w:color w:val="231F20"/>
                <w:spacing w:val="-2"/>
                <w:sz w:val="20"/>
              </w:rPr>
              <w:t>sposoby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rozwiązania.</w:t>
            </w:r>
          </w:p>
          <w:p w14:paraId="6BBFB7C7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line="235" w:lineRule="auto"/>
              <w:ind w:right="3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Biegle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mnoży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dzieli </w:t>
            </w:r>
            <w:r>
              <w:rPr>
                <w:color w:val="231F20"/>
                <w:sz w:val="20"/>
              </w:rPr>
              <w:t xml:space="preserve">w zakresie do </w:t>
            </w:r>
            <w:r>
              <w:rPr>
                <w:b/>
                <w:color w:val="231F20"/>
                <w:sz w:val="20"/>
              </w:rPr>
              <w:t>100</w:t>
            </w:r>
            <w:r>
              <w:rPr>
                <w:color w:val="231F20"/>
                <w:sz w:val="20"/>
              </w:rPr>
              <w:t>.</w:t>
            </w:r>
          </w:p>
          <w:p w14:paraId="34FA4A6D" w14:textId="77777777" w:rsidR="008B57D8" w:rsidRDefault="00A027B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działania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kwadratach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magicz-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</w:tc>
      </w:tr>
    </w:tbl>
    <w:p w14:paraId="5D11F2D0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521" w:left="1080" w:header="191" w:footer="154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67B983E8" w14:textId="77777777">
        <w:trPr>
          <w:trHeight w:val="278"/>
        </w:trPr>
        <w:tc>
          <w:tcPr>
            <w:tcW w:w="680" w:type="dxa"/>
          </w:tcPr>
          <w:p w14:paraId="149CF28D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411DA1F" w14:textId="30DF22D6" w:rsidR="00C040B5" w:rsidRDefault="00C040B5" w:rsidP="00C040B5">
            <w:pPr>
              <w:pStyle w:val="TableParagraph"/>
              <w:spacing w:before="18"/>
              <w:ind w:left="393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1BE9BB5E" w14:textId="1E5A5A09" w:rsidR="00C040B5" w:rsidRDefault="00C040B5" w:rsidP="00C040B5">
            <w:pPr>
              <w:pStyle w:val="TableParagraph"/>
              <w:spacing w:before="18"/>
              <w:ind w:left="403" w:hanging="66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70C5D266" w14:textId="38510A50" w:rsidR="00C040B5" w:rsidRDefault="00C040B5" w:rsidP="00C040B5">
            <w:pPr>
              <w:pStyle w:val="TableParagraph"/>
              <w:spacing w:before="18"/>
              <w:ind w:left="518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7025774E" w14:textId="23F3937D" w:rsidR="00C040B5" w:rsidRDefault="00C040B5" w:rsidP="00C040B5">
            <w:pPr>
              <w:pStyle w:val="TableParagraph"/>
              <w:spacing w:before="18"/>
              <w:ind w:left="757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685EED09" w14:textId="5FB53D75" w:rsidR="00C040B5" w:rsidRDefault="00C040B5" w:rsidP="00C040B5">
            <w:pPr>
              <w:pStyle w:val="TableParagraph"/>
              <w:spacing w:before="18"/>
              <w:ind w:left="439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1CB85C4C" w14:textId="6E787B77" w:rsidR="00C040B5" w:rsidRDefault="00C040B5" w:rsidP="00C040B5">
            <w:pPr>
              <w:pStyle w:val="TableParagraph"/>
              <w:spacing w:before="18"/>
              <w:ind w:left="666" w:hanging="66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20BBA83C" w14:textId="77777777">
        <w:trPr>
          <w:trHeight w:val="2750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306533E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4B443F2" w14:textId="77777777" w:rsidR="008B57D8" w:rsidRDefault="00A027B9">
            <w:pPr>
              <w:pStyle w:val="TableParagraph"/>
              <w:ind w:left="72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GEOMETRIA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029F6D44" w14:textId="77777777" w:rsidR="008B57D8" w:rsidRDefault="00A027B9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22" w:line="235" w:lineRule="auto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kształty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geo- metrycznych.</w:t>
            </w:r>
          </w:p>
          <w:p w14:paraId="392F6EB8" w14:textId="77777777" w:rsidR="008B57D8" w:rsidRDefault="00A027B9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znaczny sposób </w:t>
            </w:r>
            <w:r>
              <w:rPr>
                <w:color w:val="231F20"/>
                <w:spacing w:val="-4"/>
                <w:sz w:val="20"/>
              </w:rPr>
              <w:t>zniekształca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kreślone </w:t>
            </w:r>
            <w:r>
              <w:rPr>
                <w:color w:val="231F20"/>
                <w:spacing w:val="-2"/>
                <w:sz w:val="20"/>
              </w:rPr>
              <w:t>figury.</w:t>
            </w:r>
          </w:p>
        </w:tc>
        <w:tc>
          <w:tcPr>
            <w:tcW w:w="2290" w:type="dxa"/>
          </w:tcPr>
          <w:p w14:paraId="6BB75858" w14:textId="77777777" w:rsidR="008B57D8" w:rsidRDefault="00A027B9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22" w:line="235" w:lineRule="auto"/>
              <w:ind w:right="29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Rozpoznaje w oto- </w:t>
            </w:r>
            <w:r>
              <w:rPr>
                <w:color w:val="231F20"/>
                <w:spacing w:val="-4"/>
                <w:sz w:val="20"/>
              </w:rPr>
              <w:t>czeniu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tylko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</w:p>
          <w:p w14:paraId="73C50E18" w14:textId="77777777" w:rsidR="008B57D8" w:rsidRDefault="00A027B9">
            <w:pPr>
              <w:pStyle w:val="TableParagraph"/>
              <w:spacing w:before="1" w:line="235" w:lineRule="auto"/>
              <w:ind w:left="335" w:right="154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geo- metrycznych.</w:t>
            </w:r>
          </w:p>
          <w:p w14:paraId="69BA9EBC" w14:textId="77777777" w:rsidR="008B57D8" w:rsidRDefault="00A027B9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</w:p>
          <w:p w14:paraId="3768816B" w14:textId="77777777" w:rsidR="008B57D8" w:rsidRDefault="00A027B9">
            <w:pPr>
              <w:pStyle w:val="TableParagraph"/>
              <w:spacing w:before="2" w:line="235" w:lineRule="auto"/>
              <w:ind w:left="335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poprawnym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kreśle- </w:t>
            </w:r>
            <w:r>
              <w:rPr>
                <w:color w:val="231F20"/>
                <w:sz w:val="20"/>
              </w:rPr>
              <w:t>niem linii i figur.</w:t>
            </w:r>
          </w:p>
        </w:tc>
        <w:tc>
          <w:tcPr>
            <w:tcW w:w="2290" w:type="dxa"/>
          </w:tcPr>
          <w:p w14:paraId="3F39A7A9" w14:textId="77777777" w:rsidR="008B57D8" w:rsidRDefault="00A027B9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18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Rozpoznaje</w:t>
            </w:r>
          </w:p>
          <w:p w14:paraId="21E1C44E" w14:textId="77777777" w:rsidR="008B57D8" w:rsidRDefault="00A027B9">
            <w:pPr>
              <w:pStyle w:val="TableParagraph"/>
              <w:spacing w:before="2" w:line="235" w:lineRule="auto"/>
              <w:ind w:left="336" w:right="302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otoczeniu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podsta- wowe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geome- tryczne.</w:t>
            </w:r>
          </w:p>
          <w:p w14:paraId="6D34A9DE" w14:textId="77777777" w:rsidR="008B57D8" w:rsidRDefault="00A027B9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Kreśli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łamane</w:t>
            </w:r>
          </w:p>
          <w:p w14:paraId="18659912" w14:textId="77777777" w:rsidR="008B57D8" w:rsidRDefault="00A027B9">
            <w:pPr>
              <w:pStyle w:val="TableParagraph"/>
              <w:spacing w:before="1" w:line="235" w:lineRule="auto"/>
              <w:ind w:left="336" w:right="328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figury </w:t>
            </w:r>
            <w:r>
              <w:rPr>
                <w:color w:val="231F20"/>
                <w:spacing w:val="-2"/>
                <w:sz w:val="20"/>
              </w:rPr>
              <w:t>geometryczne.</w:t>
            </w:r>
          </w:p>
        </w:tc>
        <w:tc>
          <w:tcPr>
            <w:tcW w:w="2290" w:type="dxa"/>
          </w:tcPr>
          <w:p w14:paraId="0CADFEEA" w14:textId="77777777" w:rsidR="008B57D8" w:rsidRDefault="00A027B9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22" w:line="235" w:lineRule="auto"/>
              <w:ind w:right="2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otocze- </w:t>
            </w:r>
            <w:r>
              <w:rPr>
                <w:color w:val="231F20"/>
                <w:sz w:val="20"/>
              </w:rPr>
              <w:t>niu i nazywa odcinki prostopadłe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równo- </w:t>
            </w:r>
            <w:r>
              <w:rPr>
                <w:color w:val="231F20"/>
                <w:spacing w:val="-2"/>
                <w:sz w:val="20"/>
              </w:rPr>
              <w:t>ległe.</w:t>
            </w:r>
          </w:p>
          <w:p w14:paraId="0A191367" w14:textId="77777777" w:rsidR="008B57D8" w:rsidRDefault="00A027B9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Kreśli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łamane</w:t>
            </w:r>
          </w:p>
          <w:p w14:paraId="7F0A1953" w14:textId="77777777" w:rsidR="008B57D8" w:rsidRDefault="00A027B9">
            <w:pPr>
              <w:pStyle w:val="TableParagraph"/>
              <w:spacing w:before="2" w:line="235" w:lineRule="auto"/>
              <w:ind w:left="3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figury </w:t>
            </w:r>
            <w:r>
              <w:rPr>
                <w:color w:val="231F20"/>
                <w:spacing w:val="-4"/>
                <w:sz w:val="20"/>
              </w:rPr>
              <w:t>geometryczne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zacho- </w:t>
            </w:r>
            <w:r>
              <w:rPr>
                <w:color w:val="231F20"/>
                <w:sz w:val="20"/>
              </w:rPr>
              <w:t xml:space="preserve">wując ich właściwy </w:t>
            </w:r>
            <w:r>
              <w:rPr>
                <w:color w:val="231F20"/>
                <w:spacing w:val="-2"/>
                <w:sz w:val="20"/>
              </w:rPr>
              <w:t>kształt.</w:t>
            </w:r>
          </w:p>
        </w:tc>
        <w:tc>
          <w:tcPr>
            <w:tcW w:w="2290" w:type="dxa"/>
          </w:tcPr>
          <w:p w14:paraId="417A8D39" w14:textId="77777777" w:rsidR="008B57D8" w:rsidRDefault="00A027B9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22" w:line="235" w:lineRule="auto"/>
              <w:ind w:right="8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rozpoznaje </w:t>
            </w:r>
            <w:r>
              <w:rPr>
                <w:color w:val="231F20"/>
                <w:sz w:val="20"/>
              </w:rPr>
              <w:t xml:space="preserve">w </w:t>
            </w:r>
            <w:r>
              <w:rPr>
                <w:color w:val="231F20"/>
                <w:sz w:val="20"/>
              </w:rPr>
              <w:t>otoczeniu i nazywa odcinki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prostopadłe</w:t>
            </w:r>
          </w:p>
          <w:p w14:paraId="15889827" w14:textId="77777777" w:rsidR="008B57D8" w:rsidRDefault="00A027B9">
            <w:pPr>
              <w:pStyle w:val="TableParagraph"/>
              <w:spacing w:line="235" w:lineRule="exact"/>
              <w:ind w:left="3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równoległe.</w:t>
            </w:r>
          </w:p>
          <w:p w14:paraId="3441DED8" w14:textId="77777777" w:rsidR="008B57D8" w:rsidRDefault="00A027B9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line="245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Kreśli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łamane</w:t>
            </w:r>
          </w:p>
          <w:p w14:paraId="5E0ED3AB" w14:textId="77777777" w:rsidR="008B57D8" w:rsidRDefault="00A027B9">
            <w:pPr>
              <w:pStyle w:val="TableParagraph"/>
              <w:spacing w:before="2" w:line="235" w:lineRule="auto"/>
              <w:ind w:left="336" w:right="12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podstawowe figury </w:t>
            </w:r>
            <w:r>
              <w:rPr>
                <w:color w:val="231F20"/>
                <w:spacing w:val="-4"/>
                <w:sz w:val="20"/>
              </w:rPr>
              <w:t>geometryczne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zgodnie </w:t>
            </w:r>
            <w:r>
              <w:rPr>
                <w:color w:val="231F20"/>
                <w:sz w:val="20"/>
              </w:rPr>
              <w:t xml:space="preserve">z podanymi wymia- </w:t>
            </w:r>
            <w:r>
              <w:rPr>
                <w:color w:val="231F20"/>
                <w:spacing w:val="-2"/>
                <w:sz w:val="20"/>
              </w:rPr>
              <w:t>rami.</w:t>
            </w:r>
          </w:p>
        </w:tc>
        <w:tc>
          <w:tcPr>
            <w:tcW w:w="2290" w:type="dxa"/>
          </w:tcPr>
          <w:p w14:paraId="79DB20BB" w14:textId="77777777" w:rsidR="008B57D8" w:rsidRDefault="00A027B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22" w:line="235" w:lineRule="auto"/>
              <w:ind w:right="8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rozpoznaje </w:t>
            </w:r>
            <w:r>
              <w:rPr>
                <w:color w:val="231F20"/>
                <w:sz w:val="20"/>
              </w:rPr>
              <w:t>w otoczeniu i nazywa odcinki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prostopadłe</w:t>
            </w:r>
          </w:p>
          <w:p w14:paraId="6683AF6D" w14:textId="77777777" w:rsidR="008B57D8" w:rsidRDefault="00A027B9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równoległe,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kreśli</w:t>
            </w:r>
            <w:r>
              <w:rPr>
                <w:color w:val="231F20"/>
                <w:spacing w:val="-5"/>
                <w:sz w:val="20"/>
              </w:rPr>
              <w:t xml:space="preserve"> je.</w:t>
            </w:r>
          </w:p>
          <w:p w14:paraId="64EDCE6C" w14:textId="77777777" w:rsidR="008B57D8" w:rsidRDefault="00A027B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line="245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Dokładnie</w:t>
            </w:r>
          </w:p>
          <w:p w14:paraId="1214FFAC" w14:textId="77777777" w:rsidR="008B57D8" w:rsidRDefault="00A027B9">
            <w:pPr>
              <w:pStyle w:val="TableParagraph"/>
              <w:spacing w:before="2" w:line="235" w:lineRule="auto"/>
              <w:ind w:left="337" w:right="99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precyzyjnie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kreśli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linie łamane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geome- tryczne.</w:t>
            </w:r>
          </w:p>
          <w:p w14:paraId="4AA11551" w14:textId="77777777" w:rsidR="008B57D8" w:rsidRDefault="00A027B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line="235" w:lineRule="auto"/>
              <w:ind w:right="20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Używa w praktyce </w:t>
            </w:r>
            <w:r>
              <w:rPr>
                <w:color w:val="231F20"/>
                <w:spacing w:val="-2"/>
                <w:sz w:val="20"/>
              </w:rPr>
              <w:t>pojęć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czworokąt,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wie- lokąt.</w:t>
            </w:r>
          </w:p>
        </w:tc>
      </w:tr>
      <w:tr w:rsidR="008B57D8" w14:paraId="56A3D483" w14:textId="77777777">
        <w:trPr>
          <w:trHeight w:val="5660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A31B72C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404D07B9" w14:textId="77777777" w:rsidR="008B57D8" w:rsidRDefault="00A027B9">
            <w:pPr>
              <w:pStyle w:val="TableParagraph"/>
              <w:ind w:left="138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62E1DE5" w14:textId="77777777" w:rsidR="008B57D8" w:rsidRDefault="00A027B9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potrafi zapisać </w:t>
            </w:r>
            <w:r>
              <w:rPr>
                <w:color w:val="231F20"/>
                <w:spacing w:val="-4"/>
                <w:sz w:val="20"/>
              </w:rPr>
              <w:t>daty,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nazwy </w:t>
            </w:r>
            <w:r>
              <w:rPr>
                <w:color w:val="231F20"/>
                <w:sz w:val="20"/>
              </w:rPr>
              <w:t>niektórych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  <w:p w14:paraId="123DC44B" w14:textId="77777777" w:rsidR="008B57D8" w:rsidRDefault="00A027B9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radzi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</w:p>
          <w:p w14:paraId="66A02C83" w14:textId="77777777" w:rsidR="008B57D8" w:rsidRDefault="00A027B9">
            <w:pPr>
              <w:pStyle w:val="TableParagraph"/>
              <w:spacing w:before="2" w:line="235" w:lineRule="auto"/>
              <w:ind w:left="330" w:right="162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wykonywaniem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ćwi- czeń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związanych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od- </w:t>
            </w:r>
            <w:r>
              <w:rPr>
                <w:color w:val="231F20"/>
                <w:spacing w:val="-2"/>
                <w:sz w:val="20"/>
              </w:rPr>
              <w:t>czytywaniem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wskazań zegara.</w:t>
            </w:r>
          </w:p>
          <w:p w14:paraId="29D8916E" w14:textId="77777777" w:rsidR="008B57D8" w:rsidRDefault="00A027B9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35" w:lineRule="auto"/>
              <w:ind w:right="237"/>
              <w:rPr>
                <w:sz w:val="20"/>
              </w:rPr>
            </w:pPr>
            <w:r>
              <w:rPr>
                <w:color w:val="231F20"/>
                <w:sz w:val="20"/>
              </w:rPr>
              <w:t>Nie potrafi mierzyć długości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różnych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ele- mentów oraz ważyć </w:t>
            </w:r>
            <w:r>
              <w:rPr>
                <w:color w:val="231F20"/>
                <w:spacing w:val="-4"/>
                <w:sz w:val="20"/>
              </w:rPr>
              <w:t>przedmiotów,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zna </w:t>
            </w:r>
            <w:r>
              <w:rPr>
                <w:color w:val="231F20"/>
                <w:sz w:val="20"/>
              </w:rPr>
              <w:t>jednostek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długości</w:t>
            </w:r>
          </w:p>
          <w:p w14:paraId="744FFBC1" w14:textId="77777777" w:rsidR="008B57D8" w:rsidRDefault="00A027B9">
            <w:pPr>
              <w:pStyle w:val="TableParagraph"/>
              <w:spacing w:line="237" w:lineRule="exact"/>
              <w:ind w:left="3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masy.</w:t>
            </w:r>
          </w:p>
          <w:p w14:paraId="3B7A104D" w14:textId="77777777" w:rsidR="008B57D8" w:rsidRDefault="00A027B9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obliczeń </w:t>
            </w:r>
            <w:r>
              <w:rPr>
                <w:color w:val="231F20"/>
                <w:spacing w:val="-2"/>
                <w:sz w:val="20"/>
              </w:rPr>
              <w:t>pieniężnych.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54D0371C" w14:textId="77777777" w:rsidR="008B57D8" w:rsidRDefault="00A027B9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22"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zapisuje datę, myli nazwy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  <w:p w14:paraId="52DEFE8B" w14:textId="77777777" w:rsidR="008B57D8" w:rsidRDefault="00A027B9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prostych obliczeń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zegarowych.</w:t>
            </w:r>
          </w:p>
          <w:p w14:paraId="4FD7FE60" w14:textId="77777777" w:rsidR="008B57D8" w:rsidRDefault="00A027B9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Pomiary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długości</w:t>
            </w:r>
          </w:p>
          <w:p w14:paraId="2C468796" w14:textId="77777777" w:rsidR="008B57D8" w:rsidRDefault="00A027B9">
            <w:pPr>
              <w:pStyle w:val="TableParagraph"/>
              <w:spacing w:line="235" w:lineRule="auto"/>
              <w:ind w:left="330" w:right="10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masy wykonuje nie- </w:t>
            </w:r>
            <w:r>
              <w:rPr>
                <w:color w:val="231F20"/>
                <w:spacing w:val="-2"/>
                <w:sz w:val="20"/>
              </w:rPr>
              <w:t>dokładnie,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pojęcia </w:t>
            </w:r>
            <w:r>
              <w:rPr>
                <w:color w:val="231F20"/>
                <w:sz w:val="20"/>
              </w:rPr>
              <w:t>metr – centymetr, kilogram – dekagram.</w:t>
            </w:r>
          </w:p>
          <w:p w14:paraId="28CC4FBF" w14:textId="77777777" w:rsidR="008B57D8" w:rsidRDefault="00A027B9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konkretach doko- </w:t>
            </w:r>
            <w:r>
              <w:rPr>
                <w:color w:val="231F20"/>
                <w:spacing w:val="-4"/>
                <w:sz w:val="20"/>
              </w:rPr>
              <w:t>nuje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obliczeń </w:t>
            </w:r>
            <w:r>
              <w:rPr>
                <w:color w:val="231F20"/>
                <w:spacing w:val="-2"/>
                <w:sz w:val="20"/>
              </w:rPr>
              <w:t>pieniężnych.</w:t>
            </w:r>
          </w:p>
        </w:tc>
        <w:tc>
          <w:tcPr>
            <w:tcW w:w="2290" w:type="dxa"/>
          </w:tcPr>
          <w:p w14:paraId="411C2C73" w14:textId="77777777" w:rsidR="008B57D8" w:rsidRDefault="00A027B9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before="22" w:line="235" w:lineRule="auto"/>
              <w:ind w:right="22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zapisać datę,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mie- sięcy.</w:t>
            </w:r>
          </w:p>
          <w:p w14:paraId="70E21E5A" w14:textId="77777777" w:rsidR="008B57D8" w:rsidRDefault="00A027B9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prostych obliczeń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zegarowych, </w:t>
            </w:r>
            <w:r>
              <w:rPr>
                <w:color w:val="231F20"/>
                <w:spacing w:val="-2"/>
                <w:sz w:val="20"/>
              </w:rPr>
              <w:t>posługując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godzina- </w:t>
            </w:r>
            <w:r>
              <w:rPr>
                <w:color w:val="231F20"/>
                <w:sz w:val="20"/>
              </w:rPr>
              <w:t>mi i minutami.</w:t>
            </w:r>
          </w:p>
          <w:p w14:paraId="2DB35616" w14:textId="77777777" w:rsidR="008B57D8" w:rsidRDefault="00A027B9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mierzyć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długość </w:t>
            </w:r>
            <w:r>
              <w:rPr>
                <w:color w:val="231F20"/>
                <w:sz w:val="20"/>
              </w:rPr>
              <w:t>różnych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elementów, </w:t>
            </w:r>
            <w:r>
              <w:rPr>
                <w:color w:val="231F20"/>
                <w:spacing w:val="-2"/>
                <w:sz w:val="20"/>
              </w:rPr>
              <w:t>wykorzystując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jednost- </w:t>
            </w:r>
            <w:r>
              <w:rPr>
                <w:color w:val="231F20"/>
                <w:sz w:val="20"/>
              </w:rPr>
              <w:t>ki: metr, centymetr.</w:t>
            </w:r>
          </w:p>
          <w:p w14:paraId="53FA5957" w14:textId="77777777" w:rsidR="008B57D8" w:rsidRDefault="00A027B9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Rozumie pojęcie wa- żenia i posługuje się </w:t>
            </w:r>
            <w:r>
              <w:rPr>
                <w:color w:val="231F20"/>
                <w:spacing w:val="-4"/>
                <w:sz w:val="20"/>
              </w:rPr>
              <w:t>jednostkami: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kilogram, </w:t>
            </w:r>
            <w:r>
              <w:rPr>
                <w:color w:val="231F20"/>
                <w:spacing w:val="-2"/>
                <w:sz w:val="20"/>
              </w:rPr>
              <w:t>dekagram.</w:t>
            </w:r>
          </w:p>
          <w:p w14:paraId="46424628" w14:textId="77777777" w:rsidR="008B57D8" w:rsidRDefault="00A027B9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prostych </w:t>
            </w:r>
            <w:r>
              <w:rPr>
                <w:color w:val="231F20"/>
                <w:spacing w:val="-4"/>
                <w:sz w:val="20"/>
              </w:rPr>
              <w:t>obliczeń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pieniężnych.</w:t>
            </w:r>
          </w:p>
        </w:tc>
        <w:tc>
          <w:tcPr>
            <w:tcW w:w="2290" w:type="dxa"/>
          </w:tcPr>
          <w:p w14:paraId="778A476B" w14:textId="77777777" w:rsidR="008B57D8" w:rsidRDefault="00A027B9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22"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</w:t>
            </w:r>
            <w:r>
              <w:rPr>
                <w:color w:val="231F20"/>
                <w:spacing w:val="-2"/>
                <w:sz w:val="20"/>
              </w:rPr>
              <w:t>datę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 miesięcy.</w:t>
            </w:r>
          </w:p>
          <w:p w14:paraId="0EE2BA60" w14:textId="77777777" w:rsidR="008B57D8" w:rsidRDefault="00A027B9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ustawić </w:t>
            </w:r>
            <w:r>
              <w:rPr>
                <w:color w:val="231F20"/>
                <w:spacing w:val="-4"/>
                <w:sz w:val="20"/>
              </w:rPr>
              <w:t>wskazówki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zegara,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aby </w:t>
            </w:r>
            <w:r>
              <w:rPr>
                <w:color w:val="231F20"/>
                <w:sz w:val="20"/>
              </w:rPr>
              <w:t>pokazywał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podaną </w:t>
            </w:r>
            <w:r>
              <w:rPr>
                <w:color w:val="231F20"/>
                <w:spacing w:val="-2"/>
                <w:sz w:val="20"/>
              </w:rPr>
              <w:t>godzinę.</w:t>
            </w:r>
          </w:p>
          <w:p w14:paraId="2B14BAEF" w14:textId="77777777" w:rsidR="008B57D8" w:rsidRDefault="00A027B9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zaznaczyć</w:t>
            </w:r>
          </w:p>
          <w:p w14:paraId="5554364B" w14:textId="77777777" w:rsidR="008B57D8" w:rsidRDefault="00A027B9">
            <w:pPr>
              <w:pStyle w:val="TableParagraph"/>
              <w:spacing w:line="235" w:lineRule="auto"/>
              <w:ind w:left="336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odczytać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temperaturę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termometrze.</w:t>
            </w:r>
          </w:p>
          <w:p w14:paraId="1AB3C26D" w14:textId="77777777" w:rsidR="008B57D8" w:rsidRDefault="00A027B9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325"/>
              <w:rPr>
                <w:sz w:val="20"/>
              </w:rPr>
            </w:pPr>
            <w:r>
              <w:rPr>
                <w:color w:val="231F20"/>
                <w:sz w:val="20"/>
              </w:rPr>
              <w:t>Precyzyjnie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mierzy </w:t>
            </w:r>
            <w:r>
              <w:rPr>
                <w:color w:val="231F20"/>
                <w:spacing w:val="-4"/>
                <w:sz w:val="20"/>
              </w:rPr>
              <w:t>długość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różnych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ele- </w:t>
            </w:r>
            <w:r>
              <w:rPr>
                <w:color w:val="231F20"/>
                <w:spacing w:val="-2"/>
                <w:sz w:val="20"/>
              </w:rPr>
              <w:t>mentów.</w:t>
            </w:r>
          </w:p>
          <w:p w14:paraId="7D3687A4" w14:textId="77777777" w:rsidR="008B57D8" w:rsidRDefault="00A027B9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>Potrafi ważyć różne przedmioty na wad</w:t>
            </w:r>
            <w:r>
              <w:rPr>
                <w:color w:val="231F20"/>
                <w:sz w:val="20"/>
              </w:rPr>
              <w:t xml:space="preserve">ze </w:t>
            </w:r>
            <w:r>
              <w:rPr>
                <w:color w:val="231F20"/>
                <w:spacing w:val="-4"/>
                <w:sz w:val="20"/>
              </w:rPr>
              <w:t>szalkowej,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prawidłowo </w:t>
            </w:r>
            <w:r>
              <w:rPr>
                <w:color w:val="231F20"/>
                <w:sz w:val="20"/>
              </w:rPr>
              <w:t>określa ich ciężar.</w:t>
            </w:r>
          </w:p>
          <w:p w14:paraId="2FFE99B0" w14:textId="77777777" w:rsidR="008B57D8" w:rsidRDefault="00A027B9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285"/>
              <w:rPr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2"/>
                <w:sz w:val="20"/>
              </w:rPr>
              <w:t>zadania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tekstowe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pacing w:val="-4"/>
                <w:sz w:val="20"/>
              </w:rPr>
              <w:t>obliczenia pieniężne.</w:t>
            </w:r>
          </w:p>
        </w:tc>
        <w:tc>
          <w:tcPr>
            <w:tcW w:w="2290" w:type="dxa"/>
          </w:tcPr>
          <w:p w14:paraId="555AB932" w14:textId="77777777" w:rsidR="008B57D8" w:rsidRDefault="00A027B9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22"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Zapisuje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różnymi sposobami i popraw- nie wymienia nazwy </w:t>
            </w:r>
            <w:r>
              <w:rPr>
                <w:color w:val="231F20"/>
                <w:spacing w:val="-2"/>
                <w:sz w:val="20"/>
              </w:rPr>
              <w:t>miesięcy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właściwej kolejności.</w:t>
            </w:r>
          </w:p>
          <w:p w14:paraId="147F9F37" w14:textId="77777777" w:rsidR="008B57D8" w:rsidRDefault="00A027B9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2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mają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po- </w:t>
            </w:r>
            <w:r>
              <w:rPr>
                <w:color w:val="231F20"/>
                <w:spacing w:val="-4"/>
                <w:sz w:val="20"/>
              </w:rPr>
              <w:t>szczególne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miesiące.</w:t>
            </w:r>
          </w:p>
          <w:p w14:paraId="7F0BB19B" w14:textId="77777777" w:rsidR="008B57D8" w:rsidRDefault="00A027B9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temperaturę </w:t>
            </w:r>
            <w:r>
              <w:rPr>
                <w:color w:val="231F20"/>
                <w:sz w:val="20"/>
              </w:rPr>
              <w:t xml:space="preserve">na termometrze za- </w:t>
            </w:r>
            <w:r>
              <w:rPr>
                <w:color w:val="231F20"/>
                <w:spacing w:val="-2"/>
                <w:sz w:val="20"/>
              </w:rPr>
              <w:t>okiennym.</w:t>
            </w:r>
          </w:p>
          <w:p w14:paraId="7EA98316" w14:textId="77777777" w:rsidR="008B57D8" w:rsidRDefault="00A027B9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78"/>
              <w:rPr>
                <w:sz w:val="20"/>
              </w:rPr>
            </w:pPr>
            <w:r>
              <w:rPr>
                <w:color w:val="231F20"/>
                <w:sz w:val="20"/>
              </w:rPr>
              <w:t>Precyzyjnie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mierzy długość różnych ele- mentów i poprawnie je zapisuje w postaci </w:t>
            </w:r>
            <w:r>
              <w:rPr>
                <w:color w:val="231F20"/>
                <w:spacing w:val="-4"/>
                <w:sz w:val="20"/>
              </w:rPr>
              <w:t>wyrażenia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dwumiano- </w:t>
            </w:r>
            <w:r>
              <w:rPr>
                <w:color w:val="231F20"/>
                <w:spacing w:val="-2"/>
                <w:sz w:val="20"/>
              </w:rPr>
              <w:t>wanego.</w:t>
            </w:r>
          </w:p>
          <w:p w14:paraId="4816E5E4" w14:textId="77777777" w:rsidR="008B57D8" w:rsidRDefault="00A027B9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216"/>
              <w:rPr>
                <w:sz w:val="20"/>
              </w:rPr>
            </w:pPr>
            <w:r>
              <w:rPr>
                <w:color w:val="231F20"/>
                <w:sz w:val="20"/>
              </w:rPr>
              <w:t>Porównuje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ciężar </w:t>
            </w:r>
            <w:r>
              <w:rPr>
                <w:color w:val="231F20"/>
                <w:spacing w:val="-4"/>
                <w:sz w:val="20"/>
              </w:rPr>
              <w:t>różnych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przedmiotów </w:t>
            </w:r>
            <w:r>
              <w:rPr>
                <w:color w:val="231F20"/>
                <w:sz w:val="20"/>
              </w:rPr>
              <w:t>używając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określeń: cięższy,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lżejszy.</w:t>
            </w:r>
          </w:p>
          <w:p w14:paraId="317E4242" w14:textId="77777777" w:rsidR="008B57D8" w:rsidRDefault="00A027B9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tabeli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dane </w:t>
            </w:r>
            <w:r>
              <w:rPr>
                <w:color w:val="231F20"/>
                <w:sz w:val="20"/>
              </w:rPr>
              <w:t xml:space="preserve">i dokonuje obliczeń </w:t>
            </w:r>
            <w:r>
              <w:rPr>
                <w:color w:val="231F20"/>
                <w:spacing w:val="-2"/>
                <w:sz w:val="20"/>
              </w:rPr>
              <w:t>pieniężnych.</w:t>
            </w:r>
          </w:p>
        </w:tc>
        <w:tc>
          <w:tcPr>
            <w:tcW w:w="2290" w:type="dxa"/>
          </w:tcPr>
          <w:p w14:paraId="53C09D11" w14:textId="77777777" w:rsidR="008B57D8" w:rsidRDefault="00A027B9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22" w:line="235" w:lineRule="auto"/>
              <w:ind w:right="227"/>
              <w:rPr>
                <w:sz w:val="20"/>
              </w:rPr>
            </w:pPr>
            <w:r>
              <w:rPr>
                <w:color w:val="231F20"/>
                <w:sz w:val="20"/>
              </w:rPr>
              <w:t>Porządkuje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chrono- logicznie daty, przy- </w:t>
            </w:r>
            <w:r>
              <w:rPr>
                <w:color w:val="231F20"/>
                <w:spacing w:val="-2"/>
                <w:sz w:val="20"/>
              </w:rPr>
              <w:t>porządkowuje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 miesięcy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roku.</w:t>
            </w:r>
          </w:p>
          <w:p w14:paraId="1F566CC5" w14:textId="77777777" w:rsidR="008B57D8" w:rsidRDefault="00A027B9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6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kwartał.</w:t>
            </w:r>
          </w:p>
          <w:p w14:paraId="51978201" w14:textId="77777777" w:rsidR="008B57D8" w:rsidRDefault="00A027B9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tem- </w:t>
            </w:r>
            <w:r>
              <w:rPr>
                <w:color w:val="231F20"/>
                <w:sz w:val="20"/>
              </w:rPr>
              <w:t>peratura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dodatnia</w:t>
            </w:r>
          </w:p>
          <w:p w14:paraId="3C63424C" w14:textId="77777777" w:rsidR="008B57D8" w:rsidRDefault="00A027B9">
            <w:pPr>
              <w:pStyle w:val="TableParagraph"/>
              <w:spacing w:line="234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ujemna.</w:t>
            </w:r>
          </w:p>
          <w:p w14:paraId="46F32098" w14:textId="77777777" w:rsidR="008B57D8" w:rsidRDefault="00A027B9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Porównuje ciężar róż- </w:t>
            </w:r>
            <w:r>
              <w:rPr>
                <w:color w:val="231F20"/>
                <w:spacing w:val="-4"/>
                <w:sz w:val="20"/>
              </w:rPr>
              <w:t>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przedmiotów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uży- wając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określeń: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cięższy, </w:t>
            </w:r>
            <w:r>
              <w:rPr>
                <w:color w:val="231F20"/>
                <w:sz w:val="20"/>
              </w:rPr>
              <w:t xml:space="preserve">lżejszy i poprawnie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działań.</w:t>
            </w:r>
          </w:p>
          <w:p w14:paraId="78364FE4" w14:textId="77777777" w:rsidR="008B57D8" w:rsidRDefault="00A027B9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3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zaplanować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pacing w:val="-4"/>
                <w:sz w:val="20"/>
              </w:rPr>
              <w:t>kupy,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dysponując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daną </w:t>
            </w:r>
            <w:r>
              <w:rPr>
                <w:color w:val="231F20"/>
                <w:sz w:val="20"/>
              </w:rPr>
              <w:t>kwotą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pieniędzy.</w:t>
            </w:r>
          </w:p>
        </w:tc>
      </w:tr>
    </w:tbl>
    <w:p w14:paraId="661C9B00" w14:textId="77777777" w:rsidR="008B57D8" w:rsidRDefault="008B57D8">
      <w:pPr>
        <w:spacing w:line="235" w:lineRule="auto"/>
        <w:jc w:val="both"/>
        <w:rPr>
          <w:sz w:val="20"/>
        </w:rPr>
        <w:sectPr w:rsidR="008B57D8">
          <w:type w:val="continuous"/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7273410A" w14:textId="77777777" w:rsidR="008B57D8" w:rsidRDefault="008B57D8">
      <w:pPr>
        <w:pStyle w:val="Tekstpodstawowy"/>
        <w:rPr>
          <w:rFonts w:ascii="Times New Roman"/>
          <w:b/>
          <w:sz w:val="13"/>
        </w:rPr>
      </w:pPr>
    </w:p>
    <w:p w14:paraId="4A930801" w14:textId="77777777" w:rsidR="008B57D8" w:rsidRDefault="00A027B9">
      <w:pPr>
        <w:spacing w:before="91"/>
        <w:ind w:left="5827" w:right="58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INFORMATYCZNA</w:t>
      </w:r>
    </w:p>
    <w:p w14:paraId="05A6F372" w14:textId="77777777" w:rsidR="008B57D8" w:rsidRDefault="008B57D8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64D795B5" w14:textId="77777777">
        <w:trPr>
          <w:trHeight w:val="278"/>
        </w:trPr>
        <w:tc>
          <w:tcPr>
            <w:tcW w:w="680" w:type="dxa"/>
          </w:tcPr>
          <w:p w14:paraId="70D61129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F5D4D4D" w14:textId="28228B89" w:rsidR="00C040B5" w:rsidRDefault="00C040B5" w:rsidP="00C040B5">
            <w:pPr>
              <w:pStyle w:val="TableParagraph"/>
              <w:spacing w:before="18"/>
              <w:ind w:left="393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196B631C" w14:textId="1FB11D27" w:rsidR="00C040B5" w:rsidRDefault="00C040B5" w:rsidP="00C040B5">
            <w:pPr>
              <w:pStyle w:val="TableParagraph"/>
              <w:spacing w:before="18"/>
              <w:ind w:left="403" w:hanging="207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47C5DE5F" w14:textId="7C1ECB87" w:rsidR="00C040B5" w:rsidRDefault="00C040B5" w:rsidP="00C040B5">
            <w:pPr>
              <w:pStyle w:val="TableParagraph"/>
              <w:spacing w:before="18"/>
              <w:ind w:left="518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0CF0BB01" w14:textId="0A10F366" w:rsidR="00C040B5" w:rsidRDefault="00C040B5" w:rsidP="00C040B5">
            <w:pPr>
              <w:pStyle w:val="TableParagraph"/>
              <w:spacing w:before="18"/>
              <w:ind w:left="757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0A42DCB3" w14:textId="538928A8" w:rsidR="00C040B5" w:rsidRDefault="00C040B5" w:rsidP="00C040B5">
            <w:pPr>
              <w:pStyle w:val="TableParagraph"/>
              <w:spacing w:before="18"/>
              <w:ind w:left="439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42196F82" w14:textId="4CFE3F7D" w:rsidR="00C040B5" w:rsidRDefault="00C040B5" w:rsidP="00C040B5">
            <w:pPr>
              <w:pStyle w:val="TableParagraph"/>
              <w:spacing w:before="18"/>
              <w:ind w:left="666" w:hanging="207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494025C9" w14:textId="77777777">
        <w:trPr>
          <w:trHeight w:val="288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D972588" w14:textId="77777777" w:rsidR="008B57D8" w:rsidRDefault="00A027B9">
            <w:pPr>
              <w:pStyle w:val="TableParagraph"/>
              <w:spacing w:before="27" w:line="280" w:lineRule="atLeast"/>
              <w:ind w:left="728" w:right="35" w:hanging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BEZPIECZNE KORZYSTANIE Z KOMPUTERA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A87B802" w14:textId="77777777" w:rsidR="008B57D8" w:rsidRDefault="00A027B9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22"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rozumie zagrożeń </w:t>
            </w:r>
            <w:r>
              <w:rPr>
                <w:color w:val="231F20"/>
                <w:spacing w:val="-2"/>
                <w:sz w:val="20"/>
              </w:rPr>
              <w:t>wynikających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niepra- </w:t>
            </w:r>
            <w:r>
              <w:rPr>
                <w:color w:val="231F20"/>
                <w:spacing w:val="-4"/>
                <w:sz w:val="20"/>
              </w:rPr>
              <w:t>widłowego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korzystania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komputera.</w:t>
            </w:r>
          </w:p>
        </w:tc>
        <w:tc>
          <w:tcPr>
            <w:tcW w:w="2290" w:type="dxa"/>
          </w:tcPr>
          <w:p w14:paraId="73AB0A40" w14:textId="77777777" w:rsidR="008B57D8" w:rsidRDefault="00A027B9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spacing w:before="22" w:line="235" w:lineRule="auto"/>
              <w:ind w:right="2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Posługuje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myszką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03B53E2D" w14:textId="77777777" w:rsidR="008B57D8" w:rsidRDefault="00A027B9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w pełni rozumie </w:t>
            </w:r>
            <w:r>
              <w:rPr>
                <w:color w:val="231F20"/>
                <w:spacing w:val="-4"/>
                <w:sz w:val="20"/>
              </w:rPr>
              <w:t>zagrożenie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zdrowia </w:t>
            </w:r>
            <w:r>
              <w:rPr>
                <w:color w:val="231F20"/>
                <w:spacing w:val="-2"/>
                <w:sz w:val="20"/>
              </w:rPr>
              <w:t>wynikające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nieprawi- </w:t>
            </w:r>
            <w:r>
              <w:rPr>
                <w:color w:val="231F20"/>
                <w:sz w:val="20"/>
              </w:rPr>
              <w:t>dłowego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korzystania</w:t>
            </w:r>
          </w:p>
          <w:p w14:paraId="5B1F00D0" w14:textId="77777777" w:rsidR="008B57D8" w:rsidRDefault="00A027B9">
            <w:pPr>
              <w:pStyle w:val="TableParagraph"/>
              <w:spacing w:line="243" w:lineRule="exact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4F6F1BCE" w14:textId="77777777" w:rsidR="008B57D8" w:rsidRDefault="00A027B9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22" w:line="235" w:lineRule="auto"/>
              <w:ind w:right="371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włącza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wyłącza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komputer.</w:t>
            </w:r>
          </w:p>
          <w:p w14:paraId="748A8B6B" w14:textId="77777777" w:rsidR="008B57D8" w:rsidRDefault="00A027B9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zagrożenie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zdrowia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wynikające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nieprawidłowego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ko- </w:t>
            </w:r>
            <w:r>
              <w:rPr>
                <w:color w:val="231F20"/>
                <w:spacing w:val="-2"/>
                <w:sz w:val="20"/>
              </w:rPr>
              <w:t>rzystania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0213830F" w14:textId="77777777" w:rsidR="008B57D8" w:rsidRDefault="00A027B9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22" w:line="235" w:lineRule="auto"/>
              <w:ind w:right="1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przy- </w:t>
            </w:r>
            <w:r>
              <w:rPr>
                <w:color w:val="231F20"/>
                <w:spacing w:val="-4"/>
                <w:sz w:val="20"/>
              </w:rPr>
              <w:t>kładowe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zastosowanie </w:t>
            </w:r>
            <w:r>
              <w:rPr>
                <w:color w:val="231F20"/>
                <w:sz w:val="20"/>
              </w:rPr>
              <w:t xml:space="preserve">komputera w życiu </w:t>
            </w:r>
            <w:r>
              <w:rPr>
                <w:color w:val="231F20"/>
                <w:spacing w:val="-2"/>
                <w:sz w:val="20"/>
              </w:rPr>
              <w:t>codziennym.</w:t>
            </w:r>
          </w:p>
          <w:p w14:paraId="41977B3D" w14:textId="77777777" w:rsidR="008B57D8" w:rsidRDefault="00A027B9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71"/>
              <w:rPr>
                <w:sz w:val="20"/>
              </w:rPr>
            </w:pP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przykłady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grożeń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wynikających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nieprawidłowego </w:t>
            </w:r>
            <w:r>
              <w:rPr>
                <w:color w:val="231F20"/>
                <w:spacing w:val="-4"/>
                <w:sz w:val="20"/>
              </w:rPr>
              <w:t>korzystania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kompu- </w:t>
            </w:r>
            <w:r>
              <w:rPr>
                <w:color w:val="231F20"/>
                <w:spacing w:val="-2"/>
                <w:sz w:val="20"/>
              </w:rPr>
              <w:t>tera.</w:t>
            </w:r>
          </w:p>
        </w:tc>
        <w:tc>
          <w:tcPr>
            <w:tcW w:w="2290" w:type="dxa"/>
          </w:tcPr>
          <w:p w14:paraId="6B5FB41E" w14:textId="77777777" w:rsidR="008B57D8" w:rsidRDefault="00A027B9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22" w:line="235" w:lineRule="auto"/>
              <w:ind w:right="10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sposoby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wy- korzystania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komputera </w:t>
            </w:r>
            <w:r>
              <w:rPr>
                <w:color w:val="231F20"/>
                <w:sz w:val="20"/>
              </w:rPr>
              <w:t>w życiu codziennym.</w:t>
            </w:r>
          </w:p>
        </w:tc>
        <w:tc>
          <w:tcPr>
            <w:tcW w:w="2290" w:type="dxa"/>
          </w:tcPr>
          <w:p w14:paraId="518DD563" w14:textId="77777777" w:rsidR="008B57D8" w:rsidRDefault="00A027B9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2" w:line="235" w:lineRule="auto"/>
              <w:ind w:right="3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we właści- </w:t>
            </w:r>
            <w:r>
              <w:rPr>
                <w:color w:val="231F20"/>
                <w:spacing w:val="-4"/>
                <w:sz w:val="20"/>
              </w:rPr>
              <w:t>wy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sposób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korzystać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 codziennym.</w:t>
            </w:r>
          </w:p>
        </w:tc>
      </w:tr>
      <w:tr w:rsidR="008B57D8" w14:paraId="0DA905B6" w14:textId="77777777">
        <w:trPr>
          <w:trHeight w:val="277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CF65C4C" w14:textId="77777777" w:rsidR="008B57D8" w:rsidRDefault="00A027B9">
            <w:pPr>
              <w:pStyle w:val="TableParagraph"/>
              <w:spacing w:before="77"/>
              <w:ind w:left="48" w:right="109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UMIEJĘTNE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KORZYSTANIE</w:t>
            </w:r>
          </w:p>
          <w:p w14:paraId="523FA600" w14:textId="77777777" w:rsidR="008B57D8" w:rsidRDefault="00A027B9">
            <w:pPr>
              <w:pStyle w:val="TableParagraph"/>
              <w:spacing w:before="50"/>
              <w:ind w:left="48" w:right="97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ED03865" w14:textId="77777777" w:rsidR="008B57D8" w:rsidRDefault="00A027B9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before="22" w:line="235" w:lineRule="auto"/>
              <w:ind w:right="14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</w:t>
            </w: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zada-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programie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 xml:space="preserve">Word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Paint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</w:tcPr>
          <w:p w14:paraId="45107832" w14:textId="77777777" w:rsidR="008B57D8" w:rsidRDefault="00A027B9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</w:tabs>
              <w:spacing w:before="18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</w:p>
          <w:p w14:paraId="23DFF999" w14:textId="77777777" w:rsidR="008B57D8" w:rsidRDefault="00A027B9">
            <w:pPr>
              <w:pStyle w:val="TableParagraph"/>
              <w:spacing w:before="2" w:line="235" w:lineRule="auto"/>
              <w:ind w:left="335" w:right="44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programie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pacing w:val="-4"/>
                <w:sz w:val="20"/>
              </w:rPr>
              <w:t xml:space="preserve">Word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Paint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</w:tcPr>
          <w:p w14:paraId="6277177B" w14:textId="77777777" w:rsidR="008B57D8" w:rsidRDefault="00A027B9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22" w:line="235" w:lineRule="auto"/>
              <w:ind w:right="262"/>
              <w:rPr>
                <w:sz w:val="20"/>
              </w:rPr>
            </w:pPr>
            <w:r>
              <w:rPr>
                <w:color w:val="231F20"/>
                <w:sz w:val="20"/>
              </w:rPr>
              <w:t>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pokolorować </w:t>
            </w:r>
            <w:r>
              <w:rPr>
                <w:color w:val="231F20"/>
                <w:spacing w:val="-4"/>
                <w:sz w:val="20"/>
              </w:rPr>
              <w:t>rysunek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programie </w:t>
            </w:r>
            <w:r>
              <w:rPr>
                <w:i/>
                <w:color w:val="231F20"/>
                <w:spacing w:val="-2"/>
                <w:sz w:val="20"/>
              </w:rPr>
              <w:t>Paint</w:t>
            </w:r>
            <w:r>
              <w:rPr>
                <w:color w:val="231F20"/>
                <w:spacing w:val="-2"/>
                <w:sz w:val="20"/>
              </w:rPr>
              <w:t>.</w:t>
            </w:r>
          </w:p>
          <w:p w14:paraId="0DCCACAB" w14:textId="77777777" w:rsidR="008B57D8" w:rsidRDefault="00A027B9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41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teksty, </w:t>
            </w:r>
            <w:r>
              <w:rPr>
                <w:color w:val="231F20"/>
                <w:spacing w:val="-4"/>
                <w:sz w:val="20"/>
              </w:rPr>
              <w:t>wprowadza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zmiany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tekście.</w:t>
            </w:r>
          </w:p>
          <w:p w14:paraId="0008CD94" w14:textId="77777777" w:rsidR="008B57D8" w:rsidRDefault="00A027B9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12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programów multimedialnych,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r>
              <w:rPr>
                <w:color w:val="231F20"/>
                <w:spacing w:val="-4"/>
                <w:sz w:val="20"/>
              </w:rPr>
              <w:t>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zadania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według </w:t>
            </w:r>
            <w:r>
              <w:rPr>
                <w:color w:val="231F20"/>
                <w:sz w:val="20"/>
              </w:rPr>
              <w:t>scenariusza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gry.</w:t>
            </w:r>
          </w:p>
        </w:tc>
        <w:tc>
          <w:tcPr>
            <w:tcW w:w="2290" w:type="dxa"/>
          </w:tcPr>
          <w:p w14:paraId="6CC355BE" w14:textId="77777777" w:rsidR="008B57D8" w:rsidRDefault="00A027B9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18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skopiować</w:t>
            </w:r>
          </w:p>
          <w:p w14:paraId="1CBD55F5" w14:textId="77777777" w:rsidR="008B57D8" w:rsidRDefault="00A027B9">
            <w:pPr>
              <w:pStyle w:val="TableParagraph"/>
              <w:spacing w:before="2" w:line="235" w:lineRule="auto"/>
              <w:ind w:left="336" w:right="219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wkleić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gra- </w:t>
            </w:r>
            <w:r>
              <w:rPr>
                <w:color w:val="231F20"/>
                <w:spacing w:val="-2"/>
                <w:sz w:val="20"/>
              </w:rPr>
              <w:t>ficzny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pliku graficznego.</w:t>
            </w:r>
          </w:p>
          <w:p w14:paraId="269769E7" w14:textId="77777777" w:rsidR="008B57D8" w:rsidRDefault="00A027B9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narzędzia </w:t>
            </w:r>
            <w:r>
              <w:rPr>
                <w:i/>
                <w:color w:val="231F20"/>
                <w:sz w:val="20"/>
              </w:rPr>
              <w:t xml:space="preserve">Przy- </w:t>
            </w:r>
            <w:r>
              <w:rPr>
                <w:i/>
                <w:color w:val="231F20"/>
                <w:spacing w:val="-2"/>
                <w:sz w:val="20"/>
              </w:rPr>
              <w:t>bornika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grafiki </w:t>
            </w:r>
            <w:r>
              <w:rPr>
                <w:i/>
                <w:color w:val="231F20"/>
                <w:sz w:val="20"/>
              </w:rPr>
              <w:t xml:space="preserve">Paint </w:t>
            </w:r>
            <w:r>
              <w:rPr>
                <w:color w:val="231F20"/>
                <w:sz w:val="20"/>
              </w:rPr>
              <w:t xml:space="preserve">i potrafi z nich </w:t>
            </w:r>
            <w:r>
              <w:rPr>
                <w:color w:val="231F20"/>
                <w:spacing w:val="-4"/>
                <w:sz w:val="20"/>
              </w:rPr>
              <w:t>korzystać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tworzenia </w:t>
            </w:r>
            <w:r>
              <w:rPr>
                <w:color w:val="231F20"/>
                <w:sz w:val="20"/>
              </w:rPr>
              <w:t>własnych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projektów graficznych;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 dołączyć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napisy.</w:t>
            </w:r>
          </w:p>
        </w:tc>
        <w:tc>
          <w:tcPr>
            <w:tcW w:w="2290" w:type="dxa"/>
          </w:tcPr>
          <w:p w14:paraId="19C68ADA" w14:textId="77777777" w:rsidR="008B57D8" w:rsidRDefault="00A027B9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2"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</w:t>
            </w:r>
            <w:r>
              <w:rPr>
                <w:color w:val="231F20"/>
                <w:sz w:val="20"/>
              </w:rPr>
              <w:t>przenosić zaznaczony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obrazek </w:t>
            </w:r>
            <w:r>
              <w:rPr>
                <w:color w:val="231F20"/>
                <w:spacing w:val="-2"/>
                <w:sz w:val="20"/>
              </w:rPr>
              <w:t>między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oknami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progra- </w:t>
            </w:r>
            <w:r>
              <w:rPr>
                <w:color w:val="231F20"/>
                <w:sz w:val="20"/>
              </w:rPr>
              <w:t>mu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Paint</w:t>
            </w:r>
            <w:r>
              <w:rPr>
                <w:color w:val="231F20"/>
                <w:sz w:val="20"/>
              </w:rPr>
              <w:t>.</w:t>
            </w:r>
          </w:p>
          <w:p w14:paraId="70C98F0E" w14:textId="77777777" w:rsidR="008B57D8" w:rsidRDefault="00A027B9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wstawić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tabel- </w:t>
            </w:r>
            <w:r>
              <w:rPr>
                <w:color w:val="231F20"/>
                <w:sz w:val="20"/>
              </w:rPr>
              <w:t>kę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Word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</w:tcPr>
          <w:p w14:paraId="7F81FF52" w14:textId="77777777" w:rsidR="008B57D8" w:rsidRDefault="00A027B9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22" w:line="235" w:lineRule="auto"/>
              <w:ind w:right="28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Wyszukuje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przenosi </w:t>
            </w:r>
            <w:r>
              <w:rPr>
                <w:color w:val="231F20"/>
                <w:sz w:val="20"/>
              </w:rPr>
              <w:t>na twardy dysk plik tekstowy z płyty.</w:t>
            </w:r>
          </w:p>
          <w:p w14:paraId="392CFB14" w14:textId="77777777" w:rsidR="008B57D8" w:rsidRDefault="00A027B9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Umie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edytować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tabele </w:t>
            </w:r>
            <w:r>
              <w:rPr>
                <w:color w:val="231F20"/>
                <w:sz w:val="20"/>
              </w:rPr>
              <w:t xml:space="preserve">i wpisywać do niej </w:t>
            </w:r>
            <w:r>
              <w:rPr>
                <w:color w:val="231F20"/>
                <w:spacing w:val="-2"/>
                <w:sz w:val="20"/>
              </w:rPr>
              <w:t>dane.</w:t>
            </w:r>
          </w:p>
        </w:tc>
      </w:tr>
      <w:tr w:rsidR="008B57D8" w14:paraId="43B5FD78" w14:textId="77777777">
        <w:trPr>
          <w:trHeight w:val="1801"/>
        </w:trPr>
        <w:tc>
          <w:tcPr>
            <w:tcW w:w="680" w:type="dxa"/>
            <w:tcBorders>
              <w:left w:val="single" w:sz="12" w:space="0" w:color="231F20"/>
            </w:tcBorders>
            <w:textDirection w:val="btLr"/>
          </w:tcPr>
          <w:p w14:paraId="284CC99F" w14:textId="77777777" w:rsidR="008B57D8" w:rsidRDefault="00A027B9">
            <w:pPr>
              <w:pStyle w:val="TableParagraph"/>
              <w:spacing w:before="27" w:line="280" w:lineRule="atLeast"/>
              <w:ind w:left="187" w:right="182" w:hanging="4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 xml:space="preserve">KORZYSTANIE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INTERNETU</w:t>
            </w:r>
          </w:p>
        </w:tc>
        <w:tc>
          <w:tcPr>
            <w:tcW w:w="2290" w:type="dxa"/>
          </w:tcPr>
          <w:p w14:paraId="24DF9C93" w14:textId="77777777" w:rsidR="008B57D8" w:rsidRDefault="00A027B9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22" w:line="235" w:lineRule="auto"/>
              <w:ind w:right="2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 z internetu.</w:t>
            </w:r>
          </w:p>
        </w:tc>
        <w:tc>
          <w:tcPr>
            <w:tcW w:w="2290" w:type="dxa"/>
          </w:tcPr>
          <w:p w14:paraId="318675A4" w14:textId="77777777" w:rsidR="008B57D8" w:rsidRDefault="00A027B9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22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 z internetu.</w:t>
            </w:r>
          </w:p>
          <w:p w14:paraId="0E5BDDF0" w14:textId="77777777" w:rsidR="008B57D8" w:rsidRDefault="00A027B9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świadomie </w:t>
            </w:r>
            <w:r>
              <w:rPr>
                <w:color w:val="231F20"/>
                <w:sz w:val="20"/>
              </w:rPr>
              <w:t>korzysta z internetu.</w:t>
            </w:r>
          </w:p>
        </w:tc>
        <w:tc>
          <w:tcPr>
            <w:tcW w:w="2290" w:type="dxa"/>
          </w:tcPr>
          <w:p w14:paraId="755DECFE" w14:textId="77777777" w:rsidR="008B57D8" w:rsidRDefault="00A027B9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22"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Przegląda strony in- </w:t>
            </w:r>
            <w:r>
              <w:rPr>
                <w:color w:val="231F20"/>
                <w:spacing w:val="-4"/>
                <w:sz w:val="20"/>
              </w:rPr>
              <w:t>ternetowe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podanym </w:t>
            </w:r>
            <w:r>
              <w:rPr>
                <w:color w:val="231F20"/>
                <w:spacing w:val="-2"/>
                <w:sz w:val="20"/>
              </w:rPr>
              <w:t>adresie.</w:t>
            </w:r>
          </w:p>
          <w:p w14:paraId="2F59BDF1" w14:textId="77777777" w:rsidR="008B57D8" w:rsidRDefault="00A027B9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35" w:lineRule="auto"/>
              <w:ind w:right="3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Świadomie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internetu.</w:t>
            </w:r>
          </w:p>
        </w:tc>
        <w:tc>
          <w:tcPr>
            <w:tcW w:w="2290" w:type="dxa"/>
          </w:tcPr>
          <w:p w14:paraId="20D88F29" w14:textId="77777777" w:rsidR="008B57D8" w:rsidRDefault="00A027B9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22" w:line="235" w:lineRule="auto"/>
              <w:ind w:right="3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wpisać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adres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internetowej</w:t>
            </w:r>
          </w:p>
          <w:p w14:paraId="2EF8CBBF" w14:textId="77777777" w:rsidR="008B57D8" w:rsidRDefault="00A027B9">
            <w:pPr>
              <w:pStyle w:val="TableParagraph"/>
              <w:spacing w:before="1" w:line="235" w:lineRule="auto"/>
              <w:ind w:left="336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wyszukać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informacje.</w:t>
            </w:r>
          </w:p>
        </w:tc>
        <w:tc>
          <w:tcPr>
            <w:tcW w:w="2290" w:type="dxa"/>
          </w:tcPr>
          <w:p w14:paraId="19AD2C8A" w14:textId="77777777" w:rsidR="008B57D8" w:rsidRDefault="00A027B9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22" w:line="235" w:lineRule="auto"/>
              <w:ind w:right="16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budowę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in- ternetowej,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dostrzega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aktywne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 stronie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internetowej.</w:t>
            </w:r>
          </w:p>
        </w:tc>
        <w:tc>
          <w:tcPr>
            <w:tcW w:w="2290" w:type="dxa"/>
          </w:tcPr>
          <w:p w14:paraId="23926EEB" w14:textId="77777777" w:rsidR="008B57D8" w:rsidRDefault="00A027B9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22" w:line="235" w:lineRule="auto"/>
              <w:ind w:right="1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budowę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in- ternetowej,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dostrzega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aktywne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 stronie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internetowej, nawiguje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stronach (pasek adresu i odsy- </w:t>
            </w:r>
            <w:r>
              <w:rPr>
                <w:color w:val="231F20"/>
                <w:spacing w:val="-2"/>
                <w:sz w:val="20"/>
              </w:rPr>
              <w:t>łacze).</w:t>
            </w:r>
          </w:p>
        </w:tc>
      </w:tr>
    </w:tbl>
    <w:p w14:paraId="37C9C51A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529B4E7C" w14:textId="77777777" w:rsidR="008B57D8" w:rsidRDefault="008B57D8">
      <w:pPr>
        <w:pStyle w:val="Tekstpodstawowy"/>
        <w:spacing w:before="9"/>
        <w:rPr>
          <w:rFonts w:ascii="Times New Roman"/>
          <w:b/>
          <w:sz w:val="12"/>
        </w:rPr>
      </w:pPr>
    </w:p>
    <w:p w14:paraId="2B1ED54C" w14:textId="77777777" w:rsidR="008B57D8" w:rsidRDefault="00A027B9">
      <w:pPr>
        <w:spacing w:before="92"/>
        <w:ind w:left="5827" w:right="58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1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TECHNICZNA</w:t>
      </w:r>
    </w:p>
    <w:p w14:paraId="58E98DD0" w14:textId="77777777" w:rsidR="008B57D8" w:rsidRDefault="008B57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6655DA5E" w14:textId="77777777">
        <w:trPr>
          <w:trHeight w:val="278"/>
        </w:trPr>
        <w:tc>
          <w:tcPr>
            <w:tcW w:w="680" w:type="dxa"/>
          </w:tcPr>
          <w:p w14:paraId="12F2502A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4FA0870" w14:textId="04B15D0E" w:rsidR="00C040B5" w:rsidRDefault="00C040B5" w:rsidP="00C040B5">
            <w:pPr>
              <w:pStyle w:val="TableParagraph"/>
              <w:spacing w:before="18"/>
              <w:ind w:left="393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37229ED5" w14:textId="27FA2CDD" w:rsidR="00C040B5" w:rsidRDefault="00C040B5" w:rsidP="00C040B5">
            <w:pPr>
              <w:pStyle w:val="TableParagraph"/>
              <w:spacing w:before="18"/>
              <w:ind w:left="403" w:hanging="66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46342BD1" w14:textId="3366F05F" w:rsidR="00C040B5" w:rsidRDefault="00C040B5" w:rsidP="00C040B5">
            <w:pPr>
              <w:pStyle w:val="TableParagraph"/>
              <w:spacing w:before="18"/>
              <w:ind w:left="518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5A81D3FB" w14:textId="64BBF66B" w:rsidR="00C040B5" w:rsidRDefault="00C040B5" w:rsidP="00C040B5">
            <w:pPr>
              <w:pStyle w:val="TableParagraph"/>
              <w:spacing w:before="18"/>
              <w:ind w:left="757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1AE22F8" w14:textId="24A954B0" w:rsidR="00C040B5" w:rsidRDefault="00C040B5" w:rsidP="00C040B5">
            <w:pPr>
              <w:pStyle w:val="TableParagraph"/>
              <w:spacing w:before="18"/>
              <w:ind w:left="439" w:hanging="66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50805551" w14:textId="3F733406" w:rsidR="00C040B5" w:rsidRDefault="00C040B5" w:rsidP="00C040B5">
            <w:pPr>
              <w:pStyle w:val="TableParagraph"/>
              <w:spacing w:before="18"/>
              <w:ind w:left="666" w:hanging="66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1C6B59D2" w14:textId="77777777">
        <w:trPr>
          <w:trHeight w:val="275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6A72F1B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56C6C1F3" w14:textId="77777777" w:rsidR="008B57D8" w:rsidRDefault="00A027B9">
            <w:pPr>
              <w:pStyle w:val="TableParagraph"/>
              <w:ind w:left="27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220B6863" w14:textId="77777777" w:rsidR="008B57D8" w:rsidRDefault="00A027B9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22" w:line="235" w:lineRule="auto"/>
              <w:ind w:right="1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podejmuje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jakich- </w:t>
            </w:r>
            <w:r>
              <w:rPr>
                <w:color w:val="231F20"/>
                <w:sz w:val="20"/>
              </w:rPr>
              <w:t>kolwiek działań, nie przynosi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materiałów</w:t>
            </w:r>
          </w:p>
          <w:p w14:paraId="2AB06107" w14:textId="77777777" w:rsidR="008B57D8" w:rsidRDefault="00A027B9">
            <w:pPr>
              <w:pStyle w:val="TableParagraph"/>
              <w:spacing w:before="2" w:line="235" w:lineRule="auto"/>
              <w:ind w:left="3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przyborów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zajęcia </w:t>
            </w:r>
            <w:r>
              <w:rPr>
                <w:color w:val="231F20"/>
                <w:spacing w:val="-2"/>
                <w:sz w:val="20"/>
              </w:rPr>
              <w:t>techniczne.</w:t>
            </w:r>
          </w:p>
        </w:tc>
        <w:tc>
          <w:tcPr>
            <w:tcW w:w="2290" w:type="dxa"/>
          </w:tcPr>
          <w:p w14:paraId="4B8712D3" w14:textId="77777777" w:rsidR="008B57D8" w:rsidRDefault="00A027B9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2" w:line="235" w:lineRule="auto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podejmuje </w:t>
            </w:r>
            <w:r>
              <w:rPr>
                <w:color w:val="231F20"/>
                <w:sz w:val="20"/>
              </w:rPr>
              <w:t>działalność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artystycz- </w:t>
            </w:r>
            <w:r>
              <w:rPr>
                <w:color w:val="231F20"/>
                <w:spacing w:val="-2"/>
                <w:sz w:val="20"/>
              </w:rPr>
              <w:t>ną,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często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przynosi </w:t>
            </w:r>
            <w:r>
              <w:rPr>
                <w:color w:val="231F20"/>
                <w:sz w:val="20"/>
              </w:rPr>
              <w:t>potrzebnych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przy- borów i materiałów, wymaga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 wykonywaniu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prac.</w:t>
            </w:r>
          </w:p>
        </w:tc>
        <w:tc>
          <w:tcPr>
            <w:tcW w:w="2290" w:type="dxa"/>
          </w:tcPr>
          <w:p w14:paraId="17E9F4DB" w14:textId="77777777" w:rsidR="008B57D8" w:rsidRDefault="00A027B9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22" w:line="235" w:lineRule="auto"/>
              <w:ind w:right="279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Rozróżnia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właściwości</w:t>
            </w:r>
            <w:r>
              <w:rPr>
                <w:color w:val="231F20"/>
                <w:spacing w:val="-2"/>
                <w:sz w:val="20"/>
              </w:rPr>
              <w:t xml:space="preserve"> materiałów.</w:t>
            </w:r>
          </w:p>
          <w:p w14:paraId="056344FD" w14:textId="77777777" w:rsidR="008B57D8" w:rsidRDefault="00A027B9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35" w:lineRule="auto"/>
              <w:ind w:right="46"/>
              <w:rPr>
                <w:sz w:val="20"/>
              </w:rPr>
            </w:pPr>
            <w:r>
              <w:rPr>
                <w:color w:val="231F20"/>
                <w:sz w:val="20"/>
              </w:rPr>
              <w:t>Bezpiecznie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obsługuje </w:t>
            </w:r>
            <w:r>
              <w:rPr>
                <w:color w:val="231F20"/>
                <w:spacing w:val="-2"/>
                <w:sz w:val="20"/>
              </w:rPr>
              <w:t>proste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tech- </w:t>
            </w:r>
            <w:r>
              <w:rPr>
                <w:color w:val="231F20"/>
                <w:spacing w:val="-4"/>
                <w:sz w:val="20"/>
              </w:rPr>
              <w:t>niczne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(odkurzacz,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DVD, </w:t>
            </w:r>
            <w:r>
              <w:rPr>
                <w:color w:val="231F20"/>
                <w:spacing w:val="-2"/>
                <w:sz w:val="20"/>
              </w:rPr>
              <w:t>komputer).</w:t>
            </w:r>
          </w:p>
          <w:p w14:paraId="4C5A3FB4" w14:textId="77777777" w:rsidR="008B57D8" w:rsidRDefault="00A027B9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Czyta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proste </w:t>
            </w:r>
            <w:r>
              <w:rPr>
                <w:color w:val="231F20"/>
                <w:spacing w:val="-2"/>
                <w:sz w:val="20"/>
              </w:rPr>
              <w:t>instrukcje.</w:t>
            </w:r>
          </w:p>
          <w:p w14:paraId="3D4AB328" w14:textId="77777777" w:rsidR="008B57D8" w:rsidRDefault="00A027B9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pomiarów, </w:t>
            </w: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według </w:t>
            </w:r>
            <w:r>
              <w:rPr>
                <w:color w:val="231F20"/>
                <w:spacing w:val="-2"/>
                <w:sz w:val="20"/>
              </w:rPr>
              <w:t>projektu.</w:t>
            </w:r>
          </w:p>
        </w:tc>
        <w:tc>
          <w:tcPr>
            <w:tcW w:w="2290" w:type="dxa"/>
          </w:tcPr>
          <w:p w14:paraId="75C7EC68" w14:textId="77777777" w:rsidR="008B57D8" w:rsidRDefault="00A027B9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2" w:line="235" w:lineRule="auto"/>
              <w:ind w:right="19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właściwości </w:t>
            </w:r>
            <w:r>
              <w:rPr>
                <w:color w:val="231F20"/>
                <w:sz w:val="20"/>
              </w:rPr>
              <w:t>materiałów,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się </w:t>
            </w:r>
            <w:r>
              <w:rPr>
                <w:color w:val="231F20"/>
                <w:spacing w:val="-4"/>
                <w:sz w:val="20"/>
              </w:rPr>
              <w:t>dobierać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materiały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 </w:t>
            </w:r>
            <w:r>
              <w:rPr>
                <w:color w:val="231F20"/>
                <w:sz w:val="20"/>
              </w:rPr>
              <w:t>wykonywanej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  <w:p w14:paraId="11C53AAF" w14:textId="77777777" w:rsidR="008B57D8" w:rsidRDefault="00A027B9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23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sche- </w:t>
            </w:r>
            <w:r>
              <w:rPr>
                <w:color w:val="231F20"/>
                <w:sz w:val="20"/>
              </w:rPr>
              <w:t xml:space="preserve">maty i czyta teksty </w:t>
            </w:r>
            <w:r>
              <w:rPr>
                <w:color w:val="231F20"/>
                <w:spacing w:val="-2"/>
                <w:sz w:val="20"/>
              </w:rPr>
              <w:t>informacyjne.</w:t>
            </w:r>
          </w:p>
        </w:tc>
        <w:tc>
          <w:tcPr>
            <w:tcW w:w="2290" w:type="dxa"/>
          </w:tcPr>
          <w:p w14:paraId="56690A70" w14:textId="77777777" w:rsidR="008B57D8" w:rsidRDefault="00A027B9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Bardzo dobrze </w:t>
            </w:r>
            <w:r>
              <w:rPr>
                <w:color w:val="231F20"/>
                <w:sz w:val="20"/>
              </w:rPr>
              <w:t>roz- 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właściwości </w:t>
            </w:r>
            <w:r>
              <w:rPr>
                <w:color w:val="231F20"/>
                <w:spacing w:val="-4"/>
                <w:sz w:val="20"/>
              </w:rPr>
              <w:t>materiałów,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właściwie </w:t>
            </w:r>
            <w:r>
              <w:rPr>
                <w:color w:val="231F20"/>
                <w:sz w:val="20"/>
              </w:rPr>
              <w:t>dobiera materiały do wykonywanej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  <w:p w14:paraId="16C253BD" w14:textId="77777777" w:rsidR="008B57D8" w:rsidRDefault="00A027B9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42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zapoznaniu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się</w:t>
            </w:r>
          </w:p>
          <w:p w14:paraId="38134676" w14:textId="77777777" w:rsidR="008B57D8" w:rsidRDefault="00A027B9">
            <w:pPr>
              <w:pStyle w:val="TableParagraph"/>
              <w:spacing w:before="2" w:line="235" w:lineRule="auto"/>
              <w:ind w:left="336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instrukcją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starannie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pracę.</w:t>
            </w:r>
          </w:p>
        </w:tc>
        <w:tc>
          <w:tcPr>
            <w:tcW w:w="2290" w:type="dxa"/>
          </w:tcPr>
          <w:p w14:paraId="5682FDAC" w14:textId="77777777" w:rsidR="008B57D8" w:rsidRDefault="00A027B9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2" w:line="235" w:lineRule="auto"/>
              <w:ind w:right="116"/>
              <w:rPr>
                <w:sz w:val="20"/>
              </w:rPr>
            </w:pPr>
            <w:r>
              <w:rPr>
                <w:color w:val="231F20"/>
                <w:sz w:val="20"/>
              </w:rPr>
              <w:t>Twórczo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wykorzystuje dostępne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materiały. </w:t>
            </w:r>
            <w:r>
              <w:rPr>
                <w:color w:val="231F20"/>
                <w:spacing w:val="-4"/>
                <w:sz w:val="20"/>
              </w:rPr>
              <w:t>wykonując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daną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pracę.</w:t>
            </w:r>
          </w:p>
          <w:p w14:paraId="7A4AA365" w14:textId="77777777" w:rsidR="008B57D8" w:rsidRDefault="00A027B9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przemy- </w:t>
            </w:r>
            <w:r>
              <w:rPr>
                <w:color w:val="231F20"/>
                <w:sz w:val="20"/>
              </w:rPr>
              <w:t>ślane,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oryginalne,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sta- ranne, dokładne, po- </w:t>
            </w:r>
            <w:r>
              <w:rPr>
                <w:color w:val="231F20"/>
                <w:spacing w:val="-2"/>
                <w:sz w:val="20"/>
              </w:rPr>
              <w:t>prawne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względem </w:t>
            </w:r>
            <w:r>
              <w:rPr>
                <w:color w:val="231F20"/>
                <w:sz w:val="20"/>
              </w:rPr>
              <w:t>formy,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kompozycji.</w:t>
            </w:r>
          </w:p>
        </w:tc>
      </w:tr>
      <w:tr w:rsidR="008B57D8" w14:paraId="5C1128F1" w14:textId="77777777">
        <w:trPr>
          <w:trHeight w:val="515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D619824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4168887" w14:textId="77777777" w:rsidR="008B57D8" w:rsidRDefault="00A027B9">
            <w:pPr>
              <w:pStyle w:val="TableParagraph"/>
              <w:ind w:left="3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BEZPIECZEŃSTWO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INNYCH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F8068A6" w14:textId="77777777" w:rsidR="008B57D8" w:rsidRDefault="00A027B9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2" w:line="235" w:lineRule="auto"/>
              <w:ind w:right="2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dba o porządek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miejscu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nie- </w:t>
            </w:r>
            <w:r>
              <w:rPr>
                <w:color w:val="231F20"/>
                <w:sz w:val="20"/>
              </w:rPr>
              <w:t xml:space="preserve">chętnie sprząta po </w:t>
            </w:r>
            <w:r>
              <w:rPr>
                <w:color w:val="231F20"/>
                <w:spacing w:val="-2"/>
                <w:sz w:val="20"/>
              </w:rPr>
              <w:t>sobie.</w:t>
            </w:r>
          </w:p>
          <w:p w14:paraId="2C3B9EB1" w14:textId="77777777" w:rsidR="008B57D8" w:rsidRDefault="00A027B9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sprawy </w:t>
            </w:r>
            <w:r>
              <w:rPr>
                <w:color w:val="231F20"/>
                <w:sz w:val="20"/>
              </w:rPr>
              <w:t>z zagrożeń wynikają- cych z niewłaściwego używania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sprzętów, urządzeń,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leków,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środ- </w:t>
            </w:r>
            <w:r>
              <w:rPr>
                <w:color w:val="231F20"/>
                <w:spacing w:val="-4"/>
                <w:sz w:val="20"/>
              </w:rPr>
              <w:t>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czystości,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środków </w:t>
            </w:r>
            <w:r>
              <w:rPr>
                <w:color w:val="231F20"/>
                <w:sz w:val="20"/>
              </w:rPr>
              <w:t>ochrony roślin itp.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0643C5D8" w14:textId="77777777" w:rsidR="008B57D8" w:rsidRDefault="00A027B9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22" w:line="235" w:lineRule="auto"/>
              <w:ind w:right="3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pamię- ta o utrzymywaniu </w:t>
            </w:r>
            <w:r>
              <w:rPr>
                <w:color w:val="231F20"/>
                <w:spacing w:val="-2"/>
                <w:sz w:val="20"/>
              </w:rPr>
              <w:t>porządku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miejscu pracy.</w:t>
            </w:r>
          </w:p>
          <w:p w14:paraId="7109A544" w14:textId="77777777" w:rsidR="008B57D8" w:rsidRDefault="00A027B9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peł- ni sprawy z zagrożeń wynikających z nie- właściwego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używania sprzętów,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urządzeń, </w:t>
            </w:r>
            <w:r>
              <w:rPr>
                <w:color w:val="231F20"/>
                <w:spacing w:val="-4"/>
                <w:sz w:val="20"/>
              </w:rPr>
              <w:t>leków,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czysto- </w:t>
            </w:r>
            <w:r>
              <w:rPr>
                <w:color w:val="231F20"/>
                <w:sz w:val="20"/>
              </w:rPr>
              <w:t>ści, środków ochrony roślin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itp.</w:t>
            </w:r>
          </w:p>
          <w:p w14:paraId="1A160B94" w14:textId="77777777" w:rsidR="008B57D8" w:rsidRDefault="00A027B9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35" w:lineRule="auto"/>
              <w:ind w:right="301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przecho- </w:t>
            </w:r>
            <w:r>
              <w:rPr>
                <w:color w:val="231F20"/>
                <w:spacing w:val="-4"/>
                <w:sz w:val="20"/>
              </w:rPr>
              <w:t>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jezdnię.</w:t>
            </w:r>
          </w:p>
        </w:tc>
        <w:tc>
          <w:tcPr>
            <w:tcW w:w="2290" w:type="dxa"/>
          </w:tcPr>
          <w:p w14:paraId="5AC6F991" w14:textId="77777777" w:rsidR="008B57D8" w:rsidRDefault="00A027B9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22" w:line="235" w:lineRule="auto"/>
              <w:ind w:right="3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Utrzymuje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porządek </w:t>
            </w:r>
            <w:r>
              <w:rPr>
                <w:color w:val="231F20"/>
                <w:sz w:val="20"/>
              </w:rPr>
              <w:t>podczas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  <w:p w14:paraId="1E61107C" w14:textId="77777777" w:rsidR="008B57D8" w:rsidRDefault="00A027B9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wyni- </w:t>
            </w:r>
            <w:r>
              <w:rPr>
                <w:color w:val="231F20"/>
                <w:spacing w:val="-2"/>
                <w:sz w:val="20"/>
              </w:rPr>
              <w:t>kające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niewłaściwego </w:t>
            </w:r>
            <w:r>
              <w:rPr>
                <w:color w:val="231F20"/>
                <w:sz w:val="20"/>
              </w:rPr>
              <w:t>używania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sprzętów, urządzeń,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leków,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środ- </w:t>
            </w:r>
            <w:r>
              <w:rPr>
                <w:color w:val="231F20"/>
                <w:spacing w:val="-4"/>
                <w:sz w:val="20"/>
              </w:rPr>
              <w:t>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czystości,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środków </w:t>
            </w:r>
            <w:r>
              <w:rPr>
                <w:color w:val="231F20"/>
                <w:sz w:val="20"/>
              </w:rPr>
              <w:t xml:space="preserve">ochrony roślin itp., ostrożnie się z nimi </w:t>
            </w:r>
            <w:r>
              <w:rPr>
                <w:color w:val="231F20"/>
                <w:spacing w:val="-2"/>
                <w:sz w:val="20"/>
              </w:rPr>
              <w:t>obchodzi.</w:t>
            </w:r>
          </w:p>
          <w:p w14:paraId="0CC2329A" w14:textId="77777777" w:rsidR="008B57D8" w:rsidRDefault="00A027B9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zasa- </w:t>
            </w:r>
            <w:r>
              <w:rPr>
                <w:color w:val="231F20"/>
                <w:sz w:val="20"/>
              </w:rPr>
              <w:t>dy ruchu drogowego; wie, jak należy bez- piecznie poruszać się po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rowerze)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środków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komunikacji.</w:t>
            </w:r>
          </w:p>
          <w:p w14:paraId="111BF159" w14:textId="77777777" w:rsidR="008B57D8" w:rsidRDefault="00A027B9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trzeba się za- chować w sytuacji wy- </w:t>
            </w:r>
            <w:r>
              <w:rPr>
                <w:color w:val="231F20"/>
                <w:spacing w:val="-2"/>
                <w:sz w:val="20"/>
              </w:rPr>
              <w:t>padku,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</w:t>
            </w:r>
            <w:r>
              <w:rPr>
                <w:color w:val="231F20"/>
                <w:spacing w:val="-2"/>
                <w:sz w:val="20"/>
              </w:rPr>
              <w:t>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powiadomić dorosłych.</w:t>
            </w:r>
          </w:p>
        </w:tc>
        <w:tc>
          <w:tcPr>
            <w:tcW w:w="2290" w:type="dxa"/>
          </w:tcPr>
          <w:p w14:paraId="7806AE08" w14:textId="77777777" w:rsidR="008B57D8" w:rsidRDefault="00A027B9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22" w:line="235" w:lineRule="auto"/>
              <w:ind w:right="23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Sprząta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po- </w:t>
            </w:r>
            <w:r>
              <w:rPr>
                <w:color w:val="231F20"/>
                <w:sz w:val="20"/>
              </w:rPr>
              <w:t>maga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utrzy- maniu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porządku.</w:t>
            </w:r>
          </w:p>
          <w:p w14:paraId="334F6CC8" w14:textId="77777777" w:rsidR="008B57D8" w:rsidRDefault="00A027B9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color w:val="231F20"/>
                <w:sz w:val="20"/>
              </w:rPr>
              <w:t>Dobrze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zagrożenia </w:t>
            </w:r>
            <w:r>
              <w:rPr>
                <w:color w:val="231F20"/>
                <w:spacing w:val="-2"/>
                <w:sz w:val="20"/>
              </w:rPr>
              <w:t>wynikające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niewłaści- </w:t>
            </w:r>
            <w:r>
              <w:rPr>
                <w:color w:val="231F20"/>
                <w:sz w:val="20"/>
              </w:rPr>
              <w:t>wego używania sprzę- tów, urządzeń, leków, środków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czystości, </w:t>
            </w:r>
            <w:r>
              <w:rPr>
                <w:color w:val="231F20"/>
                <w:spacing w:val="-4"/>
                <w:sz w:val="20"/>
              </w:rPr>
              <w:t>środków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ochrony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roślin </w:t>
            </w:r>
            <w:r>
              <w:rPr>
                <w:color w:val="231F20"/>
                <w:sz w:val="20"/>
              </w:rPr>
              <w:t xml:space="preserve">itp., zawsze ostrożnie się z nimi </w:t>
            </w:r>
            <w:r>
              <w:rPr>
                <w:color w:val="231F20"/>
                <w:sz w:val="20"/>
              </w:rPr>
              <w:t>obchodzi.</w:t>
            </w:r>
          </w:p>
          <w:p w14:paraId="090D0283" w14:textId="77777777" w:rsidR="008B57D8" w:rsidRDefault="00A027B9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1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zmienne wa- </w:t>
            </w:r>
            <w:r>
              <w:rPr>
                <w:color w:val="231F20"/>
                <w:spacing w:val="-2"/>
                <w:sz w:val="20"/>
              </w:rPr>
              <w:t>runki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pogodowe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wpły- </w:t>
            </w:r>
            <w:r>
              <w:rPr>
                <w:color w:val="231F20"/>
                <w:sz w:val="20"/>
              </w:rPr>
              <w:t>wają na bezpieczeń- stwo na drodze.</w:t>
            </w:r>
          </w:p>
        </w:tc>
        <w:tc>
          <w:tcPr>
            <w:tcW w:w="2290" w:type="dxa"/>
          </w:tcPr>
          <w:p w14:paraId="53260480" w14:textId="77777777" w:rsidR="008B57D8" w:rsidRDefault="00A027B9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22" w:line="235" w:lineRule="auto"/>
              <w:ind w:right="245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samodzielnie przygotować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sobie </w:t>
            </w:r>
            <w:r>
              <w:rPr>
                <w:color w:val="231F20"/>
                <w:spacing w:val="-4"/>
                <w:sz w:val="20"/>
              </w:rPr>
              <w:t>stanowiska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pa- </w:t>
            </w:r>
            <w:r>
              <w:rPr>
                <w:color w:val="231F20"/>
                <w:spacing w:val="-2"/>
                <w:sz w:val="20"/>
              </w:rPr>
              <w:t>miętając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porządku.</w:t>
            </w:r>
          </w:p>
          <w:p w14:paraId="74878314" w14:textId="77777777" w:rsidR="008B57D8" w:rsidRDefault="00A027B9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color w:val="231F20"/>
                <w:sz w:val="20"/>
              </w:rPr>
              <w:t>Wie, dlaczego niewła- ściwe używanie sprzę- tów, urządzeń, leków, środków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czystości, </w:t>
            </w:r>
            <w:r>
              <w:rPr>
                <w:color w:val="231F20"/>
                <w:spacing w:val="-4"/>
                <w:sz w:val="20"/>
              </w:rPr>
              <w:t>środków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ochrony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roślin </w:t>
            </w:r>
            <w:r>
              <w:rPr>
                <w:color w:val="231F20"/>
                <w:sz w:val="20"/>
              </w:rPr>
              <w:t xml:space="preserve">itp. może stanowić </w:t>
            </w:r>
            <w:r>
              <w:rPr>
                <w:color w:val="231F20"/>
                <w:spacing w:val="-2"/>
                <w:sz w:val="20"/>
              </w:rPr>
              <w:t>zagrożenie.</w:t>
            </w:r>
          </w:p>
          <w:p w14:paraId="0DBC9BA4" w14:textId="77777777" w:rsidR="008B57D8" w:rsidRDefault="00A027B9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bezpiecznej </w:t>
            </w:r>
            <w:r>
              <w:rPr>
                <w:color w:val="231F20"/>
                <w:sz w:val="20"/>
              </w:rPr>
              <w:t>jazdy na rowerze.</w:t>
            </w:r>
          </w:p>
          <w:p w14:paraId="17ABA258" w14:textId="77777777" w:rsidR="008B57D8" w:rsidRDefault="00A027B9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8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oznaczenia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miejsc </w:t>
            </w:r>
            <w:r>
              <w:rPr>
                <w:color w:val="231F20"/>
                <w:sz w:val="20"/>
              </w:rPr>
              <w:t>wysokiego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napięcia.</w:t>
            </w:r>
          </w:p>
        </w:tc>
        <w:tc>
          <w:tcPr>
            <w:tcW w:w="2290" w:type="dxa"/>
          </w:tcPr>
          <w:p w14:paraId="2E7FD38D" w14:textId="77777777" w:rsidR="008B57D8" w:rsidRDefault="00A027B9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2" w:line="235" w:lineRule="auto"/>
              <w:ind w:right="122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samodzielnie </w:t>
            </w:r>
            <w:r>
              <w:rPr>
                <w:color w:val="231F20"/>
                <w:spacing w:val="-4"/>
                <w:sz w:val="20"/>
              </w:rPr>
              <w:t>przygotować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sobie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sta- </w:t>
            </w:r>
            <w:r>
              <w:rPr>
                <w:color w:val="231F20"/>
                <w:spacing w:val="-2"/>
                <w:sz w:val="20"/>
              </w:rPr>
              <w:t>nowiska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zawsze </w:t>
            </w:r>
            <w:r>
              <w:rPr>
                <w:color w:val="231F20"/>
                <w:sz w:val="20"/>
              </w:rPr>
              <w:t>utrzymuje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porządek</w:t>
            </w:r>
          </w:p>
          <w:p w14:paraId="78E389EE" w14:textId="77777777" w:rsidR="008B57D8" w:rsidRDefault="00A027B9">
            <w:pPr>
              <w:pStyle w:val="TableParagraph"/>
              <w:spacing w:before="3" w:line="235" w:lineRule="auto"/>
              <w:ind w:left="337" w:right="129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trakcie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sprzą- </w:t>
            </w:r>
            <w:r>
              <w:rPr>
                <w:color w:val="231F20"/>
                <w:sz w:val="20"/>
              </w:rPr>
              <w:t xml:space="preserve">ta po </w:t>
            </w:r>
            <w:r>
              <w:rPr>
                <w:color w:val="231F20"/>
                <w:sz w:val="20"/>
              </w:rPr>
              <w:t>sobie i pomaga sprzątać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innym.</w:t>
            </w:r>
          </w:p>
          <w:p w14:paraId="4C2F7B20" w14:textId="77777777" w:rsidR="008B57D8" w:rsidRDefault="00A027B9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21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określenia: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pobo- </w:t>
            </w:r>
            <w:r>
              <w:rPr>
                <w:color w:val="231F20"/>
                <w:sz w:val="20"/>
              </w:rPr>
              <w:t>cze,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chodnik,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jezdnia, szosa, droga polna.</w:t>
            </w:r>
          </w:p>
          <w:p w14:paraId="54936AA4" w14:textId="77777777" w:rsidR="008B57D8" w:rsidRDefault="00A027B9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184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oznaczenia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miejsc </w:t>
            </w:r>
            <w:r>
              <w:rPr>
                <w:color w:val="231F20"/>
                <w:sz w:val="20"/>
              </w:rPr>
              <w:t>wysokiego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napięcia</w:t>
            </w:r>
          </w:p>
          <w:p w14:paraId="366F049F" w14:textId="77777777" w:rsidR="008B57D8" w:rsidRDefault="00A027B9">
            <w:pPr>
              <w:pStyle w:val="TableParagraph"/>
              <w:spacing w:line="235" w:lineRule="auto"/>
              <w:ind w:left="337" w:right="9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kazie zbliżania się do takich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miejsc.</w:t>
            </w:r>
          </w:p>
        </w:tc>
      </w:tr>
    </w:tbl>
    <w:p w14:paraId="195C95F2" w14:textId="77777777" w:rsidR="008B57D8" w:rsidRDefault="008B57D8">
      <w:pPr>
        <w:spacing w:line="235" w:lineRule="auto"/>
        <w:rPr>
          <w:sz w:val="20"/>
        </w:rPr>
        <w:sectPr w:rsidR="008B57D8">
          <w:pgSz w:w="16840" w:h="11910" w:orient="landscape"/>
          <w:pgMar w:top="980" w:right="1080" w:bottom="340" w:left="1080" w:header="191" w:footer="154" w:gutter="0"/>
          <w:cols w:space="708"/>
        </w:sectPr>
      </w:pPr>
    </w:p>
    <w:p w14:paraId="0FF12A13" w14:textId="77777777" w:rsidR="008B57D8" w:rsidRDefault="008B57D8">
      <w:pPr>
        <w:pStyle w:val="Tekstpodstawowy"/>
        <w:spacing w:before="1"/>
        <w:rPr>
          <w:rFonts w:ascii="Times New Roman"/>
          <w:b/>
          <w:sz w:val="25"/>
        </w:rPr>
      </w:pPr>
    </w:p>
    <w:p w14:paraId="31E7E77B" w14:textId="77777777" w:rsidR="008B57D8" w:rsidRDefault="00A027B9">
      <w:pPr>
        <w:spacing w:before="92"/>
        <w:ind w:left="5816" w:right="58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WYCHOWANIE</w:t>
      </w:r>
      <w:r>
        <w:rPr>
          <w:rFonts w:ascii="Times New Roman"/>
          <w:b/>
          <w:color w:val="231F20"/>
          <w:spacing w:val="42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FIZYCZNE</w:t>
      </w:r>
    </w:p>
    <w:p w14:paraId="28A82596" w14:textId="77777777" w:rsidR="008B57D8" w:rsidRDefault="008B57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C040B5" w14:paraId="5B66253F" w14:textId="77777777">
        <w:trPr>
          <w:trHeight w:val="278"/>
        </w:trPr>
        <w:tc>
          <w:tcPr>
            <w:tcW w:w="680" w:type="dxa"/>
          </w:tcPr>
          <w:p w14:paraId="55B6C568" w14:textId="77777777" w:rsidR="00C040B5" w:rsidRDefault="00C040B5" w:rsidP="00C040B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FBFFF6B" w14:textId="3FE856CE" w:rsidR="00C040B5" w:rsidRDefault="00C040B5" w:rsidP="00C040B5">
            <w:pPr>
              <w:pStyle w:val="TableParagraph"/>
              <w:spacing w:before="18"/>
              <w:ind w:left="393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F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(wymaga poprawy)</w:t>
            </w:r>
          </w:p>
        </w:tc>
        <w:tc>
          <w:tcPr>
            <w:tcW w:w="2290" w:type="dxa"/>
          </w:tcPr>
          <w:p w14:paraId="63B6A780" w14:textId="579B0D00" w:rsidR="00C040B5" w:rsidRDefault="00C040B5" w:rsidP="00C040B5">
            <w:pPr>
              <w:pStyle w:val="TableParagraph"/>
              <w:spacing w:before="18"/>
              <w:ind w:left="403" w:hanging="207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     E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 xml:space="preserve"> (słabo)</w:t>
            </w:r>
          </w:p>
        </w:tc>
        <w:tc>
          <w:tcPr>
            <w:tcW w:w="2290" w:type="dxa"/>
          </w:tcPr>
          <w:p w14:paraId="7144CE76" w14:textId="4BF3CD50" w:rsidR="00C040B5" w:rsidRDefault="00C040B5" w:rsidP="00C040B5">
            <w:pPr>
              <w:pStyle w:val="TableParagraph"/>
              <w:spacing w:before="18"/>
              <w:ind w:left="518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D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(zadowalaj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ą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co)</w:t>
            </w:r>
          </w:p>
        </w:tc>
        <w:tc>
          <w:tcPr>
            <w:tcW w:w="2290" w:type="dxa"/>
          </w:tcPr>
          <w:p w14:paraId="77B17375" w14:textId="348ABBF0" w:rsidR="00C040B5" w:rsidRDefault="00C040B5" w:rsidP="00C040B5">
            <w:pPr>
              <w:pStyle w:val="TableParagraph"/>
              <w:spacing w:before="18"/>
              <w:ind w:left="757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C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6DA7539A" w14:textId="6D0ADB5E" w:rsidR="00C040B5" w:rsidRDefault="00C040B5" w:rsidP="00C040B5">
            <w:pPr>
              <w:pStyle w:val="TableParagraph"/>
              <w:spacing w:before="18"/>
              <w:ind w:left="439" w:hanging="207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473F1DC7" w14:textId="7D425845" w:rsidR="00C040B5" w:rsidRDefault="00C040B5" w:rsidP="00C040B5">
            <w:pPr>
              <w:pStyle w:val="TableParagraph"/>
              <w:spacing w:before="18"/>
              <w:ind w:left="666" w:hanging="207"/>
              <w:rPr>
                <w:rFonts w:ascii="Times New Roman" w:hAnsi="Times New Roman"/>
                <w:b/>
                <w:sz w:val="20"/>
              </w:rPr>
            </w:pP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A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8B57D8" w14:paraId="2075CDDF" w14:textId="77777777">
        <w:trPr>
          <w:trHeight w:val="638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8AFC670" w14:textId="77777777" w:rsidR="008B57D8" w:rsidRDefault="00A027B9">
            <w:pPr>
              <w:pStyle w:val="TableParagraph"/>
              <w:spacing w:before="27" w:line="280" w:lineRule="atLeast"/>
              <w:ind w:left="1674" w:right="1093" w:hanging="6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SPRAWNOŚCI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FIZYCZNEJ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 WYCHOWANIE ZDROWOTNE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0A5CADC1" w14:textId="77777777" w:rsidR="008B57D8" w:rsidRDefault="00A027B9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22" w:line="235" w:lineRule="auto"/>
              <w:ind w:right="19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podejmuje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jakich- </w:t>
            </w:r>
            <w:r>
              <w:rPr>
                <w:color w:val="231F20"/>
                <w:spacing w:val="-4"/>
                <w:sz w:val="20"/>
              </w:rPr>
              <w:t>kolwiek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prób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wykony- </w:t>
            </w:r>
            <w:r>
              <w:rPr>
                <w:color w:val="231F20"/>
                <w:sz w:val="20"/>
              </w:rPr>
              <w:t>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  <w:p w14:paraId="20826A5B" w14:textId="77777777" w:rsidR="008B57D8" w:rsidRDefault="00A027B9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35" w:lineRule="auto"/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niepewnie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większymi błędami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technicznymi.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636E319" w14:textId="77777777" w:rsidR="008B57D8" w:rsidRDefault="00A027B9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22" w:line="235" w:lineRule="auto"/>
              <w:ind w:right="2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ćwi- </w:t>
            </w:r>
            <w:r>
              <w:rPr>
                <w:color w:val="231F20"/>
                <w:sz w:val="20"/>
              </w:rPr>
              <w:t>czenia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gimnastyczne.</w:t>
            </w:r>
          </w:p>
          <w:p w14:paraId="42B31F35" w14:textId="77777777" w:rsidR="008B57D8" w:rsidRDefault="00A027B9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Dysponuje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przeciętną </w:t>
            </w:r>
            <w:r>
              <w:rPr>
                <w:color w:val="231F20"/>
                <w:sz w:val="20"/>
              </w:rPr>
              <w:t>sprawnością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fizyczną, ćwiczenia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niepewnie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większy- </w:t>
            </w:r>
            <w:r>
              <w:rPr>
                <w:color w:val="231F20"/>
                <w:sz w:val="20"/>
              </w:rPr>
              <w:t xml:space="preserve">mi błędami technicz- </w:t>
            </w:r>
            <w:r>
              <w:rPr>
                <w:color w:val="231F20"/>
                <w:spacing w:val="-2"/>
                <w:sz w:val="20"/>
              </w:rPr>
              <w:t>nymi.</w:t>
            </w:r>
          </w:p>
        </w:tc>
        <w:tc>
          <w:tcPr>
            <w:tcW w:w="2290" w:type="dxa"/>
          </w:tcPr>
          <w:p w14:paraId="6CC10805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>Właściwie reaguje na komendy,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przyjmuje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pole- </w:t>
            </w:r>
            <w:r>
              <w:rPr>
                <w:color w:val="231F20"/>
                <w:sz w:val="20"/>
              </w:rPr>
              <w:t>ceniem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445DAADE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35" w:lineRule="auto"/>
              <w:ind w:right="1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nazywa przybory i przyrządy </w:t>
            </w:r>
            <w:r>
              <w:rPr>
                <w:color w:val="231F20"/>
                <w:spacing w:val="-4"/>
                <w:sz w:val="20"/>
              </w:rPr>
              <w:t>wykorzystywane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jęciach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  <w:p w14:paraId="5870D4A6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utrzymać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rów- </w:t>
            </w:r>
            <w:r>
              <w:rPr>
                <w:color w:val="231F20"/>
                <w:sz w:val="20"/>
              </w:rPr>
              <w:t>nowagę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ławeczce.</w:t>
            </w:r>
          </w:p>
          <w:p w14:paraId="7B9AC183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rzucać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piłką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 </w:t>
            </w:r>
            <w:r>
              <w:rPr>
                <w:color w:val="231F20"/>
                <w:sz w:val="20"/>
              </w:rPr>
              <w:t>celu, chwytać piłkę, kozłować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nią.</w:t>
            </w:r>
          </w:p>
          <w:p w14:paraId="7AFEBD4A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35" w:lineRule="auto"/>
              <w:ind w:right="2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skakać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wzwyż </w:t>
            </w:r>
            <w:r>
              <w:rPr>
                <w:color w:val="231F20"/>
                <w:sz w:val="20"/>
              </w:rPr>
              <w:t>i w dal z miejsca.</w:t>
            </w:r>
          </w:p>
          <w:p w14:paraId="19B0C615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35" w:lineRule="auto"/>
              <w:ind w:right="38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skakać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przez </w:t>
            </w:r>
            <w:r>
              <w:rPr>
                <w:color w:val="231F20"/>
                <w:spacing w:val="-2"/>
                <w:sz w:val="20"/>
              </w:rPr>
              <w:t>skakankę.</w:t>
            </w:r>
          </w:p>
          <w:p w14:paraId="2DABD365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pokonywać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tory </w:t>
            </w:r>
            <w:r>
              <w:rPr>
                <w:color w:val="231F20"/>
                <w:spacing w:val="-2"/>
                <w:sz w:val="20"/>
              </w:rPr>
              <w:t>przeszkód.</w:t>
            </w:r>
          </w:p>
          <w:p w14:paraId="33D99346" w14:textId="77777777" w:rsidR="008B57D8" w:rsidRDefault="00A027B9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35" w:lineRule="auto"/>
              <w:ind w:right="21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samo- </w:t>
            </w:r>
            <w:r>
              <w:rPr>
                <w:color w:val="231F20"/>
                <w:sz w:val="20"/>
              </w:rPr>
              <w:t>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kilka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ćwiczeń </w:t>
            </w:r>
            <w:r>
              <w:rPr>
                <w:color w:val="231F20"/>
                <w:spacing w:val="-2"/>
                <w:sz w:val="20"/>
              </w:rPr>
              <w:t>przeciw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płaskostopiu.</w:t>
            </w:r>
          </w:p>
        </w:tc>
        <w:tc>
          <w:tcPr>
            <w:tcW w:w="2290" w:type="dxa"/>
          </w:tcPr>
          <w:p w14:paraId="3CF3A624" w14:textId="77777777" w:rsidR="008B57D8" w:rsidRDefault="00A027B9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before="22"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wyjściowe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  <w:p w14:paraId="6A399861" w14:textId="77777777" w:rsidR="008B57D8" w:rsidRDefault="00A027B9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wykorzystać </w:t>
            </w:r>
            <w:r>
              <w:rPr>
                <w:color w:val="231F20"/>
                <w:spacing w:val="-2"/>
                <w:sz w:val="20"/>
              </w:rPr>
              <w:t>nietypowe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przybory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 </w:t>
            </w:r>
            <w:r>
              <w:rPr>
                <w:color w:val="231F20"/>
                <w:sz w:val="20"/>
              </w:rPr>
              <w:t>ćwiczeń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gimnastycz-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14:paraId="3E97B142" w14:textId="77777777" w:rsidR="008B57D8" w:rsidRDefault="00A027B9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skakać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wzwyż</w:t>
            </w:r>
          </w:p>
          <w:p w14:paraId="5C77F9A8" w14:textId="77777777" w:rsidR="008B57D8" w:rsidRDefault="00A027B9">
            <w:pPr>
              <w:pStyle w:val="TableParagraph"/>
              <w:spacing w:line="235" w:lineRule="auto"/>
              <w:ind w:left="336" w:right="17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miejsca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pra- </w:t>
            </w:r>
            <w:r>
              <w:rPr>
                <w:color w:val="231F20"/>
                <w:sz w:val="20"/>
              </w:rPr>
              <w:t>widłowym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odbiciem.</w:t>
            </w:r>
          </w:p>
          <w:p w14:paraId="01B18338" w14:textId="77777777" w:rsidR="008B57D8" w:rsidRDefault="00A027B9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Łączy różne formy </w:t>
            </w:r>
            <w:r>
              <w:rPr>
                <w:color w:val="231F20"/>
                <w:spacing w:val="-2"/>
                <w:sz w:val="20"/>
              </w:rPr>
              <w:t>ruchu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zaba- wach.</w:t>
            </w:r>
          </w:p>
          <w:p w14:paraId="12039F03" w14:textId="77777777" w:rsidR="008B57D8" w:rsidRDefault="00A027B9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line="235" w:lineRule="auto"/>
              <w:ind w:right="229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ćwi- </w:t>
            </w:r>
            <w:r>
              <w:rPr>
                <w:color w:val="231F20"/>
                <w:spacing w:val="-4"/>
                <w:sz w:val="20"/>
              </w:rPr>
              <w:t>czenia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korygujące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po- </w:t>
            </w:r>
            <w:r>
              <w:rPr>
                <w:color w:val="231F20"/>
                <w:spacing w:val="-2"/>
                <w:sz w:val="20"/>
              </w:rPr>
              <w:t>stawę.</w:t>
            </w:r>
          </w:p>
          <w:p w14:paraId="2FF7FB41" w14:textId="77777777" w:rsidR="008B57D8" w:rsidRDefault="00A027B9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dbać</w:t>
            </w:r>
          </w:p>
          <w:p w14:paraId="576EA9D4" w14:textId="77777777" w:rsidR="008B57D8" w:rsidRDefault="00A027B9">
            <w:pPr>
              <w:pStyle w:val="TableParagraph"/>
              <w:spacing w:line="235" w:lineRule="auto"/>
              <w:ind w:left="336" w:right="10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zdrowie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zapobie- </w:t>
            </w:r>
            <w:r>
              <w:rPr>
                <w:color w:val="231F20"/>
                <w:sz w:val="20"/>
              </w:rPr>
              <w:t>gać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chorobie.</w:t>
            </w:r>
          </w:p>
        </w:tc>
        <w:tc>
          <w:tcPr>
            <w:tcW w:w="2290" w:type="dxa"/>
          </w:tcPr>
          <w:p w14:paraId="4B761337" w14:textId="77777777" w:rsidR="008B57D8" w:rsidRDefault="00A027B9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22" w:line="235" w:lineRule="auto"/>
              <w:ind w:right="40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 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zabawach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 ruchowych.</w:t>
            </w:r>
          </w:p>
          <w:p w14:paraId="0BCBFFB9" w14:textId="77777777" w:rsidR="008B57D8" w:rsidRDefault="00A027B9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35" w:lineRule="auto"/>
              <w:ind w:right="27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odbiciem </w:t>
            </w:r>
            <w:r>
              <w:rPr>
                <w:color w:val="231F20"/>
                <w:sz w:val="20"/>
              </w:rPr>
              <w:t>jednonóż i obunóż.</w:t>
            </w:r>
          </w:p>
          <w:p w14:paraId="2C1E0E69" w14:textId="77777777" w:rsidR="008B57D8" w:rsidRDefault="00A027B9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35" w:lineRule="auto"/>
              <w:ind w:right="27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startować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 </w:t>
            </w:r>
            <w:r>
              <w:rPr>
                <w:color w:val="231F20"/>
                <w:spacing w:val="-2"/>
                <w:sz w:val="20"/>
              </w:rPr>
              <w:t>biegu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wyso- </w:t>
            </w:r>
            <w:r>
              <w:rPr>
                <w:color w:val="231F20"/>
                <w:sz w:val="20"/>
              </w:rPr>
              <w:t>kiej i niskiej.</w:t>
            </w:r>
          </w:p>
          <w:p w14:paraId="181BA073" w14:textId="77777777" w:rsidR="008B57D8" w:rsidRDefault="00A027B9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35" w:lineRule="auto"/>
              <w:ind w:right="319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Dokładnie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>rzuty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chwyty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kółka </w:t>
            </w:r>
            <w:r>
              <w:rPr>
                <w:color w:val="231F20"/>
                <w:spacing w:val="-2"/>
                <w:sz w:val="20"/>
              </w:rPr>
              <w:t>ringo.</w:t>
            </w:r>
          </w:p>
          <w:p w14:paraId="76E70822" w14:textId="77777777" w:rsidR="008B57D8" w:rsidRDefault="00A027B9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pokonywać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tory </w:t>
            </w:r>
            <w:r>
              <w:rPr>
                <w:color w:val="231F20"/>
                <w:sz w:val="20"/>
              </w:rPr>
              <w:t xml:space="preserve">przeszkód w dobrym </w:t>
            </w:r>
            <w:r>
              <w:rPr>
                <w:color w:val="231F20"/>
                <w:spacing w:val="-2"/>
                <w:sz w:val="20"/>
              </w:rPr>
              <w:t>tempie.</w:t>
            </w:r>
          </w:p>
          <w:p w14:paraId="182FEE93" w14:textId="77777777" w:rsidR="008B57D8" w:rsidRDefault="00A027B9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35" w:lineRule="auto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Prezentuje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bardzo dobrą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sprawność fizyczną,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4"/>
                <w:sz w:val="20"/>
              </w:rPr>
              <w:t>wykonane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właściwą </w:t>
            </w:r>
            <w:r>
              <w:rPr>
                <w:color w:val="231F20"/>
                <w:spacing w:val="-2"/>
                <w:sz w:val="20"/>
              </w:rPr>
              <w:t>techniką,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dokładnie </w:t>
            </w:r>
            <w:r>
              <w:rPr>
                <w:color w:val="231F20"/>
                <w:sz w:val="20"/>
              </w:rPr>
              <w:t xml:space="preserve">i w odpowiednim </w:t>
            </w:r>
            <w:r>
              <w:rPr>
                <w:color w:val="231F20"/>
                <w:spacing w:val="-4"/>
                <w:sz w:val="20"/>
              </w:rPr>
              <w:t>tempie,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współdziała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zespole.</w:t>
            </w:r>
          </w:p>
        </w:tc>
        <w:tc>
          <w:tcPr>
            <w:tcW w:w="2290" w:type="dxa"/>
          </w:tcPr>
          <w:p w14:paraId="01E03860" w14:textId="77777777" w:rsidR="008B57D8" w:rsidRDefault="00A027B9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2" w:line="235" w:lineRule="auto"/>
              <w:ind w:right="8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uwagą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instruk- </w:t>
            </w:r>
            <w:r>
              <w:rPr>
                <w:color w:val="231F20"/>
                <w:sz w:val="20"/>
              </w:rPr>
              <w:t>cji do nowej zabawy</w:t>
            </w:r>
          </w:p>
          <w:p w14:paraId="11DF6C7B" w14:textId="77777777" w:rsidR="008B57D8" w:rsidRDefault="00A027B9">
            <w:pPr>
              <w:pStyle w:val="TableParagraph"/>
              <w:spacing w:before="1" w:line="235" w:lineRule="auto"/>
              <w:ind w:left="337" w:right="134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bierze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aktywny udział.</w:t>
            </w:r>
          </w:p>
          <w:p w14:paraId="4351679A" w14:textId="77777777" w:rsidR="008B57D8" w:rsidRDefault="00A027B9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35" w:lineRule="auto"/>
              <w:ind w:right="28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reaguje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umówione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sy- </w:t>
            </w:r>
            <w:r>
              <w:rPr>
                <w:color w:val="231F20"/>
                <w:sz w:val="20"/>
              </w:rPr>
              <w:t>gnały do ćwiczeń.</w:t>
            </w:r>
          </w:p>
          <w:p w14:paraId="25006347" w14:textId="77777777" w:rsidR="008B57D8" w:rsidRDefault="00A027B9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łączyć różne </w:t>
            </w:r>
            <w:r>
              <w:rPr>
                <w:color w:val="231F20"/>
                <w:spacing w:val="-4"/>
                <w:sz w:val="20"/>
              </w:rPr>
              <w:t>formy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trakcie </w:t>
            </w:r>
            <w:r>
              <w:rPr>
                <w:color w:val="231F20"/>
                <w:spacing w:val="-2"/>
                <w:sz w:val="20"/>
              </w:rPr>
              <w:t>ćwiczeń.</w:t>
            </w:r>
          </w:p>
          <w:p w14:paraId="1E1F9063" w14:textId="77777777" w:rsidR="008B57D8" w:rsidRDefault="00A027B9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Jest bardzo sprawny </w:t>
            </w:r>
            <w:r>
              <w:rPr>
                <w:color w:val="231F20"/>
                <w:spacing w:val="-4"/>
                <w:sz w:val="20"/>
              </w:rPr>
              <w:t>ruchowo,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zwinny,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szyb- </w:t>
            </w:r>
            <w:r>
              <w:rPr>
                <w:color w:val="231F20"/>
                <w:sz w:val="20"/>
              </w:rPr>
              <w:t>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zręczny.</w:t>
            </w:r>
          </w:p>
          <w:p w14:paraId="3BF2DBEA" w14:textId="77777777" w:rsidR="008B57D8" w:rsidRDefault="00A027B9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35" w:lineRule="auto"/>
              <w:ind w:right="135"/>
              <w:rPr>
                <w:sz w:val="20"/>
              </w:rPr>
            </w:pPr>
            <w:r>
              <w:rPr>
                <w:color w:val="231F20"/>
                <w:sz w:val="20"/>
              </w:rPr>
              <w:t>Pokonuje tory prze- szkód,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wykonuje </w:t>
            </w:r>
            <w:r>
              <w:rPr>
                <w:color w:val="231F20"/>
                <w:spacing w:val="-4"/>
                <w:sz w:val="20"/>
              </w:rPr>
              <w:t>skomplikowane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układy </w:t>
            </w:r>
            <w:r>
              <w:rPr>
                <w:color w:val="231F20"/>
                <w:spacing w:val="-2"/>
                <w:sz w:val="20"/>
              </w:rPr>
              <w:t>ćwiczeń.</w:t>
            </w:r>
          </w:p>
          <w:p w14:paraId="6EEB7174" w14:textId="77777777" w:rsidR="008B57D8" w:rsidRDefault="00A027B9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dosko- </w:t>
            </w:r>
            <w:r>
              <w:rPr>
                <w:color w:val="231F20"/>
                <w:spacing w:val="-4"/>
                <w:sz w:val="20"/>
              </w:rPr>
              <w:t>nali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swoją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sprawność</w:t>
            </w:r>
          </w:p>
          <w:p w14:paraId="596C59FD" w14:textId="77777777" w:rsidR="008B57D8" w:rsidRDefault="00A027B9">
            <w:pPr>
              <w:pStyle w:val="TableParagraph"/>
              <w:spacing w:line="235" w:lineRule="auto"/>
              <w:ind w:left="337" w:right="9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wykazuje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bardzo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duże </w:t>
            </w:r>
            <w:r>
              <w:rPr>
                <w:color w:val="231F20"/>
                <w:sz w:val="20"/>
              </w:rPr>
              <w:t>postępy,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uczestniczy</w:t>
            </w:r>
          </w:p>
          <w:p w14:paraId="2CC519A6" w14:textId="77777777" w:rsidR="008B57D8" w:rsidRDefault="00A027B9">
            <w:pPr>
              <w:pStyle w:val="TableParagraph"/>
              <w:spacing w:line="235" w:lineRule="auto"/>
              <w:ind w:left="337" w:right="346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pozaszkolnych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jęciach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sportowych, </w:t>
            </w:r>
            <w:r>
              <w:rPr>
                <w:color w:val="231F20"/>
                <w:spacing w:val="-4"/>
                <w:sz w:val="20"/>
              </w:rPr>
              <w:t>reprezentuje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szkołę.</w:t>
            </w:r>
          </w:p>
        </w:tc>
      </w:tr>
      <w:tr w:rsidR="008B57D8" w14:paraId="457A37DA" w14:textId="77777777">
        <w:trPr>
          <w:trHeight w:val="2526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267B24F" w14:textId="77777777" w:rsidR="008B57D8" w:rsidRDefault="008B57D8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F3079C9" w14:textId="77777777" w:rsidR="008B57D8" w:rsidRDefault="00A027B9">
            <w:pPr>
              <w:pStyle w:val="TableParagraph"/>
              <w:ind w:left="238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PRACA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ZESPOŁOWA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41BCDBE0" w14:textId="77777777" w:rsidR="008B57D8" w:rsidRDefault="00A027B9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22" w:line="235" w:lineRule="auto"/>
              <w:ind w:right="34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przestrzega za- </w:t>
            </w:r>
            <w:r>
              <w:rPr>
                <w:color w:val="231F20"/>
                <w:spacing w:val="-2"/>
                <w:sz w:val="20"/>
              </w:rPr>
              <w:t>sad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obowiązujących 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zabawach.</w:t>
            </w:r>
          </w:p>
          <w:p w14:paraId="054C01A3" w14:textId="77777777" w:rsidR="008B57D8" w:rsidRDefault="00A027B9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5" w:lineRule="auto"/>
              <w:ind w:right="24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potrafi zgodnie </w:t>
            </w:r>
            <w:r>
              <w:rPr>
                <w:color w:val="231F20"/>
                <w:spacing w:val="-4"/>
                <w:sz w:val="20"/>
              </w:rPr>
              <w:t>współpracować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ze- </w:t>
            </w:r>
            <w:r>
              <w:rPr>
                <w:color w:val="231F20"/>
                <w:spacing w:val="-2"/>
                <w:sz w:val="20"/>
              </w:rPr>
              <w:t>spole.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FE774D9" w14:textId="77777777" w:rsidR="008B57D8" w:rsidRDefault="00A027B9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22"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częstego </w:t>
            </w:r>
            <w:r>
              <w:rPr>
                <w:color w:val="231F20"/>
                <w:spacing w:val="-2"/>
                <w:sz w:val="20"/>
              </w:rPr>
              <w:t>przypominania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zasa- </w:t>
            </w:r>
            <w:r>
              <w:rPr>
                <w:color w:val="231F20"/>
                <w:sz w:val="20"/>
              </w:rPr>
              <w:t>dach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obowiązujących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zespołowych.</w:t>
            </w:r>
          </w:p>
          <w:p w14:paraId="7D7A903B" w14:textId="77777777" w:rsidR="008B57D8" w:rsidRDefault="00A027B9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35" w:lineRule="auto"/>
              <w:ind w:right="41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zgodnie </w:t>
            </w:r>
            <w:r>
              <w:rPr>
                <w:color w:val="231F20"/>
                <w:spacing w:val="-2"/>
                <w:sz w:val="20"/>
              </w:rPr>
              <w:t>współpracuje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ze- spole.</w:t>
            </w:r>
          </w:p>
          <w:p w14:paraId="61FC1ABF" w14:textId="77777777" w:rsidR="008B57D8" w:rsidRDefault="00A027B9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35" w:lineRule="auto"/>
              <w:ind w:right="1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przestrzega </w:t>
            </w:r>
            <w:r>
              <w:rPr>
                <w:color w:val="231F20"/>
                <w:sz w:val="20"/>
              </w:rPr>
              <w:t xml:space="preserve">ustalonych reguł i za- </w:t>
            </w:r>
            <w:r>
              <w:rPr>
                <w:color w:val="231F20"/>
                <w:spacing w:val="-4"/>
                <w:sz w:val="20"/>
              </w:rPr>
              <w:t>sad.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F9B0035" w14:textId="77777777" w:rsidR="008B57D8" w:rsidRDefault="00A027B9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istotę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zdrowej </w:t>
            </w:r>
            <w:r>
              <w:rPr>
                <w:color w:val="231F20"/>
                <w:spacing w:val="-2"/>
                <w:sz w:val="20"/>
              </w:rPr>
              <w:t>rywalizacji.</w:t>
            </w:r>
          </w:p>
          <w:p w14:paraId="1863BD89" w14:textId="77777777" w:rsidR="008B57D8" w:rsidRDefault="00A027B9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współpracować </w:t>
            </w:r>
            <w:r>
              <w:rPr>
                <w:color w:val="231F20"/>
                <w:sz w:val="20"/>
              </w:rPr>
              <w:t xml:space="preserve">z członkami swojego </w:t>
            </w:r>
            <w:r>
              <w:rPr>
                <w:color w:val="231F20"/>
                <w:spacing w:val="-2"/>
                <w:sz w:val="20"/>
              </w:rPr>
              <w:t>zespołu.</w:t>
            </w:r>
          </w:p>
          <w:p w14:paraId="456AE0CC" w14:textId="77777777" w:rsidR="008B57D8" w:rsidRDefault="00A027B9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13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ustalonych </w:t>
            </w:r>
            <w:r>
              <w:rPr>
                <w:color w:val="231F20"/>
                <w:sz w:val="20"/>
              </w:rPr>
              <w:t>reguł i zasad.</w:t>
            </w:r>
          </w:p>
          <w:p w14:paraId="303EDC82" w14:textId="77777777" w:rsidR="008B57D8" w:rsidRDefault="00A027B9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24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zasad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fair </w:t>
            </w:r>
            <w:r>
              <w:rPr>
                <w:color w:val="231F20"/>
                <w:spacing w:val="-2"/>
                <w:sz w:val="20"/>
              </w:rPr>
              <w:t>play.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69E3E5D" w14:textId="77777777" w:rsidR="008B57D8" w:rsidRDefault="00A027B9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22" w:line="235" w:lineRule="auto"/>
              <w:ind w:right="3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zasady zdrowej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rywalizacji.</w:t>
            </w:r>
          </w:p>
          <w:p w14:paraId="2FCB7F81" w14:textId="77777777" w:rsidR="008B57D8" w:rsidRDefault="00A027B9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potrzebę </w:t>
            </w:r>
            <w:r>
              <w:rPr>
                <w:color w:val="231F20"/>
                <w:spacing w:val="-4"/>
                <w:sz w:val="20"/>
              </w:rPr>
              <w:t>współpracy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zespole, </w:t>
            </w:r>
            <w:r>
              <w:rPr>
                <w:color w:val="231F20"/>
                <w:sz w:val="20"/>
              </w:rPr>
              <w:t>właściwie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wywiązuje się z różnych ról.</w:t>
            </w:r>
          </w:p>
          <w:p w14:paraId="2CE74C4F" w14:textId="77777777" w:rsidR="008B57D8" w:rsidRDefault="00A027B9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16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zasad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bez- </w:t>
            </w:r>
            <w:r>
              <w:rPr>
                <w:color w:val="231F20"/>
                <w:sz w:val="20"/>
              </w:rPr>
              <w:t>pieczeństwa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podczas </w:t>
            </w:r>
            <w:r>
              <w:rPr>
                <w:color w:val="231F20"/>
                <w:spacing w:val="-2"/>
                <w:sz w:val="20"/>
              </w:rPr>
              <w:t>ćwiczeń.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0674160" w14:textId="77777777" w:rsidR="008B57D8" w:rsidRDefault="00A027B9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22" w:line="235" w:lineRule="auto"/>
              <w:ind w:right="1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zasady obowiązujące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grach </w:t>
            </w:r>
            <w:r>
              <w:rPr>
                <w:color w:val="231F20"/>
                <w:sz w:val="20"/>
              </w:rPr>
              <w:t xml:space="preserve">i zabawach zespoło- </w:t>
            </w:r>
            <w:r>
              <w:rPr>
                <w:color w:val="231F20"/>
                <w:spacing w:val="-4"/>
                <w:sz w:val="20"/>
              </w:rPr>
              <w:t>wych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ich.</w:t>
            </w:r>
          </w:p>
          <w:p w14:paraId="5443CF13" w14:textId="77777777" w:rsidR="008B57D8" w:rsidRDefault="00A027B9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40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wybrać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bez- </w:t>
            </w:r>
            <w:r>
              <w:rPr>
                <w:color w:val="231F20"/>
                <w:sz w:val="20"/>
              </w:rPr>
              <w:t>pieczn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miejsce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 zabaw i ćwiczeń.</w:t>
            </w:r>
          </w:p>
          <w:p w14:paraId="486BE584" w14:textId="77777777" w:rsidR="008B57D8" w:rsidRDefault="00A027B9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85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znaczenie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ruchu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świeżym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powietrzu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zdrowia.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E50DC15" w14:textId="77777777" w:rsidR="008B57D8" w:rsidRDefault="00A027B9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2" w:line="235" w:lineRule="auto"/>
              <w:ind w:right="168"/>
              <w:rPr>
                <w:sz w:val="20"/>
              </w:rPr>
            </w:pP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przestrzega reguł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sportowych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współdziała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le,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przyjmuje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lide- </w:t>
            </w:r>
            <w:r>
              <w:rPr>
                <w:color w:val="231F20"/>
                <w:sz w:val="20"/>
              </w:rPr>
              <w:t>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grupy.</w:t>
            </w:r>
          </w:p>
          <w:p w14:paraId="2F17F762" w14:textId="77777777" w:rsidR="008B57D8" w:rsidRDefault="00A027B9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31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zaplano- </w:t>
            </w:r>
            <w:r>
              <w:rPr>
                <w:color w:val="231F20"/>
                <w:sz w:val="20"/>
              </w:rPr>
              <w:t xml:space="preserve">wać i zorganizować </w:t>
            </w:r>
            <w:r>
              <w:rPr>
                <w:color w:val="231F20"/>
                <w:spacing w:val="-2"/>
                <w:sz w:val="20"/>
              </w:rPr>
              <w:t>zabawę.</w:t>
            </w:r>
          </w:p>
        </w:tc>
      </w:tr>
    </w:tbl>
    <w:p w14:paraId="7CBD8A72" w14:textId="77777777" w:rsidR="00F603E3" w:rsidRDefault="00F603E3"/>
    <w:sectPr w:rsidR="00F603E3">
      <w:pgSz w:w="16840" w:h="11910" w:orient="landscape"/>
      <w:pgMar w:top="980" w:right="1080" w:bottom="340" w:left="1080" w:header="191" w:footer="1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A92C" w14:textId="77777777" w:rsidR="00A027B9" w:rsidRDefault="00A027B9">
      <w:r>
        <w:separator/>
      </w:r>
    </w:p>
  </w:endnote>
  <w:endnote w:type="continuationSeparator" w:id="0">
    <w:p w14:paraId="36F06FCE" w14:textId="77777777" w:rsidR="00A027B9" w:rsidRDefault="00A0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26C1" w14:textId="77777777" w:rsidR="00C040B5" w:rsidRDefault="00C040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C7989" w14:textId="77777777" w:rsidR="00C040B5" w:rsidRDefault="00C040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C039" w14:textId="77777777" w:rsidR="00C040B5" w:rsidRDefault="00C040B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7AA5" w14:textId="2D29500F" w:rsidR="008B57D8" w:rsidRDefault="00C040B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33824" behindDoc="1" locked="0" layoutInCell="1" allowOverlap="1" wp14:anchorId="65DA77AB" wp14:editId="5EA64EC9">
              <wp:simplePos x="0" y="0"/>
              <wp:positionH relativeFrom="page">
                <wp:posOffset>5243830</wp:posOffset>
              </wp:positionH>
              <wp:positionV relativeFrom="page">
                <wp:posOffset>7322185</wp:posOffset>
              </wp:positionV>
              <wp:extent cx="226695" cy="15240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F1ACE" w14:textId="137AD4C9" w:rsidR="008B57D8" w:rsidRDefault="00A027B9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86037">
                            <w:rPr>
                              <w:noProof/>
                              <w:color w:val="231F20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A77AB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412.9pt;margin-top:576.55pt;width:17.85pt;height:12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" filled="f" stroked="f">
              <v:textbox inset="0,0,0,0">
                <w:txbxContent>
                  <w:p w14:paraId="321F1ACE" w14:textId="137AD4C9" w:rsidR="008B57D8" w:rsidRDefault="00A027B9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F86037">
                      <w:rPr>
                        <w:noProof/>
                        <w:color w:val="231F20"/>
                        <w:spacing w:val="-5"/>
                        <w:sz w:val="20"/>
                      </w:rPr>
                      <w:t>15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6FC0" w14:textId="77777777" w:rsidR="00A027B9" w:rsidRDefault="00A027B9">
      <w:r>
        <w:separator/>
      </w:r>
    </w:p>
  </w:footnote>
  <w:footnote w:type="continuationSeparator" w:id="0">
    <w:p w14:paraId="354A8A0D" w14:textId="77777777" w:rsidR="00A027B9" w:rsidRDefault="00A0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45DD" w14:textId="77777777" w:rsidR="00C040B5" w:rsidRDefault="00C040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3849" w14:textId="77777777" w:rsidR="00C040B5" w:rsidRDefault="00C040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F81B" w14:textId="77777777" w:rsidR="00C040B5" w:rsidRDefault="00C040B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48F1" w14:textId="695C88FC" w:rsidR="008B57D8" w:rsidRDefault="00A027B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731264" behindDoc="1" locked="0" layoutInCell="1" allowOverlap="1" wp14:anchorId="70B546AB" wp14:editId="75650C73">
          <wp:simplePos x="0" y="0"/>
          <wp:positionH relativeFrom="page">
            <wp:posOffset>9865235</wp:posOffset>
          </wp:positionH>
          <wp:positionV relativeFrom="page">
            <wp:posOffset>121395</wp:posOffset>
          </wp:positionV>
          <wp:extent cx="646765" cy="404994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5" cy="404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0B5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731776" behindDoc="1" locked="0" layoutInCell="1" allowOverlap="1" wp14:anchorId="409B7B35" wp14:editId="7234A9A1">
              <wp:simplePos x="0" y="0"/>
              <wp:positionH relativeFrom="page">
                <wp:posOffset>271145</wp:posOffset>
              </wp:positionH>
              <wp:positionV relativeFrom="page">
                <wp:posOffset>162560</wp:posOffset>
              </wp:positionV>
              <wp:extent cx="249555" cy="322580"/>
              <wp:effectExtent l="0" t="0" r="0" b="0"/>
              <wp:wrapNone/>
              <wp:docPr id="7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555" cy="322580"/>
                        <a:chOff x="427" y="256"/>
                        <a:chExt cx="393" cy="508"/>
                      </a:xfrm>
                    </wpg:grpSpPr>
                    <wps:wsp>
                      <wps:cNvPr id="8" name="docshape9"/>
                      <wps:cNvSpPr>
                        <a:spLocks/>
                      </wps:cNvSpPr>
                      <wps:spPr bwMode="auto">
                        <a:xfrm>
                          <a:off x="427" y="256"/>
                          <a:ext cx="392" cy="508"/>
                        </a:xfrm>
                        <a:custGeom>
                          <a:avLst/>
                          <a:gdLst>
                            <a:gd name="T0" fmla="+- 0 819 428"/>
                            <a:gd name="T1" fmla="*/ T0 w 392"/>
                            <a:gd name="T2" fmla="+- 0 480 256"/>
                            <a:gd name="T3" fmla="*/ 480 h 508"/>
                            <a:gd name="T4" fmla="+- 0 819 428"/>
                            <a:gd name="T5" fmla="*/ T4 w 392"/>
                            <a:gd name="T6" fmla="+- 0 256 256"/>
                            <a:gd name="T7" fmla="*/ 256 h 508"/>
                            <a:gd name="T8" fmla="+- 0 792 428"/>
                            <a:gd name="T9" fmla="*/ T8 w 392"/>
                            <a:gd name="T10" fmla="+- 0 258 256"/>
                            <a:gd name="T11" fmla="*/ 258 h 508"/>
                            <a:gd name="T12" fmla="+- 0 768 428"/>
                            <a:gd name="T13" fmla="*/ T12 w 392"/>
                            <a:gd name="T14" fmla="+- 0 266 256"/>
                            <a:gd name="T15" fmla="*/ 266 h 508"/>
                            <a:gd name="T16" fmla="+- 0 725 428"/>
                            <a:gd name="T17" fmla="*/ T16 w 392"/>
                            <a:gd name="T18" fmla="+- 0 311 256"/>
                            <a:gd name="T19" fmla="*/ 311 h 508"/>
                            <a:gd name="T20" fmla="+- 0 716 428"/>
                            <a:gd name="T21" fmla="*/ T20 w 392"/>
                            <a:gd name="T22" fmla="+- 0 358 256"/>
                            <a:gd name="T23" fmla="*/ 358 h 508"/>
                            <a:gd name="T24" fmla="+- 0 718 428"/>
                            <a:gd name="T25" fmla="*/ T24 w 392"/>
                            <a:gd name="T26" fmla="+- 0 396 256"/>
                            <a:gd name="T27" fmla="*/ 396 h 508"/>
                            <a:gd name="T28" fmla="+- 0 718 428"/>
                            <a:gd name="T29" fmla="*/ T28 w 392"/>
                            <a:gd name="T30" fmla="+- 0 434 256"/>
                            <a:gd name="T31" fmla="*/ 434 h 508"/>
                            <a:gd name="T32" fmla="+- 0 715 428"/>
                            <a:gd name="T33" fmla="*/ T32 w 392"/>
                            <a:gd name="T34" fmla="+- 0 512 256"/>
                            <a:gd name="T35" fmla="*/ 512 h 508"/>
                            <a:gd name="T36" fmla="+- 0 705 428"/>
                            <a:gd name="T37" fmla="*/ T36 w 392"/>
                            <a:gd name="T38" fmla="+- 0 593 256"/>
                            <a:gd name="T39" fmla="*/ 593 h 508"/>
                            <a:gd name="T40" fmla="+- 0 674 428"/>
                            <a:gd name="T41" fmla="*/ T40 w 392"/>
                            <a:gd name="T42" fmla="+- 0 657 256"/>
                            <a:gd name="T43" fmla="*/ 657 h 508"/>
                            <a:gd name="T44" fmla="+- 0 570 428"/>
                            <a:gd name="T45" fmla="*/ T44 w 392"/>
                            <a:gd name="T46" fmla="+- 0 694 256"/>
                            <a:gd name="T47" fmla="*/ 694 h 508"/>
                            <a:gd name="T48" fmla="+- 0 522 428"/>
                            <a:gd name="T49" fmla="*/ T48 w 392"/>
                            <a:gd name="T50" fmla="+- 0 672 256"/>
                            <a:gd name="T51" fmla="*/ 672 h 508"/>
                            <a:gd name="T52" fmla="+- 0 496 428"/>
                            <a:gd name="T53" fmla="*/ T52 w 392"/>
                            <a:gd name="T54" fmla="+- 0 622 256"/>
                            <a:gd name="T55" fmla="*/ 622 h 508"/>
                            <a:gd name="T56" fmla="+- 0 506 428"/>
                            <a:gd name="T57" fmla="*/ T56 w 392"/>
                            <a:gd name="T58" fmla="+- 0 574 256"/>
                            <a:gd name="T59" fmla="*/ 574 h 508"/>
                            <a:gd name="T60" fmla="+- 0 577 428"/>
                            <a:gd name="T61" fmla="*/ T60 w 392"/>
                            <a:gd name="T62" fmla="+- 0 568 256"/>
                            <a:gd name="T63" fmla="*/ 568 h 508"/>
                            <a:gd name="T64" fmla="+- 0 589 428"/>
                            <a:gd name="T65" fmla="*/ T64 w 392"/>
                            <a:gd name="T66" fmla="+- 0 629 256"/>
                            <a:gd name="T67" fmla="*/ 629 h 508"/>
                            <a:gd name="T68" fmla="+- 0 574 428"/>
                            <a:gd name="T69" fmla="*/ T68 w 392"/>
                            <a:gd name="T70" fmla="+- 0 647 256"/>
                            <a:gd name="T71" fmla="*/ 647 h 508"/>
                            <a:gd name="T72" fmla="+- 0 617 428"/>
                            <a:gd name="T73" fmla="*/ T72 w 392"/>
                            <a:gd name="T74" fmla="+- 0 619 256"/>
                            <a:gd name="T75" fmla="*/ 619 h 508"/>
                            <a:gd name="T76" fmla="+- 0 631 428"/>
                            <a:gd name="T77" fmla="*/ T76 w 392"/>
                            <a:gd name="T78" fmla="+- 0 560 256"/>
                            <a:gd name="T79" fmla="*/ 560 h 508"/>
                            <a:gd name="T80" fmla="+- 0 631 428"/>
                            <a:gd name="T81" fmla="*/ T80 w 392"/>
                            <a:gd name="T82" fmla="+- 0 487 256"/>
                            <a:gd name="T83" fmla="*/ 487 h 508"/>
                            <a:gd name="T84" fmla="+- 0 628 428"/>
                            <a:gd name="T85" fmla="*/ T84 w 392"/>
                            <a:gd name="T86" fmla="+- 0 420 256"/>
                            <a:gd name="T87" fmla="*/ 420 h 508"/>
                            <a:gd name="T88" fmla="+- 0 565 428"/>
                            <a:gd name="T89" fmla="*/ T88 w 392"/>
                            <a:gd name="T90" fmla="+- 0 405 256"/>
                            <a:gd name="T91" fmla="*/ 405 h 508"/>
                            <a:gd name="T92" fmla="+- 0 509 428"/>
                            <a:gd name="T93" fmla="*/ T92 w 392"/>
                            <a:gd name="T94" fmla="+- 0 418 256"/>
                            <a:gd name="T95" fmla="*/ 418 h 508"/>
                            <a:gd name="T96" fmla="+- 0 466 428"/>
                            <a:gd name="T97" fmla="*/ T96 w 392"/>
                            <a:gd name="T98" fmla="+- 0 453 256"/>
                            <a:gd name="T99" fmla="*/ 453 h 508"/>
                            <a:gd name="T100" fmla="+- 0 440 428"/>
                            <a:gd name="T101" fmla="*/ T100 w 392"/>
                            <a:gd name="T102" fmla="+- 0 502 256"/>
                            <a:gd name="T103" fmla="*/ 502 h 508"/>
                            <a:gd name="T104" fmla="+- 0 431 428"/>
                            <a:gd name="T105" fmla="*/ T104 w 392"/>
                            <a:gd name="T106" fmla="+- 0 542 256"/>
                            <a:gd name="T107" fmla="*/ 542 h 508"/>
                            <a:gd name="T108" fmla="+- 0 428 428"/>
                            <a:gd name="T109" fmla="*/ T108 w 392"/>
                            <a:gd name="T110" fmla="+- 0 580 256"/>
                            <a:gd name="T111" fmla="*/ 580 h 508"/>
                            <a:gd name="T112" fmla="+- 0 431 428"/>
                            <a:gd name="T113" fmla="*/ T112 w 392"/>
                            <a:gd name="T114" fmla="+- 0 617 256"/>
                            <a:gd name="T115" fmla="*/ 617 h 508"/>
                            <a:gd name="T116" fmla="+- 0 471 428"/>
                            <a:gd name="T117" fmla="*/ T116 w 392"/>
                            <a:gd name="T118" fmla="+- 0 698 256"/>
                            <a:gd name="T119" fmla="*/ 698 h 508"/>
                            <a:gd name="T120" fmla="+- 0 563 428"/>
                            <a:gd name="T121" fmla="*/ T120 w 392"/>
                            <a:gd name="T122" fmla="+- 0 758 256"/>
                            <a:gd name="T123" fmla="*/ 758 h 508"/>
                            <a:gd name="T124" fmla="+- 0 622 428"/>
                            <a:gd name="T125" fmla="*/ T124 w 392"/>
                            <a:gd name="T126" fmla="+- 0 763 256"/>
                            <a:gd name="T127" fmla="*/ 763 h 508"/>
                            <a:gd name="T128" fmla="+- 0 697 428"/>
                            <a:gd name="T129" fmla="*/ T128 w 392"/>
                            <a:gd name="T130" fmla="+- 0 748 256"/>
                            <a:gd name="T131" fmla="*/ 748 h 508"/>
                            <a:gd name="T132" fmla="+- 0 751 428"/>
                            <a:gd name="T133" fmla="*/ T132 w 392"/>
                            <a:gd name="T134" fmla="+- 0 716 256"/>
                            <a:gd name="T135" fmla="*/ 716 h 508"/>
                            <a:gd name="T136" fmla="+- 0 787 428"/>
                            <a:gd name="T137" fmla="*/ T136 w 392"/>
                            <a:gd name="T138" fmla="+- 0 671 256"/>
                            <a:gd name="T139" fmla="*/ 671 h 508"/>
                            <a:gd name="T140" fmla="+- 0 808 428"/>
                            <a:gd name="T141" fmla="*/ T140 w 392"/>
                            <a:gd name="T142" fmla="+- 0 614 256"/>
                            <a:gd name="T143" fmla="*/ 614 h 508"/>
                            <a:gd name="T144" fmla="+- 0 817 428"/>
                            <a:gd name="T145" fmla="*/ T144 w 392"/>
                            <a:gd name="T146" fmla="+- 0 549 256"/>
                            <a:gd name="T147" fmla="*/ 549 h 508"/>
                            <a:gd name="T148" fmla="+- 0 819 428"/>
                            <a:gd name="T149" fmla="*/ T148 w 392"/>
                            <a:gd name="T150" fmla="+- 0 480 256"/>
                            <a:gd name="T151" fmla="*/ 480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92" h="508">
                              <a:moveTo>
                                <a:pt x="391" y="224"/>
                              </a:moveTo>
                              <a:lnTo>
                                <a:pt x="391" y="0"/>
                              </a:lnTo>
                              <a:lnTo>
                                <a:pt x="364" y="2"/>
                              </a:lnTo>
                              <a:lnTo>
                                <a:pt x="340" y="10"/>
                              </a:lnTo>
                              <a:lnTo>
                                <a:pt x="297" y="55"/>
                              </a:lnTo>
                              <a:lnTo>
                                <a:pt x="288" y="102"/>
                              </a:lnTo>
                              <a:lnTo>
                                <a:pt x="290" y="140"/>
                              </a:lnTo>
                              <a:lnTo>
                                <a:pt x="290" y="178"/>
                              </a:lnTo>
                              <a:lnTo>
                                <a:pt x="287" y="256"/>
                              </a:lnTo>
                              <a:lnTo>
                                <a:pt x="277" y="337"/>
                              </a:lnTo>
                              <a:lnTo>
                                <a:pt x="246" y="401"/>
                              </a:lnTo>
                              <a:lnTo>
                                <a:pt x="142" y="438"/>
                              </a:lnTo>
                              <a:lnTo>
                                <a:pt x="94" y="416"/>
                              </a:lnTo>
                              <a:lnTo>
                                <a:pt x="68" y="366"/>
                              </a:lnTo>
                              <a:lnTo>
                                <a:pt x="78" y="318"/>
                              </a:lnTo>
                              <a:lnTo>
                                <a:pt x="149" y="312"/>
                              </a:lnTo>
                              <a:lnTo>
                                <a:pt x="161" y="373"/>
                              </a:lnTo>
                              <a:lnTo>
                                <a:pt x="146" y="391"/>
                              </a:lnTo>
                              <a:lnTo>
                                <a:pt x="189" y="363"/>
                              </a:lnTo>
                              <a:lnTo>
                                <a:pt x="203" y="304"/>
                              </a:lnTo>
                              <a:lnTo>
                                <a:pt x="203" y="231"/>
                              </a:lnTo>
                              <a:lnTo>
                                <a:pt x="200" y="164"/>
                              </a:lnTo>
                              <a:lnTo>
                                <a:pt x="137" y="149"/>
                              </a:lnTo>
                              <a:lnTo>
                                <a:pt x="81" y="162"/>
                              </a:lnTo>
                              <a:lnTo>
                                <a:pt x="38" y="197"/>
                              </a:lnTo>
                              <a:lnTo>
                                <a:pt x="12" y="246"/>
                              </a:lnTo>
                              <a:lnTo>
                                <a:pt x="3" y="286"/>
                              </a:lnTo>
                              <a:lnTo>
                                <a:pt x="0" y="324"/>
                              </a:lnTo>
                              <a:lnTo>
                                <a:pt x="3" y="361"/>
                              </a:lnTo>
                              <a:lnTo>
                                <a:pt x="43" y="442"/>
                              </a:lnTo>
                              <a:lnTo>
                                <a:pt x="135" y="502"/>
                              </a:lnTo>
                              <a:lnTo>
                                <a:pt x="194" y="507"/>
                              </a:lnTo>
                              <a:lnTo>
                                <a:pt x="269" y="492"/>
                              </a:lnTo>
                              <a:lnTo>
                                <a:pt x="323" y="460"/>
                              </a:lnTo>
                              <a:lnTo>
                                <a:pt x="359" y="415"/>
                              </a:lnTo>
                              <a:lnTo>
                                <a:pt x="380" y="358"/>
                              </a:lnTo>
                              <a:lnTo>
                                <a:pt x="389" y="293"/>
                              </a:lnTo>
                              <a:lnTo>
                                <a:pt x="391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" y="480"/>
                          <a:ext cx="250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B82C707" id="docshapegroup8" o:spid="_x0000_s1026" style="position:absolute;margin-left:21.35pt;margin-top:12.8pt;width:19.65pt;height:25.4pt;z-index:-16584704;mso-position-horizontal-relative:page;mso-position-vertical-relative:page" coordorigin="427,256" coordsize="393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">
              <v:shape id="docshape9" o:spid="_x0000_s1027" style="position:absolute;left:427;top:256;width:392;height:508;visibility:visible;mso-wrap-style:square;v-text-anchor:top" coordsize="39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" path="m391,224l391,,364,2r-24,8l297,55r-9,47l290,140r,38l287,256r-10,81l246,401,142,438,94,416,68,366,78,318r71,-6l161,373r-15,18l189,363r14,-59l203,231r-3,-67l137,149,81,162,38,197,12,246,3,286,,324r3,37l43,442r92,60l194,507r75,-15l323,460r36,-45l380,358r9,-65l391,224xe" fillcolor="#bbb0a6" stroked="f">
                <v:path arrowok="t" o:connecttype="custom" o:connectlocs="391,480;391,256;364,258;340,266;297,311;288,358;290,396;290,434;287,512;277,593;246,657;142,694;94,672;68,622;78,574;149,568;161,629;146,647;189,619;203,560;203,487;200,420;137,405;81,418;38,453;12,502;3,542;0,580;3,617;43,698;135,758;194,763;269,748;323,716;359,671;380,614;389,549;391,480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8" type="#_x0000_t75" style="position:absolute;left:426;top:480;width: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732288" behindDoc="1" locked="0" layoutInCell="1" allowOverlap="1" wp14:anchorId="27D27B98" wp14:editId="50DC39CE">
          <wp:simplePos x="0" y="0"/>
          <wp:positionH relativeFrom="page">
            <wp:posOffset>564655</wp:posOffset>
          </wp:positionH>
          <wp:positionV relativeFrom="page">
            <wp:posOffset>258047</wp:posOffset>
          </wp:positionV>
          <wp:extent cx="384840" cy="134428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4840" cy="134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0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32800" behindDoc="1" locked="0" layoutInCell="1" allowOverlap="1" wp14:anchorId="2BA26788" wp14:editId="6A64260B">
              <wp:simplePos x="0" y="0"/>
              <wp:positionH relativeFrom="page">
                <wp:posOffset>564515</wp:posOffset>
              </wp:positionH>
              <wp:positionV relativeFrom="page">
                <wp:posOffset>415290</wp:posOffset>
              </wp:positionV>
              <wp:extent cx="384810" cy="38735"/>
              <wp:effectExtent l="0" t="0" r="0" b="0"/>
              <wp:wrapNone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810" cy="38735"/>
                      </a:xfrm>
                      <a:custGeom>
                        <a:avLst/>
                        <a:gdLst>
                          <a:gd name="T0" fmla="+- 0 929 889"/>
                          <a:gd name="T1" fmla="*/ T0 w 606"/>
                          <a:gd name="T2" fmla="+- 0 655 654"/>
                          <a:gd name="T3" fmla="*/ 655 h 61"/>
                          <a:gd name="T4" fmla="+- 0 897 889"/>
                          <a:gd name="T5" fmla="*/ T4 w 606"/>
                          <a:gd name="T6" fmla="+- 0 654 654"/>
                          <a:gd name="T7" fmla="*/ 654 h 61"/>
                          <a:gd name="T8" fmla="+- 0 904 889"/>
                          <a:gd name="T9" fmla="*/ T8 w 606"/>
                          <a:gd name="T10" fmla="+- 0 713 654"/>
                          <a:gd name="T11" fmla="*/ 713 h 61"/>
                          <a:gd name="T12" fmla="+- 0 946 889"/>
                          <a:gd name="T13" fmla="*/ T12 w 606"/>
                          <a:gd name="T14" fmla="+- 0 713 654"/>
                          <a:gd name="T15" fmla="*/ 713 h 61"/>
                          <a:gd name="T16" fmla="+- 0 1000 889"/>
                          <a:gd name="T17" fmla="*/ T16 w 606"/>
                          <a:gd name="T18" fmla="+- 0 655 654"/>
                          <a:gd name="T19" fmla="*/ 655 h 61"/>
                          <a:gd name="T20" fmla="+- 0 982 889"/>
                          <a:gd name="T21" fmla="*/ T20 w 606"/>
                          <a:gd name="T22" fmla="+- 0 692 654"/>
                          <a:gd name="T23" fmla="*/ 692 h 61"/>
                          <a:gd name="T24" fmla="+- 0 991 889"/>
                          <a:gd name="T25" fmla="*/ T24 w 606"/>
                          <a:gd name="T26" fmla="+- 0 692 654"/>
                          <a:gd name="T27" fmla="*/ 692 h 61"/>
                          <a:gd name="T28" fmla="+- 0 1050 889"/>
                          <a:gd name="T29" fmla="*/ T28 w 606"/>
                          <a:gd name="T30" fmla="+- 0 656 654"/>
                          <a:gd name="T31" fmla="*/ 656 h 61"/>
                          <a:gd name="T32" fmla="+- 0 1018 889"/>
                          <a:gd name="T33" fmla="*/ T32 w 606"/>
                          <a:gd name="T34" fmla="+- 0 713 654"/>
                          <a:gd name="T35" fmla="*/ 713 h 61"/>
                          <a:gd name="T36" fmla="+- 0 1027 889"/>
                          <a:gd name="T37" fmla="*/ T36 w 606"/>
                          <a:gd name="T38" fmla="+- 0 661 654"/>
                          <a:gd name="T39" fmla="*/ 661 h 61"/>
                          <a:gd name="T40" fmla="+- 0 1050 889"/>
                          <a:gd name="T41" fmla="*/ T40 w 606"/>
                          <a:gd name="T42" fmla="+- 0 668 654"/>
                          <a:gd name="T43" fmla="*/ 668 h 61"/>
                          <a:gd name="T44" fmla="+- 0 1060 889"/>
                          <a:gd name="T45" fmla="*/ T44 w 606"/>
                          <a:gd name="T46" fmla="+- 0 702 654"/>
                          <a:gd name="T47" fmla="*/ 702 h 61"/>
                          <a:gd name="T48" fmla="+- 0 1051 889"/>
                          <a:gd name="T49" fmla="*/ T48 w 606"/>
                          <a:gd name="T50" fmla="+- 0 698 654"/>
                          <a:gd name="T51" fmla="*/ 698 h 61"/>
                          <a:gd name="T52" fmla="+- 0 1036 889"/>
                          <a:gd name="T53" fmla="*/ T52 w 606"/>
                          <a:gd name="T54" fmla="+- 0 707 654"/>
                          <a:gd name="T55" fmla="*/ 707 h 61"/>
                          <a:gd name="T56" fmla="+- 0 1042 889"/>
                          <a:gd name="T57" fmla="*/ T56 w 606"/>
                          <a:gd name="T58" fmla="+- 0 714 654"/>
                          <a:gd name="T59" fmla="*/ 714 h 61"/>
                          <a:gd name="T60" fmla="+- 0 1090 889"/>
                          <a:gd name="T61" fmla="*/ T60 w 606"/>
                          <a:gd name="T62" fmla="+- 0 654 654"/>
                          <a:gd name="T63" fmla="*/ 654 h 61"/>
                          <a:gd name="T64" fmla="+- 0 1081 889"/>
                          <a:gd name="T65" fmla="*/ T64 w 606"/>
                          <a:gd name="T66" fmla="+- 0 700 654"/>
                          <a:gd name="T67" fmla="*/ 700 h 61"/>
                          <a:gd name="T68" fmla="+- 0 1102 889"/>
                          <a:gd name="T69" fmla="*/ T68 w 606"/>
                          <a:gd name="T70" fmla="+- 0 700 654"/>
                          <a:gd name="T71" fmla="*/ 700 h 61"/>
                          <a:gd name="T72" fmla="+- 0 1102 889"/>
                          <a:gd name="T73" fmla="*/ T72 w 606"/>
                          <a:gd name="T74" fmla="+- 0 700 654"/>
                          <a:gd name="T75" fmla="*/ 700 h 61"/>
                          <a:gd name="T76" fmla="+- 0 1191 889"/>
                          <a:gd name="T77" fmla="*/ T76 w 606"/>
                          <a:gd name="T78" fmla="+- 0 655 654"/>
                          <a:gd name="T79" fmla="*/ 655 h 61"/>
                          <a:gd name="T80" fmla="+- 0 1153 889"/>
                          <a:gd name="T81" fmla="*/ T80 w 606"/>
                          <a:gd name="T82" fmla="+- 0 654 654"/>
                          <a:gd name="T83" fmla="*/ 654 h 61"/>
                          <a:gd name="T84" fmla="+- 0 1122 889"/>
                          <a:gd name="T85" fmla="*/ T84 w 606"/>
                          <a:gd name="T86" fmla="+- 0 654 654"/>
                          <a:gd name="T87" fmla="*/ 654 h 61"/>
                          <a:gd name="T88" fmla="+- 0 1144 889"/>
                          <a:gd name="T89" fmla="*/ T88 w 606"/>
                          <a:gd name="T90" fmla="+- 0 713 654"/>
                          <a:gd name="T91" fmla="*/ 713 h 61"/>
                          <a:gd name="T92" fmla="+- 0 1191 889"/>
                          <a:gd name="T93" fmla="*/ T92 w 606"/>
                          <a:gd name="T94" fmla="+- 0 655 654"/>
                          <a:gd name="T95" fmla="*/ 655 h 61"/>
                          <a:gd name="T96" fmla="+- 0 1234 889"/>
                          <a:gd name="T97" fmla="*/ T96 w 606"/>
                          <a:gd name="T98" fmla="+- 0 699 654"/>
                          <a:gd name="T99" fmla="*/ 699 h 61"/>
                          <a:gd name="T100" fmla="+- 0 1202 889"/>
                          <a:gd name="T101" fmla="*/ T100 w 606"/>
                          <a:gd name="T102" fmla="+- 0 713 654"/>
                          <a:gd name="T103" fmla="*/ 713 h 61"/>
                          <a:gd name="T104" fmla="+- 0 1242 889"/>
                          <a:gd name="T105" fmla="*/ T104 w 606"/>
                          <a:gd name="T106" fmla="+- 0 713 654"/>
                          <a:gd name="T107" fmla="*/ 713 h 61"/>
                          <a:gd name="T108" fmla="+- 0 1256 889"/>
                          <a:gd name="T109" fmla="*/ T108 w 606"/>
                          <a:gd name="T110" fmla="+- 0 713 654"/>
                          <a:gd name="T111" fmla="*/ 713 h 61"/>
                          <a:gd name="T112" fmla="+- 0 1314 889"/>
                          <a:gd name="T113" fmla="*/ T112 w 606"/>
                          <a:gd name="T114" fmla="+- 0 655 654"/>
                          <a:gd name="T115" fmla="*/ 655 h 61"/>
                          <a:gd name="T116" fmla="+- 0 1286 889"/>
                          <a:gd name="T117" fmla="*/ T116 w 606"/>
                          <a:gd name="T118" fmla="+- 0 659 654"/>
                          <a:gd name="T119" fmla="*/ 659 h 61"/>
                          <a:gd name="T120" fmla="+- 0 1276 889"/>
                          <a:gd name="T121" fmla="*/ T120 w 606"/>
                          <a:gd name="T122" fmla="+- 0 689 654"/>
                          <a:gd name="T123" fmla="*/ 689 h 61"/>
                          <a:gd name="T124" fmla="+- 0 1285 889"/>
                          <a:gd name="T125" fmla="*/ T124 w 606"/>
                          <a:gd name="T126" fmla="+- 0 677 654"/>
                          <a:gd name="T127" fmla="*/ 677 h 61"/>
                          <a:gd name="T128" fmla="+- 0 1307 889"/>
                          <a:gd name="T129" fmla="*/ T128 w 606"/>
                          <a:gd name="T130" fmla="+- 0 661 654"/>
                          <a:gd name="T131" fmla="*/ 661 h 61"/>
                          <a:gd name="T132" fmla="+- 0 1316 889"/>
                          <a:gd name="T133" fmla="*/ T132 w 606"/>
                          <a:gd name="T134" fmla="+- 0 663 654"/>
                          <a:gd name="T135" fmla="*/ 663 h 61"/>
                          <a:gd name="T136" fmla="+- 0 1318 889"/>
                          <a:gd name="T137" fmla="*/ T136 w 606"/>
                          <a:gd name="T138" fmla="+- 0 711 654"/>
                          <a:gd name="T139" fmla="*/ 711 h 61"/>
                          <a:gd name="T140" fmla="+- 0 1313 889"/>
                          <a:gd name="T141" fmla="*/ T140 w 606"/>
                          <a:gd name="T142" fmla="+- 0 706 654"/>
                          <a:gd name="T143" fmla="*/ 706 h 61"/>
                          <a:gd name="T144" fmla="+- 0 1292 889"/>
                          <a:gd name="T145" fmla="*/ T144 w 606"/>
                          <a:gd name="T146" fmla="+- 0 703 654"/>
                          <a:gd name="T147" fmla="*/ 703 h 61"/>
                          <a:gd name="T148" fmla="+- 0 1285 889"/>
                          <a:gd name="T149" fmla="*/ T148 w 606"/>
                          <a:gd name="T150" fmla="+- 0 708 654"/>
                          <a:gd name="T151" fmla="*/ 708 h 61"/>
                          <a:gd name="T152" fmla="+- 0 1309 889"/>
                          <a:gd name="T153" fmla="*/ T152 w 606"/>
                          <a:gd name="T154" fmla="+- 0 714 654"/>
                          <a:gd name="T155" fmla="*/ 714 h 61"/>
                          <a:gd name="T156" fmla="+- 0 1363 889"/>
                          <a:gd name="T157" fmla="*/ T156 w 606"/>
                          <a:gd name="T158" fmla="+- 0 657 654"/>
                          <a:gd name="T159" fmla="*/ 657 h 61"/>
                          <a:gd name="T160" fmla="+- 0 1324 889"/>
                          <a:gd name="T161" fmla="*/ T160 w 606"/>
                          <a:gd name="T162" fmla="+- 0 657 654"/>
                          <a:gd name="T163" fmla="*/ 657 h 61"/>
                          <a:gd name="T164" fmla="+- 0 1339 889"/>
                          <a:gd name="T165" fmla="*/ T164 w 606"/>
                          <a:gd name="T166" fmla="+- 0 662 654"/>
                          <a:gd name="T167" fmla="*/ 662 h 61"/>
                          <a:gd name="T168" fmla="+- 0 1363 889"/>
                          <a:gd name="T169" fmla="*/ T168 w 606"/>
                          <a:gd name="T170" fmla="+- 0 662 654"/>
                          <a:gd name="T171" fmla="*/ 662 h 61"/>
                          <a:gd name="T172" fmla="+- 0 1431 889"/>
                          <a:gd name="T173" fmla="*/ T172 w 606"/>
                          <a:gd name="T174" fmla="+- 0 654 654"/>
                          <a:gd name="T175" fmla="*/ 654 h 61"/>
                          <a:gd name="T176" fmla="+- 0 1398 889"/>
                          <a:gd name="T177" fmla="*/ T176 w 606"/>
                          <a:gd name="T178" fmla="+- 0 655 654"/>
                          <a:gd name="T179" fmla="*/ 655 h 61"/>
                          <a:gd name="T180" fmla="+- 0 1368 889"/>
                          <a:gd name="T181" fmla="*/ T180 w 606"/>
                          <a:gd name="T182" fmla="+- 0 654 654"/>
                          <a:gd name="T183" fmla="*/ 654 h 61"/>
                          <a:gd name="T184" fmla="+- 0 1402 889"/>
                          <a:gd name="T185" fmla="*/ T184 w 606"/>
                          <a:gd name="T186" fmla="+- 0 667 654"/>
                          <a:gd name="T187" fmla="*/ 667 h 61"/>
                          <a:gd name="T188" fmla="+- 0 1495 889"/>
                          <a:gd name="T189" fmla="*/ T188 w 606"/>
                          <a:gd name="T190" fmla="+- 0 688 654"/>
                          <a:gd name="T191" fmla="*/ 688 h 61"/>
                          <a:gd name="T192" fmla="+- 0 1489 889"/>
                          <a:gd name="T193" fmla="*/ T192 w 606"/>
                          <a:gd name="T194" fmla="+- 0 662 654"/>
                          <a:gd name="T195" fmla="*/ 662 h 61"/>
                          <a:gd name="T196" fmla="+- 0 1465 889"/>
                          <a:gd name="T197" fmla="*/ T196 w 606"/>
                          <a:gd name="T198" fmla="+- 0 654 654"/>
                          <a:gd name="T199" fmla="*/ 654 h 61"/>
                          <a:gd name="T200" fmla="+- 0 1448 889"/>
                          <a:gd name="T201" fmla="*/ T200 w 606"/>
                          <a:gd name="T202" fmla="+- 0 668 654"/>
                          <a:gd name="T203" fmla="*/ 668 h 61"/>
                          <a:gd name="T204" fmla="+- 0 1446 889"/>
                          <a:gd name="T205" fmla="*/ T204 w 606"/>
                          <a:gd name="T206" fmla="+- 0 692 654"/>
                          <a:gd name="T207" fmla="*/ 692 h 61"/>
                          <a:gd name="T208" fmla="+- 0 1454 889"/>
                          <a:gd name="T209" fmla="*/ T208 w 606"/>
                          <a:gd name="T210" fmla="+- 0 680 654"/>
                          <a:gd name="T211" fmla="*/ 680 h 61"/>
                          <a:gd name="T212" fmla="+- 0 1461 889"/>
                          <a:gd name="T213" fmla="*/ T212 w 606"/>
                          <a:gd name="T214" fmla="+- 0 664 654"/>
                          <a:gd name="T215" fmla="*/ 664 h 61"/>
                          <a:gd name="T216" fmla="+- 0 1479 889"/>
                          <a:gd name="T217" fmla="*/ T216 w 606"/>
                          <a:gd name="T218" fmla="+- 0 664 654"/>
                          <a:gd name="T219" fmla="*/ 664 h 61"/>
                          <a:gd name="T220" fmla="+- 0 1486 889"/>
                          <a:gd name="T221" fmla="*/ T220 w 606"/>
                          <a:gd name="T222" fmla="+- 0 680 654"/>
                          <a:gd name="T223" fmla="*/ 680 h 61"/>
                          <a:gd name="T224" fmla="+- 0 1492 889"/>
                          <a:gd name="T225" fmla="*/ T224 w 606"/>
                          <a:gd name="T226" fmla="+- 0 700 654"/>
                          <a:gd name="T227" fmla="*/ 700 h 61"/>
                          <a:gd name="T228" fmla="+- 0 1486 889"/>
                          <a:gd name="T229" fmla="*/ T228 w 606"/>
                          <a:gd name="T230" fmla="+- 0 691 654"/>
                          <a:gd name="T231" fmla="*/ 691 h 61"/>
                          <a:gd name="T232" fmla="+- 0 1475 889"/>
                          <a:gd name="T233" fmla="*/ T232 w 606"/>
                          <a:gd name="T234" fmla="+- 0 707 654"/>
                          <a:gd name="T235" fmla="*/ 707 h 61"/>
                          <a:gd name="T236" fmla="+- 0 1459 889"/>
                          <a:gd name="T237" fmla="*/ T236 w 606"/>
                          <a:gd name="T238" fmla="+- 0 703 654"/>
                          <a:gd name="T239" fmla="*/ 703 h 61"/>
                          <a:gd name="T240" fmla="+- 0 1454 889"/>
                          <a:gd name="T241" fmla="*/ T240 w 606"/>
                          <a:gd name="T242" fmla="+- 0 709 654"/>
                          <a:gd name="T243" fmla="*/ 709 h 61"/>
                          <a:gd name="T244" fmla="+- 0 1478 889"/>
                          <a:gd name="T245" fmla="*/ T244 w 606"/>
                          <a:gd name="T246" fmla="+- 0 714 654"/>
                          <a:gd name="T247" fmla="*/ 714 h 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606" h="61">
                            <a:moveTo>
                              <a:pt x="71" y="1"/>
                            </a:moveTo>
                            <a:lnTo>
                              <a:pt x="64" y="0"/>
                            </a:lnTo>
                            <a:lnTo>
                              <a:pt x="63" y="1"/>
                            </a:lnTo>
                            <a:lnTo>
                              <a:pt x="52" y="50"/>
                            </a:lnTo>
                            <a:lnTo>
                              <a:pt x="40" y="1"/>
                            </a:lnTo>
                            <a:lnTo>
                              <a:pt x="33" y="0"/>
                            </a:lnTo>
                            <a:lnTo>
                              <a:pt x="32" y="1"/>
                            </a:lnTo>
                            <a:lnTo>
                              <a:pt x="19" y="49"/>
                            </a:lnTo>
                            <a:lnTo>
                              <a:pt x="9" y="1"/>
                            </a:lnTo>
                            <a:lnTo>
                              <a:pt x="8" y="0"/>
                            </a:lnTo>
                            <a:lnTo>
                              <a:pt x="2" y="0"/>
                            </a:lnTo>
                            <a:lnTo>
                              <a:pt x="1" y="0"/>
                            </a:lnTo>
                            <a:lnTo>
                              <a:pt x="0" y="1"/>
                            </a:lnTo>
                            <a:lnTo>
                              <a:pt x="14" y="59"/>
                            </a:lnTo>
                            <a:lnTo>
                              <a:pt x="15" y="59"/>
                            </a:lnTo>
                            <a:lnTo>
                              <a:pt x="24" y="59"/>
                            </a:lnTo>
                            <a:lnTo>
                              <a:pt x="36" y="13"/>
                            </a:lnTo>
                            <a:lnTo>
                              <a:pt x="47" y="59"/>
                            </a:lnTo>
                            <a:lnTo>
                              <a:pt x="48" y="59"/>
                            </a:lnTo>
                            <a:lnTo>
                              <a:pt x="57" y="59"/>
                            </a:lnTo>
                            <a:lnTo>
                              <a:pt x="71" y="1"/>
                            </a:lnTo>
                            <a:close/>
                            <a:moveTo>
                              <a:pt x="120" y="1"/>
                            </a:moveTo>
                            <a:lnTo>
                              <a:pt x="119" y="0"/>
                            </a:lnTo>
                            <a:lnTo>
                              <a:pt x="113" y="0"/>
                            </a:lnTo>
                            <a:lnTo>
                              <a:pt x="111" y="1"/>
                            </a:lnTo>
                            <a:lnTo>
                              <a:pt x="98" y="30"/>
                            </a:lnTo>
                            <a:lnTo>
                              <a:pt x="84" y="1"/>
                            </a:lnTo>
                            <a:lnTo>
                              <a:pt x="76" y="0"/>
                            </a:lnTo>
                            <a:lnTo>
                              <a:pt x="75" y="1"/>
                            </a:lnTo>
                            <a:lnTo>
                              <a:pt x="93" y="38"/>
                            </a:lnTo>
                            <a:lnTo>
                              <a:pt x="93" y="59"/>
                            </a:lnTo>
                            <a:lnTo>
                              <a:pt x="94" y="59"/>
                            </a:lnTo>
                            <a:lnTo>
                              <a:pt x="99" y="60"/>
                            </a:lnTo>
                            <a:lnTo>
                              <a:pt x="102" y="59"/>
                            </a:lnTo>
                            <a:lnTo>
                              <a:pt x="102" y="38"/>
                            </a:lnTo>
                            <a:lnTo>
                              <a:pt x="120" y="1"/>
                            </a:lnTo>
                            <a:close/>
                            <a:moveTo>
                              <a:pt x="174" y="40"/>
                            </a:moveTo>
                            <a:lnTo>
                              <a:pt x="174" y="20"/>
                            </a:lnTo>
                            <a:lnTo>
                              <a:pt x="171" y="13"/>
                            </a:lnTo>
                            <a:lnTo>
                              <a:pt x="161" y="2"/>
                            </a:lnTo>
                            <a:lnTo>
                              <a:pt x="153" y="0"/>
                            </a:lnTo>
                            <a:lnTo>
                              <a:pt x="138" y="0"/>
                            </a:lnTo>
                            <a:lnTo>
                              <a:pt x="131" y="0"/>
                            </a:lnTo>
                            <a:lnTo>
                              <a:pt x="129" y="1"/>
                            </a:lnTo>
                            <a:lnTo>
                              <a:pt x="129" y="59"/>
                            </a:lnTo>
                            <a:lnTo>
                              <a:pt x="131" y="60"/>
                            </a:lnTo>
                            <a:lnTo>
                              <a:pt x="135" y="60"/>
                            </a:lnTo>
                            <a:lnTo>
                              <a:pt x="137" y="60"/>
                            </a:lnTo>
                            <a:lnTo>
                              <a:pt x="137" y="7"/>
                            </a:lnTo>
                            <a:lnTo>
                              <a:pt x="138" y="7"/>
                            </a:lnTo>
                            <a:lnTo>
                              <a:pt x="147" y="7"/>
                            </a:lnTo>
                            <a:lnTo>
                              <a:pt x="150" y="7"/>
                            </a:lnTo>
                            <a:lnTo>
                              <a:pt x="155" y="9"/>
                            </a:lnTo>
                            <a:lnTo>
                              <a:pt x="157" y="10"/>
                            </a:lnTo>
                            <a:lnTo>
                              <a:pt x="161" y="14"/>
                            </a:lnTo>
                            <a:lnTo>
                              <a:pt x="162" y="16"/>
                            </a:lnTo>
                            <a:lnTo>
                              <a:pt x="165" y="22"/>
                            </a:lnTo>
                            <a:lnTo>
                              <a:pt x="165" y="26"/>
                            </a:lnTo>
                            <a:lnTo>
                              <a:pt x="165" y="54"/>
                            </a:lnTo>
                            <a:lnTo>
                              <a:pt x="171" y="48"/>
                            </a:lnTo>
                            <a:lnTo>
                              <a:pt x="174" y="40"/>
                            </a:lnTo>
                            <a:close/>
                            <a:moveTo>
                              <a:pt x="165" y="54"/>
                            </a:moveTo>
                            <a:lnTo>
                              <a:pt x="165" y="34"/>
                            </a:lnTo>
                            <a:lnTo>
                              <a:pt x="165" y="38"/>
                            </a:lnTo>
                            <a:lnTo>
                              <a:pt x="162" y="44"/>
                            </a:lnTo>
                            <a:lnTo>
                              <a:pt x="161" y="46"/>
                            </a:lnTo>
                            <a:lnTo>
                              <a:pt x="157" y="50"/>
                            </a:lnTo>
                            <a:lnTo>
                              <a:pt x="155" y="51"/>
                            </a:lnTo>
                            <a:lnTo>
                              <a:pt x="150" y="52"/>
                            </a:lnTo>
                            <a:lnTo>
                              <a:pt x="147" y="53"/>
                            </a:lnTo>
                            <a:lnTo>
                              <a:pt x="140" y="53"/>
                            </a:lnTo>
                            <a:lnTo>
                              <a:pt x="138" y="53"/>
                            </a:lnTo>
                            <a:lnTo>
                              <a:pt x="137" y="52"/>
                            </a:lnTo>
                            <a:lnTo>
                              <a:pt x="137" y="60"/>
                            </a:lnTo>
                            <a:lnTo>
                              <a:pt x="153" y="60"/>
                            </a:lnTo>
                            <a:lnTo>
                              <a:pt x="161" y="58"/>
                            </a:lnTo>
                            <a:lnTo>
                              <a:pt x="165" y="54"/>
                            </a:lnTo>
                            <a:close/>
                            <a:moveTo>
                              <a:pt x="228" y="59"/>
                            </a:moveTo>
                            <a:lnTo>
                              <a:pt x="209" y="1"/>
                            </a:lnTo>
                            <a:lnTo>
                              <a:pt x="201" y="0"/>
                            </a:lnTo>
                            <a:lnTo>
                              <a:pt x="199" y="1"/>
                            </a:lnTo>
                            <a:lnTo>
                              <a:pt x="180" y="59"/>
                            </a:lnTo>
                            <a:lnTo>
                              <a:pt x="181" y="59"/>
                            </a:lnTo>
                            <a:lnTo>
                              <a:pt x="188" y="59"/>
                            </a:lnTo>
                            <a:lnTo>
                              <a:pt x="192" y="46"/>
                            </a:lnTo>
                            <a:lnTo>
                              <a:pt x="195" y="46"/>
                            </a:lnTo>
                            <a:lnTo>
                              <a:pt x="195" y="38"/>
                            </a:lnTo>
                            <a:lnTo>
                              <a:pt x="204" y="8"/>
                            </a:lnTo>
                            <a:lnTo>
                              <a:pt x="213" y="38"/>
                            </a:lnTo>
                            <a:lnTo>
                              <a:pt x="213" y="46"/>
                            </a:lnTo>
                            <a:lnTo>
                              <a:pt x="215" y="46"/>
                            </a:lnTo>
                            <a:lnTo>
                              <a:pt x="219" y="59"/>
                            </a:lnTo>
                            <a:lnTo>
                              <a:pt x="228" y="59"/>
                            </a:lnTo>
                            <a:close/>
                            <a:moveTo>
                              <a:pt x="213" y="46"/>
                            </a:moveTo>
                            <a:lnTo>
                              <a:pt x="213" y="38"/>
                            </a:lnTo>
                            <a:lnTo>
                              <a:pt x="195" y="38"/>
                            </a:lnTo>
                            <a:lnTo>
                              <a:pt x="195" y="46"/>
                            </a:lnTo>
                            <a:lnTo>
                              <a:pt x="213" y="46"/>
                            </a:lnTo>
                            <a:close/>
                            <a:moveTo>
                              <a:pt x="302" y="1"/>
                            </a:moveTo>
                            <a:lnTo>
                              <a:pt x="295" y="0"/>
                            </a:lnTo>
                            <a:lnTo>
                              <a:pt x="294" y="1"/>
                            </a:lnTo>
                            <a:lnTo>
                              <a:pt x="283" y="50"/>
                            </a:lnTo>
                            <a:lnTo>
                              <a:pt x="271" y="1"/>
                            </a:lnTo>
                            <a:lnTo>
                              <a:pt x="264" y="0"/>
                            </a:lnTo>
                            <a:lnTo>
                              <a:pt x="263" y="1"/>
                            </a:lnTo>
                            <a:lnTo>
                              <a:pt x="250" y="49"/>
                            </a:lnTo>
                            <a:lnTo>
                              <a:pt x="240" y="1"/>
                            </a:lnTo>
                            <a:lnTo>
                              <a:pt x="239" y="0"/>
                            </a:lnTo>
                            <a:lnTo>
                              <a:pt x="233" y="0"/>
                            </a:lnTo>
                            <a:lnTo>
                              <a:pt x="232" y="0"/>
                            </a:lnTo>
                            <a:lnTo>
                              <a:pt x="231" y="1"/>
                            </a:lnTo>
                            <a:lnTo>
                              <a:pt x="245" y="59"/>
                            </a:lnTo>
                            <a:lnTo>
                              <a:pt x="246" y="59"/>
                            </a:lnTo>
                            <a:lnTo>
                              <a:pt x="255" y="59"/>
                            </a:lnTo>
                            <a:lnTo>
                              <a:pt x="267" y="13"/>
                            </a:lnTo>
                            <a:lnTo>
                              <a:pt x="278" y="59"/>
                            </a:lnTo>
                            <a:lnTo>
                              <a:pt x="279" y="59"/>
                            </a:lnTo>
                            <a:lnTo>
                              <a:pt x="288" y="59"/>
                            </a:lnTo>
                            <a:lnTo>
                              <a:pt x="302" y="1"/>
                            </a:lnTo>
                            <a:close/>
                            <a:moveTo>
                              <a:pt x="353" y="59"/>
                            </a:moveTo>
                            <a:lnTo>
                              <a:pt x="353" y="1"/>
                            </a:lnTo>
                            <a:lnTo>
                              <a:pt x="346" y="0"/>
                            </a:lnTo>
                            <a:lnTo>
                              <a:pt x="345" y="1"/>
                            </a:lnTo>
                            <a:lnTo>
                              <a:pt x="345" y="45"/>
                            </a:lnTo>
                            <a:lnTo>
                              <a:pt x="319" y="1"/>
                            </a:lnTo>
                            <a:lnTo>
                              <a:pt x="313" y="0"/>
                            </a:lnTo>
                            <a:lnTo>
                              <a:pt x="311" y="1"/>
                            </a:lnTo>
                            <a:lnTo>
                              <a:pt x="311" y="59"/>
                            </a:lnTo>
                            <a:lnTo>
                              <a:pt x="313" y="59"/>
                            </a:lnTo>
                            <a:lnTo>
                              <a:pt x="319" y="59"/>
                            </a:lnTo>
                            <a:lnTo>
                              <a:pt x="319" y="15"/>
                            </a:lnTo>
                            <a:lnTo>
                              <a:pt x="345" y="59"/>
                            </a:lnTo>
                            <a:lnTo>
                              <a:pt x="346" y="59"/>
                            </a:lnTo>
                            <a:lnTo>
                              <a:pt x="353" y="59"/>
                            </a:lnTo>
                            <a:close/>
                            <a:moveTo>
                              <a:pt x="375" y="59"/>
                            </a:moveTo>
                            <a:lnTo>
                              <a:pt x="375" y="1"/>
                            </a:lnTo>
                            <a:lnTo>
                              <a:pt x="368" y="0"/>
                            </a:lnTo>
                            <a:lnTo>
                              <a:pt x="367" y="1"/>
                            </a:lnTo>
                            <a:lnTo>
                              <a:pt x="367" y="59"/>
                            </a:lnTo>
                            <a:lnTo>
                              <a:pt x="368" y="59"/>
                            </a:lnTo>
                            <a:lnTo>
                              <a:pt x="375" y="59"/>
                            </a:lnTo>
                            <a:close/>
                            <a:moveTo>
                              <a:pt x="428" y="2"/>
                            </a:moveTo>
                            <a:lnTo>
                              <a:pt x="427" y="1"/>
                            </a:lnTo>
                            <a:lnTo>
                              <a:pt x="425" y="1"/>
                            </a:lnTo>
                            <a:lnTo>
                              <a:pt x="420" y="0"/>
                            </a:lnTo>
                            <a:lnTo>
                              <a:pt x="410" y="0"/>
                            </a:lnTo>
                            <a:lnTo>
                              <a:pt x="407" y="0"/>
                            </a:lnTo>
                            <a:lnTo>
                              <a:pt x="400" y="3"/>
                            </a:lnTo>
                            <a:lnTo>
                              <a:pt x="397" y="5"/>
                            </a:lnTo>
                            <a:lnTo>
                              <a:pt x="392" y="11"/>
                            </a:lnTo>
                            <a:lnTo>
                              <a:pt x="390" y="14"/>
                            </a:lnTo>
                            <a:lnTo>
                              <a:pt x="388" y="21"/>
                            </a:lnTo>
                            <a:lnTo>
                              <a:pt x="387" y="26"/>
                            </a:lnTo>
                            <a:lnTo>
                              <a:pt x="387" y="35"/>
                            </a:lnTo>
                            <a:lnTo>
                              <a:pt x="388" y="39"/>
                            </a:lnTo>
                            <a:lnTo>
                              <a:pt x="390" y="46"/>
                            </a:lnTo>
                            <a:lnTo>
                              <a:pt x="392" y="50"/>
                            </a:lnTo>
                            <a:lnTo>
                              <a:pt x="396" y="54"/>
                            </a:lnTo>
                            <a:lnTo>
                              <a:pt x="396" y="23"/>
                            </a:lnTo>
                            <a:lnTo>
                              <a:pt x="398" y="17"/>
                            </a:lnTo>
                            <a:lnTo>
                              <a:pt x="401" y="13"/>
                            </a:lnTo>
                            <a:lnTo>
                              <a:pt x="405" y="9"/>
                            </a:lnTo>
                            <a:lnTo>
                              <a:pt x="409" y="7"/>
                            </a:lnTo>
                            <a:lnTo>
                              <a:pt x="418" y="7"/>
                            </a:lnTo>
                            <a:lnTo>
                              <a:pt x="421" y="7"/>
                            </a:lnTo>
                            <a:lnTo>
                              <a:pt x="422" y="7"/>
                            </a:lnTo>
                            <a:lnTo>
                              <a:pt x="423" y="7"/>
                            </a:lnTo>
                            <a:lnTo>
                              <a:pt x="424" y="8"/>
                            </a:lnTo>
                            <a:lnTo>
                              <a:pt x="427" y="9"/>
                            </a:lnTo>
                            <a:lnTo>
                              <a:pt x="427" y="7"/>
                            </a:lnTo>
                            <a:lnTo>
                              <a:pt x="428" y="4"/>
                            </a:lnTo>
                            <a:lnTo>
                              <a:pt x="428" y="3"/>
                            </a:lnTo>
                            <a:lnTo>
                              <a:pt x="428" y="2"/>
                            </a:lnTo>
                            <a:close/>
                            <a:moveTo>
                              <a:pt x="429" y="57"/>
                            </a:moveTo>
                            <a:lnTo>
                              <a:pt x="429" y="55"/>
                            </a:lnTo>
                            <a:lnTo>
                              <a:pt x="428" y="53"/>
                            </a:lnTo>
                            <a:lnTo>
                              <a:pt x="427" y="51"/>
                            </a:lnTo>
                            <a:lnTo>
                              <a:pt x="426" y="51"/>
                            </a:lnTo>
                            <a:lnTo>
                              <a:pt x="424" y="52"/>
                            </a:lnTo>
                            <a:lnTo>
                              <a:pt x="420" y="53"/>
                            </a:lnTo>
                            <a:lnTo>
                              <a:pt x="413" y="53"/>
                            </a:lnTo>
                            <a:lnTo>
                              <a:pt x="410" y="52"/>
                            </a:lnTo>
                            <a:lnTo>
                              <a:pt x="405" y="51"/>
                            </a:lnTo>
                            <a:lnTo>
                              <a:pt x="403" y="49"/>
                            </a:lnTo>
                            <a:lnTo>
                              <a:pt x="400" y="46"/>
                            </a:lnTo>
                            <a:lnTo>
                              <a:pt x="399" y="43"/>
                            </a:lnTo>
                            <a:lnTo>
                              <a:pt x="397" y="37"/>
                            </a:lnTo>
                            <a:lnTo>
                              <a:pt x="396" y="34"/>
                            </a:lnTo>
                            <a:lnTo>
                              <a:pt x="396" y="54"/>
                            </a:lnTo>
                            <a:lnTo>
                              <a:pt x="397" y="55"/>
                            </a:lnTo>
                            <a:lnTo>
                              <a:pt x="400" y="57"/>
                            </a:lnTo>
                            <a:lnTo>
                              <a:pt x="407" y="60"/>
                            </a:lnTo>
                            <a:lnTo>
                              <a:pt x="410" y="60"/>
                            </a:lnTo>
                            <a:lnTo>
                              <a:pt x="420" y="60"/>
                            </a:lnTo>
                            <a:lnTo>
                              <a:pt x="425" y="59"/>
                            </a:lnTo>
                            <a:lnTo>
                              <a:pt x="427" y="58"/>
                            </a:lnTo>
                            <a:lnTo>
                              <a:pt x="429" y="57"/>
                            </a:lnTo>
                            <a:close/>
                            <a:moveTo>
                              <a:pt x="474" y="5"/>
                            </a:moveTo>
                            <a:lnTo>
                              <a:pt x="474" y="3"/>
                            </a:lnTo>
                            <a:lnTo>
                              <a:pt x="474" y="2"/>
                            </a:lnTo>
                            <a:lnTo>
                              <a:pt x="474" y="1"/>
                            </a:lnTo>
                            <a:lnTo>
                              <a:pt x="435" y="1"/>
                            </a:lnTo>
                            <a:lnTo>
                              <a:pt x="435" y="3"/>
                            </a:lnTo>
                            <a:lnTo>
                              <a:pt x="435" y="5"/>
                            </a:lnTo>
                            <a:lnTo>
                              <a:pt x="435" y="6"/>
                            </a:lnTo>
                            <a:lnTo>
                              <a:pt x="435" y="7"/>
                            </a:lnTo>
                            <a:lnTo>
                              <a:pt x="435" y="8"/>
                            </a:lnTo>
                            <a:lnTo>
                              <a:pt x="450" y="8"/>
                            </a:lnTo>
                            <a:lnTo>
                              <a:pt x="450" y="59"/>
                            </a:lnTo>
                            <a:lnTo>
                              <a:pt x="452" y="59"/>
                            </a:lnTo>
                            <a:lnTo>
                              <a:pt x="459" y="59"/>
                            </a:lnTo>
                            <a:lnTo>
                              <a:pt x="459" y="8"/>
                            </a:lnTo>
                            <a:lnTo>
                              <a:pt x="474" y="8"/>
                            </a:lnTo>
                            <a:lnTo>
                              <a:pt x="474" y="7"/>
                            </a:lnTo>
                            <a:lnTo>
                              <a:pt x="474" y="5"/>
                            </a:lnTo>
                            <a:close/>
                            <a:moveTo>
                              <a:pt x="549" y="1"/>
                            </a:moveTo>
                            <a:lnTo>
                              <a:pt x="542" y="0"/>
                            </a:lnTo>
                            <a:lnTo>
                              <a:pt x="541" y="1"/>
                            </a:lnTo>
                            <a:lnTo>
                              <a:pt x="530" y="50"/>
                            </a:lnTo>
                            <a:lnTo>
                              <a:pt x="518" y="1"/>
                            </a:lnTo>
                            <a:lnTo>
                              <a:pt x="511" y="0"/>
                            </a:lnTo>
                            <a:lnTo>
                              <a:pt x="509" y="1"/>
                            </a:lnTo>
                            <a:lnTo>
                              <a:pt x="497" y="49"/>
                            </a:lnTo>
                            <a:lnTo>
                              <a:pt x="487" y="1"/>
                            </a:lnTo>
                            <a:lnTo>
                              <a:pt x="486" y="0"/>
                            </a:lnTo>
                            <a:lnTo>
                              <a:pt x="480" y="0"/>
                            </a:lnTo>
                            <a:lnTo>
                              <a:pt x="479" y="0"/>
                            </a:lnTo>
                            <a:lnTo>
                              <a:pt x="478" y="1"/>
                            </a:lnTo>
                            <a:lnTo>
                              <a:pt x="492" y="59"/>
                            </a:lnTo>
                            <a:lnTo>
                              <a:pt x="493" y="59"/>
                            </a:lnTo>
                            <a:lnTo>
                              <a:pt x="502" y="59"/>
                            </a:lnTo>
                            <a:lnTo>
                              <a:pt x="513" y="13"/>
                            </a:lnTo>
                            <a:lnTo>
                              <a:pt x="525" y="59"/>
                            </a:lnTo>
                            <a:lnTo>
                              <a:pt x="526" y="59"/>
                            </a:lnTo>
                            <a:lnTo>
                              <a:pt x="535" y="59"/>
                            </a:lnTo>
                            <a:lnTo>
                              <a:pt x="549" y="1"/>
                            </a:lnTo>
                            <a:close/>
                            <a:moveTo>
                              <a:pt x="606" y="34"/>
                            </a:moveTo>
                            <a:lnTo>
                              <a:pt x="606" y="26"/>
                            </a:lnTo>
                            <a:lnTo>
                              <a:pt x="605" y="22"/>
                            </a:lnTo>
                            <a:lnTo>
                              <a:pt x="603" y="14"/>
                            </a:lnTo>
                            <a:lnTo>
                              <a:pt x="602" y="11"/>
                            </a:lnTo>
                            <a:lnTo>
                              <a:pt x="600" y="8"/>
                            </a:lnTo>
                            <a:lnTo>
                              <a:pt x="598" y="6"/>
                            </a:lnTo>
                            <a:lnTo>
                              <a:pt x="595" y="3"/>
                            </a:lnTo>
                            <a:lnTo>
                              <a:pt x="589" y="0"/>
                            </a:lnTo>
                            <a:lnTo>
                              <a:pt x="586" y="0"/>
                            </a:lnTo>
                            <a:lnTo>
                              <a:pt x="576" y="0"/>
                            </a:lnTo>
                            <a:lnTo>
                              <a:pt x="573" y="0"/>
                            </a:lnTo>
                            <a:lnTo>
                              <a:pt x="567" y="3"/>
                            </a:lnTo>
                            <a:lnTo>
                              <a:pt x="564" y="6"/>
                            </a:lnTo>
                            <a:lnTo>
                              <a:pt x="560" y="11"/>
                            </a:lnTo>
                            <a:lnTo>
                              <a:pt x="559" y="14"/>
                            </a:lnTo>
                            <a:lnTo>
                              <a:pt x="558" y="18"/>
                            </a:lnTo>
                            <a:lnTo>
                              <a:pt x="557" y="22"/>
                            </a:lnTo>
                            <a:lnTo>
                              <a:pt x="556" y="26"/>
                            </a:lnTo>
                            <a:lnTo>
                              <a:pt x="556" y="34"/>
                            </a:lnTo>
                            <a:lnTo>
                              <a:pt x="557" y="38"/>
                            </a:lnTo>
                            <a:lnTo>
                              <a:pt x="559" y="46"/>
                            </a:lnTo>
                            <a:lnTo>
                              <a:pt x="560" y="49"/>
                            </a:lnTo>
                            <a:lnTo>
                              <a:pt x="564" y="54"/>
                            </a:lnTo>
                            <a:lnTo>
                              <a:pt x="565" y="55"/>
                            </a:lnTo>
                            <a:lnTo>
                              <a:pt x="565" y="26"/>
                            </a:lnTo>
                            <a:lnTo>
                              <a:pt x="565" y="23"/>
                            </a:lnTo>
                            <a:lnTo>
                              <a:pt x="567" y="18"/>
                            </a:lnTo>
                            <a:lnTo>
                              <a:pt x="568" y="15"/>
                            </a:lnTo>
                            <a:lnTo>
                              <a:pt x="570" y="11"/>
                            </a:lnTo>
                            <a:lnTo>
                              <a:pt x="572" y="10"/>
                            </a:lnTo>
                            <a:lnTo>
                              <a:pt x="576" y="7"/>
                            </a:lnTo>
                            <a:lnTo>
                              <a:pt x="578" y="7"/>
                            </a:lnTo>
                            <a:lnTo>
                              <a:pt x="584" y="7"/>
                            </a:lnTo>
                            <a:lnTo>
                              <a:pt x="586" y="7"/>
                            </a:lnTo>
                            <a:lnTo>
                              <a:pt x="590" y="10"/>
                            </a:lnTo>
                            <a:lnTo>
                              <a:pt x="592" y="11"/>
                            </a:lnTo>
                            <a:lnTo>
                              <a:pt x="594" y="15"/>
                            </a:lnTo>
                            <a:lnTo>
                              <a:pt x="595" y="18"/>
                            </a:lnTo>
                            <a:lnTo>
                              <a:pt x="597" y="23"/>
                            </a:lnTo>
                            <a:lnTo>
                              <a:pt x="597" y="26"/>
                            </a:lnTo>
                            <a:lnTo>
                              <a:pt x="597" y="55"/>
                            </a:lnTo>
                            <a:lnTo>
                              <a:pt x="598" y="54"/>
                            </a:lnTo>
                            <a:lnTo>
                              <a:pt x="600" y="52"/>
                            </a:lnTo>
                            <a:lnTo>
                              <a:pt x="602" y="49"/>
                            </a:lnTo>
                            <a:lnTo>
                              <a:pt x="603" y="46"/>
                            </a:lnTo>
                            <a:lnTo>
                              <a:pt x="605" y="38"/>
                            </a:lnTo>
                            <a:lnTo>
                              <a:pt x="606" y="34"/>
                            </a:lnTo>
                            <a:close/>
                            <a:moveTo>
                              <a:pt x="597" y="55"/>
                            </a:moveTo>
                            <a:lnTo>
                              <a:pt x="597" y="34"/>
                            </a:lnTo>
                            <a:lnTo>
                              <a:pt x="597" y="37"/>
                            </a:lnTo>
                            <a:lnTo>
                              <a:pt x="595" y="42"/>
                            </a:lnTo>
                            <a:lnTo>
                              <a:pt x="594" y="45"/>
                            </a:lnTo>
                            <a:lnTo>
                              <a:pt x="592" y="49"/>
                            </a:lnTo>
                            <a:lnTo>
                              <a:pt x="590" y="50"/>
                            </a:lnTo>
                            <a:lnTo>
                              <a:pt x="586" y="53"/>
                            </a:lnTo>
                            <a:lnTo>
                              <a:pt x="584" y="53"/>
                            </a:lnTo>
                            <a:lnTo>
                              <a:pt x="578" y="53"/>
                            </a:lnTo>
                            <a:lnTo>
                              <a:pt x="576" y="53"/>
                            </a:lnTo>
                            <a:lnTo>
                              <a:pt x="572" y="50"/>
                            </a:lnTo>
                            <a:lnTo>
                              <a:pt x="570" y="49"/>
                            </a:lnTo>
                            <a:lnTo>
                              <a:pt x="568" y="45"/>
                            </a:lnTo>
                            <a:lnTo>
                              <a:pt x="567" y="42"/>
                            </a:lnTo>
                            <a:lnTo>
                              <a:pt x="565" y="37"/>
                            </a:lnTo>
                            <a:lnTo>
                              <a:pt x="565" y="34"/>
                            </a:lnTo>
                            <a:lnTo>
                              <a:pt x="565" y="55"/>
                            </a:lnTo>
                            <a:lnTo>
                              <a:pt x="567" y="57"/>
                            </a:lnTo>
                            <a:lnTo>
                              <a:pt x="573" y="60"/>
                            </a:lnTo>
                            <a:lnTo>
                              <a:pt x="576" y="60"/>
                            </a:lnTo>
                            <a:lnTo>
                              <a:pt x="586" y="60"/>
                            </a:lnTo>
                            <a:lnTo>
                              <a:pt x="589" y="60"/>
                            </a:lnTo>
                            <a:lnTo>
                              <a:pt x="595" y="57"/>
                            </a:lnTo>
                            <a:lnTo>
                              <a:pt x="597" y="55"/>
                            </a:lnTo>
                            <a:close/>
                          </a:path>
                        </a:pathLst>
                      </a:custGeom>
                      <a:solidFill>
                        <a:srgbClr val="9B92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7A90FAF" id="docshape11" o:spid="_x0000_s1026" style="position:absolute;margin-left:44.45pt;margin-top:32.7pt;width:30.3pt;height:3.0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" path="m71,1l64,,63,1,52,50,40,1,33,,32,1,19,49,9,1,8,,2,,1,,,1,14,59r1,l24,59,36,13,47,59r1,l57,59,71,1xm120,1l119,r-6,l111,1,98,30,84,1,76,,75,1,93,38r,21l94,59r5,1l102,59r,-21l120,1xm174,40r,-20l171,13,161,2,153,,138,r-7,l129,1r,58l131,60r4,l137,60r,-53l138,7r9,l150,7r5,2l157,10r4,4l162,16r3,6l165,26r,28l171,48r3,-8xm165,54r,-20l165,38r-3,6l161,46r-4,4l155,51r-5,1l147,53r-7,l138,53r-1,-1l137,60r16,l161,58r4,-4xm228,59l209,1,201,r-2,1l180,59r1,l188,59r4,-13l195,46r,-8l204,8r9,30l213,46r2,l219,59r9,xm213,46r,-8l195,38r,8l213,46xm302,1l295,r-1,1l283,50,271,1,264,r-1,1l250,49,240,1,239,r-6,l232,r-1,1l245,59r1,l255,59,267,13r11,46l279,59r9,l302,1xm353,59r,-58l346,r-1,1l345,45,319,1,313,r-2,1l311,59r2,l319,59r,-44l345,59r1,l353,59xm375,59r,-58l368,r-1,1l367,59r1,l375,59xm428,2l427,1r-2,l420,,410,r-3,l400,3r-3,2l392,11r-2,3l388,21r-1,5l387,35r1,4l390,46r2,4l396,54r,-31l398,17r3,-4l405,9r4,-2l418,7r3,l422,7r1,l424,8r3,1l427,7r1,-3l428,3r,-1xm429,57r,-2l428,53r-1,-2l426,51r-2,1l420,53r-7,l410,52r-5,-1l403,49r-3,-3l399,43r-2,-6l396,34r,20l397,55r3,2l407,60r3,l420,60r5,-1l427,58r2,-1xm474,5r,-2l474,2r,-1l435,1r,2l435,5r,1l435,7r,1l450,8r,51l452,59r7,l459,8r15,l474,7r,-2xm549,1l542,r-1,1l530,50,518,1,511,r-2,1l497,49,487,1,486,r-6,l479,r-1,1l492,59r1,l502,59,513,13r12,46l526,59r9,l549,1xm606,34r,-8l605,22r-2,-8l602,11,600,8,598,6,595,3,589,r-3,l576,r-3,l567,3r-3,3l560,11r-1,3l558,18r-1,4l556,26r,8l557,38r2,8l560,49r4,5l565,55r,-29l565,23r2,-5l568,15r2,-4l572,10r4,-3l578,7r6,l586,7r4,3l592,11r2,4l595,18r2,5l597,26r,29l598,54r2,-2l602,49r1,-3l605,38r1,-4xm597,55r,-21l597,37r-2,5l594,45r-2,4l590,50r-4,3l584,53r-6,l576,53r-4,-3l570,49r-2,-4l567,42r-2,-5l565,34r,21l567,57r6,3l576,60r10,l589,60r6,-3l597,55xe" fillcolor="#9b928d" stroked="f">
              <v:path arrowok="t" o:connecttype="custom" o:connectlocs="25400,415925;5080,415290;9525,452755;36195,452755;70485,415925;59055,439420;64770,439420;102235,416560;81915,452755;87630,419735;102235,424180;108585,445770;102870,443230;93345,448945;97155,453390;127635,415290;121920,444500;135255,444500;135255,444500;191770,415925;167640,415290;147955,415290;161925,452755;191770,415925;219075,443865;198755,452755;224155,452755;233045,452755;269875,415925;252095,418465;245745,437515;251460,429895;265430,419735;271145,421005;272415,451485;269240,448310;255905,446405;251460,449580;266700,453390;300990,417195;276225,417195;285750,420370;300990,420370;344170,415290;323215,415925;304165,415290;325755,423545;384810,436880;381000,420370;365760,415290;354965,424180;353695,439420;358775,431800;363220,421640;374650,421640;379095,431800;382905,444500;379095,438785;372110,448945;361950,446405;358775,450215;374015,45339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C040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733312" behindDoc="1" locked="0" layoutInCell="1" allowOverlap="1" wp14:anchorId="106AA221" wp14:editId="7155AA35">
              <wp:simplePos x="0" y="0"/>
              <wp:positionH relativeFrom="page">
                <wp:posOffset>4102735</wp:posOffset>
              </wp:positionH>
              <wp:positionV relativeFrom="page">
                <wp:posOffset>210185</wp:posOffset>
              </wp:positionV>
              <wp:extent cx="2557780" cy="177800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7C179" w14:textId="731D21B2" w:rsidR="008B57D8" w:rsidRDefault="008B57D8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6AA221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323.05pt;margin-top:16.55pt;width:201.4pt;height:14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" filled="f" stroked="f">
              <v:textbox inset="0,0,0,0">
                <w:txbxContent>
                  <w:p w14:paraId="5207C179" w14:textId="731D21B2" w:rsidR="008B57D8" w:rsidRDefault="008B57D8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703"/>
    <w:multiLevelType w:val="hybridMultilevel"/>
    <w:tmpl w:val="C068F362"/>
    <w:lvl w:ilvl="0" w:tplc="7F1E301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A8467EA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E7C06294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25D002BE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90CE90AA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50541C08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D31A4D8E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955EE33A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EC1C7D9C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" w15:restartNumberingAfterBreak="0">
    <w:nsid w:val="00CD601A"/>
    <w:multiLevelType w:val="hybridMultilevel"/>
    <w:tmpl w:val="3FE21812"/>
    <w:lvl w:ilvl="0" w:tplc="DE3057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F2EDE9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A069D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7080D9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ED8A44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A5A475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556602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B2A12E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C58876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" w15:restartNumberingAfterBreak="0">
    <w:nsid w:val="01647C37"/>
    <w:multiLevelType w:val="hybridMultilevel"/>
    <w:tmpl w:val="482E9D44"/>
    <w:lvl w:ilvl="0" w:tplc="D0223488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A7685E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4BC5AF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CD8104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34CC97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042BB6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916086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18E244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36AAF7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0173398D"/>
    <w:multiLevelType w:val="hybridMultilevel"/>
    <w:tmpl w:val="2D3CD7A8"/>
    <w:lvl w:ilvl="0" w:tplc="DB00496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29A9F4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780CDC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6580791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09ADB8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72405D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580FBB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C66CBA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F76E3B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020C453B"/>
    <w:multiLevelType w:val="hybridMultilevel"/>
    <w:tmpl w:val="4EE86C94"/>
    <w:lvl w:ilvl="0" w:tplc="C494D4D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848AC1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0EEFFB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54276F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E7057E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78ED45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D64E01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98A442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8E96B29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028A2855"/>
    <w:multiLevelType w:val="hybridMultilevel"/>
    <w:tmpl w:val="037032BA"/>
    <w:lvl w:ilvl="0" w:tplc="5802BC5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5BC5D0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10E99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F987ED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B0A1D8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B6601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5F262E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17CA50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23EEE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02C313C2"/>
    <w:multiLevelType w:val="hybridMultilevel"/>
    <w:tmpl w:val="4FA619EE"/>
    <w:lvl w:ilvl="0" w:tplc="36BAD54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72F2D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B0C489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69A417B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9327C1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8FCED4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252C6C2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02CABE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62446B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02DC5933"/>
    <w:multiLevelType w:val="hybridMultilevel"/>
    <w:tmpl w:val="742A1374"/>
    <w:lvl w:ilvl="0" w:tplc="C7BC20F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A4CF8F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352F29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00E67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9C4B8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C8C8C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AB2F84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AE8CB1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724729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03E773CA"/>
    <w:multiLevelType w:val="hybridMultilevel"/>
    <w:tmpl w:val="C3B6BB56"/>
    <w:lvl w:ilvl="0" w:tplc="87AA009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9DC62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0E5B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02E1B0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5DE4F2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91A7A3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91C358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57AF9F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E341A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" w15:restartNumberingAfterBreak="0">
    <w:nsid w:val="0403067B"/>
    <w:multiLevelType w:val="hybridMultilevel"/>
    <w:tmpl w:val="BAFA8872"/>
    <w:lvl w:ilvl="0" w:tplc="FD78B2C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F8CDB6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13C6F8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CE671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2781D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BECEA8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E66820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F1463A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0AA320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04166166"/>
    <w:multiLevelType w:val="hybridMultilevel"/>
    <w:tmpl w:val="BF0A6454"/>
    <w:lvl w:ilvl="0" w:tplc="43D6FC0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DEC21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614027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F30C99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FA8E03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2A7AE97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54AA52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2E38711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6225E9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045B4192"/>
    <w:multiLevelType w:val="hybridMultilevel"/>
    <w:tmpl w:val="9D985954"/>
    <w:lvl w:ilvl="0" w:tplc="4ABA4D0A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8A809C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5666F35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AF81F2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F2C7CE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0D8E84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2248F0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EDEABD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90076B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" w15:restartNumberingAfterBreak="0">
    <w:nsid w:val="04C64BE3"/>
    <w:multiLevelType w:val="hybridMultilevel"/>
    <w:tmpl w:val="2822FA90"/>
    <w:lvl w:ilvl="0" w:tplc="19842FB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AB486D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A24A4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544955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C8CAC7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F9ECF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B5C967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60274E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43EDD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06EA75E7"/>
    <w:multiLevelType w:val="hybridMultilevel"/>
    <w:tmpl w:val="E60AAF3E"/>
    <w:lvl w:ilvl="0" w:tplc="5944EBB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220A8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6F828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ECC2B4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F38DE9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740EF2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9184CD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272FBA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DAA9D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07A5794E"/>
    <w:multiLevelType w:val="hybridMultilevel"/>
    <w:tmpl w:val="11507FBE"/>
    <w:lvl w:ilvl="0" w:tplc="3CA8682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256E36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4E0CDE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726E4E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6EC7BD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C884BC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2005F7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8CC1C6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EA07C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" w15:restartNumberingAfterBreak="0">
    <w:nsid w:val="084F5DC3"/>
    <w:multiLevelType w:val="hybridMultilevel"/>
    <w:tmpl w:val="87A2DF5A"/>
    <w:lvl w:ilvl="0" w:tplc="0A721D6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5284B7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C6CABB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46C14A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F84A44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BB2D70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A3C7D5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3E2026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3AEC8A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" w15:restartNumberingAfterBreak="0">
    <w:nsid w:val="089C7FA1"/>
    <w:multiLevelType w:val="hybridMultilevel"/>
    <w:tmpl w:val="20C468E0"/>
    <w:lvl w:ilvl="0" w:tplc="D7987406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DEC36F8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4D82D514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D750CB3E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80D607F8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013E18E0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9446F014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F302508C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9A1CD0C0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7" w15:restartNumberingAfterBreak="0">
    <w:nsid w:val="08E85AAA"/>
    <w:multiLevelType w:val="hybridMultilevel"/>
    <w:tmpl w:val="E68C34D4"/>
    <w:lvl w:ilvl="0" w:tplc="28825F6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91CCCD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4AE4E4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618F1A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0ACFF1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B60AFC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D0296F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03A31B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8614123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8" w15:restartNumberingAfterBreak="0">
    <w:nsid w:val="091C1FAC"/>
    <w:multiLevelType w:val="hybridMultilevel"/>
    <w:tmpl w:val="A704BF68"/>
    <w:lvl w:ilvl="0" w:tplc="A942EB7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1B4208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F16861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64F481E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97947AB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F2CCF5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5040A7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5EA5EB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794AC9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096630B7"/>
    <w:multiLevelType w:val="hybridMultilevel"/>
    <w:tmpl w:val="18B8B5A2"/>
    <w:lvl w:ilvl="0" w:tplc="A156F75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A8EE1F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BA8430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04CB3A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BEC06E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BA7CC7D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C72B08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AA0EFB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76C717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0" w15:restartNumberingAfterBreak="0">
    <w:nsid w:val="0B764CCD"/>
    <w:multiLevelType w:val="hybridMultilevel"/>
    <w:tmpl w:val="15F260B4"/>
    <w:lvl w:ilvl="0" w:tplc="5F2CB62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2CF6D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65E976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6D0D3F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DA6068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83E6B3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4102C0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AAC62D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5EA328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1" w15:restartNumberingAfterBreak="0">
    <w:nsid w:val="0B986528"/>
    <w:multiLevelType w:val="hybridMultilevel"/>
    <w:tmpl w:val="F7028E1A"/>
    <w:lvl w:ilvl="0" w:tplc="0360F69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A9C5BB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59C72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040B7E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6382E2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234EB0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A903EB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F64FE2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ED2C3E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2" w15:restartNumberingAfterBreak="0">
    <w:nsid w:val="0C665B29"/>
    <w:multiLevelType w:val="hybridMultilevel"/>
    <w:tmpl w:val="1AEC13C6"/>
    <w:lvl w:ilvl="0" w:tplc="D9ECD6B4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D3C71C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AEE797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026941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A12B9D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FDC78B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66493E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4B6F41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F36C59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3" w15:restartNumberingAfterBreak="0">
    <w:nsid w:val="0D8E3D52"/>
    <w:multiLevelType w:val="hybridMultilevel"/>
    <w:tmpl w:val="7E3C3472"/>
    <w:lvl w:ilvl="0" w:tplc="5EAED46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9B0FFF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47AA93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B38343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FC2037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A3EFD9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A528EE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854239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730074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4" w15:restartNumberingAfterBreak="0">
    <w:nsid w:val="0E0A59B0"/>
    <w:multiLevelType w:val="hybridMultilevel"/>
    <w:tmpl w:val="F0A6BB68"/>
    <w:lvl w:ilvl="0" w:tplc="2C483A1C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72F93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8C0421D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AAA8B9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3A0667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74A30D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EF04CC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16C28A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352BF6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5" w15:restartNumberingAfterBreak="0">
    <w:nsid w:val="10FC36AB"/>
    <w:multiLevelType w:val="hybridMultilevel"/>
    <w:tmpl w:val="F554466A"/>
    <w:lvl w:ilvl="0" w:tplc="BD32B71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EA4506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1BAE59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C34936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E4EEEF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452E11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00A978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9007AA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6E4CDB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6" w15:restartNumberingAfterBreak="0">
    <w:nsid w:val="110D6545"/>
    <w:multiLevelType w:val="hybridMultilevel"/>
    <w:tmpl w:val="9A066494"/>
    <w:lvl w:ilvl="0" w:tplc="DDF828A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6A25F6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FCE946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ADE89C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DB00FB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AF2A3B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D18B62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A2C9BA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A8282E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7" w15:restartNumberingAfterBreak="0">
    <w:nsid w:val="13607CC9"/>
    <w:multiLevelType w:val="hybridMultilevel"/>
    <w:tmpl w:val="1512CEEC"/>
    <w:lvl w:ilvl="0" w:tplc="AF98FD0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586C1A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D6AD5A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058EC0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05E468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850FA7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4A34328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BC25D1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88BABFA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8" w15:restartNumberingAfterBreak="0">
    <w:nsid w:val="14037D2B"/>
    <w:multiLevelType w:val="hybridMultilevel"/>
    <w:tmpl w:val="5C4A17A0"/>
    <w:lvl w:ilvl="0" w:tplc="A98A80C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BF6744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D703BE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BC00C5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A2AE63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B40778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74085B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EAEFAE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2C6F78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9" w15:restartNumberingAfterBreak="0">
    <w:nsid w:val="1420518E"/>
    <w:multiLevelType w:val="hybridMultilevel"/>
    <w:tmpl w:val="113A2E7C"/>
    <w:lvl w:ilvl="0" w:tplc="C670286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9E5A3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9D4028C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B9DE1EF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BF4D48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DD6DEB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4B8C42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0B413C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6AE404E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0" w15:restartNumberingAfterBreak="0">
    <w:nsid w:val="156A36E4"/>
    <w:multiLevelType w:val="hybridMultilevel"/>
    <w:tmpl w:val="EE720F96"/>
    <w:lvl w:ilvl="0" w:tplc="6504A87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82C6C0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376C1E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ABAD69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AA6C85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AC489B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F54F77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B6E3EA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4CA729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15995141"/>
    <w:multiLevelType w:val="hybridMultilevel"/>
    <w:tmpl w:val="CBE47760"/>
    <w:lvl w:ilvl="0" w:tplc="3F06305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37A489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9878D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C4E4AF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7582E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5427C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D841F4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ABEC3F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A620EF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2" w15:restartNumberingAfterBreak="0">
    <w:nsid w:val="15A33362"/>
    <w:multiLevelType w:val="hybridMultilevel"/>
    <w:tmpl w:val="D4D46C1E"/>
    <w:lvl w:ilvl="0" w:tplc="39FE3F3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C96292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8681F0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E3C887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428EC5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124D9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06A8A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88649A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8439A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3" w15:restartNumberingAfterBreak="0">
    <w:nsid w:val="15CD7E9B"/>
    <w:multiLevelType w:val="hybridMultilevel"/>
    <w:tmpl w:val="9800A80E"/>
    <w:lvl w:ilvl="0" w:tplc="C7A0E6A4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7FC1F2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2C6E1C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73AEFA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BAC345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2D2A96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C36C72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E3615E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D327AB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4" w15:restartNumberingAfterBreak="0">
    <w:nsid w:val="15D839C9"/>
    <w:multiLevelType w:val="hybridMultilevel"/>
    <w:tmpl w:val="28E2D120"/>
    <w:lvl w:ilvl="0" w:tplc="678E525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F46D91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A1AEDA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60865F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1C6796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A48007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6765C9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1FC320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9BEFDC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5" w15:restartNumberingAfterBreak="0">
    <w:nsid w:val="16C77F3E"/>
    <w:multiLevelType w:val="hybridMultilevel"/>
    <w:tmpl w:val="8FF88632"/>
    <w:lvl w:ilvl="0" w:tplc="92E4B57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ECC37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DECE2F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A0C805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36AA99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1AC547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CDE6F8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26A88D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33D4D1B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6" w15:restartNumberingAfterBreak="0">
    <w:nsid w:val="177105CE"/>
    <w:multiLevelType w:val="hybridMultilevel"/>
    <w:tmpl w:val="C9568B48"/>
    <w:lvl w:ilvl="0" w:tplc="DCB466D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BFCC46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0ACB2E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97CA4A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A5E840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3F2637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AE898C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2BA788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2F2E05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7" w15:restartNumberingAfterBreak="0">
    <w:nsid w:val="1985331E"/>
    <w:multiLevelType w:val="hybridMultilevel"/>
    <w:tmpl w:val="7C6815FC"/>
    <w:lvl w:ilvl="0" w:tplc="DCC4C95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8E7FE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C26632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156A5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E40240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F7E3BB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014239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8CCD93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5D0808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8" w15:restartNumberingAfterBreak="0">
    <w:nsid w:val="1A0B512B"/>
    <w:multiLevelType w:val="hybridMultilevel"/>
    <w:tmpl w:val="5246A9D4"/>
    <w:lvl w:ilvl="0" w:tplc="A6DCF8E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898989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F582CD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E8E82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14E434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EAEEFB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18414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009B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80A362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9" w15:restartNumberingAfterBreak="0">
    <w:nsid w:val="1B4145E9"/>
    <w:multiLevelType w:val="hybridMultilevel"/>
    <w:tmpl w:val="61824922"/>
    <w:lvl w:ilvl="0" w:tplc="09905E3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4C8DC9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F0A38A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30AC64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9F46FE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07E20F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8FCEA3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654702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2E417D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0" w15:restartNumberingAfterBreak="0">
    <w:nsid w:val="1B484C24"/>
    <w:multiLevelType w:val="hybridMultilevel"/>
    <w:tmpl w:val="7A98AB2A"/>
    <w:lvl w:ilvl="0" w:tplc="ECBA259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78663D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0A874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6829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082D9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D8AFB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FC4673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0D02C5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178DB5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1" w15:restartNumberingAfterBreak="0">
    <w:nsid w:val="1DA31C27"/>
    <w:multiLevelType w:val="hybridMultilevel"/>
    <w:tmpl w:val="8FAA1112"/>
    <w:lvl w:ilvl="0" w:tplc="428A16C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9AA43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CA478F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79EFF7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AA06DA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1865D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5525E1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D52EDD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94C8DD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2" w15:restartNumberingAfterBreak="0">
    <w:nsid w:val="207B3960"/>
    <w:multiLevelType w:val="hybridMultilevel"/>
    <w:tmpl w:val="A958316E"/>
    <w:lvl w:ilvl="0" w:tplc="B3BCCE10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364095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87F2CF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97A9CE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5A03FC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27C9BF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BD4401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85626B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48051C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3" w15:restartNumberingAfterBreak="0">
    <w:nsid w:val="217A0348"/>
    <w:multiLevelType w:val="hybridMultilevel"/>
    <w:tmpl w:val="1F0C50DC"/>
    <w:lvl w:ilvl="0" w:tplc="8F4E27D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6B4032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7F2E1B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66681FD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89C855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162E22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6DE3B9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754998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B8CF6A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4" w15:restartNumberingAfterBreak="0">
    <w:nsid w:val="22930B5F"/>
    <w:multiLevelType w:val="hybridMultilevel"/>
    <w:tmpl w:val="BE9031CC"/>
    <w:lvl w:ilvl="0" w:tplc="CECAAA8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B26DC4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2C8DC0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372688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91EA2A1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D16C70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9C0FD0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EAC9A1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AA8138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5" w15:restartNumberingAfterBreak="0">
    <w:nsid w:val="22AD0543"/>
    <w:multiLevelType w:val="hybridMultilevel"/>
    <w:tmpl w:val="24E49E5A"/>
    <w:lvl w:ilvl="0" w:tplc="7F06AF5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DA5E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B8CC39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E027C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4C060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A50AB1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FA0810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8D47A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2CE082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6" w15:restartNumberingAfterBreak="0">
    <w:nsid w:val="23AD692B"/>
    <w:multiLevelType w:val="hybridMultilevel"/>
    <w:tmpl w:val="A72A6CF0"/>
    <w:lvl w:ilvl="0" w:tplc="C306414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61AC15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1740EA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1C6FEF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3EECE6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54E216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654EC3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7C6D50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73E360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7" w15:restartNumberingAfterBreak="0">
    <w:nsid w:val="23E006F1"/>
    <w:multiLevelType w:val="hybridMultilevel"/>
    <w:tmpl w:val="E29AC47A"/>
    <w:lvl w:ilvl="0" w:tplc="FAB6CCF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2DCE2F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6282E9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26E868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BF28FF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E8C1C7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4AEDEE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1A6FBF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7484BB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8" w15:restartNumberingAfterBreak="0">
    <w:nsid w:val="246451E8"/>
    <w:multiLevelType w:val="hybridMultilevel"/>
    <w:tmpl w:val="E7B0FB44"/>
    <w:lvl w:ilvl="0" w:tplc="F93283D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06655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598979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CF2EEC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48CBD5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94EDB3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5E4D64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8B6ED5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ED2865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9" w15:restartNumberingAfterBreak="0">
    <w:nsid w:val="257F2EDC"/>
    <w:multiLevelType w:val="hybridMultilevel"/>
    <w:tmpl w:val="ED428684"/>
    <w:lvl w:ilvl="0" w:tplc="FCCCCA7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A04D26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80AD0F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72866D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E82EA9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982FF3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279A956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B464CB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D04EAF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0" w15:restartNumberingAfterBreak="0">
    <w:nsid w:val="25CC38C6"/>
    <w:multiLevelType w:val="hybridMultilevel"/>
    <w:tmpl w:val="848690D0"/>
    <w:lvl w:ilvl="0" w:tplc="211EBDE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72A5D0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C7225B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580F21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AD634C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DC39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264903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28E3D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E6A6EF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1" w15:restartNumberingAfterBreak="0">
    <w:nsid w:val="274E1354"/>
    <w:multiLevelType w:val="hybridMultilevel"/>
    <w:tmpl w:val="7374C68A"/>
    <w:lvl w:ilvl="0" w:tplc="4A48163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918DFA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EEE101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60C9F6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EDE86F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6E81D7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416D35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49496B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F0E685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2" w15:restartNumberingAfterBreak="0">
    <w:nsid w:val="2A582F19"/>
    <w:multiLevelType w:val="hybridMultilevel"/>
    <w:tmpl w:val="1A1C1AFC"/>
    <w:lvl w:ilvl="0" w:tplc="7ADE0E0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DD6C2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2FAA08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6A250C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EB4FA2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27099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67CDBD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99AA57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AEC9E0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3" w15:restartNumberingAfterBreak="0">
    <w:nsid w:val="2B7566E1"/>
    <w:multiLevelType w:val="hybridMultilevel"/>
    <w:tmpl w:val="12AA7D9E"/>
    <w:lvl w:ilvl="0" w:tplc="AB1A781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F1E5A0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8E8060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BDE47D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5AA5E9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DE0FE2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902B48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BC054D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BA09C2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4" w15:restartNumberingAfterBreak="0">
    <w:nsid w:val="2C131983"/>
    <w:multiLevelType w:val="hybridMultilevel"/>
    <w:tmpl w:val="FA2613A0"/>
    <w:lvl w:ilvl="0" w:tplc="50F6789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95AA8C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F009CB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6DA350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8E2D3A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CDE09E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AEC2AF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BD4300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FE205A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5" w15:restartNumberingAfterBreak="0">
    <w:nsid w:val="2CA85232"/>
    <w:multiLevelType w:val="hybridMultilevel"/>
    <w:tmpl w:val="3ECEE854"/>
    <w:lvl w:ilvl="0" w:tplc="60424CA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BDC724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0129A4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70EBD1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45A6A9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FBCCA1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E1EF09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B02803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E34631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6" w15:restartNumberingAfterBreak="0">
    <w:nsid w:val="2F8F4BC3"/>
    <w:multiLevelType w:val="hybridMultilevel"/>
    <w:tmpl w:val="80D26D4E"/>
    <w:lvl w:ilvl="0" w:tplc="BCBC24D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F045DF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6E6BFE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B6E6B6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07C1C5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CB2B55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B66C83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CAA21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4F42DF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7" w15:restartNumberingAfterBreak="0">
    <w:nsid w:val="305151EE"/>
    <w:multiLevelType w:val="hybridMultilevel"/>
    <w:tmpl w:val="BA087338"/>
    <w:lvl w:ilvl="0" w:tplc="AC84B63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592856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6F4B3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1CE83D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11A31D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4EA866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19C83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646F0A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0647CD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8" w15:restartNumberingAfterBreak="0">
    <w:nsid w:val="30A557B5"/>
    <w:multiLevelType w:val="hybridMultilevel"/>
    <w:tmpl w:val="1BB8C5C4"/>
    <w:lvl w:ilvl="0" w:tplc="6D36115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1BC3F0E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7D04A0BC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E6FA8402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BA56F104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E07E054E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E35E1DE6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875C33DC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0D586C88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59" w15:restartNumberingAfterBreak="0">
    <w:nsid w:val="31A67D17"/>
    <w:multiLevelType w:val="hybridMultilevel"/>
    <w:tmpl w:val="50508182"/>
    <w:lvl w:ilvl="0" w:tplc="FC5AC0D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DCCF02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0F8007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4882A3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AF23A9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5FCBA1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0F0187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112768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B74E8E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0" w15:restartNumberingAfterBreak="0">
    <w:nsid w:val="31DC11FD"/>
    <w:multiLevelType w:val="hybridMultilevel"/>
    <w:tmpl w:val="8A2E6B78"/>
    <w:lvl w:ilvl="0" w:tplc="363AA1E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A603C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42C668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75C9D8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D046D6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486AF2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BDC1EA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E049E0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176B18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1" w15:restartNumberingAfterBreak="0">
    <w:nsid w:val="33116217"/>
    <w:multiLevelType w:val="hybridMultilevel"/>
    <w:tmpl w:val="B8B48936"/>
    <w:lvl w:ilvl="0" w:tplc="46D27D6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978859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F0214D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F42D38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604DA3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27455A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602F27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ECE361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988429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2" w15:restartNumberingAfterBreak="0">
    <w:nsid w:val="335E6DE8"/>
    <w:multiLevelType w:val="hybridMultilevel"/>
    <w:tmpl w:val="33AE1506"/>
    <w:lvl w:ilvl="0" w:tplc="EBAE16C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80260F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CE0314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62E463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9F40F6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82273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41A87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D766A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C2266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3" w15:restartNumberingAfterBreak="0">
    <w:nsid w:val="33712638"/>
    <w:multiLevelType w:val="hybridMultilevel"/>
    <w:tmpl w:val="E216EAF8"/>
    <w:lvl w:ilvl="0" w:tplc="EAC2B564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1BC74B6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FF6A0D62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B3707B0A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992EEEBC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659C9F9A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6EA0884C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42EE257A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FE467CA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64" w15:restartNumberingAfterBreak="0">
    <w:nsid w:val="34D514BE"/>
    <w:multiLevelType w:val="hybridMultilevel"/>
    <w:tmpl w:val="E8C458A8"/>
    <w:lvl w:ilvl="0" w:tplc="7BBA1C1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77E2C5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88242B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2909F0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A44936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BAE7DB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B5AC86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1CC19D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2C80BB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5" w15:restartNumberingAfterBreak="0">
    <w:nsid w:val="36F47312"/>
    <w:multiLevelType w:val="hybridMultilevel"/>
    <w:tmpl w:val="B6CAECA0"/>
    <w:lvl w:ilvl="0" w:tplc="671AB13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994508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BD27A9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FC0223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4C23C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97E682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FAE88D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F3C3C1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32C699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6" w15:restartNumberingAfterBreak="0">
    <w:nsid w:val="39286428"/>
    <w:multiLevelType w:val="hybridMultilevel"/>
    <w:tmpl w:val="29782472"/>
    <w:lvl w:ilvl="0" w:tplc="74CC431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CC6ADF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B095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11CA60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018CC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6C40B4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71AC12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D7A42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27E801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7" w15:restartNumberingAfterBreak="0">
    <w:nsid w:val="395238AF"/>
    <w:multiLevelType w:val="hybridMultilevel"/>
    <w:tmpl w:val="88188B34"/>
    <w:lvl w:ilvl="0" w:tplc="E18A231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222D0C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762CA9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5818144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73CAA0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DDC25B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1BEB5F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9C865E4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F08CBD1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8" w15:restartNumberingAfterBreak="0">
    <w:nsid w:val="39AF3351"/>
    <w:multiLevelType w:val="hybridMultilevel"/>
    <w:tmpl w:val="B7083658"/>
    <w:lvl w:ilvl="0" w:tplc="1CA0861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263C3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D66826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60CFBE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66A30D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358A70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8FEF96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AA8AA3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BC0029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9" w15:restartNumberingAfterBreak="0">
    <w:nsid w:val="39D841B7"/>
    <w:multiLevelType w:val="hybridMultilevel"/>
    <w:tmpl w:val="73D4F0E4"/>
    <w:lvl w:ilvl="0" w:tplc="0AB2B20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50A51F6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D9CE2F6E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F850A9AA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5E543B36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1A4C4034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777683B2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B1C460B8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D5CA5AF8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70" w15:restartNumberingAfterBreak="0">
    <w:nsid w:val="3B381192"/>
    <w:multiLevelType w:val="hybridMultilevel"/>
    <w:tmpl w:val="A7B2089C"/>
    <w:lvl w:ilvl="0" w:tplc="9064C8B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09E1F9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CF8C32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590365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8B8B6B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82E213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742C36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1C0EDA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C5EBBF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1" w15:restartNumberingAfterBreak="0">
    <w:nsid w:val="3B3B7EBB"/>
    <w:multiLevelType w:val="hybridMultilevel"/>
    <w:tmpl w:val="432427E2"/>
    <w:lvl w:ilvl="0" w:tplc="7CBA5A3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978362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A8634D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960BB0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4085D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85ECBE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518BC6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292008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2FA76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2" w15:restartNumberingAfterBreak="0">
    <w:nsid w:val="3DB33A08"/>
    <w:multiLevelType w:val="hybridMultilevel"/>
    <w:tmpl w:val="1A628762"/>
    <w:lvl w:ilvl="0" w:tplc="5B4CCC6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A8CEE5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91C238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8D2122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E88A41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7D2606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91ACD7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977C1A1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C16FEE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3" w15:restartNumberingAfterBreak="0">
    <w:nsid w:val="3DD676FD"/>
    <w:multiLevelType w:val="hybridMultilevel"/>
    <w:tmpl w:val="56E03678"/>
    <w:lvl w:ilvl="0" w:tplc="011854D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FC2B9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B7E252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CD49AC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0F0E4F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ADAE2B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4560A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CA61E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164AF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4" w15:restartNumberingAfterBreak="0">
    <w:nsid w:val="3E504A70"/>
    <w:multiLevelType w:val="hybridMultilevel"/>
    <w:tmpl w:val="F26CA9B6"/>
    <w:lvl w:ilvl="0" w:tplc="5566BB1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FC3AA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5480056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C20DBD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658A9D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1E6D1D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F52D47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262858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47E8FB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5" w15:restartNumberingAfterBreak="0">
    <w:nsid w:val="3F154BE4"/>
    <w:multiLevelType w:val="hybridMultilevel"/>
    <w:tmpl w:val="755CB408"/>
    <w:lvl w:ilvl="0" w:tplc="3252CE1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F34135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59814A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A2D8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A3EDC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4E8A69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A6A868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AB4ECB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FFC28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6" w15:restartNumberingAfterBreak="0">
    <w:nsid w:val="3FD2281F"/>
    <w:multiLevelType w:val="hybridMultilevel"/>
    <w:tmpl w:val="EC3683F0"/>
    <w:lvl w:ilvl="0" w:tplc="25BE5F6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860B46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87AC49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0EACB9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0B4F74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99481B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6DE858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FEACB67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46CE56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7" w15:restartNumberingAfterBreak="0">
    <w:nsid w:val="3FD63695"/>
    <w:multiLevelType w:val="hybridMultilevel"/>
    <w:tmpl w:val="82A68A94"/>
    <w:lvl w:ilvl="0" w:tplc="BED8E30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026391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404151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A224AE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9DED10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47291B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4BA51C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E66DC3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3A6AA2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8" w15:restartNumberingAfterBreak="0">
    <w:nsid w:val="413250EF"/>
    <w:multiLevelType w:val="hybridMultilevel"/>
    <w:tmpl w:val="6130CF58"/>
    <w:lvl w:ilvl="0" w:tplc="DB96A07E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C481C3E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0128B1CE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A4A85DCA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ABEAC2C0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D20C944A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7C7AF556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A9465DB2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1326F924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79" w15:restartNumberingAfterBreak="0">
    <w:nsid w:val="422E25F1"/>
    <w:multiLevelType w:val="hybridMultilevel"/>
    <w:tmpl w:val="B0180CC6"/>
    <w:lvl w:ilvl="0" w:tplc="831098D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39A105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05A93A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0A0A8F5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716124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796FFF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BA2A5C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A7A118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5B27F0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0" w15:restartNumberingAfterBreak="0">
    <w:nsid w:val="4338701C"/>
    <w:multiLevelType w:val="hybridMultilevel"/>
    <w:tmpl w:val="882EAEB6"/>
    <w:lvl w:ilvl="0" w:tplc="0808692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568818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523895C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4E2637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8A6572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E7E061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B185ED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ADABCD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258B35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1" w15:restartNumberingAfterBreak="0">
    <w:nsid w:val="443E39E2"/>
    <w:multiLevelType w:val="hybridMultilevel"/>
    <w:tmpl w:val="A828B564"/>
    <w:lvl w:ilvl="0" w:tplc="76702FBA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4A21B92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2CBC91AE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4BE4D036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4ECC47DE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88744B72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A72252AE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62B2AB86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C7908C06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82" w15:restartNumberingAfterBreak="0">
    <w:nsid w:val="458E0A59"/>
    <w:multiLevelType w:val="hybridMultilevel"/>
    <w:tmpl w:val="4FDC2DDC"/>
    <w:lvl w:ilvl="0" w:tplc="D592F92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0C4CC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FD249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27880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FF04DD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B7E4F1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204EE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8A8E5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62CCDB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3" w15:restartNumberingAfterBreak="0">
    <w:nsid w:val="47B940CA"/>
    <w:multiLevelType w:val="hybridMultilevel"/>
    <w:tmpl w:val="AF2CC5C8"/>
    <w:lvl w:ilvl="0" w:tplc="212AC6B2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2A6909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88E810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5CAD75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E3E348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83C3C7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C4A2EE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27A424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0F2FE4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4" w15:restartNumberingAfterBreak="0">
    <w:nsid w:val="48B46A39"/>
    <w:multiLevelType w:val="hybridMultilevel"/>
    <w:tmpl w:val="B4AA80F8"/>
    <w:lvl w:ilvl="0" w:tplc="326E29B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742C86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3408A9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00269B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500C02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E1822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58ACA3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C10DC9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62AD15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5" w15:restartNumberingAfterBreak="0">
    <w:nsid w:val="48B76852"/>
    <w:multiLevelType w:val="hybridMultilevel"/>
    <w:tmpl w:val="D728A77C"/>
    <w:lvl w:ilvl="0" w:tplc="E3860B7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55A18E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8E61CB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08ABB2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642B88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1A6A5F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EBA137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C6C816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93AB3D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6" w15:restartNumberingAfterBreak="0">
    <w:nsid w:val="48C564B2"/>
    <w:multiLevelType w:val="hybridMultilevel"/>
    <w:tmpl w:val="7E9827A2"/>
    <w:lvl w:ilvl="0" w:tplc="D90AE8F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9923CE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A58FD2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D62BBC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690611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DF28EF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8F0AC1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F9E3F2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5E083A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7" w15:restartNumberingAfterBreak="0">
    <w:nsid w:val="4A3A5990"/>
    <w:multiLevelType w:val="hybridMultilevel"/>
    <w:tmpl w:val="729C3F12"/>
    <w:lvl w:ilvl="0" w:tplc="E26A89FA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190C2F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44056E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8C04A3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BFC67C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C06E89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C80B40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AB4B82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8FE1D7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8" w15:restartNumberingAfterBreak="0">
    <w:nsid w:val="4A8A49F5"/>
    <w:multiLevelType w:val="hybridMultilevel"/>
    <w:tmpl w:val="DE006124"/>
    <w:lvl w:ilvl="0" w:tplc="2656FAE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DCE670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95C813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42EE86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53ABD0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642A4B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08A946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B54917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BDED5C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9" w15:restartNumberingAfterBreak="0">
    <w:nsid w:val="4AEC7709"/>
    <w:multiLevelType w:val="hybridMultilevel"/>
    <w:tmpl w:val="E33276A8"/>
    <w:lvl w:ilvl="0" w:tplc="A71C5D40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F268DA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904851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736C0B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ED62B7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44A645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79AB3A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0781F3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FEE284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0" w15:restartNumberingAfterBreak="0">
    <w:nsid w:val="4BD27122"/>
    <w:multiLevelType w:val="hybridMultilevel"/>
    <w:tmpl w:val="E63C2FFC"/>
    <w:lvl w:ilvl="0" w:tplc="49361F7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BC2614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23624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E6C8AE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29AFD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FE8054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EBABAC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4EA7C4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9273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1" w15:restartNumberingAfterBreak="0">
    <w:nsid w:val="4C2A1D21"/>
    <w:multiLevelType w:val="hybridMultilevel"/>
    <w:tmpl w:val="77AEA900"/>
    <w:lvl w:ilvl="0" w:tplc="F79A658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4584C6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692C3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306F8D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4B4FB1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C2ED7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764E3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5E6BC4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2DEAD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2" w15:restartNumberingAfterBreak="0">
    <w:nsid w:val="4CBE696D"/>
    <w:multiLevelType w:val="hybridMultilevel"/>
    <w:tmpl w:val="733422AC"/>
    <w:lvl w:ilvl="0" w:tplc="74463C9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74AE0A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B6A25F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EC261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F6A09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5F0288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86C61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1F64A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662B7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3" w15:restartNumberingAfterBreak="0">
    <w:nsid w:val="4D1B4E6A"/>
    <w:multiLevelType w:val="hybridMultilevel"/>
    <w:tmpl w:val="16B8E8B4"/>
    <w:lvl w:ilvl="0" w:tplc="E1C287B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FC20BD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8D44F2E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42A306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3D8213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9C63E6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82AB6A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6D640A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9280E7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4" w15:restartNumberingAfterBreak="0">
    <w:nsid w:val="4DC71D6C"/>
    <w:multiLevelType w:val="hybridMultilevel"/>
    <w:tmpl w:val="BC4C2628"/>
    <w:lvl w:ilvl="0" w:tplc="52CE315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A868A4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AC2B37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6FE61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83EEB9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018BD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2D267A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046763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25C023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5" w15:restartNumberingAfterBreak="0">
    <w:nsid w:val="4E013109"/>
    <w:multiLevelType w:val="hybridMultilevel"/>
    <w:tmpl w:val="BDC83FA4"/>
    <w:lvl w:ilvl="0" w:tplc="D26022A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A12BDF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DF4B36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4BE5D9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97453E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2A6747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188B07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134F9E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A96096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6" w15:restartNumberingAfterBreak="0">
    <w:nsid w:val="4EB54558"/>
    <w:multiLevelType w:val="hybridMultilevel"/>
    <w:tmpl w:val="18D89362"/>
    <w:lvl w:ilvl="0" w:tplc="BCD856F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54E63E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5246F2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DEE173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FBC995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FA46EDA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4D8BC3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9D0F2E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3228AC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7" w15:restartNumberingAfterBreak="0">
    <w:nsid w:val="4F373C07"/>
    <w:multiLevelType w:val="hybridMultilevel"/>
    <w:tmpl w:val="2F123A44"/>
    <w:lvl w:ilvl="0" w:tplc="A49EBE5C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1C300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A86B96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30638B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250A44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1789C1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D945CF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0562F9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EBA098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8" w15:restartNumberingAfterBreak="0">
    <w:nsid w:val="52C5091D"/>
    <w:multiLevelType w:val="hybridMultilevel"/>
    <w:tmpl w:val="8DFED538"/>
    <w:lvl w:ilvl="0" w:tplc="50986A3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4D4464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472D7B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C9EB79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F703AC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9F61C3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AB60FC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014672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0585E2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9" w15:restartNumberingAfterBreak="0">
    <w:nsid w:val="53290BAB"/>
    <w:multiLevelType w:val="hybridMultilevel"/>
    <w:tmpl w:val="BEDEC24A"/>
    <w:lvl w:ilvl="0" w:tplc="399C6B32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7E8DBD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1A4632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E7C1A0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98AAD8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2DE0C4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71C8A1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1C08DC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2FC057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0" w15:restartNumberingAfterBreak="0">
    <w:nsid w:val="544D5981"/>
    <w:multiLevelType w:val="hybridMultilevel"/>
    <w:tmpl w:val="DE6EC210"/>
    <w:lvl w:ilvl="0" w:tplc="6676529C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672FB0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40A407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4EC792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A42661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7941A7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764F8E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6ACCF8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11609C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1" w15:restartNumberingAfterBreak="0">
    <w:nsid w:val="5481308C"/>
    <w:multiLevelType w:val="hybridMultilevel"/>
    <w:tmpl w:val="6002981E"/>
    <w:lvl w:ilvl="0" w:tplc="40820BD0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EEEB5B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E7C3A2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AF81CC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5B0654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92044B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744CA0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F83CC98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C123FB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2" w15:restartNumberingAfterBreak="0">
    <w:nsid w:val="58493EAF"/>
    <w:multiLevelType w:val="hybridMultilevel"/>
    <w:tmpl w:val="155A8A8E"/>
    <w:lvl w:ilvl="0" w:tplc="0278099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56C0D9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FD8688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F44272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56A2EF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42AAFF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A8E467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DA858B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06C1E3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3" w15:restartNumberingAfterBreak="0">
    <w:nsid w:val="58810363"/>
    <w:multiLevelType w:val="hybridMultilevel"/>
    <w:tmpl w:val="4678E994"/>
    <w:lvl w:ilvl="0" w:tplc="6FB2740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C5291A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304A27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F04C46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B4C3FB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4310495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06C0D8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21C42B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2DEE91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4" w15:restartNumberingAfterBreak="0">
    <w:nsid w:val="59A149EE"/>
    <w:multiLevelType w:val="hybridMultilevel"/>
    <w:tmpl w:val="CBC015A6"/>
    <w:lvl w:ilvl="0" w:tplc="C8841FA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84084A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160ACC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7D8BEB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900982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F348CAF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1B2AC2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FD6AE4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5C253E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5" w15:restartNumberingAfterBreak="0">
    <w:nsid w:val="5AD85454"/>
    <w:multiLevelType w:val="hybridMultilevel"/>
    <w:tmpl w:val="C58886F4"/>
    <w:lvl w:ilvl="0" w:tplc="D45A3F5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11AEAA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842AE6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919223A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408BF6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108CCE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F7AEA4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55A4DE0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5B5EA26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6" w15:restartNumberingAfterBreak="0">
    <w:nsid w:val="5AF2411E"/>
    <w:multiLevelType w:val="hybridMultilevel"/>
    <w:tmpl w:val="E0943BD4"/>
    <w:lvl w:ilvl="0" w:tplc="B90EC1E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8A2700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C2E189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A0EDAE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3228E8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8DEBDB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AAE8CA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0E008B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92E36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7" w15:restartNumberingAfterBreak="0">
    <w:nsid w:val="5B0D4C17"/>
    <w:multiLevelType w:val="hybridMultilevel"/>
    <w:tmpl w:val="8DEC43E2"/>
    <w:lvl w:ilvl="0" w:tplc="B27CD85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9DACBF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E3A3A2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894CBC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F5E5F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4F68A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D36AD3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9AF65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5B67C2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8" w15:restartNumberingAfterBreak="0">
    <w:nsid w:val="5B773D81"/>
    <w:multiLevelType w:val="hybridMultilevel"/>
    <w:tmpl w:val="6658A802"/>
    <w:lvl w:ilvl="0" w:tplc="DBAC120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16DA3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9E5A522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DB21B2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35A8F10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5FE2C4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33AC38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8EE50B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FB0EE4F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9" w15:restartNumberingAfterBreak="0">
    <w:nsid w:val="5D6A72F0"/>
    <w:multiLevelType w:val="hybridMultilevel"/>
    <w:tmpl w:val="67021B5E"/>
    <w:lvl w:ilvl="0" w:tplc="34BEA37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E8651DE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0EAA104E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F9FA8844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1826C078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76E47BC4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9106377A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BB624EAE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EF2032E6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10" w15:restartNumberingAfterBreak="0">
    <w:nsid w:val="5E041BC3"/>
    <w:multiLevelType w:val="hybridMultilevel"/>
    <w:tmpl w:val="9A764884"/>
    <w:lvl w:ilvl="0" w:tplc="68D29C5C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A5C319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EE0EBF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004454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7E61F9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36A3DE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253AA43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464C90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3B069A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1" w15:restartNumberingAfterBreak="0">
    <w:nsid w:val="5EBB6D3A"/>
    <w:multiLevelType w:val="hybridMultilevel"/>
    <w:tmpl w:val="40A20FD6"/>
    <w:lvl w:ilvl="0" w:tplc="F59287F2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81A2CB2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087E0AE2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BBE4BDD0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86A876BC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7E32C92A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09EC21D6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6818E31E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887C868A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5F1A42E2"/>
    <w:multiLevelType w:val="hybridMultilevel"/>
    <w:tmpl w:val="53927BCE"/>
    <w:lvl w:ilvl="0" w:tplc="0D3644B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E8C529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8CC61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364FF5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4802A3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4D0973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8887E6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DE87D5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DA40A7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3" w15:restartNumberingAfterBreak="0">
    <w:nsid w:val="5FAA3AEE"/>
    <w:multiLevelType w:val="hybridMultilevel"/>
    <w:tmpl w:val="D71872F2"/>
    <w:lvl w:ilvl="0" w:tplc="3282FC2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4A46A84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B80AD030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5F20EBA0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1B527566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6F4C5A8C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09E86354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04429612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D3C8461A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14" w15:restartNumberingAfterBreak="0">
    <w:nsid w:val="5FBF5FAF"/>
    <w:multiLevelType w:val="hybridMultilevel"/>
    <w:tmpl w:val="04A81B76"/>
    <w:lvl w:ilvl="0" w:tplc="BD2AA52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DDEE48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0E6965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6564F2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BDAAB0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54A5A8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B1CCD9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CCACC7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89E302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5" w15:restartNumberingAfterBreak="0">
    <w:nsid w:val="608B0D04"/>
    <w:multiLevelType w:val="hybridMultilevel"/>
    <w:tmpl w:val="F0021C8C"/>
    <w:lvl w:ilvl="0" w:tplc="A0CAF52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B65D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E28B2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55A90F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8D48D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648AB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C6894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F8EA0A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91C162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6" w15:restartNumberingAfterBreak="0">
    <w:nsid w:val="62760EDD"/>
    <w:multiLevelType w:val="hybridMultilevel"/>
    <w:tmpl w:val="BB763D46"/>
    <w:lvl w:ilvl="0" w:tplc="08BC7E6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63473A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AE2F3A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3CE0C9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CF00D4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F2C2F6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E4082D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D36FC0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D10730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7" w15:restartNumberingAfterBreak="0">
    <w:nsid w:val="62A7679A"/>
    <w:multiLevelType w:val="hybridMultilevel"/>
    <w:tmpl w:val="85D487FA"/>
    <w:lvl w:ilvl="0" w:tplc="2854AB8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F983CD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CA4974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EF06D2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7F43A6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D74416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FC0122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3D8346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EA0B06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8" w15:restartNumberingAfterBreak="0">
    <w:nsid w:val="646B2E35"/>
    <w:multiLevelType w:val="hybridMultilevel"/>
    <w:tmpl w:val="CB82EBE8"/>
    <w:lvl w:ilvl="0" w:tplc="E37EEBD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7E67D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92ABB5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8BC11B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F5E509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052BB7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97E12C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1288F7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9C4F24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9" w15:restartNumberingAfterBreak="0">
    <w:nsid w:val="693C6871"/>
    <w:multiLevelType w:val="hybridMultilevel"/>
    <w:tmpl w:val="080299FC"/>
    <w:lvl w:ilvl="0" w:tplc="E20479C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8EC03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90AE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B64319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4E2412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FE856C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0380C9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35432E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9ECA37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0" w15:restartNumberingAfterBreak="0">
    <w:nsid w:val="6AD821A6"/>
    <w:multiLevelType w:val="hybridMultilevel"/>
    <w:tmpl w:val="087004A4"/>
    <w:lvl w:ilvl="0" w:tplc="5808A38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EB839F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A6CC87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382EBA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1BCE3A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BC6C23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0FE61C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68E7B9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7E0027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1" w15:restartNumberingAfterBreak="0">
    <w:nsid w:val="6BAF6539"/>
    <w:multiLevelType w:val="hybridMultilevel"/>
    <w:tmpl w:val="2084BFAC"/>
    <w:lvl w:ilvl="0" w:tplc="E26ABF8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7F2395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5E0E50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B1E6C2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4DE4AC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AC26DC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6047BA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B14B5B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8A6B02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2" w15:restartNumberingAfterBreak="0">
    <w:nsid w:val="6C0B405D"/>
    <w:multiLevelType w:val="hybridMultilevel"/>
    <w:tmpl w:val="FF342D18"/>
    <w:lvl w:ilvl="0" w:tplc="3D9AAD1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99E9A5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1D861B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AECA5A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EC09A8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528EB1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792B8A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4023DC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2C6495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3" w15:restartNumberingAfterBreak="0">
    <w:nsid w:val="6C7222BC"/>
    <w:multiLevelType w:val="hybridMultilevel"/>
    <w:tmpl w:val="9662CB70"/>
    <w:lvl w:ilvl="0" w:tplc="2A86DB7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566A0A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E4CEFB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9BE0CB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844924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1DC3B7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19EB8E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F124C1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1FCEA7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4" w15:restartNumberingAfterBreak="0">
    <w:nsid w:val="6CAC600E"/>
    <w:multiLevelType w:val="hybridMultilevel"/>
    <w:tmpl w:val="A6F46476"/>
    <w:lvl w:ilvl="0" w:tplc="6394A58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0A8F00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4BEBB9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91817B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BA8620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4EC40F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9B6579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D167D3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E5451E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5" w15:restartNumberingAfterBreak="0">
    <w:nsid w:val="6CF12A6F"/>
    <w:multiLevelType w:val="hybridMultilevel"/>
    <w:tmpl w:val="5838CE9C"/>
    <w:lvl w:ilvl="0" w:tplc="C5D63FF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554A45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F9A0E4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EA2579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F961A9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74864A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4EC952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1BEEEB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9A083A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6" w15:restartNumberingAfterBreak="0">
    <w:nsid w:val="6D7A3208"/>
    <w:multiLevelType w:val="hybridMultilevel"/>
    <w:tmpl w:val="1E865C46"/>
    <w:lvl w:ilvl="0" w:tplc="6076F7B2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88825F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7E2211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00AA01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EE6B78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B14E1D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8EC402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FA6FEB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DD40C1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7" w15:restartNumberingAfterBreak="0">
    <w:nsid w:val="6DA365B6"/>
    <w:multiLevelType w:val="hybridMultilevel"/>
    <w:tmpl w:val="788C3882"/>
    <w:lvl w:ilvl="0" w:tplc="5DB697F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A1C2D2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D92E5E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FB0A4A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844D1C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71056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902A20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34CE30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13CF89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8" w15:restartNumberingAfterBreak="0">
    <w:nsid w:val="6E0A48C2"/>
    <w:multiLevelType w:val="hybridMultilevel"/>
    <w:tmpl w:val="103C2E04"/>
    <w:lvl w:ilvl="0" w:tplc="9C92069A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CE265F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998581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800BFB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F58DC0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7B29EC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80AED0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522CE4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F36ACA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9" w15:restartNumberingAfterBreak="0">
    <w:nsid w:val="6F0308E2"/>
    <w:multiLevelType w:val="hybridMultilevel"/>
    <w:tmpl w:val="FD485D1A"/>
    <w:lvl w:ilvl="0" w:tplc="08783638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E453E6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F6F25288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850CBD5A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B62A1760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201AF578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C38C7732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49EA20AC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DEB41E8A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30" w15:restartNumberingAfterBreak="0">
    <w:nsid w:val="6F4E5D09"/>
    <w:multiLevelType w:val="hybridMultilevel"/>
    <w:tmpl w:val="E896623A"/>
    <w:lvl w:ilvl="0" w:tplc="ABB4B5E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BC6ABB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A10E42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B30805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3CE070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484A96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478AE93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9800DD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C04AA7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1" w15:restartNumberingAfterBreak="0">
    <w:nsid w:val="6FBC4B02"/>
    <w:multiLevelType w:val="hybridMultilevel"/>
    <w:tmpl w:val="A75AD076"/>
    <w:lvl w:ilvl="0" w:tplc="BD52A98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19A863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20E3D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06A0B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E0A7A6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E8C6D9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C14C04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D486E0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BEED9D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2" w15:restartNumberingAfterBreak="0">
    <w:nsid w:val="6FF97AB3"/>
    <w:multiLevelType w:val="hybridMultilevel"/>
    <w:tmpl w:val="03646060"/>
    <w:lvl w:ilvl="0" w:tplc="B8762B2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63C7B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D4EF83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DF6A04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D50FF8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AEEAF6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5568DF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FF666C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88613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3" w15:restartNumberingAfterBreak="0">
    <w:nsid w:val="7085792C"/>
    <w:multiLevelType w:val="hybridMultilevel"/>
    <w:tmpl w:val="D916A3A8"/>
    <w:lvl w:ilvl="0" w:tplc="0460575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E0FD5C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77DCA24E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15E2C402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126C3F36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86C83132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BCA239B8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ACF245BC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8EC239F4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34" w15:restartNumberingAfterBreak="0">
    <w:nsid w:val="71DB231C"/>
    <w:multiLevelType w:val="hybridMultilevel"/>
    <w:tmpl w:val="62585F56"/>
    <w:lvl w:ilvl="0" w:tplc="E4949D9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7FEE5B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6B8840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2406C0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732B2F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604914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C62CFAC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5162880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4EE0D4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5" w15:restartNumberingAfterBreak="0">
    <w:nsid w:val="726B49D0"/>
    <w:multiLevelType w:val="hybridMultilevel"/>
    <w:tmpl w:val="0D88630A"/>
    <w:lvl w:ilvl="0" w:tplc="08B4595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564BA1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28E49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5662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E46A74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73EB0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9E2181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B16067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3EA3BB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6" w15:restartNumberingAfterBreak="0">
    <w:nsid w:val="72EE70EA"/>
    <w:multiLevelType w:val="hybridMultilevel"/>
    <w:tmpl w:val="28C8DC46"/>
    <w:lvl w:ilvl="0" w:tplc="0E0E96D2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9A4C98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E00EF9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528B21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EFEEE7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A86C95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D00ABE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2BCCAC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ED6075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7" w15:restartNumberingAfterBreak="0">
    <w:nsid w:val="72F43B37"/>
    <w:multiLevelType w:val="hybridMultilevel"/>
    <w:tmpl w:val="C07620BC"/>
    <w:lvl w:ilvl="0" w:tplc="3ED28D7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56AAA9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55AEFF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4FEBB2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3AC6EE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F22738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F00E93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5B82CC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66A5EB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8" w15:restartNumberingAfterBreak="0">
    <w:nsid w:val="730F605B"/>
    <w:multiLevelType w:val="hybridMultilevel"/>
    <w:tmpl w:val="8E6AFD1E"/>
    <w:lvl w:ilvl="0" w:tplc="0968145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7E4FF2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9F6680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6641B5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BC0C8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37648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5A8E69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1EA343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8C0D77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9" w15:restartNumberingAfterBreak="0">
    <w:nsid w:val="738460F5"/>
    <w:multiLevelType w:val="hybridMultilevel"/>
    <w:tmpl w:val="DA8A649A"/>
    <w:lvl w:ilvl="0" w:tplc="E9C019C8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04E767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23E3D9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04CA4E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9CE23BA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3160E3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218994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F0C411E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5D03AA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0" w15:restartNumberingAfterBreak="0">
    <w:nsid w:val="751C0B2C"/>
    <w:multiLevelType w:val="hybridMultilevel"/>
    <w:tmpl w:val="B7301F06"/>
    <w:lvl w:ilvl="0" w:tplc="903A6F4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C58086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B38D80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4BE27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2B0C22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3DE5E3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5B8513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4C0239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0EE2A9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1" w15:restartNumberingAfterBreak="0">
    <w:nsid w:val="7589554B"/>
    <w:multiLevelType w:val="hybridMultilevel"/>
    <w:tmpl w:val="C7F24862"/>
    <w:lvl w:ilvl="0" w:tplc="2D104EC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0D42FD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F6637A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3424AD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E40987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A78BBF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688E20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BEECCD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260901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2" w15:restartNumberingAfterBreak="0">
    <w:nsid w:val="76253D84"/>
    <w:multiLevelType w:val="hybridMultilevel"/>
    <w:tmpl w:val="6C9E463A"/>
    <w:lvl w:ilvl="0" w:tplc="B22CE2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C787D6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B8C498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1D0C1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D7C8EB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0ECC9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664216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924DF6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084775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3" w15:restartNumberingAfterBreak="0">
    <w:nsid w:val="78A65CBA"/>
    <w:multiLevelType w:val="hybridMultilevel"/>
    <w:tmpl w:val="2BF82E28"/>
    <w:lvl w:ilvl="0" w:tplc="2CDA19EE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90C503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32E508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FF4578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116219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E7C02F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EA400F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228BE9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5A4212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4" w15:restartNumberingAfterBreak="0">
    <w:nsid w:val="78E965B5"/>
    <w:multiLevelType w:val="hybridMultilevel"/>
    <w:tmpl w:val="2D14E224"/>
    <w:lvl w:ilvl="0" w:tplc="1BF04F0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48673D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C0C66F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0DC838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E0E70A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43E9B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BB27B0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41EEF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23CDA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5" w15:restartNumberingAfterBreak="0">
    <w:nsid w:val="794A533F"/>
    <w:multiLevelType w:val="hybridMultilevel"/>
    <w:tmpl w:val="D7E2B416"/>
    <w:lvl w:ilvl="0" w:tplc="6680DDA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5522E8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756D1A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2024E0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C7C0B0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17259E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B6ADB8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2FED9C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854CE3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6" w15:restartNumberingAfterBreak="0">
    <w:nsid w:val="7B397D79"/>
    <w:multiLevelType w:val="hybridMultilevel"/>
    <w:tmpl w:val="D8AE364C"/>
    <w:lvl w:ilvl="0" w:tplc="5924547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81A6BC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4DC118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2C4635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BF8C4C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A08C44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432E9A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820964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8A2F78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7" w15:restartNumberingAfterBreak="0">
    <w:nsid w:val="7C20231D"/>
    <w:multiLevelType w:val="hybridMultilevel"/>
    <w:tmpl w:val="997A5096"/>
    <w:lvl w:ilvl="0" w:tplc="EF60C1C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FB03AF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2161F2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DEE621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53A8E8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FC22D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774E25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F2C99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6E2505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8" w15:restartNumberingAfterBreak="0">
    <w:nsid w:val="7D876E3C"/>
    <w:multiLevelType w:val="hybridMultilevel"/>
    <w:tmpl w:val="6204C0F6"/>
    <w:lvl w:ilvl="0" w:tplc="389067B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4C66D2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1C55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55EA37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79EC98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5E2428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AF47B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CE48BD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7C4B32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9" w15:restartNumberingAfterBreak="0">
    <w:nsid w:val="7E1F3BFD"/>
    <w:multiLevelType w:val="hybridMultilevel"/>
    <w:tmpl w:val="57C8FF14"/>
    <w:lvl w:ilvl="0" w:tplc="5410492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06EBA20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137CBE46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F41C7006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2AB82FCE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70FC111C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E064DAB2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64B84202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C530611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90"/>
  </w:num>
  <w:num w:numId="3">
    <w:abstractNumId w:val="1"/>
  </w:num>
  <w:num w:numId="4">
    <w:abstractNumId w:val="75"/>
  </w:num>
  <w:num w:numId="5">
    <w:abstractNumId w:val="8"/>
  </w:num>
  <w:num w:numId="6">
    <w:abstractNumId w:val="72"/>
  </w:num>
  <w:num w:numId="7">
    <w:abstractNumId w:val="107"/>
  </w:num>
  <w:num w:numId="8">
    <w:abstractNumId w:val="41"/>
  </w:num>
  <w:num w:numId="9">
    <w:abstractNumId w:val="132"/>
  </w:num>
  <w:num w:numId="10">
    <w:abstractNumId w:val="91"/>
  </w:num>
  <w:num w:numId="11">
    <w:abstractNumId w:val="118"/>
  </w:num>
  <w:num w:numId="12">
    <w:abstractNumId w:val="103"/>
  </w:num>
  <w:num w:numId="13">
    <w:abstractNumId w:val="73"/>
  </w:num>
  <w:num w:numId="14">
    <w:abstractNumId w:val="62"/>
  </w:num>
  <w:num w:numId="15">
    <w:abstractNumId w:val="127"/>
  </w:num>
  <w:num w:numId="16">
    <w:abstractNumId w:val="13"/>
  </w:num>
  <w:num w:numId="17">
    <w:abstractNumId w:val="79"/>
  </w:num>
  <w:num w:numId="18">
    <w:abstractNumId w:val="29"/>
  </w:num>
  <w:num w:numId="19">
    <w:abstractNumId w:val="144"/>
  </w:num>
  <w:num w:numId="20">
    <w:abstractNumId w:val="94"/>
  </w:num>
  <w:num w:numId="21">
    <w:abstractNumId w:val="84"/>
  </w:num>
  <w:num w:numId="22">
    <w:abstractNumId w:val="57"/>
  </w:num>
  <w:num w:numId="23">
    <w:abstractNumId w:val="138"/>
  </w:num>
  <w:num w:numId="24">
    <w:abstractNumId w:val="48"/>
  </w:num>
  <w:num w:numId="25">
    <w:abstractNumId w:val="68"/>
  </w:num>
  <w:num w:numId="26">
    <w:abstractNumId w:val="115"/>
  </w:num>
  <w:num w:numId="27">
    <w:abstractNumId w:val="147"/>
  </w:num>
  <w:num w:numId="28">
    <w:abstractNumId w:val="32"/>
  </w:num>
  <w:num w:numId="29">
    <w:abstractNumId w:val="119"/>
  </w:num>
  <w:num w:numId="30">
    <w:abstractNumId w:val="92"/>
  </w:num>
  <w:num w:numId="31">
    <w:abstractNumId w:val="106"/>
  </w:num>
  <w:num w:numId="32">
    <w:abstractNumId w:val="124"/>
  </w:num>
  <w:num w:numId="33">
    <w:abstractNumId w:val="142"/>
  </w:num>
  <w:num w:numId="34">
    <w:abstractNumId w:val="9"/>
  </w:num>
  <w:num w:numId="35">
    <w:abstractNumId w:val="71"/>
  </w:num>
  <w:num w:numId="36">
    <w:abstractNumId w:val="108"/>
  </w:num>
  <w:num w:numId="37">
    <w:abstractNumId w:val="45"/>
  </w:num>
  <w:num w:numId="38">
    <w:abstractNumId w:val="131"/>
  </w:num>
  <w:num w:numId="39">
    <w:abstractNumId w:val="82"/>
  </w:num>
  <w:num w:numId="40">
    <w:abstractNumId w:val="5"/>
  </w:num>
  <w:num w:numId="41">
    <w:abstractNumId w:val="140"/>
  </w:num>
  <w:num w:numId="42">
    <w:abstractNumId w:val="35"/>
  </w:num>
  <w:num w:numId="43">
    <w:abstractNumId w:val="148"/>
  </w:num>
  <w:num w:numId="44">
    <w:abstractNumId w:val="37"/>
  </w:num>
  <w:num w:numId="45">
    <w:abstractNumId w:val="40"/>
  </w:num>
  <w:num w:numId="46">
    <w:abstractNumId w:val="135"/>
  </w:num>
  <w:num w:numId="47">
    <w:abstractNumId w:val="134"/>
  </w:num>
  <w:num w:numId="48">
    <w:abstractNumId w:val="19"/>
  </w:num>
  <w:num w:numId="49">
    <w:abstractNumId w:val="56"/>
  </w:num>
  <w:num w:numId="50">
    <w:abstractNumId w:val="112"/>
  </w:num>
  <w:num w:numId="51">
    <w:abstractNumId w:val="38"/>
  </w:num>
  <w:num w:numId="52">
    <w:abstractNumId w:val="65"/>
  </w:num>
  <w:num w:numId="53">
    <w:abstractNumId w:val="66"/>
  </w:num>
  <w:num w:numId="54">
    <w:abstractNumId w:val="10"/>
  </w:num>
  <w:num w:numId="55">
    <w:abstractNumId w:val="7"/>
  </w:num>
  <w:num w:numId="56">
    <w:abstractNumId w:val="50"/>
  </w:num>
  <w:num w:numId="57">
    <w:abstractNumId w:val="52"/>
  </w:num>
  <w:num w:numId="58">
    <w:abstractNumId w:val="31"/>
  </w:num>
  <w:num w:numId="59">
    <w:abstractNumId w:val="105"/>
  </w:num>
  <w:num w:numId="60">
    <w:abstractNumId w:val="67"/>
  </w:num>
  <w:num w:numId="61">
    <w:abstractNumId w:val="11"/>
  </w:num>
  <w:num w:numId="62">
    <w:abstractNumId w:val="77"/>
  </w:num>
  <w:num w:numId="63">
    <w:abstractNumId w:val="88"/>
  </w:num>
  <w:num w:numId="64">
    <w:abstractNumId w:val="51"/>
  </w:num>
  <w:num w:numId="65">
    <w:abstractNumId w:val="25"/>
  </w:num>
  <w:num w:numId="66">
    <w:abstractNumId w:val="30"/>
  </w:num>
  <w:num w:numId="67">
    <w:abstractNumId w:val="89"/>
  </w:num>
  <w:num w:numId="68">
    <w:abstractNumId w:val="95"/>
  </w:num>
  <w:num w:numId="69">
    <w:abstractNumId w:val="116"/>
  </w:num>
  <w:num w:numId="70">
    <w:abstractNumId w:val="46"/>
  </w:num>
  <w:num w:numId="71">
    <w:abstractNumId w:val="49"/>
  </w:num>
  <w:num w:numId="72">
    <w:abstractNumId w:val="27"/>
  </w:num>
  <w:num w:numId="73">
    <w:abstractNumId w:val="26"/>
  </w:num>
  <w:num w:numId="74">
    <w:abstractNumId w:val="125"/>
  </w:num>
  <w:num w:numId="75">
    <w:abstractNumId w:val="114"/>
  </w:num>
  <w:num w:numId="76">
    <w:abstractNumId w:val="70"/>
  </w:num>
  <w:num w:numId="77">
    <w:abstractNumId w:val="33"/>
  </w:num>
  <w:num w:numId="78">
    <w:abstractNumId w:val="101"/>
  </w:num>
  <w:num w:numId="79">
    <w:abstractNumId w:val="83"/>
  </w:num>
  <w:num w:numId="80">
    <w:abstractNumId w:val="6"/>
  </w:num>
  <w:num w:numId="81">
    <w:abstractNumId w:val="54"/>
  </w:num>
  <w:num w:numId="82">
    <w:abstractNumId w:val="98"/>
  </w:num>
  <w:num w:numId="83">
    <w:abstractNumId w:val="22"/>
  </w:num>
  <w:num w:numId="84">
    <w:abstractNumId w:val="109"/>
  </w:num>
  <w:num w:numId="85">
    <w:abstractNumId w:val="76"/>
  </w:num>
  <w:num w:numId="86">
    <w:abstractNumId w:val="137"/>
  </w:num>
  <w:num w:numId="87">
    <w:abstractNumId w:val="85"/>
  </w:num>
  <w:num w:numId="88">
    <w:abstractNumId w:val="20"/>
  </w:num>
  <w:num w:numId="89">
    <w:abstractNumId w:val="146"/>
  </w:num>
  <w:num w:numId="90">
    <w:abstractNumId w:val="69"/>
  </w:num>
  <w:num w:numId="91">
    <w:abstractNumId w:val="87"/>
  </w:num>
  <w:num w:numId="92">
    <w:abstractNumId w:val="44"/>
  </w:num>
  <w:num w:numId="93">
    <w:abstractNumId w:val="74"/>
  </w:num>
  <w:num w:numId="94">
    <w:abstractNumId w:val="93"/>
  </w:num>
  <w:num w:numId="95">
    <w:abstractNumId w:val="63"/>
  </w:num>
  <w:num w:numId="96">
    <w:abstractNumId w:val="129"/>
  </w:num>
  <w:num w:numId="97">
    <w:abstractNumId w:val="3"/>
  </w:num>
  <w:num w:numId="98">
    <w:abstractNumId w:val="141"/>
  </w:num>
  <w:num w:numId="99">
    <w:abstractNumId w:val="39"/>
  </w:num>
  <w:num w:numId="100">
    <w:abstractNumId w:val="130"/>
  </w:num>
  <w:num w:numId="101">
    <w:abstractNumId w:val="149"/>
  </w:num>
  <w:num w:numId="102">
    <w:abstractNumId w:val="113"/>
  </w:num>
  <w:num w:numId="103">
    <w:abstractNumId w:val="128"/>
  </w:num>
  <w:num w:numId="104">
    <w:abstractNumId w:val="43"/>
  </w:num>
  <w:num w:numId="105">
    <w:abstractNumId w:val="64"/>
  </w:num>
  <w:num w:numId="106">
    <w:abstractNumId w:val="23"/>
  </w:num>
  <w:num w:numId="107">
    <w:abstractNumId w:val="58"/>
  </w:num>
  <w:num w:numId="108">
    <w:abstractNumId w:val="133"/>
  </w:num>
  <w:num w:numId="109">
    <w:abstractNumId w:val="24"/>
  </w:num>
  <w:num w:numId="110">
    <w:abstractNumId w:val="104"/>
  </w:num>
  <w:num w:numId="111">
    <w:abstractNumId w:val="96"/>
  </w:num>
  <w:num w:numId="112">
    <w:abstractNumId w:val="53"/>
  </w:num>
  <w:num w:numId="113">
    <w:abstractNumId w:val="143"/>
  </w:num>
  <w:num w:numId="114">
    <w:abstractNumId w:val="42"/>
  </w:num>
  <w:num w:numId="115">
    <w:abstractNumId w:val="97"/>
  </w:num>
  <w:num w:numId="116">
    <w:abstractNumId w:val="123"/>
  </w:num>
  <w:num w:numId="117">
    <w:abstractNumId w:val="18"/>
  </w:num>
  <w:num w:numId="118">
    <w:abstractNumId w:val="120"/>
  </w:num>
  <w:num w:numId="119">
    <w:abstractNumId w:val="122"/>
  </w:num>
  <w:num w:numId="120">
    <w:abstractNumId w:val="61"/>
  </w:num>
  <w:num w:numId="121">
    <w:abstractNumId w:val="136"/>
  </w:num>
  <w:num w:numId="122">
    <w:abstractNumId w:val="121"/>
  </w:num>
  <w:num w:numId="123">
    <w:abstractNumId w:val="80"/>
  </w:num>
  <w:num w:numId="124">
    <w:abstractNumId w:val="47"/>
  </w:num>
  <w:num w:numId="125">
    <w:abstractNumId w:val="126"/>
  </w:num>
  <w:num w:numId="126">
    <w:abstractNumId w:val="0"/>
  </w:num>
  <w:num w:numId="127">
    <w:abstractNumId w:val="59"/>
  </w:num>
  <w:num w:numId="128">
    <w:abstractNumId w:val="4"/>
  </w:num>
  <w:num w:numId="129">
    <w:abstractNumId w:val="117"/>
  </w:num>
  <w:num w:numId="130">
    <w:abstractNumId w:val="17"/>
  </w:num>
  <w:num w:numId="131">
    <w:abstractNumId w:val="60"/>
  </w:num>
  <w:num w:numId="132">
    <w:abstractNumId w:val="81"/>
  </w:num>
  <w:num w:numId="133">
    <w:abstractNumId w:val="139"/>
  </w:num>
  <w:num w:numId="134">
    <w:abstractNumId w:val="15"/>
  </w:num>
  <w:num w:numId="135">
    <w:abstractNumId w:val="102"/>
  </w:num>
  <w:num w:numId="136">
    <w:abstractNumId w:val="145"/>
  </w:num>
  <w:num w:numId="137">
    <w:abstractNumId w:val="21"/>
  </w:num>
  <w:num w:numId="138">
    <w:abstractNumId w:val="110"/>
  </w:num>
  <w:num w:numId="139">
    <w:abstractNumId w:val="99"/>
  </w:num>
  <w:num w:numId="140">
    <w:abstractNumId w:val="36"/>
  </w:num>
  <w:num w:numId="141">
    <w:abstractNumId w:val="55"/>
  </w:num>
  <w:num w:numId="142">
    <w:abstractNumId w:val="86"/>
  </w:num>
  <w:num w:numId="143">
    <w:abstractNumId w:val="111"/>
  </w:num>
  <w:num w:numId="144">
    <w:abstractNumId w:val="78"/>
  </w:num>
  <w:num w:numId="145">
    <w:abstractNumId w:val="2"/>
  </w:num>
  <w:num w:numId="146">
    <w:abstractNumId w:val="14"/>
  </w:num>
  <w:num w:numId="147">
    <w:abstractNumId w:val="28"/>
  </w:num>
  <w:num w:numId="148">
    <w:abstractNumId w:val="34"/>
  </w:num>
  <w:num w:numId="149">
    <w:abstractNumId w:val="100"/>
  </w:num>
  <w:num w:numId="150">
    <w:abstractNumId w:val="16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D8"/>
    <w:rsid w:val="008B57D8"/>
    <w:rsid w:val="00A027B9"/>
    <w:rsid w:val="00C040B5"/>
    <w:rsid w:val="00F603E3"/>
    <w:rsid w:val="00F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3EE0"/>
  <w15:docId w15:val="{29283423-B8F6-46E0-AC43-F8E1743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inion Pro" w:eastAsia="Minion Pro" w:hAnsi="Minion Pro" w:cs="Minion Pro"/>
      <w:sz w:val="24"/>
      <w:szCs w:val="24"/>
    </w:rPr>
  </w:style>
  <w:style w:type="paragraph" w:styleId="Tytu">
    <w:name w:val="Title"/>
    <w:basedOn w:val="Normalny"/>
    <w:uiPriority w:val="10"/>
    <w:qFormat/>
    <w:pPr>
      <w:spacing w:line="793" w:lineRule="exact"/>
      <w:ind w:left="2598" w:right="2828"/>
      <w:jc w:val="center"/>
    </w:pPr>
    <w:rPr>
      <w:sz w:val="68"/>
      <w:szCs w:val="6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8" w:hanging="227"/>
    </w:pPr>
  </w:style>
  <w:style w:type="paragraph" w:styleId="Nagwek">
    <w:name w:val="header"/>
    <w:basedOn w:val="Normalny"/>
    <w:link w:val="NagwekZnak"/>
    <w:uiPriority w:val="99"/>
    <w:unhideWhenUsed/>
    <w:rsid w:val="00C04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0B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4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0B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4485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DELL</cp:lastModifiedBy>
  <cp:revision>2</cp:revision>
  <dcterms:created xsi:type="dcterms:W3CDTF">2022-10-18T12:48:00Z</dcterms:created>
  <dcterms:modified xsi:type="dcterms:W3CDTF">2022-10-18T12:48:00Z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15.0</vt:lpwstr>
  </property>
</Properties>
</file>