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674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3981"/>
        <w:gridCol w:w="5829"/>
        <w:gridCol w:w="2559"/>
        <w:gridCol w:w="1563"/>
        <w:gridCol w:w="1179"/>
      </w:tblGrid>
      <w:tr w:rsidR="008B0A3C" w:rsidRPr="002A73F4" w:rsidTr="00292845">
        <w:trPr>
          <w:trHeight w:val="636"/>
          <w:jc w:val="center"/>
        </w:trPr>
        <w:tc>
          <w:tcPr>
            <w:tcW w:w="1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HUMANISTYCZNE</w:t>
            </w:r>
          </w:p>
        </w:tc>
      </w:tr>
      <w:tr w:rsidR="00292845" w:rsidRPr="002A73F4" w:rsidTr="00292845">
        <w:trPr>
          <w:trHeight w:val="39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RODZAJ ZAJĘĆ / KLASA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LEKCJA/GODZ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8B0A3C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Ewa Różycka, Iwona Urbańczyk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2A73F4">
              <w:rPr>
                <w:rFonts w:ascii="Times New Roman" w:hAnsi="Times New Roman" w:cs="Times New Roman"/>
                <w:i/>
                <w:sz w:val="28"/>
                <w:szCs w:val="28"/>
              </w:rPr>
              <w:t>Szuflandia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” koło konkursowe, j. polski, kl. 4 – 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</w:tr>
      <w:tr w:rsidR="008B0A3C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Marta Wróblewska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„Orły polonistyczne” j. polski kl. 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7.10 – 7.55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B0A3C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Aneta Kozłowska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polonistyczne kl. 5, 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A3C" w:rsidRPr="002A73F4" w:rsidTr="00292845">
        <w:trPr>
          <w:trHeight w:val="7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Małgorzata Bratek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polonistyczne kl. 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4D76E1" w:rsidP="004D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r w:rsidR="008B0A3C"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92845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Tomasz Pawełek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historyczne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82263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94D8D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Krzysztof Długołęcki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konkursowe, historia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92845" w:rsidRPr="002A73F4" w:rsidTr="00292845">
        <w:trPr>
          <w:trHeight w:val="63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Piotr Jankowski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czytelnicze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>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</w:rPr>
            </w:pPr>
            <w:r w:rsidRPr="002A73F4">
              <w:rPr>
                <w:rFonts w:ascii="Times New Roman" w:hAnsi="Times New Roman" w:cs="Times New Roman"/>
              </w:rPr>
              <w:t>biblioteka</w:t>
            </w:r>
          </w:p>
        </w:tc>
      </w:tr>
      <w:tr w:rsidR="00292845" w:rsidRPr="002A73F4" w:rsidTr="00292845">
        <w:trPr>
          <w:trHeight w:val="7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Małgorzata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Niebuda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czytelnicze „Przygoda z książką”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wtorek, piątek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– 15:00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</w:rPr>
            </w:pPr>
            <w:r w:rsidRPr="002A73F4">
              <w:rPr>
                <w:rFonts w:ascii="Times New Roman" w:hAnsi="Times New Roman" w:cs="Times New Roman"/>
              </w:rPr>
              <w:t>świetlica</w:t>
            </w:r>
          </w:p>
        </w:tc>
      </w:tr>
      <w:tr w:rsidR="00D94D8D" w:rsidRPr="002A73F4" w:rsidTr="00292845">
        <w:trPr>
          <w:trHeight w:val="7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Agata Bartczak</w:t>
            </w:r>
            <w:r w:rsidR="00843962">
              <w:rPr>
                <w:rFonts w:ascii="Times New Roman" w:hAnsi="Times New Roman" w:cs="Times New Roman"/>
                <w:sz w:val="28"/>
                <w:szCs w:val="28"/>
              </w:rPr>
              <w:t xml:space="preserve"> - Kosowska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Młodych Prawników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F5834" w:rsidRDefault="004F5834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Pr="002A73F4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77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4005"/>
        <w:gridCol w:w="6151"/>
        <w:gridCol w:w="2288"/>
        <w:gridCol w:w="1572"/>
        <w:gridCol w:w="1188"/>
      </w:tblGrid>
      <w:tr w:rsidR="008B0A3C" w:rsidRPr="002A73F4" w:rsidTr="00292845">
        <w:trPr>
          <w:trHeight w:val="702"/>
          <w:jc w:val="center"/>
        </w:trPr>
        <w:tc>
          <w:tcPr>
            <w:tcW w:w="1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JĘZYKOWE</w:t>
            </w:r>
          </w:p>
        </w:tc>
      </w:tr>
      <w:tr w:rsidR="008B0A3C" w:rsidRPr="002A73F4" w:rsidTr="00482232">
        <w:trPr>
          <w:trHeight w:val="4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RODZAJ ZAJĘĆ / KLASA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LEKCJA/GODZ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3C" w:rsidRPr="002A73F4" w:rsidRDefault="008B0A3C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D94D8D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Borysiuk</w:t>
            </w:r>
            <w:proofErr w:type="spellEnd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„Język rosyjski na co dzień”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  <w:p w:rsidR="00482232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4D8D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Elżbieta Pietrzyk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j. angielskiego – kl.5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4D8D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Katarzyna Dobrzyńska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j. angielskiego – kl.7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94D8D" w:rsidRPr="002A73F4" w:rsidTr="00482232">
        <w:trPr>
          <w:trHeight w:val="7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Sylwia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Krajza</w:t>
            </w:r>
            <w:proofErr w:type="spellEnd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czytelnicze w języku angielskim – kl. 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15A</w:t>
            </w:r>
          </w:p>
        </w:tc>
      </w:tr>
      <w:tr w:rsidR="00D94D8D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Małgorzata Zając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j. angielskiego – kl. 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F4">
              <w:rPr>
                <w:rFonts w:ascii="Times New Roman" w:hAnsi="Times New Roman" w:cs="Times New Roman"/>
                <w:sz w:val="24"/>
                <w:szCs w:val="24"/>
              </w:rPr>
              <w:t>stołówka</w:t>
            </w:r>
          </w:p>
        </w:tc>
      </w:tr>
      <w:tr w:rsidR="00E23EFA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Martyna Wasielewska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j. angielski – kl. 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48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82232">
              <w:rPr>
                <w:rFonts w:ascii="Times New Roman" w:hAnsi="Times New Roman" w:cs="Times New Roman"/>
                <w:sz w:val="28"/>
                <w:szCs w:val="28"/>
              </w:rPr>
              <w:t>iątek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2232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Kinstler</w:t>
            </w:r>
            <w:proofErr w:type="spellEnd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„GLOBAL SCHOLARS”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48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15:25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b</w:t>
            </w:r>
          </w:p>
        </w:tc>
      </w:tr>
      <w:tr w:rsidR="00482232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Zając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„GLOBAL SCHOLARS”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48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14:40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b</w:t>
            </w:r>
          </w:p>
        </w:tc>
      </w:tr>
      <w:tr w:rsidR="00482232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Malwina Gnat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 „RESEARCHERS” – kl. 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48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a</w:t>
            </w:r>
          </w:p>
        </w:tc>
      </w:tr>
      <w:tr w:rsidR="00D94D8D" w:rsidRPr="002A73F4" w:rsidTr="00482232">
        <w:trPr>
          <w:trHeight w:val="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4D8D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Emma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Camfora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 – Ściborek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j. hiszpańskiego</w:t>
            </w:r>
            <w:r w:rsidR="00482232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="00482232">
              <w:rPr>
                <w:rFonts w:ascii="Times New Roman" w:hAnsi="Times New Roman" w:cs="Times New Roman"/>
                <w:sz w:val="28"/>
                <w:szCs w:val="28"/>
              </w:rPr>
              <w:t>Espanolada</w:t>
            </w:r>
            <w:proofErr w:type="spellEnd"/>
            <w:r w:rsidR="0048223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82232" w:rsidRPr="00482232" w:rsidRDefault="00482232" w:rsidP="002A73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232">
              <w:rPr>
                <w:rFonts w:ascii="Times New Roman" w:hAnsi="Times New Roman" w:cs="Times New Roman"/>
                <w:i/>
                <w:sz w:val="28"/>
                <w:szCs w:val="28"/>
              </w:rPr>
              <w:t>na zmianę co trzy tygodnie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>torek</w:t>
            </w:r>
          </w:p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D94D8D" w:rsidRPr="002A73F4" w:rsidRDefault="00E23EFA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="00D94D8D"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Default="00E23EFA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lekcja</w:t>
            </w:r>
          </w:p>
          <w:p w:rsidR="00482232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lekcja</w:t>
            </w:r>
          </w:p>
          <w:p w:rsidR="00E23EFA" w:rsidRPr="002A73F4" w:rsidRDefault="00482232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B0A3C" w:rsidRPr="002A73F4" w:rsidRDefault="008B0A3C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D8D" w:rsidRDefault="00D94D8D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67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6114"/>
        <w:gridCol w:w="2274"/>
        <w:gridCol w:w="1563"/>
        <w:gridCol w:w="1179"/>
      </w:tblGrid>
      <w:tr w:rsidR="00D94D8D" w:rsidRPr="002A73F4" w:rsidTr="00C409BB">
        <w:trPr>
          <w:trHeight w:val="675"/>
          <w:jc w:val="center"/>
        </w:trPr>
        <w:tc>
          <w:tcPr>
            <w:tcW w:w="1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ŚCISŁE UMYSŁY</w:t>
            </w:r>
          </w:p>
        </w:tc>
      </w:tr>
      <w:tr w:rsidR="00D94D8D" w:rsidRPr="002A73F4" w:rsidTr="00C46BBD">
        <w:trPr>
          <w:trHeight w:val="4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RODZAJ ZAJĘĆ / KLASA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LEKCJA/GODZ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D94D8D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Renata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Spiridis</w:t>
            </w:r>
            <w:proofErr w:type="spell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konkursowe, matematyka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4D8D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Dominika Sadownik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matematyczne – kl.4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F4">
              <w:rPr>
                <w:rFonts w:ascii="Times New Roman" w:hAnsi="Times New Roman" w:cs="Times New Roman"/>
                <w:sz w:val="24"/>
                <w:szCs w:val="24"/>
              </w:rPr>
              <w:t>stołówka</w:t>
            </w:r>
          </w:p>
        </w:tc>
      </w:tr>
      <w:tr w:rsidR="00C46BBD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Justyna Sarnecka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Koło matematyczne – kl. 6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73F4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Małgorzata Dusza</w:t>
            </w:r>
            <w:r w:rsidR="00C46BBD">
              <w:rPr>
                <w:rFonts w:ascii="Times New Roman" w:hAnsi="Times New Roman" w:cs="Times New Roman"/>
                <w:sz w:val="28"/>
                <w:szCs w:val="28"/>
              </w:rPr>
              <w:t xml:space="preserve"> - Dragon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chemiczne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73F4" w:rsidRPr="002A73F4" w:rsidTr="00C46BBD">
        <w:trPr>
          <w:trHeight w:val="7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Edyta Kuźniewska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przyrodnicze – kl.6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roda</w:t>
            </w:r>
          </w:p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73F4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Anna Koszewska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przyrodnicze – kl.4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73F4" w:rsidRPr="002A73F4" w:rsidTr="00C46BB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Beata Jastrzębska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biologiczne – kl. 7 - 8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73F4" w:rsidRPr="002A73F4" w:rsidTr="00C46BBD">
        <w:trPr>
          <w:trHeight w:val="7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Gierlotka</w:t>
            </w:r>
            <w:proofErr w:type="spell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C46BBD" w:rsidP="00C4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Koło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matematyczno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informatycznych entuzjastów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lub 19b</w:t>
            </w:r>
          </w:p>
        </w:tc>
      </w:tr>
      <w:tr w:rsidR="002A73F4" w:rsidRPr="002A73F4" w:rsidTr="00C46BBD">
        <w:trPr>
          <w:trHeight w:val="7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Tomasz Janecki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techniczne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A73F4" w:rsidRPr="002A73F4" w:rsidTr="00C46BBD">
        <w:trPr>
          <w:trHeight w:val="7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73F4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Justyna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Rasała</w:t>
            </w:r>
            <w:proofErr w:type="spellEnd"/>
          </w:p>
          <w:p w:rsidR="00C46BB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Jaracz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Szachy – kl.4 - 8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4D76E1" w:rsidP="004D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4D76E1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472F8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F4" w:rsidRPr="002A73F4" w:rsidRDefault="002A73F4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94D8D" w:rsidRDefault="00D94D8D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BB" w:rsidRPr="002A73F4" w:rsidRDefault="00C409BB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62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6096"/>
        <w:gridCol w:w="2268"/>
        <w:gridCol w:w="1559"/>
        <w:gridCol w:w="1172"/>
      </w:tblGrid>
      <w:tr w:rsidR="00D94D8D" w:rsidRPr="002A73F4" w:rsidTr="00C409BB">
        <w:trPr>
          <w:trHeight w:val="769"/>
          <w:jc w:val="center"/>
        </w:trPr>
        <w:tc>
          <w:tcPr>
            <w:tcW w:w="1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ROZWÓJ DUCHOWY</w:t>
            </w:r>
          </w:p>
        </w:tc>
      </w:tr>
      <w:tr w:rsidR="00D94D8D" w:rsidRPr="002A73F4" w:rsidTr="00C409BB">
        <w:trPr>
          <w:trHeight w:val="4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RODZAJ ZAJĘĆ / KLASA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LEKCJA/GODZ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D94D8D" w:rsidRPr="002A73F4" w:rsidTr="00C409BB">
        <w:trPr>
          <w:trHeight w:val="7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Barbara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Cwalina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ks.Leszek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 Kwiatkowski MS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Caritas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882263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882263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r w:rsidR="00D94D8D" w:rsidRPr="002A73F4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15:25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882263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D8D" w:rsidRPr="002A73F4" w:rsidTr="00C409BB">
        <w:trPr>
          <w:trHeight w:val="7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Barbara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Cwalina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, ks. Dawid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Kacuba</w:t>
            </w:r>
            <w:proofErr w:type="spellEnd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 MS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religijne „Przyjaciele Jezusa”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g.16.30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K2</w:t>
            </w:r>
          </w:p>
        </w:tc>
      </w:tr>
      <w:tr w:rsidR="00D94D8D" w:rsidRPr="002A73F4" w:rsidTr="00C409BB">
        <w:trPr>
          <w:trHeight w:val="7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C46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Ks. Piotr Grudzień MS, </w:t>
            </w:r>
            <w:r w:rsidR="00C46BBD">
              <w:rPr>
                <w:rFonts w:ascii="Times New Roman" w:hAnsi="Times New Roman" w:cs="Times New Roman"/>
                <w:sz w:val="28"/>
                <w:szCs w:val="28"/>
              </w:rPr>
              <w:br/>
              <w:t>K</w:t>
            </w: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C46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Mirosław Opiela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liturgiczne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882263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g. </w:t>
            </w:r>
            <w:r w:rsidR="00D94D8D" w:rsidRPr="002A73F4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K1</w:t>
            </w:r>
          </w:p>
        </w:tc>
      </w:tr>
      <w:tr w:rsidR="00D94D8D" w:rsidRPr="002A73F4" w:rsidTr="00C409BB">
        <w:trPr>
          <w:trHeight w:val="8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Tomasz Sypniewski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Koło religijne „Wypłyń na głębię” kl. 7 - 8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D94D8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g. 15.30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8D" w:rsidRPr="002A73F4" w:rsidRDefault="00C46BBD" w:rsidP="002A7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K1</w:t>
            </w:r>
          </w:p>
        </w:tc>
      </w:tr>
    </w:tbl>
    <w:p w:rsidR="00D94D8D" w:rsidRDefault="00D94D8D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BBD" w:rsidRDefault="00C46BBD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Pr="002A73F4" w:rsidRDefault="00E23EFA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698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3987"/>
        <w:gridCol w:w="6124"/>
        <w:gridCol w:w="2278"/>
        <w:gridCol w:w="1566"/>
        <w:gridCol w:w="1179"/>
      </w:tblGrid>
      <w:tr w:rsidR="00C409BB" w:rsidRPr="002A73F4" w:rsidTr="00812D59">
        <w:trPr>
          <w:trHeight w:val="720"/>
          <w:jc w:val="center"/>
        </w:trPr>
        <w:tc>
          <w:tcPr>
            <w:tcW w:w="15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ARTYSTYCZNE</w:t>
            </w:r>
          </w:p>
        </w:tc>
      </w:tr>
      <w:tr w:rsidR="00C409BB" w:rsidRPr="002A73F4" w:rsidTr="0053799D">
        <w:trPr>
          <w:trHeight w:val="4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RODZAJ ZAJĘĆ / KLASA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LEKCJA/GODZ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C409BB" w:rsidRPr="002A73F4" w:rsidTr="0053799D">
        <w:trPr>
          <w:trHeight w:val="7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Jacek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Janiszek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Zespół wokalny kl. 4 - 8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10 A</w:t>
            </w:r>
          </w:p>
        </w:tc>
      </w:tr>
      <w:tr w:rsidR="00C409BB" w:rsidRPr="002A73F4" w:rsidTr="0053799D">
        <w:trPr>
          <w:trHeight w:val="7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Magdalena Partyka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E2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Koło Miłośników Sztuki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E2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E2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0426A6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23EFA" w:rsidRPr="002A73F4" w:rsidTr="0053799D">
        <w:trPr>
          <w:trHeight w:val="7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Partyka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Koło </w:t>
            </w: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– Animacja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poklatkowa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0426A6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E23EFA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A" w:rsidRPr="002A73F4" w:rsidRDefault="000426A6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409BB" w:rsidRPr="002A73F4" w:rsidTr="0053799D">
        <w:trPr>
          <w:trHeight w:val="7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E23EFA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09BB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Anna Mądra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„Rękodzieło”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EFA">
              <w:rPr>
                <w:rFonts w:ascii="Times New Roman" w:hAnsi="Times New Roman" w:cs="Times New Roman"/>
                <w:sz w:val="28"/>
                <w:szCs w:val="28"/>
              </w:rPr>
              <w:t xml:space="preserve"> lekcja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09BB" w:rsidRPr="002A73F4" w:rsidTr="0053799D">
        <w:trPr>
          <w:trHeight w:val="74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B" w:rsidRPr="002A73F4" w:rsidRDefault="0053799D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09BB" w:rsidRPr="002A7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 xml:space="preserve">Alicja </w:t>
            </w:r>
            <w:proofErr w:type="spellStart"/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Pikulska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Dobre maniery, drogą do kariery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BB" w:rsidRPr="002A73F4" w:rsidRDefault="00C409BB" w:rsidP="0081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3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94D8D" w:rsidRDefault="00D94D8D" w:rsidP="002A7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A" w:rsidRDefault="00E23EFA" w:rsidP="00C409BB">
      <w:pPr>
        <w:spacing w:line="360" w:lineRule="auto"/>
        <w:jc w:val="center"/>
        <w:rPr>
          <w:rFonts w:ascii="Times New Roman" w:hAnsi="Times New Roman" w:cs="Times New Roman"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23EFA" w:rsidRDefault="00E23EFA" w:rsidP="00C409BB">
      <w:pPr>
        <w:spacing w:line="360" w:lineRule="auto"/>
        <w:jc w:val="center"/>
        <w:rPr>
          <w:rFonts w:ascii="Times New Roman" w:hAnsi="Times New Roman" w:cs="Times New Roman"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09BB" w:rsidRPr="00C409BB" w:rsidRDefault="00C409BB" w:rsidP="00C409B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409BB" w:rsidRPr="00C409BB" w:rsidSect="004F5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15"/>
    <w:rsid w:val="000426A6"/>
    <w:rsid w:val="00292845"/>
    <w:rsid w:val="002A73F4"/>
    <w:rsid w:val="00403215"/>
    <w:rsid w:val="00472F8A"/>
    <w:rsid w:val="00482232"/>
    <w:rsid w:val="00496955"/>
    <w:rsid w:val="004D76E1"/>
    <w:rsid w:val="004F5834"/>
    <w:rsid w:val="0053799D"/>
    <w:rsid w:val="00843962"/>
    <w:rsid w:val="00882263"/>
    <w:rsid w:val="008B0A3C"/>
    <w:rsid w:val="00C409BB"/>
    <w:rsid w:val="00C46BBD"/>
    <w:rsid w:val="00D94D8D"/>
    <w:rsid w:val="00E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55F9-B223-42B1-9E17-3E65417F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kuzina</dc:creator>
  <cp:keywords/>
  <dc:description/>
  <cp:lastModifiedBy>kamil kuzina</cp:lastModifiedBy>
  <cp:revision>10</cp:revision>
  <cp:lastPrinted>2018-09-16T20:25:00Z</cp:lastPrinted>
  <dcterms:created xsi:type="dcterms:W3CDTF">2018-09-16T16:10:00Z</dcterms:created>
  <dcterms:modified xsi:type="dcterms:W3CDTF">2018-10-09T18:38:00Z</dcterms:modified>
</cp:coreProperties>
</file>