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29" w:rsidRPr="00945404" w:rsidRDefault="00CA5429" w:rsidP="00CA5429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CA5429" w:rsidRPr="00945404" w:rsidRDefault="00F303AA" w:rsidP="00CA5429">
      <w:pPr>
        <w:pStyle w:val="Default"/>
        <w:jc w:val="center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  <w:b/>
          <w:bCs/>
        </w:rPr>
        <w:t>PROGRAM WYCHOWAWCZO - PROFILAKTYCZNY</w:t>
      </w:r>
      <w:r w:rsidR="00CA5429" w:rsidRPr="00945404">
        <w:rPr>
          <w:rFonts w:asciiTheme="minorHAnsi" w:hAnsiTheme="minorHAnsi" w:cstheme="minorHAnsi"/>
          <w:b/>
          <w:bCs/>
        </w:rPr>
        <w:t xml:space="preserve"> SZKOŁY PODSTAWOWEJ NR 94</w:t>
      </w:r>
    </w:p>
    <w:p w:rsidR="00CA5429" w:rsidRPr="00945404" w:rsidRDefault="00CA5429" w:rsidP="00CA5429">
      <w:pPr>
        <w:pStyle w:val="Default"/>
        <w:jc w:val="center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  <w:b/>
          <w:bCs/>
        </w:rPr>
        <w:t>im. I Marszałka Polski Józefa Piłsudskiego w Warszawie ul. Cietrzewia 22a</w:t>
      </w:r>
    </w:p>
    <w:p w:rsidR="00CA5429" w:rsidRPr="00945404" w:rsidRDefault="00CA5429" w:rsidP="00CA5429">
      <w:pPr>
        <w:pStyle w:val="Default"/>
        <w:spacing w:before="120" w:line="280" w:lineRule="exac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  <w:b/>
          <w:bCs/>
        </w:rPr>
        <w:t xml:space="preserve">I. ZAŁOŻENIA PROGRAMU WYCHOWAWCZEGO </w:t>
      </w:r>
    </w:p>
    <w:p w:rsidR="00CA5429" w:rsidRPr="00945404" w:rsidRDefault="00CA5429" w:rsidP="00CA5429">
      <w:pPr>
        <w:pStyle w:val="Default"/>
        <w:spacing w:before="120" w:line="280" w:lineRule="exact"/>
        <w:ind w:firstLine="708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„Człowiek na przestrzeni tysięcy lat starał się budować zorganizowane struktury rodzinne, plemienne i narodowe. Niektórym społecznościom udało się dojść do utworzenia narodu charakteryzującego się jednym językiem, jedną historią, religią i świadomością wspólnoty. Spojrzenie na historię świata i ludzkości pozwala zyskać przeświadczenie, że u podstaw antropologicznych człowieka leży umiejętność odkrywania wartości oraz zdolność kierowania się nimi.” (Z. Struzik, „ Program oparty na wartościach według nauczania Jana Pawła II.”) </w:t>
      </w:r>
    </w:p>
    <w:p w:rsidR="00F303AA" w:rsidRPr="00945404" w:rsidRDefault="00CA5429" w:rsidP="00CA5429">
      <w:pPr>
        <w:pStyle w:val="Default"/>
        <w:spacing w:before="120" w:line="280" w:lineRule="exact"/>
        <w:ind w:firstLine="708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>Fundamentem edukacji i kształcenia we wszystkich jego zakresach jest postawa człowieczeństwa oparta o uniwersal</w:t>
      </w:r>
      <w:r w:rsidR="00F303AA" w:rsidRPr="00945404">
        <w:rPr>
          <w:rFonts w:asciiTheme="minorHAnsi" w:hAnsiTheme="minorHAnsi" w:cstheme="minorHAnsi"/>
        </w:rPr>
        <w:t>ne wartości. Program wychowawczo- profilaktyczny</w:t>
      </w:r>
      <w:r w:rsidRPr="00945404">
        <w:rPr>
          <w:rFonts w:asciiTheme="minorHAnsi" w:hAnsiTheme="minorHAnsi" w:cstheme="minorHAnsi"/>
        </w:rPr>
        <w:t xml:space="preserve"> oparty na koncepcji, której osią są wartości ogólnoludzkie angażuje całego człowieka, jego wolę, rozum, uczucia i ciało. Ponadto program jest realizowany przez całą społeczność szkolną, co stwarza dogodne środowisko do wszechstronnego rozwoju uczniów. Program został również oparty na wizji i misji szkoły. Treści programu zgodne są ze Statutem Szkoły. </w:t>
      </w:r>
    </w:p>
    <w:p w:rsidR="00CA5429" w:rsidRPr="00945404" w:rsidRDefault="00CA5429" w:rsidP="00CA5429">
      <w:pPr>
        <w:pStyle w:val="Default"/>
        <w:spacing w:before="120" w:line="280" w:lineRule="exact"/>
        <w:ind w:firstLine="708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Podstawą prawną niniejszego programu są : </w:t>
      </w:r>
    </w:p>
    <w:p w:rsidR="00F303AA" w:rsidRPr="00945404" w:rsidRDefault="00F303AA" w:rsidP="00F303A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F303AA" w:rsidRPr="00945404" w:rsidRDefault="00F303AA" w:rsidP="00F303AA">
      <w:pPr>
        <w:autoSpaceDE w:val="0"/>
        <w:autoSpaceDN w:val="0"/>
        <w:adjustRightInd w:val="0"/>
        <w:spacing w:after="85"/>
        <w:rPr>
          <w:rFonts w:asciiTheme="minorHAnsi" w:eastAsiaTheme="minorHAnsi" w:hAnsiTheme="minorHAnsi" w:cstheme="minorHAnsi"/>
          <w:lang w:eastAsia="en-US"/>
        </w:rPr>
      </w:pPr>
      <w:r w:rsidRPr="00945404">
        <w:rPr>
          <w:rFonts w:asciiTheme="minorHAnsi" w:eastAsiaTheme="minorHAnsi" w:hAnsiTheme="minorHAnsi" w:cstheme="minorHAnsi"/>
          <w:lang w:eastAsia="en-US"/>
        </w:rPr>
        <w:t xml:space="preserve">1. </w:t>
      </w:r>
      <w:r w:rsidRPr="00945404">
        <w:rPr>
          <w:rFonts w:asciiTheme="minorHAnsi" w:eastAsiaTheme="minorHAnsi" w:hAnsiTheme="minorHAnsi" w:cstheme="minorHAnsi"/>
          <w:iCs/>
          <w:lang w:eastAsia="en-US"/>
        </w:rPr>
        <w:t xml:space="preserve">Ustawa z dnia 14 grudnia 2016 r. Prawo oświatowe (Dz.U. z 2017 r., poz. 59) </w:t>
      </w:r>
    </w:p>
    <w:p w:rsidR="00F303AA" w:rsidRPr="00945404" w:rsidRDefault="00F303AA" w:rsidP="00F303AA">
      <w:pPr>
        <w:autoSpaceDE w:val="0"/>
        <w:autoSpaceDN w:val="0"/>
        <w:adjustRightInd w:val="0"/>
        <w:spacing w:after="85"/>
        <w:rPr>
          <w:rFonts w:asciiTheme="minorHAnsi" w:eastAsiaTheme="minorHAnsi" w:hAnsiTheme="minorHAnsi" w:cstheme="minorHAnsi"/>
          <w:lang w:eastAsia="en-US"/>
        </w:rPr>
      </w:pPr>
      <w:r w:rsidRPr="00945404">
        <w:rPr>
          <w:rFonts w:asciiTheme="minorHAnsi" w:eastAsiaTheme="minorHAnsi" w:hAnsiTheme="minorHAnsi" w:cstheme="minorHAnsi"/>
          <w:lang w:eastAsia="en-US"/>
        </w:rPr>
        <w:t xml:space="preserve">2. </w:t>
      </w:r>
      <w:r w:rsidRPr="00945404">
        <w:rPr>
          <w:rFonts w:asciiTheme="minorHAnsi" w:eastAsiaTheme="minorHAnsi" w:hAnsiTheme="minorHAnsi" w:cstheme="minorHAnsi"/>
          <w:iCs/>
          <w:lang w:eastAsia="en-US"/>
        </w:rPr>
        <w:t xml:space="preserve">Rozporządzenie Ministra Edukacji Narodowej z dnia 18 sierpnia 2015 r. w sprawie zakresu i form prowadzenia w szkołach i placówkach systemu oświaty działalności wychowawczej, edukacyjnej, informacyjnej i profilaktycznej w celu przeciwdziałania narkomanii (Dz.U. z dnia 28 sierpnia 2015 r., poz. 1249)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3. Ustawa z dnia 26 stycznia 1982 r. Karta Nauczyciela (Dz. U. z 2006 r. nr 97, poz. 674 i nr 170, poz. 1218).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4. Ustawa z dnia 19 sierpnia 1994r. o ochronie zdrowia psychicznego, (Dz. U. nr 111 poz. 535, z </w:t>
      </w:r>
      <w:proofErr w:type="spellStart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>późn</w:t>
      </w:r>
      <w:proofErr w:type="spellEnd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. zm.).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5. Ustawa z dnia 26 października 1982r. o wychowaniu w trzeźwości i przeciwdziałaniu alkoholizmowi, ( Dz. U. z 2002r. nr 147, poz. 1231, z </w:t>
      </w:r>
      <w:proofErr w:type="spellStart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>późn</w:t>
      </w:r>
      <w:proofErr w:type="spellEnd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="0011474C"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 z</w:t>
      </w: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m.).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6. Ustawa z dnia 26 października 1982r. o postępowaniu w sprawach nieletnich (dz. U. z 2002r. nr 11, poz. 109, z </w:t>
      </w:r>
      <w:proofErr w:type="spellStart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>późn</w:t>
      </w:r>
      <w:proofErr w:type="spellEnd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. zm.).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7. Ustawa z dnia 29 lipca 2005r. o przeciwdziałaniu narkomanii (Dz. U. nr 179, poz. 1485, z </w:t>
      </w:r>
      <w:proofErr w:type="spellStart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>późn</w:t>
      </w:r>
      <w:proofErr w:type="spellEnd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. zm.).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8. Ustawa z dnia 9 listopada 1995r. o ochronie zdrowia przed następstwami używania tytoniu i wyrobów tytoniowych (Dz. U. z 1996r. nr 10, poz. 55, z </w:t>
      </w:r>
      <w:proofErr w:type="spellStart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>późn</w:t>
      </w:r>
      <w:proofErr w:type="spellEnd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. zm.) .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9. Ustawa z dnia 29 lipca 2005r. o przeciwdziałaniu przemocy w rodzinie (Dz. U. nr 180, poz. 1493).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10. Rozporządzenie </w:t>
      </w:r>
      <w:proofErr w:type="spellStart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>MENiS</w:t>
      </w:r>
      <w:proofErr w:type="spellEnd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 z dnia 31 grudnia 2002r. w sprawie bezpieczeństwa i higieny w publicznych i niepublicznych szkołach i placówkach (Dz. U. z 2003r. nr 6, poz. 69).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11. Rozporządzenie </w:t>
      </w:r>
      <w:proofErr w:type="spellStart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>MENiS</w:t>
      </w:r>
      <w:proofErr w:type="spellEnd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 z dnia 30 kwietnia 2013r. w sprawie zasad udzielania i organizacji pomocy psychologiczno – pedagogicznej w publicznych przedszkolach , szkołach i placówkach.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12. Rozporządzenie MEN z dnia 12 sierpnia 1999r.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nr 67, poz. 756, z </w:t>
      </w:r>
      <w:proofErr w:type="spellStart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>późn</w:t>
      </w:r>
      <w:proofErr w:type="spellEnd"/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. zm.)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13. Rozporządzenie MEN z dnia 22 grudnia 2004 r. w sprawie zakresu i organizacji opieki zdrowotnej nad dziećmi i młodzieżą.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14. Rozporządzenie Rady Ministrów z dnia 13 września 2011 r. w sprawie procedury „Niebieskie Karty” oraz wzorów formularzy „Niebieska Karta” (Dz. U. z 3 października 2011 poz. 1245).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15. Konwencja Praw Dziecka. </w:t>
      </w:r>
    </w:p>
    <w:p w:rsidR="00F303AA" w:rsidRPr="00945404" w:rsidRDefault="00F303AA" w:rsidP="00F303AA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16. Ustawa z dnia 24 kwietnia 2015 r. o zmianie ustawy o przeciwdziałaniu narkomanii oraz innych ustaw. </w:t>
      </w:r>
    </w:p>
    <w:p w:rsidR="00F303AA" w:rsidRPr="00945404" w:rsidRDefault="00F303AA" w:rsidP="00F303A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17. Statut szkoły. </w:t>
      </w:r>
    </w:p>
    <w:p w:rsidR="00F303AA" w:rsidRPr="00945404" w:rsidRDefault="00F303AA" w:rsidP="00F303AA">
      <w:pPr>
        <w:autoSpaceDE w:val="0"/>
        <w:autoSpaceDN w:val="0"/>
        <w:adjustRightInd w:val="0"/>
        <w:spacing w:after="85"/>
        <w:rPr>
          <w:rFonts w:asciiTheme="minorHAnsi" w:eastAsiaTheme="minorHAnsi" w:hAnsiTheme="minorHAnsi" w:cstheme="minorHAnsi"/>
          <w:lang w:eastAsia="en-US"/>
        </w:rPr>
      </w:pPr>
    </w:p>
    <w:p w:rsidR="00CA5429" w:rsidRPr="00945404" w:rsidRDefault="00CA5429" w:rsidP="00CA5429">
      <w:pPr>
        <w:pStyle w:val="Default"/>
        <w:spacing w:before="120" w:line="280" w:lineRule="exact"/>
        <w:jc w:val="center"/>
        <w:rPr>
          <w:rFonts w:asciiTheme="minorHAnsi" w:hAnsiTheme="minorHAnsi" w:cstheme="minorHAnsi"/>
          <w:b/>
        </w:rPr>
      </w:pPr>
      <w:r w:rsidRPr="00945404">
        <w:rPr>
          <w:rFonts w:asciiTheme="minorHAnsi" w:hAnsiTheme="minorHAnsi" w:cstheme="minorHAnsi"/>
          <w:b/>
        </w:rPr>
        <w:t>Misja Szkoły</w:t>
      </w:r>
    </w:p>
    <w:p w:rsidR="00CA5429" w:rsidRPr="00945404" w:rsidRDefault="00CA5429" w:rsidP="00CA5429">
      <w:pPr>
        <w:pStyle w:val="Default"/>
        <w:spacing w:before="120" w:line="280" w:lineRule="exact"/>
        <w:jc w:val="center"/>
        <w:rPr>
          <w:rFonts w:asciiTheme="minorHAnsi" w:hAnsiTheme="minorHAnsi" w:cstheme="minorHAnsi"/>
          <w:b/>
        </w:rPr>
      </w:pPr>
      <w:r w:rsidRPr="00945404">
        <w:rPr>
          <w:rFonts w:asciiTheme="minorHAnsi" w:hAnsiTheme="minorHAnsi" w:cstheme="minorHAnsi"/>
          <w:b/>
        </w:rPr>
        <w:t>„</w:t>
      </w:r>
      <w:r w:rsidRPr="00945404">
        <w:rPr>
          <w:rFonts w:asciiTheme="minorHAnsi" w:hAnsiTheme="minorHAnsi" w:cstheme="minorHAnsi"/>
          <w:b/>
          <w:i/>
          <w:iCs/>
        </w:rPr>
        <w:t>Szkoła winna być instytucją, w której zawsze będzie miejsce dla tolerancji, kultury, nauki, wzajemnego szacunku i sukcesu”</w:t>
      </w:r>
    </w:p>
    <w:p w:rsidR="00CA5429" w:rsidRPr="00945404" w:rsidRDefault="00CA5429" w:rsidP="00CA5429">
      <w:pPr>
        <w:pStyle w:val="Default"/>
        <w:rPr>
          <w:rFonts w:asciiTheme="minorHAnsi" w:hAnsiTheme="minorHAnsi" w:cstheme="minorHAnsi"/>
        </w:rPr>
      </w:pPr>
    </w:p>
    <w:p w:rsidR="00CA5429" w:rsidRPr="00945404" w:rsidRDefault="00CA5429" w:rsidP="00CA5429">
      <w:pPr>
        <w:pStyle w:val="Defaul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Chcemy: </w:t>
      </w:r>
    </w:p>
    <w:p w:rsidR="00CA5429" w:rsidRPr="00945404" w:rsidRDefault="00CA5429" w:rsidP="00CA5429">
      <w:pPr>
        <w:pStyle w:val="Default"/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pomagać uczniom we wszechstronnym rozwoju, </w:t>
      </w:r>
    </w:p>
    <w:p w:rsidR="00CA5429" w:rsidRPr="00945404" w:rsidRDefault="00CA5429" w:rsidP="00CA5429">
      <w:pPr>
        <w:pStyle w:val="Default"/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łączyć życzliwość ze stanowczością wymagań, </w:t>
      </w:r>
    </w:p>
    <w:p w:rsidR="00CA5429" w:rsidRPr="00945404" w:rsidRDefault="00CA5429" w:rsidP="00CA5429">
      <w:pPr>
        <w:pStyle w:val="Default"/>
        <w:numPr>
          <w:ilvl w:val="0"/>
          <w:numId w:val="5"/>
        </w:numPr>
        <w:spacing w:after="60"/>
        <w:ind w:left="714" w:hanging="357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zapewnić sprawiedliwość i równość szans, </w:t>
      </w:r>
    </w:p>
    <w:p w:rsidR="00CA5429" w:rsidRPr="00945404" w:rsidRDefault="00CA5429" w:rsidP="00CA5429">
      <w:pPr>
        <w:pStyle w:val="Default"/>
        <w:numPr>
          <w:ilvl w:val="0"/>
          <w:numId w:val="5"/>
        </w:numPr>
        <w:spacing w:after="60"/>
        <w:ind w:left="714" w:hanging="357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wspierać ducha partnerstwa, </w:t>
      </w:r>
    </w:p>
    <w:p w:rsidR="00CA5429" w:rsidRPr="00945404" w:rsidRDefault="00CA5429" w:rsidP="00CA5429">
      <w:pPr>
        <w:pStyle w:val="Default"/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wdrażać do samodzielności i aktywności, </w:t>
      </w:r>
    </w:p>
    <w:p w:rsidR="00CA5429" w:rsidRPr="00945404" w:rsidRDefault="00CA5429" w:rsidP="00CA5429">
      <w:pPr>
        <w:pStyle w:val="Default"/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uczyć kreatywnego myślenia, </w:t>
      </w:r>
    </w:p>
    <w:p w:rsidR="00CA5429" w:rsidRPr="00945404" w:rsidRDefault="00CA5429" w:rsidP="00CA5429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zapewnić bezpieczeństwo, przyjaźń i radość uczenia się. </w:t>
      </w:r>
    </w:p>
    <w:p w:rsidR="00CA5429" w:rsidRPr="00945404" w:rsidRDefault="00CA5429" w:rsidP="00CA5429">
      <w:pPr>
        <w:pStyle w:val="Default"/>
        <w:rPr>
          <w:rFonts w:asciiTheme="minorHAnsi" w:hAnsiTheme="minorHAnsi" w:cstheme="minorHAnsi"/>
        </w:rPr>
      </w:pPr>
    </w:p>
    <w:p w:rsidR="00CA5429" w:rsidRPr="00945404" w:rsidRDefault="00CA5429" w:rsidP="00CA5429">
      <w:pPr>
        <w:pStyle w:val="Defaul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>Chcemy poprzez oddziały</w:t>
      </w:r>
      <w:r w:rsidR="00B77ACF" w:rsidRPr="00945404">
        <w:rPr>
          <w:rFonts w:asciiTheme="minorHAnsi" w:hAnsiTheme="minorHAnsi" w:cstheme="minorHAnsi"/>
        </w:rPr>
        <w:t>wania dydaktyczne, wychowawcze , profilaktyczne i</w:t>
      </w:r>
      <w:r w:rsidRPr="00945404">
        <w:rPr>
          <w:rFonts w:asciiTheme="minorHAnsi" w:hAnsiTheme="minorHAnsi" w:cstheme="minorHAnsi"/>
        </w:rPr>
        <w:t xml:space="preserve"> środowiskowe dążyć, aby absolwent opuszczający mury placówki był człowiekiem, który: </w:t>
      </w:r>
    </w:p>
    <w:p w:rsidR="00CA5429" w:rsidRPr="00945404" w:rsidRDefault="00CA5429" w:rsidP="00CA5429">
      <w:pPr>
        <w:pStyle w:val="Default"/>
        <w:numPr>
          <w:ilvl w:val="0"/>
          <w:numId w:val="4"/>
        </w:numPr>
        <w:spacing w:after="60"/>
        <w:ind w:left="714" w:hanging="357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umie odróżniać dobro od zła w oparciu o uniwersalne wartości, </w:t>
      </w:r>
    </w:p>
    <w:p w:rsidR="00CA5429" w:rsidRPr="00945404" w:rsidRDefault="00CA5429" w:rsidP="00CA5429">
      <w:pPr>
        <w:pStyle w:val="Default"/>
        <w:numPr>
          <w:ilvl w:val="0"/>
          <w:numId w:val="4"/>
        </w:numPr>
        <w:spacing w:after="60"/>
        <w:ind w:left="714" w:hanging="357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ma poczucie własnej godności, </w:t>
      </w:r>
    </w:p>
    <w:p w:rsidR="00CA5429" w:rsidRPr="00945404" w:rsidRDefault="00CA5429" w:rsidP="00CA5429">
      <w:pPr>
        <w:pStyle w:val="Default"/>
        <w:numPr>
          <w:ilvl w:val="0"/>
          <w:numId w:val="3"/>
        </w:numPr>
        <w:spacing w:after="60"/>
        <w:ind w:left="714" w:hanging="357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wykazuje się otwartością na innych, tolerancją, szczerością i życzliwością, </w:t>
      </w:r>
    </w:p>
    <w:p w:rsidR="00CA5429" w:rsidRPr="00945404" w:rsidRDefault="00CA5429" w:rsidP="00CA5429">
      <w:pPr>
        <w:pStyle w:val="Default"/>
        <w:numPr>
          <w:ilvl w:val="0"/>
          <w:numId w:val="3"/>
        </w:numPr>
        <w:spacing w:after="60"/>
        <w:ind w:left="714" w:hanging="357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potrafi zdobytą wiedzę i umiejętności zastosować w praktyce, </w:t>
      </w:r>
    </w:p>
    <w:p w:rsidR="00CA5429" w:rsidRPr="00945404" w:rsidRDefault="00CA5429" w:rsidP="00CA5429">
      <w:pPr>
        <w:pStyle w:val="Default"/>
        <w:numPr>
          <w:ilvl w:val="0"/>
          <w:numId w:val="3"/>
        </w:numPr>
        <w:spacing w:after="60"/>
        <w:ind w:left="714" w:hanging="357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stara się działać odpowiedzialnie i kierować się sprawiedliwością, </w:t>
      </w:r>
    </w:p>
    <w:p w:rsidR="00CA5429" w:rsidRPr="00945404" w:rsidRDefault="00CA5429" w:rsidP="00CA5429">
      <w:pPr>
        <w:pStyle w:val="Default"/>
        <w:numPr>
          <w:ilvl w:val="0"/>
          <w:numId w:val="3"/>
        </w:numPr>
        <w:spacing w:after="60"/>
        <w:ind w:left="714" w:hanging="357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wykazuje się asertywnością, </w:t>
      </w:r>
    </w:p>
    <w:p w:rsidR="00CA5429" w:rsidRPr="00945404" w:rsidRDefault="00CA5429" w:rsidP="00CA5429">
      <w:pPr>
        <w:pStyle w:val="Default"/>
        <w:numPr>
          <w:ilvl w:val="0"/>
          <w:numId w:val="3"/>
        </w:numPr>
        <w:spacing w:after="60"/>
        <w:ind w:left="714" w:hanging="357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dba o zdrowie swoje i otoczenia, </w:t>
      </w:r>
    </w:p>
    <w:p w:rsidR="00CA5429" w:rsidRPr="00945404" w:rsidRDefault="00CA5429" w:rsidP="00CA5429">
      <w:pPr>
        <w:pStyle w:val="Default"/>
        <w:numPr>
          <w:ilvl w:val="0"/>
          <w:numId w:val="3"/>
        </w:numPr>
        <w:spacing w:after="60"/>
        <w:ind w:left="714" w:hanging="357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kieruje się rozwagą, a zarazem ciekawością świata, </w:t>
      </w:r>
    </w:p>
    <w:p w:rsidR="00CA5429" w:rsidRPr="00945404" w:rsidRDefault="00CA5429" w:rsidP="00CA5429">
      <w:pPr>
        <w:pStyle w:val="Default"/>
        <w:numPr>
          <w:ilvl w:val="0"/>
          <w:numId w:val="3"/>
        </w:numPr>
        <w:spacing w:after="60"/>
        <w:ind w:left="714" w:hanging="357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chętnie będzie poszerzać wiedzę na dalszym etapie edukacji, </w:t>
      </w:r>
    </w:p>
    <w:p w:rsidR="00CA5429" w:rsidRPr="00945404" w:rsidRDefault="00CA5429" w:rsidP="00CA5429">
      <w:pPr>
        <w:pStyle w:val="Default"/>
        <w:numPr>
          <w:ilvl w:val="0"/>
          <w:numId w:val="3"/>
        </w:numPr>
        <w:spacing w:after="60"/>
        <w:ind w:left="714" w:hanging="357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szanuje wielowiekowe dziedzictwo kulturowe. </w:t>
      </w:r>
    </w:p>
    <w:p w:rsidR="00CA5429" w:rsidRDefault="00CA5429" w:rsidP="00CA5429">
      <w:pPr>
        <w:pStyle w:val="Default"/>
        <w:rPr>
          <w:rFonts w:asciiTheme="minorHAnsi" w:hAnsiTheme="minorHAnsi" w:cstheme="minorHAnsi"/>
        </w:rPr>
      </w:pPr>
    </w:p>
    <w:p w:rsidR="00FC05D1" w:rsidRDefault="00FC05D1" w:rsidP="00CA5429">
      <w:pPr>
        <w:pStyle w:val="Default"/>
        <w:rPr>
          <w:rFonts w:asciiTheme="minorHAnsi" w:hAnsiTheme="minorHAnsi" w:cstheme="minorHAnsi"/>
        </w:rPr>
      </w:pPr>
    </w:p>
    <w:p w:rsidR="00FC05D1" w:rsidRPr="00945404" w:rsidRDefault="00FC05D1" w:rsidP="00CA5429">
      <w:pPr>
        <w:pStyle w:val="Default"/>
        <w:rPr>
          <w:rFonts w:asciiTheme="minorHAnsi" w:hAnsiTheme="minorHAnsi" w:cstheme="minorHAnsi"/>
        </w:rPr>
      </w:pPr>
    </w:p>
    <w:p w:rsidR="00CA5429" w:rsidRPr="00945404" w:rsidRDefault="00CA5429" w:rsidP="00CA5429">
      <w:pPr>
        <w:pStyle w:val="Defaul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  <w:b/>
          <w:bCs/>
        </w:rPr>
        <w:lastRenderedPageBreak/>
        <w:t xml:space="preserve">II. OGÓLNE ZADANIE SZKOŁY JAKO ŚRODOWISKA WYCHOWUJĄCEGO </w:t>
      </w:r>
      <w:r w:rsidR="008A4461" w:rsidRPr="00945404">
        <w:rPr>
          <w:rFonts w:asciiTheme="minorHAnsi" w:hAnsiTheme="minorHAnsi" w:cstheme="minorHAnsi"/>
          <w:b/>
          <w:bCs/>
        </w:rPr>
        <w:t>ORAZ ZAPOBIEGAJĄCEGO NIEDOSTOSOWANIU SPOŁECZNEMU</w:t>
      </w:r>
    </w:p>
    <w:p w:rsidR="00CA5429" w:rsidRPr="00945404" w:rsidRDefault="00CA5429" w:rsidP="00CA5429">
      <w:pPr>
        <w:pStyle w:val="Default"/>
        <w:spacing w:before="120" w:line="260" w:lineRule="exac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Wspomaganie dziecka we wszechstronnym rozwoju osobowym (w wymiarze intelektualnym, społecznym, estetycznym, wolicjonalnym, moralnym, duchowym, emocjonalnym, fizycznym,) oraz zapobieganie złu i agresji. </w:t>
      </w:r>
    </w:p>
    <w:p w:rsidR="0011474C" w:rsidRPr="00945404" w:rsidRDefault="0011474C" w:rsidP="001147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1474C" w:rsidRPr="001A795F" w:rsidRDefault="0011474C" w:rsidP="001147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 xml:space="preserve">Działalność profilaktyczna szkoły obejmuje: </w:t>
      </w:r>
    </w:p>
    <w:p w:rsidR="0011474C" w:rsidRPr="001A795F" w:rsidRDefault="0011474C" w:rsidP="001147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 xml:space="preserve">1) w przypadku </w:t>
      </w:r>
      <w:r w:rsidRPr="001A795F">
        <w:rPr>
          <w:rFonts w:asciiTheme="minorHAnsi" w:eastAsiaTheme="minorHAnsi" w:hAnsiTheme="minorHAnsi" w:cstheme="minorHAnsi"/>
          <w:b/>
          <w:bCs/>
          <w:lang w:eastAsia="en-US"/>
        </w:rPr>
        <w:t xml:space="preserve">profilaktyki uniwersalnej </w:t>
      </w:r>
      <w:r w:rsidRPr="001A795F">
        <w:rPr>
          <w:rFonts w:asciiTheme="minorHAnsi" w:eastAsiaTheme="minorHAnsi" w:hAnsiTheme="minorHAnsi" w:cstheme="minorHAnsi"/>
          <w:lang w:eastAsia="en-US"/>
        </w:rPr>
        <w:t xml:space="preserve">– wspieranie wszystkich uczniów i wychowanków w prawidłowym rozwoju i zdrowym stylu życia oraz podejmowanie działań, których celem jest ograniczanie zachowań ryzykownych niezależnie od poziomu ryzyka używania przez nich środków i substancji 2) w przypadku </w:t>
      </w:r>
      <w:r w:rsidRPr="001A795F">
        <w:rPr>
          <w:rFonts w:asciiTheme="minorHAnsi" w:eastAsiaTheme="minorHAnsi" w:hAnsiTheme="minorHAnsi" w:cstheme="minorHAnsi"/>
          <w:b/>
          <w:bCs/>
          <w:lang w:eastAsia="en-US"/>
        </w:rPr>
        <w:t xml:space="preserve">profilaktyki selektywnej </w:t>
      </w:r>
      <w:r w:rsidRPr="001A795F">
        <w:rPr>
          <w:rFonts w:asciiTheme="minorHAnsi" w:eastAsiaTheme="minorHAnsi" w:hAnsiTheme="minorHAnsi" w:cstheme="minorHAnsi"/>
          <w:lang w:eastAsia="en-US"/>
        </w:rPr>
        <w:t xml:space="preserve">– wspieranie uczniów i wychowanków, którzy ze względu na swoją sytuację rodzinną, środowiskową lub uwarunkowania biologiczne są w wyższym stopniu narażeni na rozwój zachowań ryzykownych; </w:t>
      </w:r>
    </w:p>
    <w:p w:rsidR="0011474C" w:rsidRPr="00945404" w:rsidRDefault="0011474C" w:rsidP="001147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 xml:space="preserve">3) w przypadku </w:t>
      </w:r>
      <w:r w:rsidRPr="001A795F">
        <w:rPr>
          <w:rFonts w:asciiTheme="minorHAnsi" w:eastAsiaTheme="minorHAnsi" w:hAnsiTheme="minorHAnsi" w:cstheme="minorHAnsi"/>
          <w:b/>
          <w:bCs/>
          <w:lang w:eastAsia="en-US"/>
        </w:rPr>
        <w:t xml:space="preserve">profilaktyki wskazującej </w:t>
      </w:r>
      <w:r w:rsidRPr="001A795F">
        <w:rPr>
          <w:rFonts w:asciiTheme="minorHAnsi" w:eastAsiaTheme="minorHAnsi" w:hAnsiTheme="minorHAnsi" w:cstheme="minorHAnsi"/>
          <w:lang w:eastAsia="en-US"/>
        </w:rPr>
        <w:t>– wspieranie uczniów i wychowanków, u których rozpoznano wczesne objawy używania środków i substancji lub występowania innych zachowań ryzykownych, które nie zostały zdiagnozowane jako zaburzenia lub choroby wymagające leczenia.</w:t>
      </w:r>
      <w:r w:rsidRPr="00945404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11474C" w:rsidRPr="00945404" w:rsidRDefault="0011474C" w:rsidP="00CA5429">
      <w:pPr>
        <w:pStyle w:val="Default"/>
        <w:rPr>
          <w:rFonts w:asciiTheme="minorHAnsi" w:eastAsiaTheme="minorHAnsi" w:hAnsiTheme="minorHAnsi" w:cstheme="minorHAnsi"/>
          <w:b/>
          <w:bCs/>
          <w:i/>
          <w:iCs/>
          <w:color w:val="auto"/>
          <w:lang w:eastAsia="en-US"/>
        </w:rPr>
      </w:pPr>
    </w:p>
    <w:p w:rsidR="00CA5429" w:rsidRPr="00945404" w:rsidRDefault="00CA5429" w:rsidP="00CA5429">
      <w:pPr>
        <w:pStyle w:val="Defaul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  <w:b/>
          <w:bCs/>
        </w:rPr>
        <w:t>III. CELE WYCHO</w:t>
      </w:r>
      <w:r w:rsidR="008A4461" w:rsidRPr="00945404">
        <w:rPr>
          <w:rFonts w:asciiTheme="minorHAnsi" w:hAnsiTheme="minorHAnsi" w:cstheme="minorHAnsi"/>
          <w:b/>
          <w:bCs/>
        </w:rPr>
        <w:t>WAWCZO - PROFILAKTYCZNE</w:t>
      </w:r>
      <w:r w:rsidRPr="00945404">
        <w:rPr>
          <w:rFonts w:asciiTheme="minorHAnsi" w:hAnsiTheme="minorHAnsi" w:cstheme="minorHAnsi"/>
          <w:b/>
          <w:bCs/>
        </w:rPr>
        <w:t xml:space="preserve"> SZKOŁY: </w:t>
      </w:r>
    </w:p>
    <w:p w:rsidR="00CA5429" w:rsidRPr="00945404" w:rsidRDefault="00CA5429" w:rsidP="00CA5429">
      <w:pPr>
        <w:pStyle w:val="Default"/>
        <w:spacing w:before="120" w:line="260" w:lineRule="exac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>1. Poznanie przez ucznia własnego „ja” i poznanie „drugiego człowieka” lub „całej grupy ludzi” w taki sposób, aby obie strony potrafiły realizować się wzajemnie i współdziałać. To jest podstawowy cel programu.</w:t>
      </w:r>
    </w:p>
    <w:p w:rsidR="00CA5429" w:rsidRPr="00945404" w:rsidRDefault="00CA5429" w:rsidP="00CA5429">
      <w:pPr>
        <w:pStyle w:val="Default"/>
        <w:spacing w:before="120" w:line="260" w:lineRule="exac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2. Kształtowanie wzajemnego szacunku opartego o świadomość, że każdy ma taką sama godność i wartość. </w:t>
      </w:r>
    </w:p>
    <w:p w:rsidR="00CA5429" w:rsidRPr="00945404" w:rsidRDefault="00CA5429" w:rsidP="00CA5429">
      <w:pPr>
        <w:pStyle w:val="Default"/>
        <w:spacing w:before="120" w:line="260" w:lineRule="exac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3. Rozpoznanie, przyjęcie i wprowadzenie w życie wybranych wartości ogólnoludzkich. </w:t>
      </w:r>
    </w:p>
    <w:p w:rsidR="00CA5429" w:rsidRPr="00945404" w:rsidRDefault="00CA5429" w:rsidP="00CA5429">
      <w:pPr>
        <w:pStyle w:val="Default"/>
        <w:spacing w:before="120" w:line="260" w:lineRule="exac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4. Dążenie do wszechstronnego rozwoju jednostki i społeczności poprzez: </w:t>
      </w:r>
    </w:p>
    <w:p w:rsidR="00CA5429" w:rsidRPr="00945404" w:rsidRDefault="00CA5429" w:rsidP="00CA5429">
      <w:pPr>
        <w:pStyle w:val="Default"/>
        <w:spacing w:before="120" w:line="260" w:lineRule="exact"/>
        <w:ind w:left="567" w:hanging="283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>a)</w:t>
      </w:r>
      <w:r w:rsidRPr="00945404">
        <w:rPr>
          <w:rFonts w:asciiTheme="minorHAnsi" w:hAnsiTheme="minorHAnsi" w:cstheme="minorHAnsi"/>
        </w:rPr>
        <w:tab/>
        <w:t>rozwój emocjonalny - poznanie i kształtowanie sfery uczuciowej, w tym kształtowanie umiejętności komunikacji i poprawnego reagowania</w:t>
      </w:r>
      <w:r w:rsidRPr="00945404">
        <w:rPr>
          <w:rFonts w:asciiTheme="minorHAnsi" w:hAnsiTheme="minorHAnsi" w:cstheme="minorHAnsi"/>
        </w:rPr>
        <w:br/>
        <w:t xml:space="preserve">w różnych sytuacjach, uczenie empatii; </w:t>
      </w:r>
    </w:p>
    <w:p w:rsidR="00CA5429" w:rsidRPr="00945404" w:rsidRDefault="00CA5429" w:rsidP="00CA5429">
      <w:pPr>
        <w:pStyle w:val="Default"/>
        <w:spacing w:before="120" w:line="260" w:lineRule="exact"/>
        <w:ind w:left="567" w:hanging="283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>b)</w:t>
      </w:r>
      <w:r w:rsidRPr="00945404">
        <w:rPr>
          <w:rFonts w:asciiTheme="minorHAnsi" w:hAnsiTheme="minorHAnsi" w:cstheme="minorHAnsi"/>
        </w:rPr>
        <w:tab/>
        <w:t xml:space="preserve">rozwój intelektualny - odkrywanie swoich uzdolnień, zainteresowań i własnej indywidualności, kształtowanie zdolności postrzegania i kojarzenia,  logicznego myślenia ( samodzielnego, twórczego i refleksyjnego); </w:t>
      </w:r>
    </w:p>
    <w:p w:rsidR="00CA5429" w:rsidRPr="00945404" w:rsidRDefault="00CA5429" w:rsidP="00CA5429">
      <w:pPr>
        <w:pStyle w:val="Default"/>
        <w:spacing w:before="120" w:line="260" w:lineRule="exact"/>
        <w:ind w:left="567" w:hanging="283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>c)</w:t>
      </w:r>
      <w:r w:rsidRPr="00945404">
        <w:rPr>
          <w:rFonts w:asciiTheme="minorHAnsi" w:hAnsiTheme="minorHAnsi" w:cstheme="minorHAnsi"/>
        </w:rPr>
        <w:tab/>
        <w:t xml:space="preserve">rozwój fizyczny - rozwijanie sprawności fizycznej; </w:t>
      </w:r>
    </w:p>
    <w:p w:rsidR="00CA5429" w:rsidRPr="00945404" w:rsidRDefault="00CA5429" w:rsidP="00CA5429">
      <w:pPr>
        <w:pStyle w:val="Default"/>
        <w:spacing w:before="120" w:line="260" w:lineRule="exact"/>
        <w:ind w:left="567" w:hanging="283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>d)</w:t>
      </w:r>
      <w:r w:rsidRPr="00945404">
        <w:rPr>
          <w:rFonts w:asciiTheme="minorHAnsi" w:hAnsiTheme="minorHAnsi" w:cstheme="minorHAnsi"/>
        </w:rPr>
        <w:tab/>
        <w:t xml:space="preserve">rozwój duchowy - poznanie dorobku kultury i stosowanie zasad kultury osobistej w codzienności; </w:t>
      </w:r>
    </w:p>
    <w:p w:rsidR="00CA5429" w:rsidRPr="00945404" w:rsidRDefault="00CA5429" w:rsidP="00CA5429">
      <w:pPr>
        <w:pStyle w:val="Default"/>
        <w:spacing w:before="120" w:line="260" w:lineRule="exact"/>
        <w:ind w:left="567" w:hanging="283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>e)</w:t>
      </w:r>
      <w:r w:rsidRPr="00945404">
        <w:rPr>
          <w:rFonts w:asciiTheme="minorHAnsi" w:hAnsiTheme="minorHAnsi" w:cstheme="minorHAnsi"/>
        </w:rPr>
        <w:tab/>
        <w:t xml:space="preserve">rozwój moralny - kształtowanie poczucia wartości i godności osobistej, budowanie własnego systemu hierarchii wartości w oparciu o wartości uniwersalne; </w:t>
      </w:r>
    </w:p>
    <w:p w:rsidR="00CA5429" w:rsidRPr="00945404" w:rsidRDefault="00CA5429" w:rsidP="00CA5429">
      <w:pPr>
        <w:pStyle w:val="Default"/>
        <w:spacing w:before="120" w:line="260" w:lineRule="exact"/>
        <w:ind w:left="567" w:hanging="283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>f)</w:t>
      </w:r>
      <w:r w:rsidRPr="00945404">
        <w:rPr>
          <w:rFonts w:asciiTheme="minorHAnsi" w:hAnsiTheme="minorHAnsi" w:cstheme="minorHAnsi"/>
        </w:rPr>
        <w:tab/>
        <w:t xml:space="preserve">rozwój wolitywny - stawianie sobie celów i osiąganie ich; </w:t>
      </w:r>
    </w:p>
    <w:p w:rsidR="00CA5429" w:rsidRPr="00945404" w:rsidRDefault="00CA5429" w:rsidP="00CA5429">
      <w:pPr>
        <w:pStyle w:val="Default"/>
        <w:spacing w:before="120" w:line="260" w:lineRule="exact"/>
        <w:ind w:left="567" w:hanging="283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>g)</w:t>
      </w:r>
      <w:r w:rsidRPr="00945404">
        <w:rPr>
          <w:rFonts w:asciiTheme="minorHAnsi" w:hAnsiTheme="minorHAnsi" w:cstheme="minorHAnsi"/>
        </w:rPr>
        <w:tab/>
        <w:t xml:space="preserve">rozwój społeczny, w tym kształtowanie postaw patriotycznych, prozdrowotnych, proekologicznych. </w:t>
      </w:r>
    </w:p>
    <w:p w:rsidR="00CA5429" w:rsidRPr="00945404" w:rsidRDefault="00CA5429" w:rsidP="00CA5429">
      <w:pPr>
        <w:pStyle w:val="Default"/>
        <w:spacing w:before="120" w:line="260" w:lineRule="exac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 xml:space="preserve">5. Stwarzanie uczniom twórczych możliwości poznawczych - praca metodami aktywizującymi. </w:t>
      </w:r>
    </w:p>
    <w:p w:rsidR="00CA5429" w:rsidRPr="001A795F" w:rsidRDefault="00CA5429" w:rsidP="00CA5429">
      <w:pPr>
        <w:pStyle w:val="Default"/>
        <w:spacing w:before="120" w:line="260" w:lineRule="exact"/>
        <w:rPr>
          <w:rFonts w:asciiTheme="minorHAnsi" w:hAnsiTheme="minorHAnsi" w:cstheme="minorHAnsi"/>
        </w:rPr>
      </w:pPr>
      <w:r w:rsidRPr="001A795F">
        <w:rPr>
          <w:rFonts w:asciiTheme="minorHAnsi" w:hAnsiTheme="minorHAnsi" w:cstheme="minorHAnsi"/>
        </w:rPr>
        <w:t>6. Ochrona przed ne</w:t>
      </w:r>
      <w:r w:rsidR="008A4461" w:rsidRPr="001A795F">
        <w:rPr>
          <w:rFonts w:asciiTheme="minorHAnsi" w:hAnsiTheme="minorHAnsi" w:cstheme="minorHAnsi"/>
        </w:rPr>
        <w:t>gatywnym wpływem mediów , niekontrolowanego korzystania z Internetu i gier komputerowych</w:t>
      </w:r>
    </w:p>
    <w:p w:rsidR="008A4461" w:rsidRPr="001A795F" w:rsidRDefault="008A4461" w:rsidP="00CA5429">
      <w:pPr>
        <w:pStyle w:val="Default"/>
        <w:spacing w:before="120" w:line="260" w:lineRule="exact"/>
        <w:rPr>
          <w:rFonts w:asciiTheme="minorHAnsi" w:hAnsiTheme="minorHAnsi" w:cstheme="minorHAnsi"/>
        </w:rPr>
      </w:pPr>
      <w:r w:rsidRPr="001A795F">
        <w:rPr>
          <w:rFonts w:asciiTheme="minorHAnsi" w:hAnsiTheme="minorHAnsi" w:cstheme="minorHAnsi"/>
        </w:rPr>
        <w:t>7. Ochrona przed negatywnymi skutkami uzależnień w tym alkoholizmowi, narkomanii i nikotynizmowi</w:t>
      </w:r>
    </w:p>
    <w:p w:rsidR="008A4461" w:rsidRPr="001A795F" w:rsidRDefault="008A4461" w:rsidP="00CA5429">
      <w:pPr>
        <w:pStyle w:val="Default"/>
        <w:spacing w:before="120" w:line="260" w:lineRule="exact"/>
        <w:rPr>
          <w:rFonts w:asciiTheme="minorHAnsi" w:hAnsiTheme="minorHAnsi" w:cstheme="minorHAnsi"/>
        </w:rPr>
      </w:pPr>
      <w:r w:rsidRPr="001A795F">
        <w:rPr>
          <w:rFonts w:asciiTheme="minorHAnsi" w:hAnsiTheme="minorHAnsi" w:cstheme="minorHAnsi"/>
        </w:rPr>
        <w:t>8. Zapobieganie przemocy, w tym przemocy rówieśniczej</w:t>
      </w:r>
    </w:p>
    <w:p w:rsidR="008A4461" w:rsidRPr="00945404" w:rsidRDefault="00FC331E" w:rsidP="00CA5429">
      <w:pPr>
        <w:pStyle w:val="Default"/>
        <w:spacing w:before="120" w:line="2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Wsparcie uczniów doznających</w:t>
      </w:r>
      <w:r w:rsidR="008A4461" w:rsidRPr="001A795F">
        <w:rPr>
          <w:rFonts w:asciiTheme="minorHAnsi" w:hAnsiTheme="minorHAnsi" w:cstheme="minorHAnsi"/>
        </w:rPr>
        <w:t xml:space="preserve"> przemocy domowej</w:t>
      </w:r>
    </w:p>
    <w:p w:rsidR="00CA5429" w:rsidRPr="00945404" w:rsidRDefault="008A4461" w:rsidP="00CA5429">
      <w:pPr>
        <w:pStyle w:val="Default"/>
        <w:spacing w:before="120" w:line="260" w:lineRule="exac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lastRenderedPageBreak/>
        <w:t>10</w:t>
      </w:r>
      <w:r w:rsidR="00CA5429" w:rsidRPr="00945404">
        <w:rPr>
          <w:rFonts w:asciiTheme="minorHAnsi" w:hAnsiTheme="minorHAnsi" w:cstheme="minorHAnsi"/>
        </w:rPr>
        <w:t xml:space="preserve">. Przygotowanie uczniów do kontynuacji kształcenia na dalszych etapach edukacyjnych. </w:t>
      </w:r>
    </w:p>
    <w:p w:rsidR="00CA5429" w:rsidRPr="00945404" w:rsidRDefault="008A4461" w:rsidP="00CA5429">
      <w:pPr>
        <w:pStyle w:val="Default"/>
        <w:spacing w:before="120" w:line="260" w:lineRule="exac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>11</w:t>
      </w:r>
      <w:r w:rsidR="00CA5429" w:rsidRPr="00945404">
        <w:rPr>
          <w:rFonts w:asciiTheme="minorHAnsi" w:hAnsiTheme="minorHAnsi" w:cstheme="minorHAnsi"/>
        </w:rPr>
        <w:t>. Współdziałanie z rodzicami i wspieranie ich</w:t>
      </w:r>
      <w:r w:rsidRPr="00945404">
        <w:rPr>
          <w:rFonts w:asciiTheme="minorHAnsi" w:hAnsiTheme="minorHAnsi" w:cstheme="minorHAnsi"/>
        </w:rPr>
        <w:t xml:space="preserve"> w procesie wychowawczo - profilaktycznym</w:t>
      </w:r>
      <w:r w:rsidR="00CA5429" w:rsidRPr="00945404">
        <w:rPr>
          <w:rFonts w:asciiTheme="minorHAnsi" w:hAnsiTheme="minorHAnsi" w:cstheme="minorHAnsi"/>
        </w:rPr>
        <w:t xml:space="preserve">. </w:t>
      </w:r>
    </w:p>
    <w:p w:rsidR="008A4461" w:rsidRPr="00945404" w:rsidRDefault="008A4461" w:rsidP="00B77A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45404">
        <w:rPr>
          <w:rFonts w:asciiTheme="minorHAnsi" w:eastAsiaTheme="minorHAnsi" w:hAnsiTheme="minorHAnsi" w:cstheme="minorHAnsi"/>
          <w:lang w:eastAsia="en-US"/>
        </w:rPr>
        <w:t>12. Poszukiwanie, porządkowanie, krytyczna analiza oraz wykorzystanie informacji z różnych źródeł</w:t>
      </w:r>
    </w:p>
    <w:p w:rsidR="008A4461" w:rsidRPr="00945404" w:rsidRDefault="008A4461" w:rsidP="00B77ACF">
      <w:pPr>
        <w:pStyle w:val="Default"/>
        <w:spacing w:before="120"/>
        <w:rPr>
          <w:rFonts w:asciiTheme="minorHAnsi" w:eastAsiaTheme="minorHAnsi" w:hAnsiTheme="minorHAnsi" w:cstheme="minorHAnsi"/>
          <w:color w:val="auto"/>
          <w:lang w:eastAsia="en-US"/>
        </w:rPr>
      </w:pPr>
      <w:r w:rsidRPr="00945404">
        <w:rPr>
          <w:rFonts w:asciiTheme="minorHAnsi" w:eastAsiaTheme="minorHAnsi" w:hAnsiTheme="minorHAnsi" w:cstheme="minorHAnsi"/>
          <w:color w:val="auto"/>
          <w:lang w:eastAsia="en-US"/>
        </w:rPr>
        <w:t>13. Gotowość do twórczej i naukowej aktywności uczniów oraz zaciekawienie ich otaczającym światem</w:t>
      </w:r>
    </w:p>
    <w:p w:rsidR="008A4461" w:rsidRPr="00945404" w:rsidRDefault="008A4461" w:rsidP="00B77A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45404">
        <w:rPr>
          <w:rFonts w:asciiTheme="minorHAnsi" w:eastAsiaTheme="minorHAnsi" w:hAnsiTheme="minorHAnsi" w:cstheme="minorHAnsi"/>
          <w:color w:val="000000"/>
          <w:lang w:eastAsia="en-US"/>
        </w:rPr>
        <w:t xml:space="preserve">14. </w:t>
      </w:r>
      <w:r w:rsidRPr="00945404">
        <w:rPr>
          <w:rFonts w:asciiTheme="minorHAnsi" w:eastAsiaTheme="minorHAnsi" w:hAnsiTheme="minorHAnsi" w:cstheme="minorHAnsi"/>
          <w:lang w:eastAsia="en-US"/>
        </w:rPr>
        <w:t xml:space="preserve">rozwiązywanie problemów, również z wykorzystaniem technik mediacyjnych; </w:t>
      </w:r>
    </w:p>
    <w:p w:rsidR="00B77ACF" w:rsidRPr="00945404" w:rsidRDefault="008A4461" w:rsidP="00B77A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45404">
        <w:rPr>
          <w:rFonts w:asciiTheme="minorHAnsi" w:eastAsiaTheme="minorHAnsi" w:hAnsiTheme="minorHAnsi" w:cstheme="minorHAnsi"/>
          <w:lang w:eastAsia="en-US"/>
        </w:rPr>
        <w:t xml:space="preserve">15. </w:t>
      </w:r>
      <w:r w:rsidR="00B77ACF" w:rsidRPr="00945404">
        <w:rPr>
          <w:rFonts w:asciiTheme="minorHAnsi" w:eastAsiaTheme="minorHAnsi" w:hAnsiTheme="minorHAnsi" w:cstheme="minorHAnsi"/>
          <w:lang w:eastAsia="en-US"/>
        </w:rPr>
        <w:t>P</w:t>
      </w:r>
      <w:r w:rsidRPr="00945404">
        <w:rPr>
          <w:rFonts w:asciiTheme="minorHAnsi" w:eastAsiaTheme="minorHAnsi" w:hAnsiTheme="minorHAnsi" w:cstheme="minorHAnsi"/>
          <w:lang w:eastAsia="en-US"/>
        </w:rPr>
        <w:t xml:space="preserve">raca w zespole i społeczna aktywność; </w:t>
      </w:r>
    </w:p>
    <w:p w:rsidR="008A4461" w:rsidRPr="00945404" w:rsidRDefault="008A4461" w:rsidP="00B77A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45404">
        <w:rPr>
          <w:rFonts w:asciiTheme="minorHAnsi" w:eastAsiaTheme="minorHAnsi" w:hAnsiTheme="minorHAnsi" w:cstheme="minorHAnsi"/>
          <w:lang w:eastAsia="en-US"/>
        </w:rPr>
        <w:t>16. Aktywny udział w życiu kulturalnym szkoły, środowiska lokalnego oraz kraju.</w:t>
      </w:r>
    </w:p>
    <w:p w:rsidR="00CA5429" w:rsidRPr="00945404" w:rsidRDefault="00CA5429" w:rsidP="00CA5429">
      <w:pPr>
        <w:pStyle w:val="Default"/>
        <w:rPr>
          <w:rFonts w:asciiTheme="minorHAnsi" w:hAnsiTheme="minorHAnsi" w:cstheme="minorHAnsi"/>
          <w:b/>
          <w:bCs/>
        </w:rPr>
      </w:pPr>
      <w:r w:rsidRPr="00945404">
        <w:rPr>
          <w:rFonts w:asciiTheme="minorHAnsi" w:hAnsiTheme="minorHAnsi" w:cstheme="minorHAnsi"/>
          <w:b/>
          <w:bCs/>
        </w:rPr>
        <w:t xml:space="preserve">IV. ZADANIA DO REALIZACJI </w:t>
      </w:r>
    </w:p>
    <w:p w:rsidR="00CA5429" w:rsidRPr="00945404" w:rsidRDefault="00CA5429" w:rsidP="00CA5429">
      <w:pPr>
        <w:spacing w:before="120" w:line="280" w:lineRule="exact"/>
        <w:ind w:firstLine="708"/>
        <w:jc w:val="both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t>Podstawowym miejscem real</w:t>
      </w:r>
      <w:r w:rsidR="00B77ACF" w:rsidRPr="00945404">
        <w:rPr>
          <w:rFonts w:asciiTheme="minorHAnsi" w:hAnsiTheme="minorHAnsi" w:cstheme="minorHAnsi"/>
        </w:rPr>
        <w:t>izacji Programu Wychowawczo - Profilaktycznego</w:t>
      </w:r>
      <w:r w:rsidR="00FC05D1">
        <w:rPr>
          <w:rFonts w:asciiTheme="minorHAnsi" w:hAnsiTheme="minorHAnsi" w:cstheme="minorHAnsi"/>
        </w:rPr>
        <w:t xml:space="preserve"> jest klasa. D</w:t>
      </w:r>
      <w:r w:rsidRPr="00945404">
        <w:rPr>
          <w:rFonts w:asciiTheme="minorHAnsi" w:hAnsiTheme="minorHAnsi" w:cstheme="minorHAnsi"/>
        </w:rPr>
        <w:t xml:space="preserve">ziałania programu są dostosowane do wieku i rozwoju uczniów. Zespół klasowy ma wyznaczone zadania do wykonania - zadania te są skorelowane z programem nauczania wszystkich </w:t>
      </w:r>
      <w:r w:rsidR="00FC05D1">
        <w:rPr>
          <w:rFonts w:asciiTheme="minorHAnsi" w:hAnsiTheme="minorHAnsi" w:cstheme="minorHAnsi"/>
        </w:rPr>
        <w:t>przedmiotów. Program wychowawczo - profilaktyczny</w:t>
      </w:r>
      <w:r w:rsidRPr="00945404">
        <w:rPr>
          <w:rFonts w:asciiTheme="minorHAnsi" w:hAnsiTheme="minorHAnsi" w:cstheme="minorHAnsi"/>
        </w:rPr>
        <w:t xml:space="preserve"> jest realizowany w czasie jednostek lekcyjnych, jak również pozalekcyjnych: kół zainteresowań, wycieczek, lekcji muzeal</w:t>
      </w:r>
      <w:r w:rsidR="00FC05D1">
        <w:rPr>
          <w:rFonts w:asciiTheme="minorHAnsi" w:hAnsiTheme="minorHAnsi" w:cstheme="minorHAnsi"/>
        </w:rPr>
        <w:t>nych, itp. W program wychowawczo - profilaktyczny</w:t>
      </w:r>
      <w:r w:rsidRPr="00945404">
        <w:rPr>
          <w:rFonts w:asciiTheme="minorHAnsi" w:hAnsiTheme="minorHAnsi" w:cstheme="minorHAnsi"/>
        </w:rPr>
        <w:t xml:space="preserve"> włączone są również wszystkie akcje ekologiczne, charytatywne i obchodzone uroczystości. W działania Programu Wy</w:t>
      </w:r>
      <w:r w:rsidR="00B77ACF" w:rsidRPr="00945404">
        <w:rPr>
          <w:rFonts w:asciiTheme="minorHAnsi" w:hAnsiTheme="minorHAnsi" w:cstheme="minorHAnsi"/>
        </w:rPr>
        <w:t>chowawczo - Profilaktycznego</w:t>
      </w:r>
      <w:r w:rsidRPr="00945404">
        <w:rPr>
          <w:rFonts w:asciiTheme="minorHAnsi" w:hAnsiTheme="minorHAnsi" w:cstheme="minorHAnsi"/>
        </w:rPr>
        <w:t xml:space="preserve"> włącza się również Samorząd Uczniowski Szkoły poprzez wspólne działania i konkursy. Wszystkie zadania, choć są realizowane w różny sposób,</w:t>
      </w:r>
      <w:r w:rsidR="00B77ACF" w:rsidRPr="00945404">
        <w:rPr>
          <w:rFonts w:asciiTheme="minorHAnsi" w:hAnsiTheme="minorHAnsi" w:cstheme="minorHAnsi"/>
        </w:rPr>
        <w:t xml:space="preserve"> mają charakter wychowawczo - profilaktyczny</w:t>
      </w:r>
      <w:r w:rsidRPr="00945404">
        <w:rPr>
          <w:rFonts w:asciiTheme="minorHAnsi" w:hAnsiTheme="minorHAnsi" w:cstheme="minorHAnsi"/>
        </w:rPr>
        <w:t>. Wszyscy nau</w:t>
      </w:r>
      <w:r w:rsidR="00B77ACF" w:rsidRPr="00945404">
        <w:rPr>
          <w:rFonts w:asciiTheme="minorHAnsi" w:hAnsiTheme="minorHAnsi" w:cstheme="minorHAnsi"/>
        </w:rPr>
        <w:t>czyciele uczący od klasy I do VIII</w:t>
      </w:r>
      <w:r w:rsidRPr="00945404">
        <w:rPr>
          <w:rFonts w:asciiTheme="minorHAnsi" w:hAnsiTheme="minorHAnsi" w:cstheme="minorHAnsi"/>
        </w:rPr>
        <w:t xml:space="preserve"> kierują zespołem klasowym tak, by dana wartość i cecha została przez uczniów poznana i przyswojona jako norma postępowania.</w:t>
      </w:r>
    </w:p>
    <w:p w:rsidR="00CB7BE4" w:rsidRPr="001A795F" w:rsidRDefault="00CB7BE4" w:rsidP="00CA5429">
      <w:pPr>
        <w:spacing w:before="120" w:line="280" w:lineRule="exact"/>
        <w:ind w:firstLine="708"/>
        <w:jc w:val="both"/>
        <w:rPr>
          <w:rFonts w:asciiTheme="minorHAnsi" w:hAnsiTheme="minorHAnsi" w:cstheme="minorHAnsi"/>
        </w:rPr>
      </w:pPr>
      <w:r w:rsidRPr="001A795F">
        <w:rPr>
          <w:rFonts w:asciiTheme="minorHAnsi" w:eastAsiaTheme="minorHAnsi" w:hAnsiTheme="minorHAnsi" w:cstheme="minorHAnsi"/>
          <w:i/>
          <w:iCs/>
          <w:lang w:eastAsia="en-US"/>
        </w:rPr>
        <w:t xml:space="preserve">Treści wychowawczo-profilaktyczne </w:t>
      </w:r>
      <w:r w:rsidR="00FC331E">
        <w:rPr>
          <w:rFonts w:asciiTheme="minorHAnsi" w:eastAsiaTheme="minorHAnsi" w:hAnsiTheme="minorHAnsi" w:cstheme="minorHAnsi"/>
          <w:i/>
          <w:iCs/>
          <w:lang w:eastAsia="en-US"/>
        </w:rPr>
        <w:t xml:space="preserve">wynikające z podstawy </w:t>
      </w:r>
      <w:proofErr w:type="spellStart"/>
      <w:r w:rsidR="00FC331E">
        <w:rPr>
          <w:rFonts w:asciiTheme="minorHAnsi" w:eastAsiaTheme="minorHAnsi" w:hAnsiTheme="minorHAnsi" w:cstheme="minorHAnsi"/>
          <w:i/>
          <w:iCs/>
          <w:lang w:eastAsia="en-US"/>
        </w:rPr>
        <w:t>programowej</w:t>
      </w:r>
      <w:r w:rsidRPr="001A795F">
        <w:rPr>
          <w:rFonts w:asciiTheme="minorHAnsi" w:eastAsiaTheme="minorHAnsi" w:hAnsiTheme="minorHAnsi" w:cstheme="minorHAnsi"/>
          <w:i/>
          <w:iCs/>
          <w:lang w:eastAsia="en-US"/>
        </w:rPr>
        <w:t>do</w:t>
      </w:r>
      <w:proofErr w:type="spellEnd"/>
      <w:r w:rsidRPr="001A795F">
        <w:rPr>
          <w:rFonts w:asciiTheme="minorHAnsi" w:eastAsiaTheme="minorHAnsi" w:hAnsiTheme="minorHAnsi" w:cstheme="minorHAnsi"/>
          <w:i/>
          <w:iCs/>
          <w:lang w:eastAsia="en-US"/>
        </w:rPr>
        <w:t xml:space="preserve"> realizacji w klasach I–III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b/>
          <w:bCs/>
          <w:lang w:eastAsia="en-US"/>
        </w:rPr>
        <w:t xml:space="preserve">Zdrowie </w:t>
      </w:r>
      <w:r w:rsidRPr="001A795F">
        <w:rPr>
          <w:rFonts w:asciiTheme="minorHAnsi" w:eastAsiaTheme="minorHAnsi" w:hAnsiTheme="minorHAnsi" w:cstheme="minorHAnsi"/>
          <w:lang w:eastAsia="en-US"/>
        </w:rPr>
        <w:t>– edukacja zdrowotna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zapoznanie z podstawowymi zasadami dbałości o zdrowie własne i innych, kształtowanie umiejętności kreowania środowiska sprzyjającego, zdrowemu stylowi życia;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zapoznanie z zasadami zdrowego, racjonalnego odżywiania się, higieny osobistej i aktywności fizycznej;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przygotowanie do podejmowania działań mających na celu zdrowy styl życia w aspekcie fizycznym i psychicznym;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postawy odpowiedzialności za własne zdrowie;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rozwijanie umiejętności podejmowania działań na rzecz ochrony przyrody w swoim środowisku;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 xml:space="preserve">• kształtowanie umiejętności analizy zjawisk przyrodniczych, rozumowania </w:t>
      </w:r>
      <w:proofErr w:type="spellStart"/>
      <w:r w:rsidRPr="001A795F">
        <w:rPr>
          <w:rFonts w:asciiTheme="minorHAnsi" w:eastAsiaTheme="minorHAnsi" w:hAnsiTheme="minorHAnsi" w:cstheme="minorHAnsi"/>
          <w:lang w:eastAsia="en-US"/>
        </w:rPr>
        <w:t>przyczynowo-skutkowego</w:t>
      </w:r>
      <w:proofErr w:type="spellEnd"/>
      <w:r w:rsidRPr="001A795F">
        <w:rPr>
          <w:rFonts w:asciiTheme="minorHAnsi" w:eastAsiaTheme="minorHAnsi" w:hAnsiTheme="minorHAnsi" w:cstheme="minorHAnsi"/>
          <w:lang w:eastAsia="en-US"/>
        </w:rPr>
        <w:t>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uświadomienie wpływu przyrody nieożywionej na życie ludzi, zwierząt i roślin;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wytrwałości w działaniu i dążeniu do celu, umiejętności adekwatnego zachowania się w sytuacjach zwycięstwa i porażki.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b/>
          <w:bCs/>
          <w:lang w:eastAsia="en-US"/>
        </w:rPr>
        <w:t xml:space="preserve">Relacje </w:t>
      </w:r>
      <w:r w:rsidRPr="001A795F">
        <w:rPr>
          <w:rFonts w:asciiTheme="minorHAnsi" w:eastAsiaTheme="minorHAnsi" w:hAnsiTheme="minorHAnsi" w:cstheme="minorHAnsi"/>
          <w:lang w:eastAsia="en-US"/>
        </w:rPr>
        <w:t>– kształtowanie postaw społecznych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podstawowych umiejętności komunikacyjnych;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rozwijanie umiejętności formułowania prostych wniosków na podstawie obserwacji i własnych doświadczeń;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umiejętności przestrzegania obowiązujących reguł;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umiejętności nawiązywania i podtrzymywania relacji z rówieśnikami, rozpoznawania ich potrzeb, zgodnej współpracy z innymi, z zachowaniem obowiązujących norm i reguł kultury osobistej;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przygotowanie do sprawiedliwego i uczciwego oceniania zachowania własnego i innych ludzi;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zapoznanie z podstawowymi prawami i obowiązkami wynikającymi z roli ucznia oraz członka szkolnej społeczności, rodziny i kraju;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rozwijanie empatii, umiejętności podejmowania działań mających na celu pomoc słabszym i potrzebującym, umiejętności rozwiązywania konfliktów i sporów.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 xml:space="preserve">Kultura </w:t>
      </w:r>
      <w:r w:rsidRPr="001A795F">
        <w:rPr>
          <w:rFonts w:asciiTheme="minorHAnsi" w:eastAsiaTheme="minorHAnsi" w:hAnsiTheme="minorHAnsi" w:cstheme="minorHAnsi"/>
          <w:lang w:eastAsia="en-US"/>
        </w:rPr>
        <w:t>– wartości, normy, wzory zachowań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umiejętności właściwego komunikowania się w różnych sytuacjach społecznych, dbałość o język i kulturę wypowiadania się;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umiejętności analizy prostych sytuacji wychowawczych, odróżniania dobra od zła;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lokalnym, uczestniczenie w życiu kulturalnym środowiska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rodzinnego, szkolnego, lokalnego oraz wydarzeniach organizowanych przez najbliższą społeczność;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postaw wyrażających szacunek dla ludzi, niezależnie od religii, statusu materialnego, wieku, wyglądu, poziomu rozwoju intelektualnego i fizycznego oraz respektowanie ich praw, podejmowanie działań w celu zapobiegania dyskryminacji;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inspirowanie do podejmowania aktywności i inicjatyw oraz pracy zespołowej, wspomaganie działań służących kształtowaniu własnego wizerunku i otoczenia;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przygotowanie do radzenie sobie w sytuacjach codziennych wymagających umiejętności praktycznych, budzenie szacunku dla pracy ludzi różnych zawodów;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przygotowanie do podejmowania działań mających na celu identyfikowanie i rozwijanie własnych zainteresowań;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wstępne kształtowanie postaw wyrażających szacunek do symboli i tradycji narodowych oraz tradycji związanych z rodziną, szkołą i społecznością lokalną;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umiejętności wyrażania własnych emocji w różnych formach ekspresji;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poczucia własnej wartości dziecka, podtrzymywanie ciekawości poznawczej, rozwijanie kreatywności i przedsiębiorczości oraz brania odpowiedzialności za swoje decyzje i działania;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świadomości odmienności osób niepełnosprawnych, innej narodowości, wyznania, tradycji kulturowej oraz ich praw.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b/>
          <w:bCs/>
          <w:lang w:eastAsia="en-US"/>
        </w:rPr>
        <w:t xml:space="preserve">Bezpieczeństwo </w:t>
      </w:r>
      <w:r w:rsidRPr="001A795F">
        <w:rPr>
          <w:rFonts w:asciiTheme="minorHAnsi" w:eastAsiaTheme="minorHAnsi" w:hAnsiTheme="minorHAnsi" w:cstheme="minorHAnsi"/>
          <w:lang w:eastAsia="en-US"/>
        </w:rPr>
        <w:t>– profilaktyka zachowań ryzykownych (problemowych)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zapoznanie z podstawowymi zasadami bezpieczeństwa w różnych sytuacjach życiowych, kształtowanie właściwego zachowania się w sytuacji zagrożenia życia i zdrowia oraz sytuacjach nadzwyczajnych;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umiejętności wyszukiwania, porządkowania i wykorzystywania informacji z różnych źródeł, korzystania z technologii informacyjno- komunikacyjnych, kształtowanie świadomości negatywnego wpływu pracy przy komputerze na zdrowie i kontakty społeczne oraz niebezpieczeństw wynikających z anonimowości kontaktów, respektowanie ograniczeń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dotyczących korzystania z komputera, Internetu i multimediów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przygotowanie do bezpiecznego i rozsądnego korzystania z narzędzi i urządzeń technicznych, bezpiecznego organizowania zajęć ruchowych i poruszania się po drogach;</w:t>
      </w:r>
    </w:p>
    <w:p w:rsidR="00CB7BE4" w:rsidRPr="001A795F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przygotowanie do bezpiecznego korzystania ze środków komunikacji, zapobiegania i przeciwdziałania sytuacjom problemowym;</w:t>
      </w:r>
    </w:p>
    <w:p w:rsidR="00CB7BE4" w:rsidRPr="00945404" w:rsidRDefault="00CB7BE4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1A795F">
        <w:rPr>
          <w:rFonts w:asciiTheme="minorHAnsi" w:eastAsiaTheme="minorHAnsi" w:hAnsiTheme="minorHAnsi" w:cstheme="minorHAnsi"/>
          <w:lang w:eastAsia="en-US"/>
        </w:rPr>
        <w:t>• kształtowanie umiejętności utrzymywania ładu i porządku wokół siebie, w miejscu nauki i zabawy.</w:t>
      </w:r>
    </w:p>
    <w:p w:rsidR="00A5754A" w:rsidRPr="00945404" w:rsidRDefault="00A5754A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945404" w:rsidRDefault="00945404" w:rsidP="00A5754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945404" w:rsidRDefault="00945404" w:rsidP="00A5754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945404" w:rsidRDefault="00945404" w:rsidP="00A5754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BB3997" w:rsidRDefault="00BB3997" w:rsidP="00A5754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CA1DBF" w:rsidRPr="00945404" w:rsidRDefault="00A5754A" w:rsidP="00A5754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94540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Treści do realizacji przez wychowawców </w:t>
      </w:r>
      <w:r w:rsidR="00FC05D1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wynikające z podstawy programowej </w:t>
      </w:r>
      <w:r w:rsidRPr="00945404">
        <w:rPr>
          <w:rFonts w:asciiTheme="minorHAnsi" w:eastAsiaTheme="minorHAnsi" w:hAnsiTheme="minorHAnsi" w:cstheme="minorHAnsi"/>
          <w:b/>
          <w:u w:val="single"/>
          <w:lang w:eastAsia="en-US"/>
        </w:rPr>
        <w:t>klas</w:t>
      </w:r>
      <w:r w:rsidR="00085573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IV - VIII</w:t>
      </w:r>
    </w:p>
    <w:p w:rsidR="00CA1DBF" w:rsidRPr="00945404" w:rsidRDefault="00CA1DBF" w:rsidP="00CB7BE4">
      <w:pPr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</w:p>
    <w:tbl>
      <w:tblPr>
        <w:tblStyle w:val="Tabela-Siatka"/>
        <w:tblW w:w="155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47"/>
        <w:gridCol w:w="2967"/>
        <w:gridCol w:w="2520"/>
        <w:gridCol w:w="2519"/>
        <w:gridCol w:w="3368"/>
        <w:gridCol w:w="3213"/>
      </w:tblGrid>
      <w:tr w:rsidR="00BB3997" w:rsidRPr="00A92412" w:rsidTr="00BB3997">
        <w:trPr>
          <w:cantSplit/>
          <w:trHeight w:val="674"/>
        </w:trPr>
        <w:tc>
          <w:tcPr>
            <w:tcW w:w="947" w:type="dxa"/>
            <w:vMerge w:val="restart"/>
            <w:textDirection w:val="btLr"/>
          </w:tcPr>
          <w:p w:rsidR="00BB3997" w:rsidRPr="00BB3997" w:rsidRDefault="00BB3997" w:rsidP="00BB3997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Obszary</w:t>
            </w: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587" w:type="dxa"/>
            <w:gridSpan w:val="5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B3997">
              <w:rPr>
                <w:rFonts w:asciiTheme="majorHAnsi" w:hAnsiTheme="majorHAnsi" w:cstheme="majorHAnsi"/>
                <w:b/>
                <w:sz w:val="28"/>
                <w:szCs w:val="28"/>
              </w:rPr>
              <w:t>Zadania</w:t>
            </w:r>
          </w:p>
        </w:tc>
      </w:tr>
      <w:tr w:rsidR="00BB3997" w:rsidRPr="00A92412" w:rsidTr="00BB3997">
        <w:trPr>
          <w:trHeight w:val="414"/>
        </w:trPr>
        <w:tc>
          <w:tcPr>
            <w:tcW w:w="947" w:type="dxa"/>
            <w:vMerge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67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IV</w:t>
            </w:r>
          </w:p>
        </w:tc>
        <w:tc>
          <w:tcPr>
            <w:tcW w:w="2520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 V</w:t>
            </w:r>
          </w:p>
        </w:tc>
        <w:tc>
          <w:tcPr>
            <w:tcW w:w="2519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VI</w:t>
            </w:r>
          </w:p>
        </w:tc>
        <w:tc>
          <w:tcPr>
            <w:tcW w:w="3368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VII</w:t>
            </w:r>
          </w:p>
        </w:tc>
        <w:tc>
          <w:tcPr>
            <w:tcW w:w="3213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VIII</w:t>
            </w:r>
          </w:p>
        </w:tc>
      </w:tr>
      <w:tr w:rsidR="00BB3997" w:rsidRPr="00BB3997" w:rsidTr="00BB3997">
        <w:trPr>
          <w:cantSplit/>
          <w:trHeight w:val="6871"/>
        </w:trPr>
        <w:tc>
          <w:tcPr>
            <w:tcW w:w="947" w:type="dxa"/>
            <w:textDirection w:val="btLr"/>
          </w:tcPr>
          <w:p w:rsidR="00BB3997" w:rsidRPr="00BB3997" w:rsidRDefault="00BB3997" w:rsidP="00BB3997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  <w:p w:rsidR="00BB3997" w:rsidRPr="00BB3997" w:rsidRDefault="00BB3997" w:rsidP="00BB3997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Zdrowie- edukacja zdrowotna</w:t>
            </w: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</w:tc>
        <w:tc>
          <w:tcPr>
            <w:tcW w:w="2967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Nabycie podstawowej wiedzy na temat stresu.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Inspirowanie młodzieży do myślenia o własnej motywacji do działania.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Nabywanie umiejętności gromadzenia i porządkowania wiedzy o sobie.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postaw otwartych na poszukiwanie pomocy oraz porady, kiedy zaczynają się trudności i kiedy wybór jest ważny i trudny.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postaw prozdrowotnych poprzez promowania aktywnego i zdrowego stylu życia.</w:t>
            </w:r>
          </w:p>
        </w:tc>
        <w:tc>
          <w:tcPr>
            <w:tcW w:w="2520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 xml:space="preserve">Zachęcanie uczniów do pracy nad własną motywacją oraz analizą czynników, które ich demotywują. 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 xml:space="preserve">Kształtowanie umiejętności podejmowania i realizacji zachowań prozdrowotnych. 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 xml:space="preserve">Prezentowanie sposobów pokonywania własnych słabości  oraz akceptowania ograniczeń i niedoskonałości. </w:t>
            </w:r>
          </w:p>
        </w:tc>
        <w:tc>
          <w:tcPr>
            <w:tcW w:w="2519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 xml:space="preserve">Kształtowanie umiejętności rozpoznawania własnych cech osobowości. 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konstruktywnego obrazu własnej osoby, np. świadomości mocnych i słabych stron.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właściwej postawy wobec zdrowia i życia jako najważniejszych wartości. Doskonalenie i wzmacnianie zdrowia fizycznego.</w:t>
            </w:r>
          </w:p>
        </w:tc>
        <w:tc>
          <w:tcPr>
            <w:tcW w:w="3368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postawy proaktywnej, w której uczeń przejmuje inicjatywę, ale też odpowiedzialności za swoje działania, decyzje.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umiejętności świadomego wyznaczania sobie konkretnych celów.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umiejętności hierarchizacji zadań.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Podnoszenie poczucia własnej wartości poprzez określanie osobistego potencjału.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świadomości własnego ciała z uwzględnieniem zmian fizycznych i psychicznych w okresie dojrzewania.</w:t>
            </w:r>
          </w:p>
        </w:tc>
        <w:tc>
          <w:tcPr>
            <w:tcW w:w="3213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postawy uczniów nastawionej na rozwiązania – charakteryzującej się samoświadomością, wyobraźnią, kreatywnością.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 xml:space="preserve">Kształtowanie umiejętności wyznaczania sobie celów krótko-  i </w:t>
            </w:r>
            <w:proofErr w:type="spellStart"/>
            <w:r w:rsidRPr="00BB3997">
              <w:rPr>
                <w:rFonts w:asciiTheme="majorHAnsi" w:hAnsiTheme="majorHAnsi" w:cstheme="majorHAnsi"/>
              </w:rPr>
              <w:t>długotermino-wych</w:t>
            </w:r>
            <w:proofErr w:type="spellEnd"/>
            <w:r w:rsidRPr="00BB3997">
              <w:rPr>
                <w:rFonts w:asciiTheme="majorHAnsi" w:hAnsiTheme="majorHAnsi" w:cstheme="majorHAnsi"/>
              </w:rPr>
              <w:t>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umiejętności ustalania priorytetów, uwzględniając kryteria ważności i pilności.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umiejętności oceny własnych możliwości.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świadomości dotyczącej wykorzystania ruchu w życiu człowieka jako skutecznego sposobu dbania o zdrowie psychiczne.</w:t>
            </w:r>
          </w:p>
        </w:tc>
      </w:tr>
    </w:tbl>
    <w:p w:rsidR="00CA1DBF" w:rsidRPr="00BB3997" w:rsidRDefault="00CA1DBF" w:rsidP="00CB7BE4">
      <w:pPr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</w:p>
    <w:p w:rsidR="00CA1DBF" w:rsidRPr="00BB3997" w:rsidRDefault="00CA1DBF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A1DBF" w:rsidRPr="00BB3997" w:rsidRDefault="00CA1DBF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A1DBF" w:rsidRPr="00BB3997" w:rsidRDefault="00CA1DBF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A1DBF" w:rsidRPr="00945404" w:rsidRDefault="00CA1DBF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A1DBF" w:rsidRPr="00945404" w:rsidRDefault="00CA1DBF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A1DBF" w:rsidRPr="00945404" w:rsidRDefault="00CA1DBF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A1DBF" w:rsidRPr="00945404" w:rsidRDefault="00CA1DBF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ela-Siatka"/>
        <w:tblW w:w="15588" w:type="dxa"/>
        <w:tblInd w:w="-520" w:type="dxa"/>
        <w:tblLook w:val="04A0" w:firstRow="1" w:lastRow="0" w:firstColumn="1" w:lastColumn="0" w:noHBand="0" w:noVBand="1"/>
      </w:tblPr>
      <w:tblGrid>
        <w:gridCol w:w="564"/>
        <w:gridCol w:w="3542"/>
        <w:gridCol w:w="3402"/>
        <w:gridCol w:w="2977"/>
        <w:gridCol w:w="2268"/>
        <w:gridCol w:w="2835"/>
      </w:tblGrid>
      <w:tr w:rsidR="00BB3997" w:rsidTr="00BB3997">
        <w:trPr>
          <w:cantSplit/>
          <w:trHeight w:val="699"/>
        </w:trPr>
        <w:tc>
          <w:tcPr>
            <w:tcW w:w="0" w:type="auto"/>
            <w:vMerge w:val="restart"/>
            <w:textDirection w:val="btLr"/>
          </w:tcPr>
          <w:p w:rsidR="00BB3997" w:rsidRPr="00BB3997" w:rsidRDefault="00BB3997" w:rsidP="00BB3997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Obszary</w:t>
            </w: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024" w:type="dxa"/>
            <w:gridSpan w:val="5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Zadania</w:t>
            </w:r>
          </w:p>
        </w:tc>
      </w:tr>
      <w:tr w:rsidR="00BB3997" w:rsidTr="00BB3997">
        <w:trPr>
          <w:trHeight w:val="411"/>
        </w:trPr>
        <w:tc>
          <w:tcPr>
            <w:tcW w:w="0" w:type="auto"/>
            <w:vMerge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2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IV</w:t>
            </w:r>
          </w:p>
        </w:tc>
        <w:tc>
          <w:tcPr>
            <w:tcW w:w="3402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 V</w:t>
            </w:r>
          </w:p>
        </w:tc>
        <w:tc>
          <w:tcPr>
            <w:tcW w:w="2977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VI</w:t>
            </w:r>
          </w:p>
        </w:tc>
        <w:tc>
          <w:tcPr>
            <w:tcW w:w="2268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VII</w:t>
            </w:r>
          </w:p>
        </w:tc>
        <w:tc>
          <w:tcPr>
            <w:tcW w:w="2835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VIII</w:t>
            </w:r>
          </w:p>
        </w:tc>
      </w:tr>
      <w:tr w:rsidR="00BB3997" w:rsidTr="00BB3997">
        <w:trPr>
          <w:trHeight w:val="6795"/>
        </w:trPr>
        <w:tc>
          <w:tcPr>
            <w:tcW w:w="0" w:type="auto"/>
            <w:textDirection w:val="btLr"/>
          </w:tcPr>
          <w:p w:rsidR="00BB3997" w:rsidRPr="00BB3997" w:rsidRDefault="00BB3997" w:rsidP="00BB3997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  <w:b/>
              </w:rPr>
              <w:t>Relacje kształtowanie postaw społecznych</w:t>
            </w:r>
          </w:p>
        </w:tc>
        <w:tc>
          <w:tcPr>
            <w:tcW w:w="3542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umiejętności właściwej komunikacji, stanowiącej podstawę współdziałania.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umiejętności asertywnego wyrażania własnych potrzeb.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wrażliwości na potrzeby i trudności innych ludzi.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postawy szacunku i zrozumienia wobec innych osób.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zdolności do inicjowania i podtrzymywania znaczących głębszych relacji.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Budowanie atmosfery wzajemnego szacunku w społeczności szkolnej.</w:t>
            </w:r>
          </w:p>
        </w:tc>
        <w:tc>
          <w:tcPr>
            <w:tcW w:w="3402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umiejętności rozumienia innych, która sprzyja efektywnej współpracy.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Wyzwalanie chęci do działania na rzecz innych osób w celu poprawy ich sytuacji (wolontariat).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poczucia przynależności do grupy ( samorząd uczniowski, klub, drużyna, wspólnota).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otwartości na doświadczenia innych ludzi, ich sposobów rozwiązywania problemów, na nową wiedzę.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świadomości dotyczącej roli osób znaczących i autorytetów.</w:t>
            </w:r>
          </w:p>
        </w:tc>
        <w:tc>
          <w:tcPr>
            <w:tcW w:w="2977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 xml:space="preserve"> Kształtowanie umiejętności współpracy w dążeniu do osiągania celu.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Uwrażliwienie na różne obszary ludzkich problemów i potrzeb poprzez krzewienie potrzeby udzielania pomocy (wolontariat).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umiejętności komunikacyjnych: wyrażanie własnych opinii, przekonań  i poglądów.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świadomości roli i wartości rodziny w życiu  człowieka.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samorządności.</w:t>
            </w:r>
          </w:p>
        </w:tc>
        <w:tc>
          <w:tcPr>
            <w:tcW w:w="2268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umiejętności wchodzenia w interakcje z ludźmi w sposób zapewniający zadowolenie obydwu  stron.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umiejętności szukania inspiracji, rozwijanie własnej kreatywności.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odpowiedzialności za siebie i innych(wolontariat).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umiejętności poszukiwania takich rozwiązań, które stwarzają korzyści dla obydwu stron.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umiejętności dostrzegania pozytywnych aspektów działania zespołowego poprzez docenianie różnicy zdań i wiedzy, doświadczeń, specjalizacji, kompetencji.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potrzeby ciągłego doskonalenia siebie jako jednostki, członka rodziny i społeczeństwa.</w:t>
            </w:r>
          </w:p>
        </w:tc>
      </w:tr>
    </w:tbl>
    <w:p w:rsidR="00CA5429" w:rsidRDefault="00CA5429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</w:rPr>
        <w:br w:type="page"/>
      </w:r>
    </w:p>
    <w:p w:rsidR="00BB3997" w:rsidRDefault="00BB3997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B3997" w:rsidRDefault="00BB3997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4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3118"/>
        <w:gridCol w:w="3261"/>
        <w:gridCol w:w="2976"/>
      </w:tblGrid>
      <w:tr w:rsidR="00BB3997" w:rsidRPr="00BB3997" w:rsidTr="00BB3997">
        <w:trPr>
          <w:cantSplit/>
          <w:trHeight w:val="693"/>
        </w:trPr>
        <w:tc>
          <w:tcPr>
            <w:tcW w:w="704" w:type="dxa"/>
            <w:vMerge w:val="restart"/>
            <w:textDirection w:val="btLr"/>
          </w:tcPr>
          <w:p w:rsidR="00BB3997" w:rsidRPr="00BB3997" w:rsidRDefault="00BB3997" w:rsidP="00BB3997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 xml:space="preserve">Obszary </w:t>
            </w:r>
          </w:p>
        </w:tc>
        <w:tc>
          <w:tcPr>
            <w:tcW w:w="14600" w:type="dxa"/>
            <w:gridSpan w:val="5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Zadania</w:t>
            </w:r>
          </w:p>
        </w:tc>
      </w:tr>
      <w:tr w:rsidR="00BB3997" w:rsidRPr="00BB3997" w:rsidTr="00BB3997">
        <w:trPr>
          <w:trHeight w:val="285"/>
        </w:trPr>
        <w:tc>
          <w:tcPr>
            <w:tcW w:w="704" w:type="dxa"/>
            <w:vMerge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2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IV</w:t>
            </w:r>
          </w:p>
        </w:tc>
        <w:tc>
          <w:tcPr>
            <w:tcW w:w="2693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V</w:t>
            </w:r>
          </w:p>
        </w:tc>
        <w:tc>
          <w:tcPr>
            <w:tcW w:w="3118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VI</w:t>
            </w:r>
          </w:p>
        </w:tc>
        <w:tc>
          <w:tcPr>
            <w:tcW w:w="3261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VII</w:t>
            </w:r>
          </w:p>
        </w:tc>
        <w:tc>
          <w:tcPr>
            <w:tcW w:w="2976" w:type="dxa"/>
          </w:tcPr>
          <w:p w:rsidR="00BB3997" w:rsidRPr="00BB3997" w:rsidRDefault="00BB3997" w:rsidP="00BB39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Klasa VIII</w:t>
            </w:r>
          </w:p>
        </w:tc>
      </w:tr>
      <w:tr w:rsidR="00BB3997" w:rsidRPr="00BB3997" w:rsidTr="00BB3997">
        <w:trPr>
          <w:cantSplit/>
          <w:trHeight w:val="5370"/>
        </w:trPr>
        <w:tc>
          <w:tcPr>
            <w:tcW w:w="704" w:type="dxa"/>
            <w:textDirection w:val="btLr"/>
          </w:tcPr>
          <w:p w:rsidR="00BB3997" w:rsidRPr="00BB3997" w:rsidRDefault="00BB3997" w:rsidP="00BB3997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BB3997">
              <w:rPr>
                <w:rFonts w:asciiTheme="majorHAnsi" w:hAnsiTheme="majorHAnsi" w:cstheme="majorHAnsi"/>
                <w:b/>
              </w:rPr>
              <w:t>Kultura- wartości, normy i wzory zachowań</w:t>
            </w: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ind w:left="113" w:right="113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Zapoznanie z rolą zainteresowań w życiu człowieka.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Uwrażliwianie na kwestie moralne, np. mówienia prawdy, sprawiedliwego traktowania.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pozytywnego stosunku do procesu kształcenia.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Kształtowanie potrzeby uczestnictwa w kulturze.</w:t>
            </w:r>
          </w:p>
        </w:tc>
        <w:tc>
          <w:tcPr>
            <w:tcW w:w="2693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zainteresowań i pasji uczniów.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Budowanie samoświadomości dotyczącej praw, wartości, wpływów oraz postaw.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umiejętności wyrażania własnych emocji.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umiejętności własnego zachowania się z uwzględnieniem sytuacji i miejsca.</w:t>
            </w:r>
          </w:p>
        </w:tc>
        <w:tc>
          <w:tcPr>
            <w:tcW w:w="3118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Rozwój zainteresowań, poszerzanie autonomii i samodzielności.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umiejętności krytycznego myślenia w kontekście analizy wpływów rówieśników i mediów na zachowanie.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Dokonywanie analizy postaw, wartości, norm społecznych, przekonań i czynników, które na nie wpływają.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szacunku dla kultury i dorobku narodowego.</w:t>
            </w:r>
          </w:p>
        </w:tc>
        <w:tc>
          <w:tcPr>
            <w:tcW w:w="3261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Popularyzowanie alternatywnych form spędzania czasu wolnego.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pozytywnego szacunku do procesu kształcenia i samokształcenia, zaangażowania w zdobywanie wiedzy i umiejętności.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takich cech jak: pracowitość, odpowiedzialność, prawdomówność, rzetelność i wytrwałość.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Umacnianie więzi ze społecznością lokalną.</w:t>
            </w:r>
          </w:p>
        </w:tc>
        <w:tc>
          <w:tcPr>
            <w:tcW w:w="2976" w:type="dxa"/>
          </w:tcPr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Popularyzowanie wiedzy o różnicach kulturowych oraz rozwijanie umiejętności korzystania z niej w kontakcie z przedstawicielami innych narodowości.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Popularyzowanie wiedzy i rozwijanie świadomości na temat zasad humanitaryzmu.</w:t>
            </w: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</w:p>
          <w:p w:rsidR="00BB3997" w:rsidRPr="00BB3997" w:rsidRDefault="00BB3997" w:rsidP="00BB3997">
            <w:pPr>
              <w:rPr>
                <w:rFonts w:asciiTheme="majorHAnsi" w:hAnsiTheme="majorHAnsi" w:cstheme="majorHAnsi"/>
              </w:rPr>
            </w:pPr>
            <w:r w:rsidRPr="00BB3997">
              <w:rPr>
                <w:rFonts w:asciiTheme="majorHAnsi" w:hAnsiTheme="majorHAnsi" w:cstheme="majorHAnsi"/>
              </w:rPr>
              <w:t>Rozwijanie poczucia odpowiedzialności społecznej poprzez podejmowanie działań na rzecz lokalnej społeczności.</w:t>
            </w:r>
          </w:p>
        </w:tc>
      </w:tr>
    </w:tbl>
    <w:p w:rsidR="00BB3997" w:rsidRPr="00BB3997" w:rsidRDefault="00BB3997" w:rsidP="00CB7BE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BB3997" w:rsidRPr="00BB3997" w:rsidRDefault="00BB3997" w:rsidP="00CB7BE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BB3997" w:rsidRDefault="00BB3997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B3997" w:rsidRDefault="00BB3997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B3997" w:rsidRDefault="00BB3997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B3997" w:rsidRDefault="00BB3997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B3997" w:rsidRDefault="00BB3997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B3997" w:rsidRDefault="00BB3997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B3997" w:rsidRDefault="00BB3997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B3997" w:rsidRDefault="00BB3997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B3997" w:rsidRDefault="00BB3997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B3997" w:rsidRDefault="00BB3997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B3997" w:rsidRDefault="00BB3997" w:rsidP="00CB7BE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490" w:tblpY="642"/>
        <w:tblW w:w="15588" w:type="dxa"/>
        <w:tblLayout w:type="fixed"/>
        <w:tblLook w:val="04A0" w:firstRow="1" w:lastRow="0" w:firstColumn="1" w:lastColumn="0" w:noHBand="0" w:noVBand="1"/>
      </w:tblPr>
      <w:tblGrid>
        <w:gridCol w:w="959"/>
        <w:gridCol w:w="2438"/>
        <w:gridCol w:w="2977"/>
        <w:gridCol w:w="3260"/>
        <w:gridCol w:w="2977"/>
        <w:gridCol w:w="2977"/>
      </w:tblGrid>
      <w:tr w:rsidR="00D23067" w:rsidRPr="00D23067" w:rsidTr="00D23067">
        <w:trPr>
          <w:cantSplit/>
          <w:trHeight w:val="695"/>
        </w:trPr>
        <w:tc>
          <w:tcPr>
            <w:tcW w:w="959" w:type="dxa"/>
            <w:vMerge w:val="restart"/>
            <w:textDirection w:val="btLr"/>
          </w:tcPr>
          <w:p w:rsidR="00D23067" w:rsidRPr="00D23067" w:rsidRDefault="00D23067" w:rsidP="00D23067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D23067">
              <w:rPr>
                <w:rFonts w:asciiTheme="majorHAnsi" w:hAnsiTheme="majorHAnsi" w:cstheme="majorHAnsi"/>
                <w:b/>
              </w:rPr>
              <w:lastRenderedPageBreak/>
              <w:t>Obszary</w:t>
            </w:r>
          </w:p>
        </w:tc>
        <w:tc>
          <w:tcPr>
            <w:tcW w:w="14629" w:type="dxa"/>
            <w:gridSpan w:val="5"/>
          </w:tcPr>
          <w:p w:rsidR="00D23067" w:rsidRPr="00D23067" w:rsidRDefault="00D23067" w:rsidP="00D2306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D23067" w:rsidRPr="00D23067" w:rsidRDefault="00D23067" w:rsidP="00D2306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23067">
              <w:rPr>
                <w:rFonts w:asciiTheme="majorHAnsi" w:hAnsiTheme="majorHAnsi" w:cstheme="majorHAnsi"/>
                <w:b/>
              </w:rPr>
              <w:t>Zadania</w:t>
            </w:r>
          </w:p>
        </w:tc>
      </w:tr>
      <w:tr w:rsidR="00D23067" w:rsidRPr="00D23067" w:rsidTr="00D23067">
        <w:tc>
          <w:tcPr>
            <w:tcW w:w="959" w:type="dxa"/>
            <w:vMerge/>
          </w:tcPr>
          <w:p w:rsidR="00D23067" w:rsidRPr="00D23067" w:rsidRDefault="00D23067" w:rsidP="00D2306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38" w:type="dxa"/>
          </w:tcPr>
          <w:p w:rsidR="00D23067" w:rsidRPr="00D23067" w:rsidRDefault="00D23067" w:rsidP="00D2306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23067">
              <w:rPr>
                <w:rFonts w:asciiTheme="majorHAnsi" w:hAnsiTheme="majorHAnsi" w:cstheme="majorHAnsi"/>
                <w:b/>
              </w:rPr>
              <w:t>Klasa IV</w:t>
            </w:r>
          </w:p>
        </w:tc>
        <w:tc>
          <w:tcPr>
            <w:tcW w:w="2977" w:type="dxa"/>
          </w:tcPr>
          <w:p w:rsidR="00D23067" w:rsidRPr="00D23067" w:rsidRDefault="00D23067" w:rsidP="00D2306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23067">
              <w:rPr>
                <w:rFonts w:asciiTheme="majorHAnsi" w:hAnsiTheme="majorHAnsi" w:cstheme="majorHAnsi"/>
                <w:b/>
              </w:rPr>
              <w:t>Klasa V</w:t>
            </w:r>
          </w:p>
        </w:tc>
        <w:tc>
          <w:tcPr>
            <w:tcW w:w="3260" w:type="dxa"/>
          </w:tcPr>
          <w:p w:rsidR="00D23067" w:rsidRPr="00D23067" w:rsidRDefault="00D23067" w:rsidP="00D2306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23067">
              <w:rPr>
                <w:rFonts w:asciiTheme="majorHAnsi" w:hAnsiTheme="majorHAnsi" w:cstheme="majorHAnsi"/>
                <w:b/>
              </w:rPr>
              <w:t>Klasa VI</w:t>
            </w:r>
          </w:p>
        </w:tc>
        <w:tc>
          <w:tcPr>
            <w:tcW w:w="2977" w:type="dxa"/>
          </w:tcPr>
          <w:p w:rsidR="00D23067" w:rsidRPr="00D23067" w:rsidRDefault="00D23067" w:rsidP="00D2306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23067">
              <w:rPr>
                <w:rFonts w:asciiTheme="majorHAnsi" w:hAnsiTheme="majorHAnsi" w:cstheme="majorHAnsi"/>
                <w:b/>
              </w:rPr>
              <w:t>Klasa VII</w:t>
            </w:r>
          </w:p>
        </w:tc>
        <w:tc>
          <w:tcPr>
            <w:tcW w:w="2977" w:type="dxa"/>
          </w:tcPr>
          <w:p w:rsidR="00D23067" w:rsidRPr="00D23067" w:rsidRDefault="00D23067" w:rsidP="00D2306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23067">
              <w:rPr>
                <w:rFonts w:asciiTheme="majorHAnsi" w:hAnsiTheme="majorHAnsi" w:cstheme="majorHAnsi"/>
                <w:b/>
              </w:rPr>
              <w:t>Klasa VIII</w:t>
            </w:r>
          </w:p>
        </w:tc>
      </w:tr>
      <w:tr w:rsidR="00D23067" w:rsidRPr="00D23067" w:rsidTr="00D23067">
        <w:trPr>
          <w:cantSplit/>
          <w:trHeight w:val="1261"/>
        </w:trPr>
        <w:tc>
          <w:tcPr>
            <w:tcW w:w="959" w:type="dxa"/>
            <w:textDirection w:val="btLr"/>
          </w:tcPr>
          <w:p w:rsidR="00D23067" w:rsidRPr="00D23067" w:rsidRDefault="00D23067" w:rsidP="00D23067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D23067">
              <w:rPr>
                <w:rFonts w:asciiTheme="majorHAnsi" w:hAnsiTheme="majorHAnsi" w:cstheme="majorHAnsi"/>
                <w:b/>
              </w:rPr>
              <w:t>Bezpieczeństwo- profilaktyka zachowań ryzykownych (problemowych)</w:t>
            </w:r>
          </w:p>
          <w:p w:rsidR="00D23067" w:rsidRPr="00D23067" w:rsidRDefault="00D23067" w:rsidP="00D23067">
            <w:pPr>
              <w:ind w:left="113" w:right="113"/>
              <w:rPr>
                <w:rFonts w:asciiTheme="majorHAnsi" w:hAnsiTheme="majorHAnsi" w:cstheme="majorHAnsi"/>
              </w:rPr>
            </w:pPr>
          </w:p>
        </w:tc>
        <w:tc>
          <w:tcPr>
            <w:tcW w:w="2438" w:type="dxa"/>
          </w:tcPr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Redukowanie agresywnych zachowań poprzez uczenie sposobów rozwiązywania problemów.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Budowanie atmosfery otwartości i przyzwolenia na dyskusję.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Uświadomienie zagrożeń wynikających z korzystania z nowoczesnych technologii informacyjnych.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Zwiększanie wiedzy na temat środków uzależniających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 xml:space="preserve"> i zagrożeń z nimi związanymi.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Rozwijanie umiejętności troski o własne bezpieczeństwo w relacjach z innymi</w:t>
            </w:r>
          </w:p>
        </w:tc>
        <w:tc>
          <w:tcPr>
            <w:tcW w:w="2977" w:type="dxa"/>
          </w:tcPr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Rozwijanie umiejętności prowadzenia rozmowy w sytuacji konfliktu- podstawy negocjacji i mediacji.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Rozwijanie umiejętności identyfikowania przyczyn własnego postepowania.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Dokonywanie analizy wpływu nastawienia do siebie i innych na motywację do podejmowania różnorodnych zachowań.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Rozwijanie  poczucia osobistej odpowiedzialności, zachęcanie do angażowania się w prawidłowe i zdrowe zachowania.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 xml:space="preserve"> 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 xml:space="preserve">Doskonalenie umiejętności rozpoznawania symptomów uzależnienia od komputera i </w:t>
            </w:r>
            <w:proofErr w:type="spellStart"/>
            <w:r w:rsidRPr="00D23067">
              <w:rPr>
                <w:rFonts w:asciiTheme="majorHAnsi" w:hAnsiTheme="majorHAnsi" w:cstheme="majorHAnsi"/>
              </w:rPr>
              <w:t>internetu</w:t>
            </w:r>
            <w:proofErr w:type="spellEnd"/>
            <w:r w:rsidRPr="00D2306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260" w:type="dxa"/>
          </w:tcPr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Dostarczanie wiedzy na temat osób i instytucji świadczących pomoc w trudnych sytuacjach.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Budowanie atmosfery wsparcia i zrozumienia w sytuacji problemowej oraz promowanie rzetelnej wiedzy mającej na celu zredukowanie lęku.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Rozwijanie umiejętności radzenia sobie z własnymi negatywnymi emocjami oraz z zachowaniami agresywnymi.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Kształtowanie przekonań dotyczących znaczenia posiadanych informacji, których wykorzystanie pomaga w redukowaniu lęku w sytuacjach kryzysowych.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Rozwijanie świadomości dotyczącej prawa do prywatności, w tym do ochrony danych osobowych oraz ograniczonego zaufania do osób poznanych w sieci.</w:t>
            </w:r>
          </w:p>
        </w:tc>
        <w:tc>
          <w:tcPr>
            <w:tcW w:w="2977" w:type="dxa"/>
          </w:tcPr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Rozwijanie postaw opartych na odpowiedzialności za dokonywane  wybory i postepowanie.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Dostarczanie wiedzy na temat prawa dotyczącego postępowania w sprawach nieletnich.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Przeciwdziałanie ryzykownym zachowaniom seksualnym.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Rozwijanie umiejętności reagowania w sytuacjach kryzysowych, niesienia pomocy dotkniętych nimi osobom oraz minimalizowania ich negatywnych skutków.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Rozwijanie umiejętności lepszego rozumienia siebie poprzez poszukiwanie i udzielanie odpowiedzi na pytania: Kim jestem? Jakie są moje cele i zadania życiowe?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Propagowanie wiedzy na temat prawnych i moralnych skutków posiadania, zażywania i rozprowadzania środków psychoaktywnych.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Rozwijanie umiejętności wykorzystywania elementów negocjacji i mediacji w sytuacjach rozwiązywania konfliktów.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Rozwijanie umiejętności podejmowania działań zgodnych ze zweryfikowanymi źródłami wiedzy.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>Utrwalenie umiejętności oceny konsekwencji podejmowanych działań dla siebie i dla innych- określanie alternatywnych rozwiązań problemu.</w:t>
            </w: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</w:p>
          <w:p w:rsidR="00D23067" w:rsidRPr="00D23067" w:rsidRDefault="00D23067" w:rsidP="00D23067">
            <w:pPr>
              <w:rPr>
                <w:rFonts w:asciiTheme="majorHAnsi" w:hAnsiTheme="majorHAnsi" w:cstheme="majorHAnsi"/>
              </w:rPr>
            </w:pPr>
            <w:r w:rsidRPr="00D23067">
              <w:rPr>
                <w:rFonts w:asciiTheme="majorHAnsi" w:hAnsiTheme="majorHAnsi" w:cstheme="majorHAnsi"/>
              </w:rPr>
              <w:t xml:space="preserve">Rozwijanie umiejętności prowadzenia rozmowy w sytuacji konfliktu- podstawy negocjacji i mediacji. </w:t>
            </w:r>
          </w:p>
        </w:tc>
      </w:tr>
    </w:tbl>
    <w:p w:rsidR="00D23067" w:rsidRPr="00D23067" w:rsidRDefault="00D23067" w:rsidP="00CB7BE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BB3997" w:rsidRPr="00D23067" w:rsidRDefault="00BB3997" w:rsidP="00CB7BE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FC05D1" w:rsidRDefault="00FC05D1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FC05D1" w:rsidRDefault="00FC05D1" w:rsidP="00CB7B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BB3997" w:rsidRPr="00945404" w:rsidRDefault="00FC05D1" w:rsidP="00FC05D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>PLAN DZIAŁAŃ DLA POSZCZEGÓLNYCH POZIOMÓW KLAS:</w:t>
      </w:r>
    </w:p>
    <w:p w:rsidR="00D23067" w:rsidRDefault="00D23067" w:rsidP="00CA5429">
      <w:pPr>
        <w:pStyle w:val="Default"/>
        <w:jc w:val="center"/>
        <w:rPr>
          <w:rFonts w:asciiTheme="minorHAnsi" w:hAnsiTheme="minorHAnsi" w:cstheme="minorHAnsi"/>
        </w:rPr>
      </w:pPr>
    </w:p>
    <w:p w:rsidR="00CA5429" w:rsidRPr="00895430" w:rsidRDefault="00CA5429" w:rsidP="00CA5429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428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3182"/>
      </w:tblGrid>
      <w:tr w:rsidR="00FC05D1" w:rsidRPr="00895430" w:rsidTr="00D86553">
        <w:trPr>
          <w:trHeight w:val="656"/>
        </w:trPr>
        <w:tc>
          <w:tcPr>
            <w:tcW w:w="2014" w:type="dxa"/>
          </w:tcPr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Wartości </w:t>
            </w:r>
          </w:p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>i cechy, które kształtujemy</w:t>
            </w:r>
            <w:r w:rsidRPr="00FC05D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182" w:type="dxa"/>
          </w:tcPr>
          <w:p w:rsidR="00FC05D1" w:rsidRPr="00FC05D1" w:rsidRDefault="00FC05D1" w:rsidP="00D8655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>Działania związane z realizacją poszczególnych cech i wartości - klasa 1</w:t>
            </w:r>
          </w:p>
        </w:tc>
      </w:tr>
      <w:tr w:rsidR="00FC05D1" w:rsidRPr="006558C0" w:rsidTr="00D86553">
        <w:trPr>
          <w:trHeight w:val="455"/>
        </w:trPr>
        <w:tc>
          <w:tcPr>
            <w:tcW w:w="2014" w:type="dxa"/>
          </w:tcPr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Pr="006558C0" w:rsidRDefault="00FC05D1" w:rsidP="00D86553">
            <w:pPr>
              <w:pStyle w:val="Default"/>
              <w:spacing w:line="240" w:lineRule="exact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:rsidR="00FC05D1" w:rsidRPr="006558C0" w:rsidRDefault="00FC05D1" w:rsidP="00D86553">
            <w:pPr>
              <w:pStyle w:val="Default"/>
              <w:spacing w:line="240" w:lineRule="exact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:rsidR="00FC05D1" w:rsidRPr="006558C0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58C0">
              <w:rPr>
                <w:rFonts w:asciiTheme="minorHAnsi" w:hAnsiTheme="minorHAnsi" w:cstheme="minorHAnsi"/>
                <w:b/>
                <w:sz w:val="28"/>
                <w:szCs w:val="28"/>
              </w:rPr>
              <w:t>RODZINA</w:t>
            </w:r>
          </w:p>
          <w:p w:rsidR="00FC05D1" w:rsidRPr="006558C0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58C0">
              <w:rPr>
                <w:rFonts w:asciiTheme="minorHAnsi" w:hAnsiTheme="minorHAnsi" w:cstheme="minorHAnsi"/>
                <w:b/>
                <w:sz w:val="28"/>
                <w:szCs w:val="28"/>
              </w:rPr>
              <w:t>UCZYNNOŚĆ</w:t>
            </w: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Pr="00B132B7" w:rsidRDefault="00FC05D1" w:rsidP="00D86553"/>
        </w:tc>
        <w:tc>
          <w:tcPr>
            <w:tcW w:w="13182" w:type="dxa"/>
          </w:tcPr>
          <w:p w:rsidR="00FC05D1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223C5">
              <w:rPr>
                <w:rFonts w:asciiTheme="minorHAnsi" w:hAnsiTheme="minorHAnsi" w:cstheme="minorHAnsi"/>
                <w:sz w:val="22"/>
                <w:szCs w:val="22"/>
              </w:rPr>
              <w:t>• Rozmowa z uczniami i zdefiniowanie pojęcia „rodzina” 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Znalezienie klasowego motta np. „</w:t>
            </w: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Rodzina jest w życiu oparciem, czymś co chroni, co daje siłę”.</w:t>
            </w:r>
            <w:r w:rsidRPr="00895430">
              <w:rPr>
                <w:rFonts w:asciiTheme="minorHAnsi" w:hAnsiTheme="minorHAnsi" w:cstheme="minorHAnsi"/>
                <w:sz w:val="22"/>
                <w:szCs w:val="22"/>
              </w:rPr>
              <w:br/>
              <w:t>• Opracowanie kodeksu (regulaminu) klasowego 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Zachęcenie do uczynności, bezinteresownej pomocy innym. 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Wykonanie gazetki prezentującej zespół klasowy i opracowywaną tematykę rodziny. </w:t>
            </w:r>
          </w:p>
          <w:p w:rsidR="00FC05D1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Przeprowadzenie zajęć adaptacyjnych, integrujących zespół klasowy. 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Pogadanka na temat praw i obowiązków dziecka i Konwencji Praw Dziecka,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uświadamianie również dzieciom szacunku do starszych (rodziców, nauczycieli, dziadków, personelu szkolnego).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Rozmowa na temat reguł obowiązujących w społeczności dziecięcej oraz w świecie dorosłych.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Uczenie szacunku dla pracy (rodziców, dziadków, nauczycieli, personelu szkolnego).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Otoczenie opieką uczniów, którzy maja trudną sytuację materialną. 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Zwrócenie uwagi na umiejętność dzielenia się z innymi.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Rozmowy na temat pomysłów na spędzanie listopadowych wieczorów z rodziną.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Zgodne i bezpieczne zabawy z rówieśnikami, rodzeństwem, przestrzeganie reguł gry.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Obowiązki rodzinne i domowe.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Zachowanie w stosunku do obcych. 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6558C0">
              <w:rPr>
                <w:rFonts w:asciiTheme="minorHAnsi" w:hAnsiTheme="minorHAnsi" w:cstheme="minorHAnsi"/>
                <w:sz w:val="22"/>
                <w:szCs w:val="22"/>
              </w:rPr>
              <w:t>Instytucje, osoby, do których należy się zwrócić o pomoc – spotkanie z przedstawicielem odpowiedniej instytucji, wykonanie plakatów.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Odróżnianie dobra od zła. Pomoc innym - akcje charytatywne, pomoc indywidualna. 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Obowiązki wobec ludzi i zwierząt.</w:t>
            </w:r>
          </w:p>
          <w:p w:rsidR="00FC05D1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Opieka nad zwierzętami hodowlanymi. 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Rozmowa o przebaczaniu, szacunku wobec innych i różnicach między ludźmi – wprowadzenie.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Rozmowy na temat pomysłów na spędzanie grudniowych wieczorów z rodziną – stworzenia banku pomysłów.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Zwyczaje bożonarodzeniowe.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Dawne zwyczaje bożonarodzeniowe. Tradycja dawania prezentów. Umiejętność przyjmowania prezentów.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Rozmowa o rozwiązywaniu problemów, przebaczaniu, przepraszaniu, przyznawaniu się do winy, używaniu słów: proszę, dziękuję, przepraszam.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Współpraca przy ozdabianiu klasy i wykonywaniu ozdób choinkowych oraz kartek świątecznych – kiermasz ozdób świątecznych.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Obowiązki członków rodziny związane z przygotowaniami do świąt. Współpraca z rówieśnikami i dorosłymi.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•Czas wolny z rodziną. Kształtowanie umiejętności cieszenia się drobnymi rzeczami, chwilami, byciem z innymi.  Rozwijanie właściwych relacji z najbliższymi.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Organizowanie bezpiecznych zabaw zimowych – wykonanie plakatu.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Znaczenie pamiątek rodzinnych dla członków rodziny.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Szacunek i relacje między członkami rodziny. Pomoc dziadkom, osobom starszym w rodzinie. Wartość czasu wolnego spędzanego z dziadkami.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Budowanie relacji z bliskimi – dzieci również mogą mieć wpływ na te relacje.</w:t>
            </w:r>
          </w:p>
          <w:p w:rsidR="00FC05D1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Budowanie prawidłowych relacji w grupie rówieśniczej w oparciu o teksty literackie.</w:t>
            </w:r>
          </w:p>
          <w:p w:rsidR="00FC05D1" w:rsidRPr="00B132B7" w:rsidRDefault="00FC05D1" w:rsidP="00D86553"/>
          <w:p w:rsidR="00FC05D1" w:rsidRPr="00B132B7" w:rsidRDefault="00FC05D1" w:rsidP="00D86553"/>
        </w:tc>
      </w:tr>
    </w:tbl>
    <w:p w:rsidR="00FC05D1" w:rsidRPr="00315D81" w:rsidRDefault="00FC05D1" w:rsidP="00FC05D1">
      <w:pPr>
        <w:pStyle w:val="Default"/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</w:pPr>
    </w:p>
    <w:p w:rsidR="00FC05D1" w:rsidRPr="00895430" w:rsidRDefault="00FC05D1" w:rsidP="00FC05D1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8"/>
        <w:gridCol w:w="12788"/>
      </w:tblGrid>
      <w:tr w:rsidR="00FC05D1" w:rsidTr="00D86553">
        <w:tc>
          <w:tcPr>
            <w:tcW w:w="2235" w:type="dxa"/>
          </w:tcPr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Wartości </w:t>
            </w:r>
          </w:p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>i cechy, które kształtujemy</w:t>
            </w:r>
            <w:r w:rsidRPr="00FC05D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928" w:type="dxa"/>
          </w:tcPr>
          <w:p w:rsidR="00FC05D1" w:rsidRPr="00FC05D1" w:rsidRDefault="00FC05D1" w:rsidP="00D8655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>Działania związane z realizacją poszczególnych cech i wartości – klasa 1</w:t>
            </w:r>
          </w:p>
        </w:tc>
      </w:tr>
      <w:tr w:rsidR="00FC05D1" w:rsidTr="00D86553">
        <w:tc>
          <w:tcPr>
            <w:tcW w:w="2235" w:type="dxa"/>
          </w:tcPr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Pr="006558C0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58C0">
              <w:rPr>
                <w:rFonts w:asciiTheme="minorHAnsi" w:hAnsiTheme="minorHAnsi" w:cstheme="minorHAnsi"/>
                <w:b/>
                <w:sz w:val="28"/>
                <w:szCs w:val="28"/>
              </w:rPr>
              <w:t>RODZINA</w:t>
            </w:r>
          </w:p>
          <w:p w:rsidR="00FC05D1" w:rsidRPr="006558C0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58C0">
              <w:rPr>
                <w:rFonts w:asciiTheme="minorHAnsi" w:hAnsiTheme="minorHAnsi" w:cstheme="minorHAnsi"/>
                <w:b/>
                <w:sz w:val="28"/>
                <w:szCs w:val="28"/>
              </w:rPr>
              <w:t>UCZYNNOŚĆ</w:t>
            </w:r>
          </w:p>
          <w:p w:rsidR="00FC05D1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8" w:type="dxa"/>
          </w:tcPr>
          <w:p w:rsidR="00FC05D1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Świadomość, że ludzie żyją w różnych warunkach materialnych. Poszanowanie cudzej własności. Dostosowanie oczekiwań do realiów finansowych rodziny.</w:t>
            </w:r>
          </w:p>
          <w:p w:rsidR="00FC05D1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Niesienie pomocy innym w sytuacjach codziennych. miłe popołudnie w domu - prezentacja pomysłów.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Marzenia a rzeczywistość. Nazywanie emocji związanych z marzeniami. Kształtowanie umiejętności oczekiwania na realizację niektórych marzeń, dostosowywanie pragnień do możliwości finansowych rodziny ( uczenie dzieci samodzielności i odpowiedzialności, mierzenia się ze swoimi pragnieniami, marzeniami).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Wartość dobrych uczynków, bezinteresowność. Niesienie pomocy potrzebującym.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Rola uśmiechu w relacjach z innymi ludźmi. Współpraca z innymi w zabawie, nauce i życiowych sytuacjach. Pomoc koleżeńska, uczynność.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Przynależność do rodziny i wynikające z tego obowiązki domowe. Organizacja czasu wolnego.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Wypowiedzi na temat czynności domowników. Rozmowa na temat pomysłów uczniów na </w:t>
            </w: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Przestrzeganie reguł obowiązujących podczas zabaw i gier dydaktycznych.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558C0">
              <w:rPr>
                <w:rFonts w:asciiTheme="minorHAnsi" w:hAnsiTheme="minorHAnsi" w:cstheme="minorHAnsi"/>
                <w:sz w:val="22"/>
                <w:szCs w:val="22"/>
              </w:rPr>
              <w:t>• Uczestnictwo w zgodnej zabawie z rówieśnikami.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Zgodna współpraca w grupach zadaniowych - założenie hodowli przyrodniczych.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Umiejętność współpracy w grupie i z grupą.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Uczenie szacunku dla cudzych pomysłów, opinii, przyzwyczajeń, poglądów, religii.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Promowanie zdrowego stylu życia - przygotowanie zdrowych kanapek.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Umiejętność zwracania się o pomoc w sytuacji zagrożenia – spotkanie z fachowcem.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Współpraca w zabawie i porządkowaniu przyrody – wiosenne porządki.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Zgodna współpraca podczas przygotowania wystawy kolekcji.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Tradycje przygotowania do świąt Wielkanocy i obowiązki domowe z nich wynikające – przygotowanie śniadania wielkanocnego w klasie.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Przynależność do rodziny. Tradycje rodzinne.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Rodzinne święta. Festyn rodzinny. Przygotowanie do aukcji.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Relacje między członkami rodziny.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Niesienie pomocy potrzebującym np. zebranie funduszy, przyborów szkolnych i toaletowych na cele Caritasu.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Współpraca w zabawie i w nauce - rozwijanie empatii i pomocy koleżeńskiej.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Odróżnienia dobra od zła w relacjach z ludźmi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Zagrożenie ze strony ludzi i zwierząt podczas wakacji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Ustalenie kodeksu bezpiecznych wakacyjnych zabaw – plakat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21EFF">
              <w:rPr>
                <w:rFonts w:asciiTheme="minorHAnsi" w:hAnsiTheme="minorHAnsi" w:cstheme="minorHAnsi"/>
                <w:sz w:val="22"/>
                <w:szCs w:val="22"/>
              </w:rPr>
              <w:t>• Rozmowa o emocjach związanych z rozstaniem z rodzicami.</w:t>
            </w:r>
          </w:p>
          <w:p w:rsidR="00FC05D1" w:rsidRPr="00B21EFF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5D1" w:rsidRPr="003C789B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89B">
              <w:rPr>
                <w:rFonts w:asciiTheme="minorHAnsi" w:hAnsiTheme="minorHAnsi" w:cstheme="minorHAnsi"/>
                <w:b/>
                <w:sz w:val="22"/>
                <w:szCs w:val="22"/>
              </w:rPr>
              <w:t>Poranki podsumowujące pracę z programem profilaktyczno- wychowawczym według tematów wyznaczonych przez koordynatorów poziomów</w:t>
            </w:r>
          </w:p>
          <w:p w:rsidR="00FC05D1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05D1" w:rsidRPr="004A459A" w:rsidRDefault="00FC05D1" w:rsidP="00FC05D1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895430">
        <w:rPr>
          <w:rFonts w:asciiTheme="minorHAnsi" w:hAnsiTheme="minorHAnsi" w:cstheme="minorHAnsi"/>
          <w:sz w:val="22"/>
          <w:szCs w:val="22"/>
        </w:rPr>
        <w:br w:type="page"/>
      </w:r>
    </w:p>
    <w:p w:rsidR="00FC05D1" w:rsidRDefault="00FC05D1" w:rsidP="00FC05D1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070"/>
      </w:tblGrid>
      <w:tr w:rsidR="00FC05D1" w:rsidRPr="00895430" w:rsidTr="00D86553">
        <w:trPr>
          <w:trHeight w:val="656"/>
        </w:trPr>
        <w:tc>
          <w:tcPr>
            <w:tcW w:w="2127" w:type="dxa"/>
          </w:tcPr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Wartości </w:t>
            </w:r>
          </w:p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>i cechy, które kształtujemy</w:t>
            </w:r>
          </w:p>
        </w:tc>
        <w:tc>
          <w:tcPr>
            <w:tcW w:w="13070" w:type="dxa"/>
          </w:tcPr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>Działania związane z realizacją poszczególnych cech i wartości – klasa 2</w:t>
            </w:r>
          </w:p>
        </w:tc>
      </w:tr>
      <w:tr w:rsidR="00FC05D1" w:rsidRPr="006558C0" w:rsidTr="00D86553">
        <w:trPr>
          <w:trHeight w:val="1739"/>
        </w:trPr>
        <w:tc>
          <w:tcPr>
            <w:tcW w:w="2127" w:type="dxa"/>
          </w:tcPr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PRZYJAŹŃ,</w:t>
            </w: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KOLEŻEŃSTWO</w:t>
            </w:r>
          </w:p>
          <w:p w:rsidR="00FC05D1" w:rsidRPr="006558C0" w:rsidRDefault="00FC05D1" w:rsidP="00D86553">
            <w:pPr>
              <w:pStyle w:val="Default"/>
              <w:spacing w:line="240" w:lineRule="exact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:rsidR="00FC05D1" w:rsidRPr="006558C0" w:rsidRDefault="00FC05D1" w:rsidP="00D86553">
            <w:pPr>
              <w:pStyle w:val="Default"/>
              <w:spacing w:line="240" w:lineRule="exact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Pr="006558C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070" w:type="dxa"/>
          </w:tcPr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Rozmowa z uczniami i zdefiniowanie pojęć „przyjaźń”, „koleżeństwo”.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Wykonanie gazetki prezentującej zespół klasowy i opracowywaną tematykę dotyczącą przyjaźni</w:t>
            </w:r>
            <w:r w:rsidRPr="00895430">
              <w:rPr>
                <w:rFonts w:asciiTheme="minorHAnsi" w:hAnsiTheme="minorHAnsi" w:cstheme="minorHAnsi"/>
                <w:sz w:val="22"/>
                <w:szCs w:val="22"/>
              </w:rPr>
              <w:br/>
              <w:t>i koleżeństwa.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Wspólne opracowanie klasowych zasad.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Burza mózgów dotycząca zagadnienia „dobry kolega, dobra koleżanka” 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Analiza cytatów, aforyzmów związanych z przyjaźnią, wybór motta klasowego. </w:t>
            </w:r>
          </w:p>
          <w:p w:rsidR="00FC05D1" w:rsidRPr="00895430" w:rsidRDefault="00FC05D1" w:rsidP="00D86553">
            <w:pPr>
              <w:tabs>
                <w:tab w:val="left" w:pos="960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Przeprowadzenie zajęć integrujących zespół klasowy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Budzenie uczuć empatii wobec osób nieakceptowanych w grupie, propozycje włączania ich do społeczności klasowej.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Poznanie potrzeb i ograniczeń ludzi niepełnosprawnych.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Motywowanie do współpracy w grupie, realizacji wspólnych zadań, zawieranie kompromisów.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Poznanie zasad postępowania w sytuacjach niebezpiecznych i korzyści wynikających z przyjaznych stosunków między kolegami.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Omówienie zasad ograniczonego zaufania wobec obcych,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ykonanie plakatu na temat zasad </w:t>
            </w: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postępowania w sytuacjach niebezpiecznych, pomoc koleżeńska.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Uzupełnianie i wyjaśnianie przysłów o przyjaźni.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Zabawy integracyjne budujące wzajemne zaufanie w grupie. 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Dyskusja na temat, co to znaczy wierzyć w siebie i w jakich sytuacjach wiara w siebie jest szczególnie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otrzebna. 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Przygotowanie w grupach plakatu, prezentacji na temat wybranej postaci historycznej, zasłużonej w walce o wolność i niepodległość naszej ojczyzny.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Poznanie pochodzenia imion i nazwisk kolegów i koleżanek z klasy, pozyskanie ciekawych informacji na temat znaczenia imion – wykonanie plakatu, wizytówki swojego ‘imiennika”.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Poznanie zabaw integracyjnych i zwyczajów bożonarodzeniowych w wybranych państwach.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Tworzenie w grupach plakatów z okazji Dnia Życzliwości i Grzeczności.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Burza mózgów dotycząca problemu: „więcej radości jest w dawaniu niż braniu”, sztuka dawania i otrzymywania prezentów.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Działalność dobroczynna – np. kartki świąteczne, kiermasze, współpraca z Caritas. 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Wspólna wigilia klasowa, śpiewanie kolęd i pastorałek.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Wspólne projektowanie i wykonanie masek karnawałowych.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Scenki </w:t>
            </w:r>
            <w:proofErr w:type="spellStart"/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dramowe</w:t>
            </w:r>
            <w:proofErr w:type="spellEnd"/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 – przedstawienie krótkich scenek opowiadających o właściwym zachowaniu w szkole, na wycieczce, w domu. Poznawanie swoich mocnych i słabych stron.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Pogadanka na temat znaczenia używania wyrazów i zwrotów grzecznościowych w rozmowie z kolegami i dorosłymi. Nawiązywanie pozytywnych kontaktów w grupie.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Współpraca w grupie - projektowanie i wykonanie plakatu informującego o bezpiecznym uprawianiu sportów zimowych.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631"/>
        <w:tblW w:w="0" w:type="auto"/>
        <w:tblLook w:val="04A0" w:firstRow="1" w:lastRow="0" w:firstColumn="1" w:lastColumn="0" w:noHBand="0" w:noVBand="1"/>
      </w:tblPr>
      <w:tblGrid>
        <w:gridCol w:w="2210"/>
        <w:gridCol w:w="12806"/>
      </w:tblGrid>
      <w:tr w:rsidR="00FC05D1" w:rsidTr="00D86553">
        <w:tc>
          <w:tcPr>
            <w:tcW w:w="2213" w:type="dxa"/>
          </w:tcPr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Wartości </w:t>
            </w:r>
          </w:p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>i cechy, które kształtujemy</w:t>
            </w:r>
            <w:r w:rsidRPr="00FC05D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950" w:type="dxa"/>
          </w:tcPr>
          <w:p w:rsidR="00FC05D1" w:rsidRPr="00FC05D1" w:rsidRDefault="00FC05D1" w:rsidP="00D8655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>Działania związane z realizacją poszczególnych cech i wartości – klasa 2</w:t>
            </w:r>
          </w:p>
        </w:tc>
      </w:tr>
      <w:tr w:rsidR="00FC05D1" w:rsidTr="00D86553">
        <w:tc>
          <w:tcPr>
            <w:tcW w:w="2213" w:type="dxa"/>
          </w:tcPr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PRZYJAŹŃ,</w:t>
            </w: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KOLEŻEŃSTWO</w:t>
            </w: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0" w:type="dxa"/>
          </w:tcPr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Swobodne wypowiedzi uczniów na temat koleżeńskiej pomocy oraz dostrzeganie potrzeb innych. osób, burza mózgów na temat sposobów udzielania im pomocy.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Wykonanie kartek walentynkowych i obdarowanie nimi kolegów, koleżanek z klasy.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Swobodne wypowiedzi uczniów na temat przyjaźni i przyjaciół.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Cechy prawdziwego przyjaciela – burza mózgów. 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Ilustrowanie wybranych przysłów dotyczącyc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 przyjaźni - praca plastyczna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Zaprezentowanie w klasie różnych sposobów na efektywniejsze uczenie się i zapamiętywanie, pomoc koleżeńska.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Kształtowanie pozytywnych relacji między uczniami. Współpraca w zabawie i w nauce - rozwijanie empatii i pomocy koleżeńskiej.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Uczestniczenie w wydarzeniach szkolnych, klasowych, rozwijanie poczucia przynależności do społeczności klasowej - wspólne przygotowanie śniadania wielkanocnego w klasie.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Stworzenie klasowego banku pomysłów na atrakcyjne spędzanie ze sobą czasu wolnego - 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np. gry planszowe, prezentacje ulubionych zabaw, prac ręcznych, wspólne muzykowanie, czytanie.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 • Rodzinne święta. Festyn rodzinny. Przygotowanie prac przeznaczonych do aukcji.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Rozmowa kierowana na temat cech, które powinien posiadać dobry kolega, dobra koleżanka - wykonanie plakatu.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Zabawy integrujące zespół klasowy.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Pisanie opowiadania twórczego „Mój wymarzony kolega, przyjaciel”. 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Portret kolegi (koleżanki), przyjaciela (przyjaciółki) - praca plastyczna.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Swobodne wypowiedzi uczniów na temat prawdziwej przyjaźni i przyjaciół.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Gry </w:t>
            </w:r>
            <w:proofErr w:type="spellStart"/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dramowe</w:t>
            </w:r>
            <w:proofErr w:type="spellEnd"/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 w zespołach – przedstawienie sytuacji, które psują przyjaźń.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Projektowanie i wykonanie orderu (medalu) dla najlepszego kolegi, najlepszej koleżanki.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Ustalenie kodeksu bezpiecznych wakacyjnych zabaw - plakat.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5D1" w:rsidRPr="003C789B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89B">
              <w:rPr>
                <w:rFonts w:asciiTheme="minorHAnsi" w:hAnsiTheme="minorHAnsi" w:cstheme="minorHAnsi"/>
                <w:b/>
                <w:sz w:val="22"/>
                <w:szCs w:val="22"/>
              </w:rPr>
              <w:t>Poranki podsumowujące pracę z programem profilaktyczno- wychowawczym według tematów wyznaczonych przez koordynatorów poziomów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05D1" w:rsidRDefault="00FC05D1" w:rsidP="00FC05D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C05D1" w:rsidRDefault="00FC05D1" w:rsidP="00FC05D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C05D1" w:rsidRDefault="00FC05D1" w:rsidP="00FC05D1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:rsidR="00FC05D1" w:rsidRDefault="00FC05D1" w:rsidP="00FC05D1">
      <w:pPr>
        <w:pStyle w:val="Default"/>
        <w:jc w:val="center"/>
        <w:rPr>
          <w:rFonts w:asciiTheme="minorHAnsi" w:hAnsiTheme="minorHAnsi" w:cstheme="minorHAnsi"/>
        </w:rPr>
      </w:pPr>
    </w:p>
    <w:p w:rsidR="00FC05D1" w:rsidRDefault="00FC05D1" w:rsidP="00FC05D1">
      <w:pPr>
        <w:pStyle w:val="Default"/>
        <w:jc w:val="center"/>
        <w:rPr>
          <w:rFonts w:asciiTheme="minorHAnsi" w:hAnsiTheme="minorHAnsi" w:cstheme="minorHAnsi"/>
        </w:rPr>
      </w:pPr>
    </w:p>
    <w:p w:rsidR="00FC05D1" w:rsidRPr="00945404" w:rsidRDefault="00FC05D1" w:rsidP="00FC05D1">
      <w:pPr>
        <w:pStyle w:val="Default"/>
        <w:jc w:val="center"/>
        <w:rPr>
          <w:rFonts w:asciiTheme="minorHAnsi" w:hAnsiTheme="minorHAnsi" w:cstheme="minorHAnsi"/>
        </w:rPr>
      </w:pPr>
    </w:p>
    <w:p w:rsidR="00FC05D1" w:rsidRDefault="00FC05D1" w:rsidP="00FC05D1">
      <w:pPr>
        <w:pStyle w:val="Default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070"/>
      </w:tblGrid>
      <w:tr w:rsidR="00FC05D1" w:rsidRPr="00895430" w:rsidTr="00D86553">
        <w:trPr>
          <w:trHeight w:val="656"/>
        </w:trPr>
        <w:tc>
          <w:tcPr>
            <w:tcW w:w="2127" w:type="dxa"/>
          </w:tcPr>
          <w:p w:rsidR="00FC05D1" w:rsidRPr="00FC05D1" w:rsidRDefault="00FC05D1" w:rsidP="00FC05D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Wartości </w:t>
            </w:r>
          </w:p>
          <w:p w:rsidR="00FC05D1" w:rsidRPr="00FC05D1" w:rsidRDefault="00FC05D1" w:rsidP="00FC05D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>i cechy, które kształtujemy</w:t>
            </w:r>
          </w:p>
        </w:tc>
        <w:tc>
          <w:tcPr>
            <w:tcW w:w="13070" w:type="dxa"/>
          </w:tcPr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>Działania związane z realizacją poszczególnych cech i wartości – klasa 3</w:t>
            </w:r>
          </w:p>
        </w:tc>
      </w:tr>
      <w:tr w:rsidR="00FC05D1" w:rsidRPr="006558C0" w:rsidTr="00D86553">
        <w:trPr>
          <w:trHeight w:val="1739"/>
        </w:trPr>
        <w:tc>
          <w:tcPr>
            <w:tcW w:w="2127" w:type="dxa"/>
          </w:tcPr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FC05D1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WIARA, SZACUNEK, UCZCIWOŚĆ</w:t>
            </w: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Pr="006558C0" w:rsidRDefault="00FC05D1" w:rsidP="00D86553">
            <w:pPr>
              <w:pStyle w:val="Default"/>
              <w:spacing w:line="240" w:lineRule="exact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:rsidR="00FC05D1" w:rsidRPr="006558C0" w:rsidRDefault="00FC05D1" w:rsidP="00D86553">
            <w:pPr>
              <w:pStyle w:val="Default"/>
              <w:spacing w:line="240" w:lineRule="exact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Pr="006558C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070" w:type="dxa"/>
          </w:tcPr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Realizacja zadań związanych z przygotowaniem i przystąpieniem do I Komunii Świętej 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Rozmowa z uczniami na temat tego jak i komu/czemu powinniśmy okazywać szacunek,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zdefiniowanie pojęcia „szacunek”.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Pogadanka o tym, co to znaczy być uczciwym oraz jakie są zalety bycia uczciwym.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Znalezienie klasowego motta np. „ Szacunek jest to grzeczność połączona z troską o uczucia i dobro drugiej osoby”.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Opracowanie regulaminu klasowego, omówienie konsekwencji pozytywnych i negatywnych związanych z przestrzeganiem zasad.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Wykonanie gazetki prezentującej zespół klasowy i opracowywaną tematykę. </w:t>
            </w:r>
          </w:p>
          <w:p w:rsidR="00FC05D1" w:rsidRPr="00895430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Przeprowadzenie zajęć integrujących zespół klasowy.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Omówienie zasad kulturalnego i bezpiecznego zachowania – grzeczne gesty: przepuszczanie przez drzwi, ustępowanie miejsca w środkach transportu, udzielanie informacji, drobna pomoc, słuchanie bez przerywania, kulturalny język, mówienie dzień dobry, przepraszam itp., przedstawianie się (gdy my dzwonimy do kogoś), punktualność, dbałość o uczucia innych, sprzątanie po sobie, pytanie o zgodę osób we wspólnym pomieszczeniu (klasie, autokarze), zanim zrobimy coś, co może zakłócić ich spokój lub komfort.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Promowanie zdrowego trybu życia – np. wspólne przygotowanie sałatki warzywnej.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Okazywanie szacunku dobrym tradycjom (przedłużenie szacunku wobec wcześniejszych pokoleń), symbolom narodowym.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Wyrażanie szacunku poprzez noszenie stroju stosownego do okazji oraz właściwe zachowanie się podczas uroczystości, na zajęciach, wycieczkach.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Dbałość o swoje zdrowie – ubieranie się stosowne do pogody.</w:t>
            </w:r>
          </w:p>
          <w:p w:rsidR="00FC05D1" w:rsidRPr="00895430" w:rsidRDefault="00FC05D1" w:rsidP="00D86553">
            <w:pPr>
              <w:pStyle w:val="Default"/>
              <w:tabs>
                <w:tab w:val="left" w:pos="8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Wspieranie dzieci w budowaniu poczucia własnej wartości m.in. poprzez obdarzanie ich uwagą, życzliwość i otwartość, stwarzanie sytuacji do dzielenia się swoimi sukcesami, zainteresowaniami, odczuwania poczucia sprawstwa i  satysfakcji z wykonanego zadania.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 w:rsidDel="00A537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Pomoc słabszym, potrzebującym -wykonanie kart świątecznych, udział w akcjach charytatywnych.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Rozmowa na temat poszanowanie cudzej własności, nieużywanie cudzych rzeczy bez zgody właściciela, nieczytania cudzej korespondencji, dotrzymywania słowa.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Wspólne przygotowanie wigilii klasowej, śpiewanie kolęd, pastorałek.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Poznanie tradycji bożonarodzeniowych w innych krajach Europy, respektowanie inności/odmienności.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Okazywanie szacunku dla pracy innych osób, podział obowiązków podczas świątecznych przygotowań.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Okazywanie szacunku osobom starszym, babciom, dziadkom, tworzenie listy pomysłów na uczczenie Dni Babci i Dziadka.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Przestrzeganie reguł zabaw, gier, współdziałanie w zespole.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horzAnchor="margin" w:tblpY="879"/>
        <w:tblW w:w="0" w:type="auto"/>
        <w:tblLook w:val="04A0" w:firstRow="1" w:lastRow="0" w:firstColumn="1" w:lastColumn="0" w:noHBand="0" w:noVBand="1"/>
      </w:tblPr>
      <w:tblGrid>
        <w:gridCol w:w="2206"/>
        <w:gridCol w:w="12810"/>
      </w:tblGrid>
      <w:tr w:rsidR="00FC05D1" w:rsidRPr="00895430" w:rsidTr="00D86553">
        <w:tc>
          <w:tcPr>
            <w:tcW w:w="2213" w:type="dxa"/>
          </w:tcPr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Wartości </w:t>
            </w:r>
          </w:p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>i cechy, które kształtujemy</w:t>
            </w:r>
            <w:r w:rsidRPr="00FC05D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950" w:type="dxa"/>
          </w:tcPr>
          <w:p w:rsidR="00FC05D1" w:rsidRPr="00FC05D1" w:rsidRDefault="00FC05D1" w:rsidP="00D8655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C05D1" w:rsidRP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05D1">
              <w:rPr>
                <w:rFonts w:asciiTheme="minorHAnsi" w:hAnsiTheme="minorHAnsi" w:cstheme="minorHAnsi"/>
                <w:b/>
                <w:sz w:val="22"/>
                <w:szCs w:val="22"/>
              </w:rPr>
              <w:t>Działania związane z realizacją poszczególnych cech i wartości – klasa 3</w:t>
            </w:r>
          </w:p>
        </w:tc>
      </w:tr>
      <w:tr w:rsidR="00FC05D1" w:rsidTr="00D86553">
        <w:tc>
          <w:tcPr>
            <w:tcW w:w="2213" w:type="dxa"/>
          </w:tcPr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WIARA, SZACUNEK, UCZCIWOŚĆ</w:t>
            </w: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C05D1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0" w:type="dxa"/>
          </w:tcPr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Praca zespołowa na temat cech dobrego kolegi (koleżanki), omówienie korzyści bycia uczciwym (uczciwą) - plakat. 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Omówienie zasad dotyczących bezpieczeństwa podczas zabaw zimowych na dworze.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Przypomnienie telefonów alarmowych i zasad korzystania – wykonanie spisu ważnych numerów telefonicznych.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Pogadanka na temat cech bliskich osób (rodziców, dziadków, rodzeństwa, znajomych) , określanie cech za pomocą porównań, powstrzymywanie się od krytykowania (siebie i innych), mówienie z życzliwością o innych.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 xml:space="preserve">• Konstruowanie gier matematycznych, przestrzeganie ustalonych zasad. 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Stworzenie banku dobrych rad związanych z odrabianiem prac domowych, zwrócenie uwagi na fakt, że ściąganie jest nieuczciwe.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Uczestnictwo w zgodnej zabawie z rówieśnikami.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Przestrzeganie reguł obowiązujących podczas zabaw i gier dydaktycznych.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Zgodna współpraca w grupach zadaniowych - założenie hodowli przyrodniczych.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Umiejętność współpracy w grupie i z grupą.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Promowanie zdrowego stylu życia -przygotowanie zdrowych kanapek.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Umiejętność zwracania się o pomoc w sytuacji zagrożenia – spotkanie z fachowcem.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Współpraca w zabawie i porządkowaniu przyrody – wiosenne porządki.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Zgodna współpraca podczas przygotowania wystawy kolekcji.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Tradycje przygotowania do świąt Wielkanocy i obowiązki domowe z nich wynikające – przygotowanie śniadania wielkanocnego w klasie.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Przynależność do rodziny. Tradycje rodzinne.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Rodzinne święta. Festyn rodzinny. Przygotowanie do aukcji.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Relacje między członkami rodziny.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Niesienie pomocy potrzebującym np. zebranie funduszy, przyborów szkolnych i toaletowych na cele Caritasu.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Współpraca w zabawie i w nauce - rozwijanie empatii i pomocy koleżeńskiej.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Odróżnienia dobra od zła w relacjach z ludźmi.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Zagrożenie ze strony ludzi i zwierząt podczas wakacji.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5430">
              <w:rPr>
                <w:rFonts w:asciiTheme="minorHAnsi" w:hAnsiTheme="minorHAnsi" w:cstheme="minorHAnsi"/>
                <w:sz w:val="22"/>
                <w:szCs w:val="22"/>
              </w:rPr>
              <w:t>• Ustalenie kodeksu bezpiecznych wakacyjnych zabaw – plakat.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5D1" w:rsidRPr="003C789B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89B">
              <w:rPr>
                <w:rFonts w:asciiTheme="minorHAnsi" w:hAnsiTheme="minorHAnsi" w:cstheme="minorHAnsi"/>
                <w:b/>
                <w:sz w:val="22"/>
                <w:szCs w:val="22"/>
              </w:rPr>
              <w:t>Poranki podsumowujące pracę z programem profilaktyczno- wychowawczym według tematów wyznaczonych przez koordynatorów poziomów</w:t>
            </w:r>
          </w:p>
          <w:p w:rsidR="00FC05D1" w:rsidRPr="00895430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05D1" w:rsidRDefault="00FC05D1" w:rsidP="00FC05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C05D1" w:rsidRDefault="00FC05D1" w:rsidP="00FC05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C05D1" w:rsidRDefault="00FC05D1" w:rsidP="00FC05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C05D1" w:rsidRDefault="00FC05D1" w:rsidP="00FC05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C05D1" w:rsidRDefault="00FC05D1" w:rsidP="00FC05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C05D1" w:rsidRDefault="00FC05D1" w:rsidP="00FC05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C05D1" w:rsidRDefault="00FC05D1" w:rsidP="00FC05D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C05D1" w:rsidRPr="0012421F" w:rsidRDefault="00FC05D1" w:rsidP="00FC05D1">
      <w:pPr>
        <w:pStyle w:val="Default"/>
        <w:spacing w:line="24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1340"/>
      </w:tblGrid>
      <w:tr w:rsidR="00FC05D1" w:rsidRPr="0012421F" w:rsidTr="00D86553">
        <w:trPr>
          <w:trHeight w:val="656"/>
        </w:trPr>
        <w:tc>
          <w:tcPr>
            <w:tcW w:w="1843" w:type="dxa"/>
          </w:tcPr>
          <w:p w:rsidR="00FC05D1" w:rsidRPr="0012421F" w:rsidRDefault="00FC05D1" w:rsidP="00D8655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12421F">
              <w:rPr>
                <w:rFonts w:ascii="Times New Roman" w:hAnsi="Times New Roman" w:cs="Times New Roman"/>
                <w:b/>
                <w:color w:val="323E4F" w:themeColor="text2" w:themeShade="BF"/>
              </w:rPr>
              <w:t>wartość</w:t>
            </w:r>
          </w:p>
          <w:p w:rsidR="00FC05D1" w:rsidRPr="0012421F" w:rsidRDefault="00FC05D1" w:rsidP="00D8655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12421F">
              <w:rPr>
                <w:rFonts w:ascii="Times New Roman" w:hAnsi="Times New Roman" w:cs="Times New Roman"/>
                <w:b/>
                <w:color w:val="323E4F" w:themeColor="text2" w:themeShade="BF"/>
              </w:rPr>
              <w:t>i cecha, którą kształtujemy</w:t>
            </w:r>
          </w:p>
        </w:tc>
        <w:tc>
          <w:tcPr>
            <w:tcW w:w="1985" w:type="dxa"/>
          </w:tcPr>
          <w:p w:rsidR="00FC05D1" w:rsidRPr="0012421F" w:rsidRDefault="00FC05D1" w:rsidP="00D8655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0" w:type="dxa"/>
          </w:tcPr>
          <w:p w:rsidR="00FC05D1" w:rsidRPr="0012421F" w:rsidRDefault="00FC05D1" w:rsidP="00D8655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C05D1" w:rsidRPr="0012421F" w:rsidRDefault="00FC05D1" w:rsidP="00D8655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2421F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8"/>
                <w:szCs w:val="28"/>
              </w:rPr>
              <w:t>Działania związane z realizacją poszczególnych cech i wartości</w:t>
            </w:r>
            <w:r w:rsidR="00117921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8"/>
                <w:szCs w:val="28"/>
              </w:rPr>
              <w:t xml:space="preserve"> – klasa 4</w:t>
            </w:r>
          </w:p>
        </w:tc>
      </w:tr>
      <w:tr w:rsidR="00FC05D1" w:rsidRPr="002F78AB" w:rsidTr="00D86553">
        <w:trPr>
          <w:trHeight w:val="1653"/>
        </w:trPr>
        <w:tc>
          <w:tcPr>
            <w:tcW w:w="1843" w:type="dxa"/>
            <w:vMerge w:val="restart"/>
            <w:textDirection w:val="btLr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23E4F" w:themeColor="text2" w:themeShade="BF"/>
                <w:sz w:val="32"/>
                <w:szCs w:val="32"/>
              </w:rPr>
              <w:t xml:space="preserve">                                                    </w:t>
            </w: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  <w:t xml:space="preserve">Tolerancja </w:t>
            </w:r>
          </w:p>
          <w:p w:rsidR="00FC05D1" w:rsidRPr="002F78AB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</w:p>
          <w:p w:rsidR="00FC05D1" w:rsidRPr="002F78AB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  <w:t>Integracja,</w:t>
            </w: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  <w:t>Współpraca</w:t>
            </w: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Tolerancja</w:t>
            </w: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Integracja,</w:t>
            </w:r>
          </w:p>
          <w:p w:rsidR="00FC05D1" w:rsidRPr="002F78AB" w:rsidRDefault="00FC05D1" w:rsidP="00D86553">
            <w:pPr>
              <w:pStyle w:val="Default"/>
              <w:ind w:left="113" w:right="113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Współpraca</w:t>
            </w:r>
          </w:p>
        </w:tc>
        <w:tc>
          <w:tcPr>
            <w:tcW w:w="1985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godzina wychowawcza</w:t>
            </w:r>
          </w:p>
        </w:tc>
        <w:tc>
          <w:tcPr>
            <w:tcW w:w="11340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Omówienie z uczniami i zdefiniowanie pojęcia „tolerancja”, szczególnie w odniesieniu do realiów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szkolnych.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Znalezienie klasowego motta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Zastanowienie się, w jaki sposób można sprawić , aby ktoś, kto jest inny, czuł się dobrze w swoim otoczeniu.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Zachęcenie do spontanicznego okazywania dobroci innym.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Gazetka prezentująca zespół klasowy.</w:t>
            </w:r>
          </w:p>
        </w:tc>
      </w:tr>
      <w:tr w:rsidR="00FC05D1" w:rsidRPr="002F78AB" w:rsidTr="00D86553">
        <w:trPr>
          <w:trHeight w:val="541"/>
        </w:trPr>
        <w:tc>
          <w:tcPr>
            <w:tcW w:w="1843" w:type="dxa"/>
            <w:vMerge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wychowanie fizyczne</w:t>
            </w:r>
          </w:p>
        </w:tc>
        <w:tc>
          <w:tcPr>
            <w:tcW w:w="11340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Dzień integracji - gry i zabawy zespołowe ( drużynowe: kręgle, bule itp.).</w:t>
            </w:r>
          </w:p>
          <w:p w:rsidR="00FC05D1" w:rsidRPr="002F78AB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Zwrócenie uwagi na kulturę i oryginalność klasowego dopingu. </w:t>
            </w:r>
          </w:p>
        </w:tc>
      </w:tr>
      <w:tr w:rsidR="00FC05D1" w:rsidRPr="002F78AB" w:rsidTr="00D86553">
        <w:trPr>
          <w:trHeight w:val="4279"/>
        </w:trPr>
        <w:tc>
          <w:tcPr>
            <w:tcW w:w="1843" w:type="dxa"/>
            <w:vMerge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Przedmioty humanistyczne : historia, język polski, język angielski, religia/etyka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muzyka, plastyka</w:t>
            </w:r>
          </w:p>
        </w:tc>
        <w:tc>
          <w:tcPr>
            <w:tcW w:w="11340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Prace plastyczne - plakaty, scenki, inscenizacje dotyczące wspólnego pochodzenia Słowian, tradycji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rodzinnych i państwowych oraz innych wybranych zagadnień historycznych prezentujących Polskę na tle Europy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świata.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Różnice kulturowe w przeżywaniu najważniejszych wydarzeń chrześcijańskich: Wielkanoc, Boże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Narodzenie w różnych regionach świata - prezentacja w formie filmu lub spotkania z misjonarzem.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Rozmowa na temat różnic kulturowych osób zamieszkujących różne części świata.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WSPÓLNE WYKONANIE PIOSENKI W OSTATNIM TYGODNIU MIESIĄCA ( WSZYSTKIE KLASY IV)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w trakcie roku szkolnego organizowane będą gry i zabawy wymagające współpracy.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zwrócenie uwagi na różnorodność kulturową i tolerancję ze względu na pochodzenie.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opisywanie umiejętności – wprowadzenie słownictwa </w:t>
            </w:r>
            <w:r w:rsidRPr="002F78AB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niewidomy, niesłyszący </w:t>
            </w: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itp. Zwrócenie uwagi na tolerancję ze względu na umiejętności, sprawności, dysfunkcje.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ulubiony muzyk/ ulubiona piosenka - zwrócenie uwagi na tolerancję ze względu na zainteresowania i gusta.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Prace literackie, inscenizacje fragmentów wierszy.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Kształtowanie współpracy i tolerancji oraz postaw koleżeńskich poprzez omówienie lektur.</w:t>
            </w:r>
          </w:p>
        </w:tc>
      </w:tr>
      <w:tr w:rsidR="00FC05D1" w:rsidRPr="002F78AB" w:rsidTr="00D86553">
        <w:trPr>
          <w:trHeight w:val="2344"/>
        </w:trPr>
        <w:tc>
          <w:tcPr>
            <w:tcW w:w="1843" w:type="dxa"/>
            <w:vMerge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Przedmioty matematyczno – przyrodnicze: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matematyka chemia, fizyka, biologia, geografia, informatyka, technika</w:t>
            </w:r>
          </w:p>
        </w:tc>
        <w:tc>
          <w:tcPr>
            <w:tcW w:w="11340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Parki narodowe w Polsce, ich walory przyrodnicze i kulturalne. PREZENTACJA WYBRANEGO PARKU NARODOWEGO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Ułożenie z klasą planu wycieczki, oraz regulaminu wycieczki. BHP na wakacjach.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• Praca w grupach – gry matematyczne- domino.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Przeprowadzenie przez cały rok konkursu na 100% wykonanie pracy domowej przez klasę</w:t>
            </w:r>
          </w:p>
        </w:tc>
      </w:tr>
    </w:tbl>
    <w:p w:rsidR="00FC05D1" w:rsidRPr="002F78AB" w:rsidRDefault="00FC05D1" w:rsidP="00FC05D1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C05D1" w:rsidRPr="002F78AB" w:rsidRDefault="00FC05D1" w:rsidP="00FC05D1">
      <w:pPr>
        <w:pStyle w:val="Default"/>
        <w:jc w:val="center"/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985"/>
        <w:gridCol w:w="11595"/>
      </w:tblGrid>
      <w:tr w:rsidR="00FC05D1" w:rsidRPr="002F78AB" w:rsidTr="00D86553">
        <w:trPr>
          <w:trHeight w:val="656"/>
        </w:trPr>
        <w:tc>
          <w:tcPr>
            <w:tcW w:w="1730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wartość i cecha, którą kształtujemy </w:t>
            </w:r>
          </w:p>
        </w:tc>
        <w:tc>
          <w:tcPr>
            <w:tcW w:w="1985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1595" w:type="dxa"/>
          </w:tcPr>
          <w:p w:rsidR="00FC05D1" w:rsidRPr="002F78AB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2E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8"/>
                <w:szCs w:val="28"/>
              </w:rPr>
              <w:t>Działania związane z realizacją poszczególnych cech i wartości</w:t>
            </w:r>
            <w:r w:rsidR="00117921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8"/>
                <w:szCs w:val="28"/>
              </w:rPr>
              <w:t xml:space="preserve"> – klasa 5</w:t>
            </w:r>
          </w:p>
        </w:tc>
      </w:tr>
      <w:tr w:rsidR="00FC05D1" w:rsidRPr="002F78AB" w:rsidTr="00D86553">
        <w:trPr>
          <w:trHeight w:val="1653"/>
        </w:trPr>
        <w:tc>
          <w:tcPr>
            <w:tcW w:w="1730" w:type="dxa"/>
            <w:vMerge w:val="restart"/>
            <w:textDirection w:val="btLr"/>
          </w:tcPr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  <w:t>Kultura,</w:t>
            </w: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  <w:t>Pracowitość</w:t>
            </w: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  <w:t>O</w:t>
            </w:r>
            <w:r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  <w:t>bowiązko</w:t>
            </w: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  <w:t xml:space="preserve">wość </w:t>
            </w: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godzina wychowawcza</w:t>
            </w:r>
          </w:p>
        </w:tc>
        <w:tc>
          <w:tcPr>
            <w:tcW w:w="11595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Omówienie z uczniami i zdefiniowanie pojęcia „kultura” szczególnie w odniesieniu do kultury osobistej.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Uczenie się bycia serdecznym w stosunku do innych.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Wypisanie słów i zwrotów grzecznościowych - umieszczenie ich na gazetce w klasie.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Pogadanka o tym, co to znaczy być słownym oraz jakie są zalety bycia odpowiedzialnym.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Ustalenie zasad obowiązujących w klasie oraz konsekwencji pozytywnych i negatywnych związanych z ich przestrzeganiem ( kodeks klasowy).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Przydział obowiązków klasowych poszczególnym uczniom.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Stworzenie planu pracy, uwzględniającego konkretny czas na naukę i wypoczynek, na cały tydzień, przez każdego ucznia. </w:t>
            </w:r>
          </w:p>
        </w:tc>
      </w:tr>
      <w:tr w:rsidR="00FC05D1" w:rsidRPr="002F78AB" w:rsidTr="00D86553">
        <w:trPr>
          <w:trHeight w:val="617"/>
        </w:trPr>
        <w:tc>
          <w:tcPr>
            <w:tcW w:w="1730" w:type="dxa"/>
            <w:vMerge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wychowanie fizyczne</w:t>
            </w:r>
          </w:p>
        </w:tc>
        <w:tc>
          <w:tcPr>
            <w:tcW w:w="11595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Dzień integracji - gry i zabawy zespołowe ( drużynowe: kręgle, bule itp.)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Zwrócenie uwagi na kulturę i oryginalność klasowego dopingu. Opracowanie zasad uczciwej konkurencji. </w:t>
            </w:r>
          </w:p>
        </w:tc>
      </w:tr>
      <w:tr w:rsidR="00FC05D1" w:rsidRPr="002F78AB" w:rsidTr="00D86553">
        <w:trPr>
          <w:trHeight w:val="3794"/>
        </w:trPr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Przedmioty humanistyczne : historia, język polski, język angielski, religia/etyka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muzyka, plastyka</w:t>
            </w:r>
          </w:p>
        </w:tc>
        <w:tc>
          <w:tcPr>
            <w:tcW w:w="11595" w:type="dxa"/>
            <w:tcBorders>
              <w:bottom w:val="single" w:sz="4" w:space="0" w:color="auto"/>
            </w:tcBorders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Prace plastyczne - plakaty, oś czasu i tabele dotyczące przemian kulturowych od starożytności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do współczesności. Poznanie tradycyjnych wzorców obyczajowych na przestrzeni wieków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Omówienie pracowitości i sumienności na przykładzie wybranych postaci biblijnych.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Poznanie największych kompozytorów okresu klasycznego, nauka „ Ody do radości” L. V. Beethovena- wykonanie wokalne hymnu z pamięci.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• W trakcie roku szkolnego lekcje okolicznościowe dotyczące świąt w Wielkiej Brytanii i innych krajach oraz porównanie ich z polskimi zwyczajami i tradycjami.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W trakcie poranku scenki z użyciem zwrotów grzecznościowych,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Zawody - pogadanka na temat zawodów wymagających obowiązkowości i pracowitości.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• Zapoznanie uczniów z wybranymi elementami kultury wysokiej (teatr, opera, balet, rzeźba, malarstwo)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Praca metodami • Konkurs mitologiczny.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Kształtowanie obowiązkowości, pracowitości, kultury słowa, kultury ogólnoludzkiej poprzez omówienie lektur.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• Kształtowanie umiejętności prowadzenia dyskusji, wyrażania i ścierania poglądów.</w:t>
            </w:r>
          </w:p>
        </w:tc>
      </w:tr>
      <w:tr w:rsidR="00FC05D1" w:rsidRPr="002F78AB" w:rsidTr="00D86553">
        <w:trPr>
          <w:trHeight w:val="2441"/>
        </w:trPr>
        <w:tc>
          <w:tcPr>
            <w:tcW w:w="1730" w:type="dxa"/>
            <w:vMerge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Przedmioty matematyczno – przyrodnicze: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matematyka chemia, fizyka, biologia, geografia, informatyka, technika</w:t>
            </w:r>
          </w:p>
        </w:tc>
        <w:tc>
          <w:tcPr>
            <w:tcW w:w="11595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Życie dzieci w różnych kulturach świata - prezentacja multimedialna.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Parki narodowe w Polsce i na świecie. Geografia miejsc i ich walory przyrodnicze i kulturalne.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• Zasady prawidłowego żywienia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• Pogadanki o kulturze w sieci, na stronach społecznościowych i blogach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Systematyczna kontrola prac domowych i aktywności na lekcji, przeprowadzenie przez cały rok konkursu na 100% wykonanie pracy domowej przez klasę. </w:t>
            </w:r>
          </w:p>
        </w:tc>
      </w:tr>
    </w:tbl>
    <w:p w:rsidR="00FC05D1" w:rsidRPr="002F78AB" w:rsidRDefault="00FC05D1" w:rsidP="00FC05D1">
      <w:pPr>
        <w:pStyle w:val="Default"/>
        <w:jc w:val="center"/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</w:pPr>
    </w:p>
    <w:p w:rsidR="00FC05D1" w:rsidRDefault="00FC05D1" w:rsidP="00FC05D1">
      <w:pPr>
        <w:pStyle w:val="Default"/>
        <w:jc w:val="center"/>
        <w:rPr>
          <w:rFonts w:asciiTheme="minorHAnsi" w:hAnsiTheme="minorHAnsi" w:cstheme="minorHAnsi"/>
          <w:b/>
          <w:color w:val="323E4F" w:themeColor="text2" w:themeShade="BF"/>
          <w:sz w:val="22"/>
          <w:szCs w:val="22"/>
        </w:rPr>
      </w:pPr>
    </w:p>
    <w:p w:rsidR="00FC05D1" w:rsidRPr="002F78AB" w:rsidRDefault="00FC05D1" w:rsidP="00FC05D1">
      <w:pPr>
        <w:pStyle w:val="Default"/>
        <w:jc w:val="center"/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</w:pPr>
    </w:p>
    <w:p w:rsidR="00FC05D1" w:rsidRPr="002F78AB" w:rsidRDefault="00FC05D1" w:rsidP="00FC05D1">
      <w:pPr>
        <w:pStyle w:val="Default"/>
        <w:jc w:val="center"/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672"/>
        <w:gridCol w:w="11227"/>
      </w:tblGrid>
      <w:tr w:rsidR="00FC05D1" w:rsidRPr="002F78AB" w:rsidTr="00D86553">
        <w:trPr>
          <w:trHeight w:val="656"/>
        </w:trPr>
        <w:tc>
          <w:tcPr>
            <w:tcW w:w="1843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7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i cecha, którą kształtujemy</w:t>
            </w:r>
            <w:r w:rsidRPr="002F78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1227" w:type="dxa"/>
          </w:tcPr>
          <w:p w:rsidR="00FC05D1" w:rsidRDefault="00FC05D1" w:rsidP="00D865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8"/>
                <w:szCs w:val="28"/>
              </w:rPr>
            </w:pPr>
          </w:p>
          <w:p w:rsidR="00FC05D1" w:rsidRPr="00662E6D" w:rsidRDefault="00FC05D1" w:rsidP="00D865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8"/>
                <w:szCs w:val="28"/>
              </w:rPr>
              <w:t>D</w:t>
            </w:r>
            <w:r w:rsidRPr="00662E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8"/>
                <w:szCs w:val="28"/>
              </w:rPr>
              <w:t xml:space="preserve">ziałania związane z realizacją poszczególnych cech i wartości </w:t>
            </w:r>
            <w:r w:rsidR="00117921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8"/>
                <w:szCs w:val="28"/>
              </w:rPr>
              <w:t>– klasa 6</w:t>
            </w:r>
          </w:p>
        </w:tc>
      </w:tr>
      <w:tr w:rsidR="00FC05D1" w:rsidRPr="002F78AB" w:rsidTr="00D86553">
        <w:trPr>
          <w:trHeight w:val="1485"/>
        </w:trPr>
        <w:tc>
          <w:tcPr>
            <w:tcW w:w="1843" w:type="dxa"/>
            <w:vMerge w:val="restart"/>
            <w:textDirection w:val="btLr"/>
          </w:tcPr>
          <w:p w:rsidR="00FC05D1" w:rsidRPr="002F78AB" w:rsidRDefault="00FC05D1" w:rsidP="00D86553">
            <w:pPr>
              <w:pStyle w:val="Default"/>
              <w:ind w:left="113" w:right="1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  <w:t>Patriotyzm</w:t>
            </w: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  <w:t>Odwaga</w:t>
            </w:r>
          </w:p>
          <w:p w:rsidR="00FC05D1" w:rsidRPr="002F78AB" w:rsidRDefault="00FC05D1" w:rsidP="00D86553">
            <w:pPr>
              <w:pStyle w:val="Default"/>
              <w:ind w:left="113" w:right="1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godzina wychowawcza</w:t>
            </w:r>
          </w:p>
        </w:tc>
        <w:tc>
          <w:tcPr>
            <w:tcW w:w="11227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Omówienie z uczniami i zdefiniowanie pojęcia „patriotyzm”, szczególnie w odniesieniu do postawy uczniów w szkole.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Zdefiniowanie czym jest odwaga, wykonanie listy sławnych osób, które wykazały się odwagą - wykonanie gazetki.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Znalezienie w najbliższym otoczeniu przykładów sytuacji, w których ktoś pokonał strach.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Motywowanie do prawego zachowania - robienia tego, co dobre i uczciwe. </w:t>
            </w:r>
          </w:p>
          <w:p w:rsidR="00FC05D1" w:rsidRPr="002F78AB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• Omówienie symboli narodowych i szkolnych: godło, flaga, hymn.</w:t>
            </w:r>
          </w:p>
        </w:tc>
      </w:tr>
      <w:tr w:rsidR="00FC05D1" w:rsidRPr="002F78AB" w:rsidTr="00D86553">
        <w:trPr>
          <w:trHeight w:val="401"/>
        </w:trPr>
        <w:tc>
          <w:tcPr>
            <w:tcW w:w="1843" w:type="dxa"/>
            <w:vMerge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wychowanie fizyczne</w:t>
            </w:r>
          </w:p>
        </w:tc>
        <w:tc>
          <w:tcPr>
            <w:tcW w:w="11227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Zwrócenie uwagi na wybitne postacie polskiego sportu -  wykonanie gazetki tematycznej. </w:t>
            </w:r>
          </w:p>
          <w:p w:rsidR="00FC05D1" w:rsidRPr="002F78AB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5D1" w:rsidRPr="002F78AB" w:rsidTr="00D86553">
        <w:trPr>
          <w:trHeight w:val="2930"/>
        </w:trPr>
        <w:tc>
          <w:tcPr>
            <w:tcW w:w="1843" w:type="dxa"/>
            <w:vMerge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Przedmioty humanistyczne : historia, język polski, język angielski, religia/etyka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muzyka, plastyka</w:t>
            </w:r>
          </w:p>
        </w:tc>
        <w:tc>
          <w:tcPr>
            <w:tcW w:w="11227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Omówienie w sposób aktywny (praca w grupach, oś czasu ,prace plastyczne, mapki sytuacyjne itp.)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następujących zagadnień: prawa i obowiązki obywateli, moja Ojczyzna Polska - sylwetki wielkich Polaków, sukcesy polityczne i gospodarcze na przestrzeni wieków, czyny zbrojne - walka o polską „ ziemię i mowę” ,zachowania propaństwowe i prospołeczne.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Cykl tematów poświęconych Duchowi Świętemu i roli chrześcijaństwa w Ojczyźnie i na świecie. Kształtowanie postawy odważnego świadczenia i prezentowania swojej tożsamości </w:t>
            </w:r>
            <w:proofErr w:type="spellStart"/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religijneji</w:t>
            </w:r>
            <w:proofErr w:type="spellEnd"/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 narodowej.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Uczenie tolerancji i szacunku dla osób innej narodowości i wiary.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• nauka pieśni patriotycznych, wykonanie plakatu, prezentacji o tematyce patriotycznej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proofErr w:type="spellStart"/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National</w:t>
            </w:r>
            <w:proofErr w:type="spellEnd"/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pride</w:t>
            </w:r>
            <w:proofErr w:type="spellEnd"/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patriotism</w:t>
            </w:r>
            <w:proofErr w:type="spellEnd"/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. Lekcja o zawodach: żołnierz, strażak, policjant, sportowiec,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• Kształtowanie postaw patriotycznych poprzez wybrane lektury</w:t>
            </w:r>
          </w:p>
        </w:tc>
      </w:tr>
      <w:tr w:rsidR="00FC05D1" w:rsidRPr="002F78AB" w:rsidTr="00D86553">
        <w:trPr>
          <w:trHeight w:val="2637"/>
        </w:trPr>
        <w:tc>
          <w:tcPr>
            <w:tcW w:w="1843" w:type="dxa"/>
            <w:vMerge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Przedmioty </w:t>
            </w:r>
            <w:proofErr w:type="spellStart"/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matematycz</w:t>
            </w:r>
            <w:proofErr w:type="spellEnd"/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 przyrodnicze: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matematyka chemia, fizyka, biologia, geografia, informatyka, technika</w:t>
            </w:r>
          </w:p>
        </w:tc>
        <w:tc>
          <w:tcPr>
            <w:tcW w:w="11227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Opracowanie multimedialne tras podróży po najbardziej ciekawych zakątkach Polski z uwzględnieniem jej walorów przyrodniczych i historycznych.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Sławni polscy przyrodnicy i podróżnicy, i ich osiągnięcia.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• Wykonanie wybraną techniką plastyczną emblematów symboli narodowych (np. flaga, godło).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>• Tworzenie prezentacji w POWER POINT na temat „ Konstytucja 3 – go Maja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Czytanie danych z mapy Europy oraz Polski z uwzględnieniem zmian jej powierzchni na przestrzeni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wieków.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sz w:val="22"/>
                <w:szCs w:val="22"/>
              </w:rPr>
              <w:t xml:space="preserve">• Przeprowadzenie przez cały rok konkursu na 100% wykonanie pracy domowej przez klasę. 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05D1" w:rsidRPr="002F78AB" w:rsidRDefault="00FC05D1" w:rsidP="00FC05D1">
      <w:pPr>
        <w:rPr>
          <w:rFonts w:asciiTheme="minorHAnsi" w:hAnsiTheme="minorHAnsi" w:cstheme="minorHAnsi"/>
          <w:sz w:val="22"/>
          <w:szCs w:val="22"/>
        </w:rPr>
      </w:pPr>
    </w:p>
    <w:p w:rsidR="00FC05D1" w:rsidRPr="002F78AB" w:rsidRDefault="00FC05D1" w:rsidP="00FC05D1">
      <w:pPr>
        <w:rPr>
          <w:rFonts w:asciiTheme="minorHAnsi" w:hAnsiTheme="minorHAnsi" w:cstheme="minorHAnsi"/>
          <w:sz w:val="22"/>
          <w:szCs w:val="22"/>
        </w:rPr>
      </w:pPr>
    </w:p>
    <w:p w:rsidR="00FC05D1" w:rsidRPr="002F78AB" w:rsidRDefault="00FC05D1" w:rsidP="00FC05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C05D1" w:rsidRDefault="00FC05D1" w:rsidP="00FC05D1">
      <w:pPr>
        <w:pStyle w:val="Default"/>
        <w:jc w:val="center"/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</w:pPr>
    </w:p>
    <w:p w:rsidR="00FC05D1" w:rsidRDefault="00FC05D1" w:rsidP="00FC05D1">
      <w:pPr>
        <w:pStyle w:val="Default"/>
        <w:jc w:val="center"/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</w:pPr>
    </w:p>
    <w:p w:rsidR="00FC05D1" w:rsidRDefault="00FC05D1" w:rsidP="00FC05D1">
      <w:pPr>
        <w:pStyle w:val="Default"/>
        <w:jc w:val="center"/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</w:pPr>
    </w:p>
    <w:p w:rsidR="00FC05D1" w:rsidRPr="002F78AB" w:rsidRDefault="00FC05D1" w:rsidP="00FC05D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10631"/>
      </w:tblGrid>
      <w:tr w:rsidR="00FC05D1" w:rsidRPr="00117921" w:rsidTr="00D86553">
        <w:trPr>
          <w:trHeight w:val="656"/>
        </w:trPr>
        <w:tc>
          <w:tcPr>
            <w:tcW w:w="1843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7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wartość i cecha, którą kształtujemy</w:t>
            </w:r>
            <w:r w:rsidRPr="002F78A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631" w:type="dxa"/>
          </w:tcPr>
          <w:p w:rsidR="00FC05D1" w:rsidRPr="00117921" w:rsidRDefault="00FC05D1" w:rsidP="00D86553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323E4F" w:themeColor="text2" w:themeShade="BF"/>
                <w:sz w:val="28"/>
                <w:szCs w:val="28"/>
              </w:rPr>
            </w:pPr>
          </w:p>
          <w:p w:rsidR="00FC05D1" w:rsidRPr="00117921" w:rsidRDefault="00FC05D1" w:rsidP="00D86553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17921">
              <w:rPr>
                <w:rFonts w:asciiTheme="majorHAnsi" w:hAnsiTheme="majorHAnsi" w:cstheme="majorHAnsi"/>
                <w:b/>
                <w:bCs/>
                <w:color w:val="323E4F" w:themeColor="text2" w:themeShade="BF"/>
                <w:sz w:val="28"/>
                <w:szCs w:val="28"/>
              </w:rPr>
              <w:t>Działania związane z realizacj</w:t>
            </w:r>
            <w:r w:rsidR="00117921" w:rsidRPr="00117921">
              <w:rPr>
                <w:rFonts w:asciiTheme="majorHAnsi" w:hAnsiTheme="majorHAnsi" w:cstheme="majorHAnsi"/>
                <w:b/>
                <w:bCs/>
                <w:color w:val="323E4F" w:themeColor="text2" w:themeShade="BF"/>
                <w:sz w:val="28"/>
                <w:szCs w:val="28"/>
              </w:rPr>
              <w:t>ą poszczególnych cech i wartośc</w:t>
            </w:r>
            <w:r w:rsidR="00117921">
              <w:rPr>
                <w:rFonts w:asciiTheme="majorHAnsi" w:hAnsiTheme="majorHAnsi" w:cstheme="majorHAnsi"/>
                <w:b/>
                <w:bCs/>
                <w:color w:val="323E4F" w:themeColor="text2" w:themeShade="BF"/>
                <w:sz w:val="28"/>
                <w:szCs w:val="28"/>
              </w:rPr>
              <w:t>i – klasa 7</w:t>
            </w:r>
          </w:p>
        </w:tc>
      </w:tr>
      <w:tr w:rsidR="00FC05D1" w:rsidRPr="002F78AB" w:rsidTr="00D86553">
        <w:trPr>
          <w:trHeight w:val="1485"/>
        </w:trPr>
        <w:tc>
          <w:tcPr>
            <w:tcW w:w="1843" w:type="dxa"/>
            <w:vMerge w:val="restart"/>
            <w:textDirection w:val="btLr"/>
          </w:tcPr>
          <w:p w:rsidR="00FC05D1" w:rsidRPr="002F78AB" w:rsidRDefault="00FC05D1" w:rsidP="00D86553">
            <w:pPr>
              <w:pStyle w:val="Default"/>
              <w:ind w:left="113" w:right="1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  <w:t>Empatia społeczna</w:t>
            </w: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  <w:t xml:space="preserve"> Odpowiedzialność/</w:t>
            </w: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  <w:r w:rsidRPr="002F78AB"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  <w:t>Wytrwałość</w:t>
            </w: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28"/>
                <w:szCs w:val="28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godzina wychowawcza</w:t>
            </w:r>
          </w:p>
        </w:tc>
        <w:tc>
          <w:tcPr>
            <w:tcW w:w="10631" w:type="dxa"/>
          </w:tcPr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 xml:space="preserve">• Omówienie z uczniami i zdefiniowanie pojęcia empatia społeczna, współczucie, odpowiedzialność, wrażliwość społeczna </w:t>
            </w:r>
          </w:p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 xml:space="preserve">• Zdefiniowanie czym empatia, wykonanie listy sławnych osób, które wykazały się działaniami na rzecz innych, działalnością charytatywną - wykonanie gazetki.  </w:t>
            </w:r>
          </w:p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 xml:space="preserve">• Motywowanie do działalności wolontariackiej - robienia tego, co dobre na rzecz innych, słabszych i potrzebujących. </w:t>
            </w:r>
          </w:p>
          <w:p w:rsidR="00FC05D1" w:rsidRPr="00662E6D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>• Nawiązanie współpracy z osobami i instytucjami udzielającymi pomocy podmiotom znajdującym się w trudnej sytuacji.</w:t>
            </w:r>
          </w:p>
        </w:tc>
      </w:tr>
      <w:tr w:rsidR="00FC05D1" w:rsidRPr="002F78AB" w:rsidTr="00D86553">
        <w:trPr>
          <w:trHeight w:val="401"/>
        </w:trPr>
        <w:tc>
          <w:tcPr>
            <w:tcW w:w="1843" w:type="dxa"/>
            <w:vMerge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wychowanie fizyczne</w:t>
            </w:r>
          </w:p>
        </w:tc>
        <w:tc>
          <w:tcPr>
            <w:tcW w:w="10631" w:type="dxa"/>
          </w:tcPr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 xml:space="preserve">• Zachęcanie do wzajemnego wsparci i bez względu na zainteresowania i możliwości w uprawianiu sportu. </w:t>
            </w:r>
          </w:p>
          <w:p w:rsidR="00FC05D1" w:rsidRPr="00662E6D" w:rsidRDefault="00FC05D1" w:rsidP="00D8655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  <w:tr w:rsidR="00FC05D1" w:rsidRPr="002F78AB" w:rsidTr="00D86553">
        <w:trPr>
          <w:trHeight w:val="1004"/>
        </w:trPr>
        <w:tc>
          <w:tcPr>
            <w:tcW w:w="1843" w:type="dxa"/>
            <w:vMerge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Przedmioty humanistyczne : historia, język polski, język angielski, religia/etyka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muzyka, plastyka</w:t>
            </w:r>
          </w:p>
        </w:tc>
        <w:tc>
          <w:tcPr>
            <w:tcW w:w="10631" w:type="dxa"/>
          </w:tcPr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</w:p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>• Odnalezienie przykładów postaci historycznych, które prowadziły działania na rzecz innych – przygotowanie przez uczniów gazetek, prezentacji, referatów na ten temat</w:t>
            </w:r>
          </w:p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>• Wskazywanie przykładów osób, które swoje życie poświęciły wspieraniu osób w potrzebie</w:t>
            </w:r>
          </w:p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>• Wykonanie plakatów, prac plastycznych zachęcających do działania na rzecz innych</w:t>
            </w:r>
          </w:p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>• Nauka słownictwa związanego z działalnością charytatywną i wolontariatem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>• Kształtowanie postaw empatii społecznej poprzez wybrane lektury</w:t>
            </w:r>
          </w:p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C05D1" w:rsidRPr="002F78AB" w:rsidTr="00D86553">
        <w:trPr>
          <w:trHeight w:val="401"/>
        </w:trPr>
        <w:tc>
          <w:tcPr>
            <w:tcW w:w="1843" w:type="dxa"/>
            <w:vMerge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Przedmioty matematyczno – przyrodnicze:</w:t>
            </w:r>
          </w:p>
          <w:p w:rsidR="00FC05D1" w:rsidRPr="002F78AB" w:rsidRDefault="00FC05D1" w:rsidP="00D8655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78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matematyka chemia, fizyka, biologia, geografia, informatyka, technika</w:t>
            </w:r>
          </w:p>
        </w:tc>
        <w:tc>
          <w:tcPr>
            <w:tcW w:w="10631" w:type="dxa"/>
          </w:tcPr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 xml:space="preserve"> </w:t>
            </w:r>
          </w:p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>•Kształtowanie umiejętności współpracy w grupie, wzajemnej pomocy uczeń – uczeń</w:t>
            </w:r>
          </w:p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>• Wykonanie wybraną techniką plastyczną emblematów symboli narodowych (np. flaga, godło).</w:t>
            </w:r>
          </w:p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>• Tworzenie prezentacji w POWER POINT na temat Wolontariatu</w:t>
            </w:r>
          </w:p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>• Wzmacnianie umiejętności samodzielnego poszukiwania rozwiązań w sytuacjach zadaniowych</w:t>
            </w:r>
          </w:p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  <w:r w:rsidRPr="00662E6D">
              <w:rPr>
                <w:rFonts w:asciiTheme="minorHAnsi" w:hAnsiTheme="minorHAnsi" w:cstheme="minorHAnsi"/>
              </w:rPr>
              <w:t>• Promowanie pomocy koleżeńskiej</w:t>
            </w:r>
          </w:p>
          <w:p w:rsidR="00FC05D1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</w:p>
          <w:p w:rsidR="00FC05D1" w:rsidRPr="00662E6D" w:rsidRDefault="00FC05D1" w:rsidP="00D8655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490994" w:rsidRDefault="00490994" w:rsidP="00FC05D1">
      <w:pPr>
        <w:rPr>
          <w:rFonts w:asciiTheme="minorHAnsi" w:hAnsiTheme="minorHAnsi" w:cstheme="minorHAnsi"/>
          <w:sz w:val="22"/>
          <w:szCs w:val="22"/>
        </w:rPr>
      </w:pPr>
    </w:p>
    <w:p w:rsidR="00FC05D1" w:rsidRDefault="00FC05D1" w:rsidP="00FC05D1">
      <w:pPr>
        <w:rPr>
          <w:rFonts w:asciiTheme="minorHAnsi" w:hAnsiTheme="minorHAnsi" w:cstheme="minorHAnsi"/>
          <w:sz w:val="22"/>
          <w:szCs w:val="22"/>
        </w:rPr>
      </w:pPr>
    </w:p>
    <w:p w:rsidR="00FC05D1" w:rsidRDefault="00FC05D1" w:rsidP="00FC05D1">
      <w:pPr>
        <w:rPr>
          <w:rFonts w:asciiTheme="minorHAnsi" w:hAnsiTheme="minorHAnsi" w:cstheme="minorHAnsi"/>
          <w:sz w:val="22"/>
          <w:szCs w:val="22"/>
        </w:rPr>
      </w:pPr>
    </w:p>
    <w:p w:rsidR="00FC05D1" w:rsidRDefault="00FC05D1" w:rsidP="00FC05D1">
      <w:pPr>
        <w:rPr>
          <w:rFonts w:asciiTheme="minorHAnsi" w:hAnsiTheme="minorHAnsi" w:cstheme="minorHAnsi"/>
          <w:sz w:val="22"/>
          <w:szCs w:val="22"/>
        </w:rPr>
      </w:pPr>
    </w:p>
    <w:p w:rsidR="00117921" w:rsidRDefault="00117921" w:rsidP="00FC05D1">
      <w:pPr>
        <w:rPr>
          <w:rFonts w:asciiTheme="minorHAnsi" w:hAnsiTheme="minorHAnsi" w:cstheme="minorHAnsi"/>
          <w:sz w:val="22"/>
          <w:szCs w:val="22"/>
        </w:rPr>
      </w:pPr>
    </w:p>
    <w:p w:rsidR="00117921" w:rsidRDefault="00117921" w:rsidP="00FC05D1">
      <w:pPr>
        <w:rPr>
          <w:rFonts w:asciiTheme="minorHAnsi" w:hAnsiTheme="minorHAnsi" w:cstheme="minorHAnsi"/>
          <w:sz w:val="22"/>
          <w:szCs w:val="22"/>
        </w:rPr>
      </w:pPr>
    </w:p>
    <w:p w:rsidR="00117921" w:rsidRDefault="00117921" w:rsidP="00FC05D1">
      <w:pPr>
        <w:rPr>
          <w:rFonts w:asciiTheme="minorHAnsi" w:hAnsiTheme="minorHAnsi" w:cstheme="minorHAnsi"/>
          <w:sz w:val="22"/>
          <w:szCs w:val="22"/>
        </w:rPr>
      </w:pPr>
    </w:p>
    <w:p w:rsidR="00117921" w:rsidRDefault="00117921" w:rsidP="00FC05D1">
      <w:pPr>
        <w:rPr>
          <w:rFonts w:asciiTheme="minorHAnsi" w:hAnsiTheme="minorHAnsi" w:cstheme="minorHAnsi"/>
          <w:sz w:val="22"/>
          <w:szCs w:val="22"/>
        </w:rPr>
      </w:pPr>
    </w:p>
    <w:p w:rsidR="00FC05D1" w:rsidRDefault="00FC05D1" w:rsidP="00FC05D1">
      <w:pPr>
        <w:rPr>
          <w:rFonts w:asciiTheme="minorHAnsi" w:hAnsiTheme="minorHAnsi" w:cstheme="minorHAnsi"/>
          <w:sz w:val="22"/>
          <w:szCs w:val="22"/>
        </w:rPr>
      </w:pPr>
    </w:p>
    <w:p w:rsidR="00FC05D1" w:rsidRPr="00FC05D1" w:rsidRDefault="00FC05D1" w:rsidP="00FC05D1">
      <w:pPr>
        <w:rPr>
          <w:rFonts w:asciiTheme="minorHAnsi" w:hAnsiTheme="minorHAnsi" w:cstheme="minorHAnsi"/>
          <w:sz w:val="22"/>
          <w:szCs w:val="22"/>
        </w:rPr>
      </w:pPr>
    </w:p>
    <w:p w:rsidR="00CA5429" w:rsidRPr="00945404" w:rsidRDefault="00CA5429" w:rsidP="00490994">
      <w:pPr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  <w:b/>
          <w:bCs/>
          <w:color w:val="000000"/>
        </w:rPr>
        <w:lastRenderedPageBreak/>
        <w:t xml:space="preserve">V. POWINNOŚCI WYCHOWAWCZE KAŻDEGO NAUCZYCIELA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Nauczyciele w swojej pracy wychowawczej, wspierając w tym zakresie obowiązki rodziców, powinni zmierzać do tego, aby uczniowie w szczególności: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1. Znajdowali w szkole środowisko wszechstronnego rozwoju osobowego (w wymiarze intelektualnym, społecznym, estetycznym, wolitywnym, moralnym, duchowym, emocjonalnym, fizycznym).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2. Rozwijali w sobie dociekliwość poznawczą, ukierunkowaną na poszukiwanie prawdy, dobra i piękna w świecie.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3. Mieli świadomość życiowej użyteczności zarówno poszczególnych przedmiotów szkolnych, jak i całej edukacji.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4. Stawali się coraz bardziej samodzielni w dążeniu do dobra w jego wymiarze indywidualnym i społecznym, godząc umiejętnie dążenie do dobra własnego z dobrem innych, odpowiedzialność za siebie i odpowiedzialność za innych, wolność własną z wolnością innych.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5. Poszukiwali, odkrywali i dążyli na drodze rzetelnej pracy do osiągnięcia wszelkich celów życiowych i wartości ważnych dla odnalezienia własnego miejsca w świecie, szczególnie w sytuacjach trudnych.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6. Uczyli się szacunku dla dobra wspólnego jako podstawy życia społecznego oraz przygotowywali się do życia w rodzinie, w społeczności lokalnej i w państwie w duchu przekazu dziedzictwa kulturowego i kształtowania postaw patriotycznych.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7. Przygotowywali się do rozpoznawania wartości moralnych, dokonywania wyborów i hierarchizacji wartości oraz mieli możliwość doskonalenia się.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8. Kształtowali w sobie postawę dialogu, umiejętność słuchania innych i rozumienia ich poglądów, umieli współdziałać i współtworzyć w szkole wspólnotę nauczycieli i uczniów.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9. Nabywali umiejętności współistnienia i współdziałania w grupie rówieśniczej i społecznej. </w:t>
      </w:r>
    </w:p>
    <w:p w:rsidR="00CA5429" w:rsidRPr="00945404" w:rsidRDefault="00CA5429" w:rsidP="00CA54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CA5429" w:rsidRPr="00945404" w:rsidRDefault="00CA5429" w:rsidP="00CA54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b/>
          <w:bCs/>
          <w:color w:val="000000"/>
        </w:rPr>
        <w:t xml:space="preserve">VI. ZADANIA WYCHOWAWCÓW KLAS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A)</w:t>
      </w:r>
      <w:r w:rsidRPr="00945404">
        <w:rPr>
          <w:rFonts w:asciiTheme="minorHAnsi" w:hAnsiTheme="minorHAnsi" w:cstheme="minorHAnsi"/>
          <w:color w:val="000000"/>
        </w:rPr>
        <w:tab/>
        <w:t xml:space="preserve">Zadaniem wychowawcy jest sprawowanie opieki nad uczniami, a w szczególności: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1. Tworzenie warunków wspomagających wszechstronny rozwój ucznia, proces jego uczenia się oraz przygotowywania do życia w rodzinie i społeczeństwie.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2. Integracja zespołu klasowego.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3. Kształtowanie właściwych stosunków pomiędzy uczniami, opierające się na tolerancji i poszanowaniu godności osobistej.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4. Podejmowanie działań umożliwiających rozwiązywanie konfliktów w zespole uczniów oraz pomiędzy uczniami a innymi członkami społeczności szkolnej.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B)</w:t>
      </w:r>
      <w:r w:rsidRPr="00945404">
        <w:rPr>
          <w:rFonts w:asciiTheme="minorHAnsi" w:hAnsiTheme="minorHAnsi" w:cstheme="minorHAnsi"/>
          <w:color w:val="000000"/>
        </w:rPr>
        <w:tab/>
        <w:t xml:space="preserve">Wychowawca, by zrealizować wymienione zadania: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1. Otacza indywidualną opieką każdego wychowanka.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2. Wspólnie z uczniami i ich rodzicami: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a)</w:t>
      </w:r>
      <w:r w:rsidRPr="00945404">
        <w:rPr>
          <w:rFonts w:asciiTheme="minorHAnsi" w:hAnsiTheme="minorHAnsi" w:cstheme="minorHAnsi"/>
          <w:color w:val="000000"/>
        </w:rPr>
        <w:tab/>
        <w:t xml:space="preserve">planuje i organizuje różne formy życia klasowego,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b)</w:t>
      </w:r>
      <w:r w:rsidRPr="00945404">
        <w:rPr>
          <w:rFonts w:asciiTheme="minorHAnsi" w:hAnsiTheme="minorHAnsi" w:cstheme="minorHAnsi"/>
          <w:color w:val="000000"/>
        </w:rPr>
        <w:tab/>
        <w:t xml:space="preserve">wspiera rodziców w procesie wychowawczym,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lastRenderedPageBreak/>
        <w:t>c)</w:t>
      </w:r>
      <w:r w:rsidRPr="00945404">
        <w:rPr>
          <w:rFonts w:asciiTheme="minorHAnsi" w:hAnsiTheme="minorHAnsi" w:cstheme="minorHAnsi"/>
          <w:color w:val="000000"/>
        </w:rPr>
        <w:tab/>
        <w:t>opracowuje na p</w:t>
      </w:r>
      <w:r w:rsidR="00081442" w:rsidRPr="00945404">
        <w:rPr>
          <w:rFonts w:asciiTheme="minorHAnsi" w:hAnsiTheme="minorHAnsi" w:cstheme="minorHAnsi"/>
          <w:color w:val="000000"/>
        </w:rPr>
        <w:t>odstawie „Programu Wychowawczo - Profilaktycznego</w:t>
      </w:r>
      <w:r w:rsidRPr="00945404">
        <w:rPr>
          <w:rFonts w:asciiTheme="minorHAnsi" w:hAnsiTheme="minorHAnsi" w:cstheme="minorHAnsi"/>
          <w:color w:val="000000"/>
        </w:rPr>
        <w:t xml:space="preserve"> Szkoły” program wychowawczy klasy, treści i formy zajęć tematycznych na godziny do dyspozycji wychowawcy.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3. Zapoznaje rodziców i uczniów z obowiązującymi w szkole zasadami oceniania, klasyfikowania, promowania uczniów.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4. Współdziała z nauczycielami uczącymi w jego klasie, uzgadniając z nimi i koordynując ich działania wychowawcze wobec uczniów, a także wobec tych uczniów, którym z racji szczególnych uzdolnień albo z powodu trudności i niepowodzeń szkolnych potrzebne jest zapewnienie indywidualnej opieki.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5. Utrzymuje kontakt z rodzicami uczniów w celu: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a)</w:t>
      </w:r>
      <w:r w:rsidRPr="00945404">
        <w:rPr>
          <w:rFonts w:asciiTheme="minorHAnsi" w:hAnsiTheme="minorHAnsi" w:cstheme="minorHAnsi"/>
          <w:color w:val="000000"/>
        </w:rPr>
        <w:tab/>
        <w:t xml:space="preserve">poznania i ustalenia potrzeb opiekuńczo-wychowawczych ich dzieci,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b)</w:t>
      </w:r>
      <w:r w:rsidRPr="00945404">
        <w:rPr>
          <w:rFonts w:asciiTheme="minorHAnsi" w:hAnsiTheme="minorHAnsi" w:cstheme="minorHAnsi"/>
          <w:color w:val="000000"/>
        </w:rPr>
        <w:tab/>
        <w:t xml:space="preserve">okazywania im pomocy w ich działaniach wychowawczych oraz otrzymywania od nich pomocy w swoich działaniach,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c)</w:t>
      </w:r>
      <w:r w:rsidRPr="00945404">
        <w:rPr>
          <w:rFonts w:asciiTheme="minorHAnsi" w:hAnsiTheme="minorHAnsi" w:cstheme="minorHAnsi"/>
          <w:color w:val="000000"/>
        </w:rPr>
        <w:tab/>
        <w:t xml:space="preserve">włączania ich w sprawy życia klasy i szkoły,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d)</w:t>
      </w:r>
      <w:r w:rsidRPr="00945404">
        <w:rPr>
          <w:rFonts w:asciiTheme="minorHAnsi" w:hAnsiTheme="minorHAnsi" w:cstheme="minorHAnsi"/>
          <w:color w:val="000000"/>
        </w:rPr>
        <w:tab/>
        <w:t xml:space="preserve">współpracy z rodzicami, włączając ich do rozwiązywania problemów wychowawczych.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6. Współpracuje z pedagogiem szkolnym i innymi specjalistami świadczącymi wykwalifikowaną pomoc w rozpoznawaniu potrzeb i trudności, także zdrowotnych oraz zainteresowań i szczególnych uzdolnień uczniów.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7. Jest rzecznikiem spraw ucznia w kontaktach z innymi osobami.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8. Śledzi postępy w nauce swoich wychowanków. </w:t>
      </w:r>
    </w:p>
    <w:p w:rsidR="00CA5429" w:rsidRPr="00945404" w:rsidRDefault="00CA5429" w:rsidP="00CA54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CA5429" w:rsidRPr="00945404" w:rsidRDefault="00CA5429" w:rsidP="00CA54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b/>
          <w:bCs/>
          <w:color w:val="000000"/>
        </w:rPr>
        <w:t xml:space="preserve">VII. ZASADY WSPÓŁPRACY WYCHOWAWCZEJ Z RODZICAMI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Rodzice i nauczyciele współdziałają ze sobą w sprawach wychowania i kształcenia dzieci. Zadaniem szkoły jest aktywne wspieranie wychowawczej roli rodziców.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1. Rodzice mają prawo do: </w:t>
      </w:r>
    </w:p>
    <w:p w:rsidR="00CA5429" w:rsidRPr="00945404" w:rsidRDefault="00081442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a</w:t>
      </w:r>
      <w:r w:rsidR="00CA5429" w:rsidRPr="00945404">
        <w:rPr>
          <w:rFonts w:asciiTheme="minorHAnsi" w:hAnsiTheme="minorHAnsi" w:cstheme="minorHAnsi"/>
          <w:color w:val="000000"/>
        </w:rPr>
        <w:t>)</w:t>
      </w:r>
      <w:r w:rsidR="00CA5429" w:rsidRPr="00945404">
        <w:rPr>
          <w:rFonts w:asciiTheme="minorHAnsi" w:hAnsiTheme="minorHAnsi" w:cstheme="minorHAnsi"/>
          <w:color w:val="000000"/>
        </w:rPr>
        <w:tab/>
        <w:t xml:space="preserve">określania i współdecydowania o celach wychowawczych </w:t>
      </w:r>
      <w:r w:rsidRPr="00945404">
        <w:rPr>
          <w:rFonts w:asciiTheme="minorHAnsi" w:hAnsiTheme="minorHAnsi" w:cstheme="minorHAnsi"/>
          <w:color w:val="000000"/>
        </w:rPr>
        <w:t xml:space="preserve">i profilaktycznych </w:t>
      </w:r>
      <w:r w:rsidR="00CA5429" w:rsidRPr="00945404">
        <w:rPr>
          <w:rFonts w:asciiTheme="minorHAnsi" w:hAnsiTheme="minorHAnsi" w:cstheme="minorHAnsi"/>
          <w:color w:val="000000"/>
        </w:rPr>
        <w:t xml:space="preserve">szkoły poprzez wyrażanie opinii (ankiety, opracowania itp.), organizowanie </w:t>
      </w:r>
      <w:r w:rsidRPr="00945404">
        <w:rPr>
          <w:rFonts w:asciiTheme="minorHAnsi" w:hAnsiTheme="minorHAnsi" w:cstheme="minorHAnsi"/>
          <w:color w:val="000000"/>
        </w:rPr>
        <w:t>projektu „Programu Wychowawczo - Profilaktycznego</w:t>
      </w:r>
      <w:r w:rsidR="00CA5429" w:rsidRPr="00945404">
        <w:rPr>
          <w:rFonts w:asciiTheme="minorHAnsi" w:hAnsiTheme="minorHAnsi" w:cstheme="minorHAnsi"/>
          <w:color w:val="000000"/>
        </w:rPr>
        <w:t xml:space="preserve"> Szkoły”, udział w planowaniu i organizowaniu życia wychowawczego klasy, </w:t>
      </w:r>
    </w:p>
    <w:p w:rsidR="00CA5429" w:rsidRPr="00945404" w:rsidRDefault="00081442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b</w:t>
      </w:r>
      <w:r w:rsidR="00CA5429" w:rsidRPr="00945404">
        <w:rPr>
          <w:rFonts w:asciiTheme="minorHAnsi" w:hAnsiTheme="minorHAnsi" w:cstheme="minorHAnsi"/>
          <w:color w:val="000000"/>
        </w:rPr>
        <w:t>)</w:t>
      </w:r>
      <w:r w:rsidR="00CA5429" w:rsidRPr="00945404">
        <w:rPr>
          <w:rFonts w:asciiTheme="minorHAnsi" w:hAnsiTheme="minorHAnsi" w:cstheme="minorHAnsi"/>
          <w:color w:val="000000"/>
        </w:rPr>
        <w:tab/>
        <w:t xml:space="preserve">decyzji w sprawie uczęszczania bądź nieuczęszczania ucznia na zajęciach religii i wychowania do życia w rodzinie, </w:t>
      </w:r>
    </w:p>
    <w:p w:rsidR="00CA5429" w:rsidRPr="00945404" w:rsidRDefault="00081442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c</w:t>
      </w:r>
      <w:r w:rsidR="00CA5429" w:rsidRPr="00945404">
        <w:rPr>
          <w:rFonts w:asciiTheme="minorHAnsi" w:hAnsiTheme="minorHAnsi" w:cstheme="minorHAnsi"/>
          <w:color w:val="000000"/>
        </w:rPr>
        <w:t>)</w:t>
      </w:r>
      <w:r w:rsidR="00CA5429" w:rsidRPr="00945404">
        <w:rPr>
          <w:rFonts w:asciiTheme="minorHAnsi" w:hAnsiTheme="minorHAnsi" w:cstheme="minorHAnsi"/>
          <w:color w:val="000000"/>
        </w:rPr>
        <w:tab/>
        <w:t>uzyskania pomocy w sprawach wychowania od wychowawcy, nauczyciela, pedago</w:t>
      </w:r>
      <w:r w:rsidRPr="00945404">
        <w:rPr>
          <w:rFonts w:asciiTheme="minorHAnsi" w:hAnsiTheme="minorHAnsi" w:cstheme="minorHAnsi"/>
          <w:color w:val="000000"/>
        </w:rPr>
        <w:t>ga szkolnego, dyrektora szkoły.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2. Formy organizacyjne kontaktów szkoły z rodzicami: </w:t>
      </w:r>
    </w:p>
    <w:p w:rsidR="00CA5429" w:rsidRPr="00945404" w:rsidRDefault="00081442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     a) zebrania</w:t>
      </w:r>
      <w:r w:rsidR="00CA5429" w:rsidRPr="00945404">
        <w:rPr>
          <w:rFonts w:asciiTheme="minorHAnsi" w:hAnsiTheme="minorHAnsi" w:cstheme="minorHAnsi"/>
          <w:color w:val="000000"/>
        </w:rPr>
        <w:t xml:space="preserve">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b)</w:t>
      </w:r>
      <w:r w:rsidRPr="00945404">
        <w:rPr>
          <w:rFonts w:asciiTheme="minorHAnsi" w:hAnsiTheme="minorHAnsi" w:cstheme="minorHAnsi"/>
          <w:color w:val="000000"/>
        </w:rPr>
        <w:tab/>
        <w:t xml:space="preserve">„dni otwarte” </w:t>
      </w:r>
    </w:p>
    <w:p w:rsidR="00081442" w:rsidRPr="00945404" w:rsidRDefault="00081442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c) dziennik elektroniczny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d)</w:t>
      </w:r>
      <w:r w:rsidRPr="00945404">
        <w:rPr>
          <w:rFonts w:asciiTheme="minorHAnsi" w:hAnsiTheme="minorHAnsi" w:cstheme="minorHAnsi"/>
          <w:color w:val="000000"/>
        </w:rPr>
        <w:tab/>
        <w:t xml:space="preserve">kontakty indywidualne z wychowawcą,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e)</w:t>
      </w:r>
      <w:r w:rsidRPr="00945404">
        <w:rPr>
          <w:rFonts w:asciiTheme="minorHAnsi" w:hAnsiTheme="minorHAnsi" w:cstheme="minorHAnsi"/>
          <w:color w:val="000000"/>
        </w:rPr>
        <w:tab/>
        <w:t xml:space="preserve">wezwanie rodziców do szkoły (poprzez ucznia, telefonicznie bądź pisemnie) w związku z naruszeniem przez ucznia zasad współżycia szkolnego bądź zniszczeniem wyposażenia,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f)</w:t>
      </w:r>
      <w:r w:rsidRPr="00945404">
        <w:rPr>
          <w:rFonts w:asciiTheme="minorHAnsi" w:hAnsiTheme="minorHAnsi" w:cstheme="minorHAnsi"/>
          <w:color w:val="000000"/>
        </w:rPr>
        <w:tab/>
        <w:t xml:space="preserve">rozmowy telefoniczne,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g)</w:t>
      </w:r>
      <w:r w:rsidRPr="00945404">
        <w:rPr>
          <w:rFonts w:asciiTheme="minorHAnsi" w:hAnsiTheme="minorHAnsi" w:cstheme="minorHAnsi"/>
          <w:color w:val="000000"/>
        </w:rPr>
        <w:tab/>
        <w:t xml:space="preserve">notatka w dzienniczku lub zeszycie ucznia,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lastRenderedPageBreak/>
        <w:t>h)</w:t>
      </w:r>
      <w:r w:rsidRPr="00945404">
        <w:rPr>
          <w:rFonts w:asciiTheme="minorHAnsi" w:hAnsiTheme="minorHAnsi" w:cstheme="minorHAnsi"/>
          <w:color w:val="000000"/>
        </w:rPr>
        <w:tab/>
        <w:t>zawiadomienia o</w:t>
      </w:r>
      <w:r w:rsidR="00081442" w:rsidRPr="00945404">
        <w:rPr>
          <w:rFonts w:asciiTheme="minorHAnsi" w:hAnsiTheme="minorHAnsi" w:cstheme="minorHAnsi"/>
          <w:color w:val="000000"/>
        </w:rPr>
        <w:t xml:space="preserve"> przewidywanych</w:t>
      </w:r>
      <w:r w:rsidRPr="00945404">
        <w:rPr>
          <w:rFonts w:asciiTheme="minorHAnsi" w:hAnsiTheme="minorHAnsi" w:cstheme="minorHAnsi"/>
          <w:color w:val="000000"/>
        </w:rPr>
        <w:t xml:space="preserve"> ocenach semestralnych</w:t>
      </w:r>
      <w:r w:rsidR="00081442" w:rsidRPr="00945404">
        <w:rPr>
          <w:rFonts w:asciiTheme="minorHAnsi" w:hAnsiTheme="minorHAnsi" w:cstheme="minorHAnsi"/>
          <w:color w:val="000000"/>
        </w:rPr>
        <w:t xml:space="preserve"> i rocznych</w:t>
      </w:r>
      <w:r w:rsidRPr="00945404">
        <w:rPr>
          <w:rFonts w:asciiTheme="minorHAnsi" w:hAnsiTheme="minorHAnsi" w:cstheme="minorHAnsi"/>
          <w:color w:val="000000"/>
        </w:rPr>
        <w:t xml:space="preserve">.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3. W kontaktach nauczycieli z rodzicami powinny obowiązywać szczerość, życzliwość i rzeczowość. </w:t>
      </w:r>
    </w:p>
    <w:p w:rsidR="00CA5429" w:rsidRPr="00945404" w:rsidRDefault="00081442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4</w:t>
      </w:r>
      <w:r w:rsidR="00CA5429" w:rsidRPr="00945404">
        <w:rPr>
          <w:rFonts w:asciiTheme="minorHAnsi" w:hAnsiTheme="minorHAnsi" w:cstheme="minorHAnsi"/>
          <w:color w:val="000000"/>
        </w:rPr>
        <w:t xml:space="preserve">. Sprawy najtrudniejsze, dotyczące ucznia i jego problemów, należy omawiać szczerze, ale w indywidualnej rozmowie. </w:t>
      </w:r>
    </w:p>
    <w:p w:rsidR="00CA5429" w:rsidRPr="00945404" w:rsidRDefault="00CA5429" w:rsidP="00CA54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CA5429" w:rsidRPr="00945404" w:rsidRDefault="00CA5429" w:rsidP="00CA54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b/>
          <w:bCs/>
          <w:color w:val="000000"/>
        </w:rPr>
        <w:t xml:space="preserve">VIII. FORMY POMOCY WYCHOWAWCZEJ DLA UCZNIÓW, KTÓRZY ZNALEŹLI SIĘ W SYTUACJI ZAGROŻENIA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1. Pomoc wychowawcy klasy.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2. Współpraca z pedagogiem </w:t>
      </w:r>
      <w:r w:rsidR="00081442" w:rsidRPr="00945404">
        <w:rPr>
          <w:rFonts w:asciiTheme="minorHAnsi" w:hAnsiTheme="minorHAnsi" w:cstheme="minorHAnsi"/>
          <w:color w:val="000000"/>
        </w:rPr>
        <w:t xml:space="preserve">i psychologiem </w:t>
      </w:r>
      <w:r w:rsidRPr="00945404">
        <w:rPr>
          <w:rFonts w:asciiTheme="minorHAnsi" w:hAnsiTheme="minorHAnsi" w:cstheme="minorHAnsi"/>
          <w:color w:val="000000"/>
        </w:rPr>
        <w:t xml:space="preserve">szkolnym.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3. Współpraca z dyrektorem szkoły.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4. Kierowanie do Poradni Psychologiczno- Pedagogicznej i pomoc dzieciom z różnymi zaburzeniami.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5. Pomoc finansowa dzieciom żyjącym w rodzinach o niskim statusie socjalnym i w rodzinach z problemem alkoholowym.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6. Współpraca z Policją i kuratorami sądowymi.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7. Współpraca z Komisją ds. Rozwiązywania Problemów Alkoholowych (rozmowy interwencyjne, wyjazdy dzieci na obóz).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8. Współpraca z </w:t>
      </w:r>
      <w:r w:rsidR="00081442" w:rsidRPr="00945404">
        <w:rPr>
          <w:rFonts w:asciiTheme="minorHAnsi" w:hAnsiTheme="minorHAnsi" w:cstheme="minorHAnsi"/>
          <w:color w:val="000000"/>
        </w:rPr>
        <w:t>Ośrodkiem Pomocy Społecznej</w:t>
      </w:r>
      <w:r w:rsidRPr="00945404">
        <w:rPr>
          <w:rFonts w:asciiTheme="minorHAnsi" w:hAnsiTheme="minorHAnsi" w:cstheme="minorHAnsi"/>
          <w:color w:val="000000"/>
        </w:rPr>
        <w:t xml:space="preserve">. </w:t>
      </w:r>
    </w:p>
    <w:p w:rsidR="00CA5429" w:rsidRPr="00945404" w:rsidRDefault="00CA5429" w:rsidP="00CA54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CA5429" w:rsidRPr="00945404" w:rsidRDefault="00CA5429" w:rsidP="00CA54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b/>
          <w:bCs/>
          <w:color w:val="000000"/>
        </w:rPr>
        <w:t xml:space="preserve">IX. WSPÓŁPRACA ZE ŚRODOWISKIEM LOKALNYM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1. Rozwój kulturalny realizowany jest poprzez: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a)</w:t>
      </w:r>
      <w:r w:rsidRPr="00945404">
        <w:rPr>
          <w:rFonts w:asciiTheme="minorHAnsi" w:hAnsiTheme="minorHAnsi" w:cstheme="minorHAnsi"/>
          <w:color w:val="000000"/>
        </w:rPr>
        <w:tab/>
      </w:r>
      <w:r w:rsidR="00895430">
        <w:rPr>
          <w:rFonts w:asciiTheme="minorHAnsi" w:hAnsiTheme="minorHAnsi" w:cstheme="minorHAnsi"/>
          <w:color w:val="000000"/>
        </w:rPr>
        <w:t>współpracę z bibliotekami</w:t>
      </w:r>
      <w:r w:rsidRPr="00945404">
        <w:rPr>
          <w:rFonts w:asciiTheme="minorHAnsi" w:hAnsiTheme="minorHAnsi" w:cstheme="minorHAnsi"/>
          <w:color w:val="000000"/>
        </w:rPr>
        <w:t xml:space="preserve"> (Biblioteka Publiczna i biblioteka szkolna),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b)</w:t>
      </w:r>
      <w:r w:rsidRPr="00945404">
        <w:rPr>
          <w:rFonts w:asciiTheme="minorHAnsi" w:hAnsiTheme="minorHAnsi" w:cstheme="minorHAnsi"/>
          <w:color w:val="000000"/>
        </w:rPr>
        <w:tab/>
        <w:t xml:space="preserve">wyjazdy do teatru, opery, kina, muzeum, wystawy, planetarium,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c)</w:t>
      </w:r>
      <w:r w:rsidRPr="00945404">
        <w:rPr>
          <w:rFonts w:asciiTheme="minorHAnsi" w:hAnsiTheme="minorHAnsi" w:cstheme="minorHAnsi"/>
          <w:color w:val="000000"/>
        </w:rPr>
        <w:tab/>
        <w:t xml:space="preserve">wycieczki szkolne krajoznawczo – turystyczne, „Zielone szkoły”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d)</w:t>
      </w:r>
      <w:r w:rsidRPr="00945404">
        <w:rPr>
          <w:rFonts w:asciiTheme="minorHAnsi" w:hAnsiTheme="minorHAnsi" w:cstheme="minorHAnsi"/>
          <w:color w:val="000000"/>
        </w:rPr>
        <w:tab/>
        <w:t xml:space="preserve">wyjazdy na basen,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e)</w:t>
      </w:r>
      <w:r w:rsidRPr="00945404">
        <w:rPr>
          <w:rFonts w:asciiTheme="minorHAnsi" w:hAnsiTheme="minorHAnsi" w:cstheme="minorHAnsi"/>
          <w:color w:val="000000"/>
        </w:rPr>
        <w:tab/>
        <w:t xml:space="preserve">współpraca z Poradnią Psychologiczno – Pedagogiczną,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ind w:left="567" w:hanging="283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f]</w:t>
      </w:r>
      <w:r w:rsidRPr="00945404">
        <w:rPr>
          <w:rFonts w:asciiTheme="minorHAnsi" w:hAnsiTheme="minorHAnsi" w:cstheme="minorHAnsi"/>
          <w:color w:val="000000"/>
        </w:rPr>
        <w:tab/>
        <w:t>współpraca z innymi włochowskimi placówkami (szkoły, przedszkola).</w:t>
      </w:r>
    </w:p>
    <w:p w:rsidR="00CA5429" w:rsidRPr="00945404" w:rsidRDefault="00CA5429" w:rsidP="00CA54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CA5429" w:rsidRPr="00945404" w:rsidRDefault="00CA5429" w:rsidP="00CA54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b/>
          <w:bCs/>
          <w:color w:val="000000"/>
        </w:rPr>
        <w:t xml:space="preserve">X. PROGRAM DZIAŁAŃ PRZECIWSTAWIAJĄCYCH SIĘ ZŁU, ZAGROŻENIOM I PATOLOGII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Szkoła Podstawowa nr 94 w Warszawie przeciwdziała aktywnie wszelkim mogącym szkodzić dzieciom zagrożeniom i patologiom poprzez:</w:t>
      </w:r>
    </w:p>
    <w:p w:rsidR="00A5754A" w:rsidRPr="00FC05D1" w:rsidRDefault="00A5754A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FC05D1">
        <w:rPr>
          <w:rFonts w:asciiTheme="minorHAnsi" w:hAnsiTheme="minorHAnsi" w:cstheme="minorHAnsi"/>
          <w:color w:val="000000"/>
        </w:rPr>
        <w:t xml:space="preserve">1. Realizację programów profilaktycznych </w:t>
      </w:r>
    </w:p>
    <w:p w:rsidR="00A5754A" w:rsidRPr="00FC05D1" w:rsidRDefault="00A5754A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FC05D1">
        <w:rPr>
          <w:rFonts w:asciiTheme="minorHAnsi" w:hAnsiTheme="minorHAnsi" w:cstheme="minorHAnsi"/>
          <w:color w:val="000000"/>
        </w:rPr>
        <w:t>2. Prowadzenie zajęć integracyjnych oraz interwencyjnych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FC05D1">
        <w:rPr>
          <w:rFonts w:asciiTheme="minorHAnsi" w:hAnsiTheme="minorHAnsi" w:cstheme="minorHAnsi"/>
          <w:color w:val="000000"/>
        </w:rPr>
        <w:t>3. Prezentacje</w:t>
      </w:r>
      <w:r w:rsidR="00081442" w:rsidRPr="00FC05D1">
        <w:rPr>
          <w:rFonts w:asciiTheme="minorHAnsi" w:hAnsiTheme="minorHAnsi" w:cstheme="minorHAnsi"/>
          <w:color w:val="000000"/>
        </w:rPr>
        <w:t xml:space="preserve"> prac plastycznych, literackich, teatralnych i innych</w:t>
      </w:r>
      <w:r w:rsidRPr="00FC05D1">
        <w:rPr>
          <w:rFonts w:asciiTheme="minorHAnsi" w:hAnsiTheme="minorHAnsi" w:cstheme="minorHAnsi"/>
          <w:color w:val="000000"/>
        </w:rPr>
        <w:t xml:space="preserve"> promujących zdrowy styl życia.</w:t>
      </w:r>
      <w:r w:rsidRPr="00945404">
        <w:rPr>
          <w:rFonts w:asciiTheme="minorHAnsi" w:hAnsiTheme="minorHAnsi" w:cstheme="minorHAnsi"/>
          <w:color w:val="000000"/>
        </w:rPr>
        <w:t xml:space="preserve">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4. Włączanie się w ogólnopolskie akcje: „”Sprzątanie świata”, „Święto Ziemi”.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lastRenderedPageBreak/>
        <w:t>5. Opiekę nad dziećmi z rodzin dysfunkcyjnych – współpraca m.in. z Ośrodkiem Pomocy Społecznej, Stowarzyszeniem na Rzecz Przeciwdziałania Przemocy w Rodzinie „Niebieska Linia”, Strażą Miejską, Policją, Poradnią Rodzinną, Fundacją „Dzieci Niczyje”.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6. Zagospodarowanie dzieciom wolnego czasu (koła zainteresowań, SKS, basen, świ</w:t>
      </w:r>
      <w:r w:rsidR="00A5754A" w:rsidRPr="00945404">
        <w:rPr>
          <w:rFonts w:asciiTheme="minorHAnsi" w:hAnsiTheme="minorHAnsi" w:cstheme="minorHAnsi"/>
          <w:color w:val="000000"/>
        </w:rPr>
        <w:t xml:space="preserve">etlica opiekuńczo-wychowawcza, </w:t>
      </w:r>
      <w:r w:rsidRPr="00945404">
        <w:rPr>
          <w:rFonts w:asciiTheme="minorHAnsi" w:hAnsiTheme="minorHAnsi" w:cstheme="minorHAnsi"/>
          <w:color w:val="000000"/>
        </w:rPr>
        <w:t xml:space="preserve">itp.).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6. Pogadanki, terapię, odpowiednie wzorce zachowania. </w:t>
      </w:r>
    </w:p>
    <w:p w:rsidR="00CA5429" w:rsidRPr="00945404" w:rsidRDefault="00CA5429" w:rsidP="00CA54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CA5429" w:rsidRPr="00945404" w:rsidRDefault="00CA5429" w:rsidP="00CA54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b/>
          <w:bCs/>
          <w:color w:val="000000"/>
        </w:rPr>
        <w:t>XI. OPIS RYTUAŁU SZKOLNEGO STAŁYCH UROCZYSTOŚCI SZKOLNYCH O CHARAKTERZE WYCHOWAWCZYM I KULTURALNYM</w:t>
      </w:r>
      <w:r w:rsidRPr="00945404">
        <w:rPr>
          <w:rFonts w:asciiTheme="minorHAnsi" w:hAnsiTheme="minorHAnsi" w:cstheme="minorHAnsi"/>
          <w:color w:val="000000"/>
        </w:rPr>
        <w:t xml:space="preserve">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W Szkole Podstawowej nr 94 im. I Marszałka Polski Józefa Piłsudskiego w Warszawie odbywa się systematycznie wiele uroczystości i imprez będących wynikiem oczekiwań wszystkich zainteresowanych stron (uczniów, nauczycieli, rodziców i środowiska pozaszkolnego ).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1. Do nich zalicza się: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a) uroczystości szkolne: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Inauguracja roku szkolnego,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Uroczyste pasowanie na ucznia dzieci klas pierwszych,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Dzień Nauczyciela,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Rocznica Odzyskania Niepodległości,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Urodziny Patrona Szkoły,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Rocznica uchwalenia Konstytucji 3 Maja,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Święto Szkoły – rocznica reaktywowania szkole imienia Pierwszego Marszałka Polski Józefa Piłsudskiego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Dzień Sportu,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Uroczyste pożegnanie absolwentów,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Uroczyste zakończenie roku szkolnego.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b) uroczystości klasowe: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Walentynki,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Sprzątanie Świata, Święto Ziemi,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Andrzejki,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- Wigilie klasowe z okazji Świąt Bożego Narodzenia  i dzielenie się jajkiem z okazji Świąt Wielkanocnych,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Dzień Babci i Dziadka, 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>- Dzień Matki, Dzień Ojca, Dzień Rodziny,</w:t>
      </w:r>
    </w:p>
    <w:p w:rsidR="00CA5429" w:rsidRPr="00945404" w:rsidRDefault="00CA5429" w:rsidP="00CA5429">
      <w:pPr>
        <w:autoSpaceDE w:val="0"/>
        <w:autoSpaceDN w:val="0"/>
        <w:adjustRightInd w:val="0"/>
        <w:spacing w:before="6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- Pierwszy Dzień Wiosny.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2. W czasie niektórych uroczystości uczniowie śpiewają hymn państwowy . </w:t>
      </w:r>
    </w:p>
    <w:p w:rsidR="00CA5429" w:rsidRPr="00945404" w:rsidRDefault="00CA5429" w:rsidP="00CA5429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  <w:color w:val="000000"/>
        </w:rPr>
      </w:pPr>
      <w:r w:rsidRPr="00945404">
        <w:rPr>
          <w:rFonts w:asciiTheme="minorHAnsi" w:hAnsiTheme="minorHAnsi" w:cstheme="minorHAnsi"/>
          <w:color w:val="000000"/>
        </w:rPr>
        <w:t xml:space="preserve">3. Do obowiązków wszystkich osób społeczności szkolnej należy godne zachowanie w czasie wysłuchiwania hymnu. </w:t>
      </w:r>
    </w:p>
    <w:p w:rsidR="0039405F" w:rsidRPr="00945404" w:rsidRDefault="00CA5429" w:rsidP="00C831AB">
      <w:pPr>
        <w:autoSpaceDE w:val="0"/>
        <w:autoSpaceDN w:val="0"/>
        <w:adjustRightInd w:val="0"/>
        <w:spacing w:before="120" w:line="280" w:lineRule="exact"/>
        <w:rPr>
          <w:rFonts w:asciiTheme="minorHAnsi" w:hAnsiTheme="minorHAnsi" w:cstheme="minorHAnsi"/>
        </w:rPr>
      </w:pPr>
      <w:r w:rsidRPr="00945404">
        <w:rPr>
          <w:rFonts w:asciiTheme="minorHAnsi" w:hAnsiTheme="minorHAnsi" w:cstheme="minorHAnsi"/>
          <w:color w:val="000000"/>
        </w:rPr>
        <w:t>4. Do obowiązków należy również podkreślenie uroczystym strojem szkolnym świąt państwowych oraz szkolnych.</w:t>
      </w:r>
    </w:p>
    <w:sectPr w:rsidR="0039405F" w:rsidRPr="00945404" w:rsidSect="0011474C">
      <w:pgSz w:w="16838" w:h="11906" w:orient="landscape"/>
      <w:pgMar w:top="284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6AC1"/>
    <w:multiLevelType w:val="hybridMultilevel"/>
    <w:tmpl w:val="646AD208"/>
    <w:lvl w:ilvl="0" w:tplc="F5AA46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0F4"/>
    <w:multiLevelType w:val="hybridMultilevel"/>
    <w:tmpl w:val="8B083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7AD4"/>
    <w:multiLevelType w:val="hybridMultilevel"/>
    <w:tmpl w:val="C20E13A2"/>
    <w:lvl w:ilvl="0" w:tplc="F5AA46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528"/>
    <w:multiLevelType w:val="hybridMultilevel"/>
    <w:tmpl w:val="50843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0F64"/>
    <w:multiLevelType w:val="hybridMultilevel"/>
    <w:tmpl w:val="4D62359E"/>
    <w:lvl w:ilvl="0" w:tplc="F5AA46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D7AB4"/>
    <w:multiLevelType w:val="hybridMultilevel"/>
    <w:tmpl w:val="321CC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656B4"/>
    <w:multiLevelType w:val="hybridMultilevel"/>
    <w:tmpl w:val="F544C012"/>
    <w:lvl w:ilvl="0" w:tplc="2C565EFE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8684D"/>
    <w:multiLevelType w:val="multilevel"/>
    <w:tmpl w:val="F544C012"/>
    <w:lvl w:ilvl="0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29"/>
    <w:rsid w:val="00081442"/>
    <w:rsid w:val="00085573"/>
    <w:rsid w:val="0011474C"/>
    <w:rsid w:val="00117921"/>
    <w:rsid w:val="001A795F"/>
    <w:rsid w:val="0022430F"/>
    <w:rsid w:val="00235696"/>
    <w:rsid w:val="00331E1C"/>
    <w:rsid w:val="0039405F"/>
    <w:rsid w:val="00490994"/>
    <w:rsid w:val="004D293B"/>
    <w:rsid w:val="005526E7"/>
    <w:rsid w:val="005B6D15"/>
    <w:rsid w:val="006A11BF"/>
    <w:rsid w:val="007E34DE"/>
    <w:rsid w:val="00895430"/>
    <w:rsid w:val="008A2D26"/>
    <w:rsid w:val="008A4461"/>
    <w:rsid w:val="008C263F"/>
    <w:rsid w:val="00945404"/>
    <w:rsid w:val="00987B28"/>
    <w:rsid w:val="009C31C9"/>
    <w:rsid w:val="00A05E70"/>
    <w:rsid w:val="00A5754A"/>
    <w:rsid w:val="00B77ACF"/>
    <w:rsid w:val="00BB3997"/>
    <w:rsid w:val="00BF1A89"/>
    <w:rsid w:val="00C831AB"/>
    <w:rsid w:val="00CA1DBF"/>
    <w:rsid w:val="00CA5429"/>
    <w:rsid w:val="00CB7BE4"/>
    <w:rsid w:val="00D23067"/>
    <w:rsid w:val="00DC55D2"/>
    <w:rsid w:val="00F223C5"/>
    <w:rsid w:val="00F303AA"/>
    <w:rsid w:val="00F77169"/>
    <w:rsid w:val="00F90531"/>
    <w:rsid w:val="00FC05D1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14796-E35B-4802-A68D-55FC1EC1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4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542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A5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A542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CA542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5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5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A5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5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A5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754A"/>
    <w:pPr>
      <w:ind w:left="720"/>
      <w:contextualSpacing/>
    </w:pPr>
  </w:style>
  <w:style w:type="table" w:styleId="Tabela-Siatka">
    <w:name w:val="Table Grid"/>
    <w:basedOn w:val="Standardowy"/>
    <w:uiPriority w:val="59"/>
    <w:rsid w:val="00BB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7966</Words>
  <Characters>47796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dcterms:created xsi:type="dcterms:W3CDTF">2017-09-05T12:41:00Z</dcterms:created>
  <dcterms:modified xsi:type="dcterms:W3CDTF">2017-09-05T12:41:00Z</dcterms:modified>
</cp:coreProperties>
</file>