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AD505" w14:textId="77777777" w:rsidR="00AE69FE" w:rsidRPr="00AE69FE" w:rsidRDefault="6B9E0602" w:rsidP="6B9E0602">
      <w:pPr>
        <w:spacing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6B9E0602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Wykaz podręczników w Szkole Podstawowej Nr 94</w:t>
      </w:r>
    </w:p>
    <w:p w14:paraId="3338B063" w14:textId="4009B3BF" w:rsidR="00AE69FE" w:rsidRPr="00AE69FE" w:rsidRDefault="6B9E0602" w:rsidP="00AE69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6B9E0602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rok szkolny 2023/2024</w:t>
      </w:r>
    </w:p>
    <w:p w14:paraId="539C7172" w14:textId="77777777" w:rsidR="00AE69FE" w:rsidRDefault="00AE69FE" w:rsidP="00AE69FE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AE69FE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Wykaz zawiera również podręczniki (i ćwiczenia) do religii do zakupu przez rodziców! </w:t>
      </w:r>
    </w:p>
    <w:p w14:paraId="672A6659" w14:textId="77777777" w:rsidR="00AE69FE" w:rsidRPr="00AE69FE" w:rsidRDefault="00AE69FE" w:rsidP="00AE69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7501D" w14:textId="77777777" w:rsidR="00AE69FE" w:rsidRPr="00AE69FE" w:rsidRDefault="00AE69FE" w:rsidP="00AE69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7025"/>
      </w:tblGrid>
      <w:tr w:rsidR="00AE69FE" w:rsidRPr="00AE69FE" w14:paraId="5CFAEF37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32B5C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KLASA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B6C7B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AE69FE" w:rsidRPr="00AE69FE" w14:paraId="3224DF40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71311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80234" w14:textId="03583906" w:rsidR="00AE69FE" w:rsidRPr="00AE69FE" w:rsidRDefault="6B9E0602" w:rsidP="6B9E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Pakiet “Ale to ciekawe” ( Podręcznik cz. 1-4, Zeszyt ćwiczeń cz. 1-4, Kaligrafia, Podręcznik Matematyka cz. 1-2, Zeszyt Ćwiczeń Matematyka cz. 1-2, Wyprawka)</w:t>
            </w:r>
          </w:p>
          <w:p w14:paraId="6F9E9B3C" w14:textId="5B574EB4" w:rsidR="00AE69FE" w:rsidRPr="00AE69FE" w:rsidRDefault="6B9E0602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Autorzy: Jolanta Okuniewska, Sabina Piłat, Beata Skrzypiec</w:t>
            </w:r>
          </w:p>
          <w:p w14:paraId="30DA9499" w14:textId="1B231A5A" w:rsidR="00AE69FE" w:rsidRPr="00AE69FE" w:rsidRDefault="6B9E0602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Wydawnictwo: Mac Edukacja, Grupa MAC S.A. </w:t>
            </w:r>
          </w:p>
        </w:tc>
      </w:tr>
      <w:tr w:rsidR="00AE69FE" w:rsidRPr="00AE69FE" w14:paraId="2C826F5E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9F3A2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angielski</w:t>
            </w:r>
          </w:p>
          <w:p w14:paraId="02EB378F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955F9" w14:textId="60404EA9" w:rsidR="00AE69FE" w:rsidRPr="00AE69FE" w:rsidRDefault="6B9E0602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"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Tiger</w:t>
            </w:r>
            <w:proofErr w:type="spellEnd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&amp;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Friends</w:t>
            </w:r>
            <w:proofErr w:type="spellEnd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1" (podręcznik + ćwiczenia)</w:t>
            </w:r>
          </w:p>
          <w:p w14:paraId="66939794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Carol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Read, Mark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Ormerod</w:t>
            </w:r>
            <w:proofErr w:type="spellEnd"/>
          </w:p>
          <w:p w14:paraId="01E5FB0B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Macmillan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Education</w:t>
            </w:r>
            <w:proofErr w:type="spellEnd"/>
          </w:p>
        </w:tc>
      </w:tr>
      <w:tr w:rsidR="00AE69FE" w:rsidRPr="00AE69FE" w14:paraId="7B104738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2ABFC" w14:textId="77777777" w:rsidR="00AE69FE" w:rsidRPr="00AE69FE" w:rsidRDefault="6B9E0602" w:rsidP="6B9E0602">
            <w:pPr>
              <w:shd w:val="clear" w:color="auto" w:fill="FFFFFF" w:themeFill="background1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lang w:eastAsia="pl-PL"/>
              </w:rPr>
              <w:t>Religia</w:t>
            </w:r>
          </w:p>
          <w:p w14:paraId="6A05A809" w14:textId="77777777" w:rsidR="00AE69FE" w:rsidRPr="00AE69FE" w:rsidRDefault="00AE69FE" w:rsidP="6B9E06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DC08E" w14:textId="77777777" w:rsidR="00AE69FE" w:rsidRPr="00AE69FE" w:rsidRDefault="6B9E0602" w:rsidP="6B9E06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„Poznaję Boży świat” (podręcznik) </w:t>
            </w:r>
          </w:p>
          <w:p w14:paraId="06353728" w14:textId="77777777" w:rsidR="00AE69FE" w:rsidRPr="00AE69FE" w:rsidRDefault="00AE69FE" w:rsidP="6B9E06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shd w:val="clear" w:color="auto" w:fill="FFFFFF"/>
                <w:lang w:eastAsia="pl-PL"/>
              </w:rPr>
              <w:t xml:space="preserve">Autorzy:  ks. dr Krzysztof Mielnicki, Elżbieta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shd w:val="clear" w:color="auto" w:fill="FFFFFF"/>
                <w:lang w:eastAsia="pl-PL"/>
              </w:rPr>
              <w:t>Kondrak</w:t>
            </w:r>
            <w:proofErr w:type="spellEnd"/>
          </w:p>
          <w:p w14:paraId="73A812D8" w14:textId="77777777" w:rsidR="00AE69FE" w:rsidRPr="00AE69FE" w:rsidRDefault="6B9E0602" w:rsidP="6B9E0602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Wydawnictwo: Jedność, Kielce</w:t>
            </w:r>
          </w:p>
        </w:tc>
      </w:tr>
    </w:tbl>
    <w:p w14:paraId="41C8F396" w14:textId="77A64449" w:rsidR="00AE69FE" w:rsidRPr="00AE69FE" w:rsidRDefault="00AE69FE" w:rsidP="6B9E0602">
      <w:pPr>
        <w:spacing w:after="240" w:line="240" w:lineRule="auto"/>
      </w:pPr>
    </w:p>
    <w:tbl>
      <w:tblPr>
        <w:tblW w:w="93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056"/>
      </w:tblGrid>
      <w:tr w:rsidR="00AE69FE" w:rsidRPr="00AE69FE" w14:paraId="5D7358EE" w14:textId="77777777" w:rsidTr="6B9E0602">
        <w:trPr>
          <w:trHeight w:val="2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52E1C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KLASA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3D3EC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AE69FE" w:rsidRPr="00AE69FE" w14:paraId="65401B29" w14:textId="77777777" w:rsidTr="6B9E0602">
        <w:trPr>
          <w:trHeight w:val="81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84A93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9EAAA" w14:textId="32522D48" w:rsidR="00AE69FE" w:rsidRPr="00AE69FE" w:rsidRDefault="6B9E0602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Pakiet “Gra w kolory” kl. 2  (Podręcznik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cz</w:t>
            </w:r>
            <w:proofErr w:type="spellEnd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1-4 + Zeszyt ćwiczeń cz. 1-2, Zeszyt ćwiczeń Matematyka cz. 1-2)</w:t>
            </w:r>
          </w:p>
          <w:p w14:paraId="2E81169A" w14:textId="1C2E1417" w:rsidR="6B9E0602" w:rsidRDefault="6B9E0602" w:rsidP="6B9E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Autorzy: Barbara Mazur, Beata Sokołowska, Katarzyna Zagórska</w:t>
            </w:r>
          </w:p>
          <w:p w14:paraId="04DC9182" w14:textId="574A0AA4" w:rsidR="00AE69FE" w:rsidRPr="00AE69FE" w:rsidRDefault="6B9E0602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Wydawnictwo: JUKA 91, Sp. z o. o.</w:t>
            </w:r>
          </w:p>
        </w:tc>
      </w:tr>
      <w:tr w:rsidR="00AE69FE" w:rsidRPr="00AE69FE" w14:paraId="7AD928CA" w14:textId="77777777" w:rsidTr="6B9E0602">
        <w:trPr>
          <w:trHeight w:val="81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A2B63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angielski</w:t>
            </w:r>
          </w:p>
          <w:p w14:paraId="0D0B940D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BD102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“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Tiger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&amp;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Friends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2” (podręcznik + zeszyt ćwiczeń)</w:t>
            </w:r>
          </w:p>
          <w:p w14:paraId="790D68BB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Carol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Read, Mark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Ormerod</w:t>
            </w:r>
            <w:proofErr w:type="spellEnd"/>
          </w:p>
          <w:p w14:paraId="46D4994C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Macmillan</w:t>
            </w:r>
          </w:p>
        </w:tc>
      </w:tr>
      <w:tr w:rsidR="00AE69FE" w:rsidRPr="00AE69FE" w14:paraId="09831197" w14:textId="77777777" w:rsidTr="6B9E0602">
        <w:trPr>
          <w:trHeight w:val="81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2B659" w14:textId="77777777" w:rsidR="00AE69FE" w:rsidRPr="00AE69FE" w:rsidRDefault="6B9E0602" w:rsidP="6B9E0602">
            <w:pPr>
              <w:shd w:val="clear" w:color="auto" w:fill="FFFFFF" w:themeFill="background1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lang w:eastAsia="pl-PL"/>
              </w:rPr>
              <w:t>Religia</w:t>
            </w:r>
          </w:p>
          <w:p w14:paraId="0E27B00A" w14:textId="77777777" w:rsidR="00AE69FE" w:rsidRPr="00AE69FE" w:rsidRDefault="00AE69FE" w:rsidP="6B9E06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6F38B" w14:textId="77777777" w:rsidR="00AE69FE" w:rsidRPr="00AE69FE" w:rsidRDefault="6B9E0602" w:rsidP="6B9E06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„Odkrywam królestwo Boże” (podręcznik) </w:t>
            </w:r>
          </w:p>
          <w:p w14:paraId="2F510E6A" w14:textId="77777777" w:rsidR="00AE69FE" w:rsidRPr="00AE69FE" w:rsidRDefault="00AE69FE" w:rsidP="6B9E06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 xml:space="preserve">Autorzy: </w:t>
            </w:r>
            <w:r w:rsidRPr="6B9E0602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shd w:val="clear" w:color="auto" w:fill="FFFFFF"/>
                <w:lang w:eastAsia="pl-PL"/>
              </w:rPr>
              <w:t xml:space="preserve">ks. dr Krzysztof Mielnicki, Elżbieta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shd w:val="clear" w:color="auto" w:fill="FFFFFF"/>
                <w:lang w:eastAsia="pl-PL"/>
              </w:rPr>
              <w:t>Kondrak</w:t>
            </w:r>
            <w:proofErr w:type="spellEnd"/>
          </w:p>
          <w:p w14:paraId="30376F58" w14:textId="77777777" w:rsidR="00AE69FE" w:rsidRPr="00AE69FE" w:rsidRDefault="6B9E0602" w:rsidP="6B9E0602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Wydawnictwo: Jedność, Kielce</w:t>
            </w:r>
          </w:p>
        </w:tc>
      </w:tr>
    </w:tbl>
    <w:p w14:paraId="4B94D5A5" w14:textId="72E8F98E" w:rsidR="00AE69FE" w:rsidRPr="00AE69FE" w:rsidRDefault="00AE69FE" w:rsidP="6B9E0602">
      <w:pPr>
        <w:spacing w:after="240" w:line="240" w:lineRule="auto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6987"/>
      </w:tblGrid>
      <w:tr w:rsidR="00AE69FE" w:rsidRPr="00AE69FE" w14:paraId="00F0E88A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5E583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KLASA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EC669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AE69FE" w:rsidRPr="00AE69FE" w14:paraId="23446AFE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CC998" w14:textId="77777777" w:rsidR="00AE69FE" w:rsidRPr="00AE69FE" w:rsidRDefault="00AE69FE" w:rsidP="00AE69FE">
            <w:pPr>
              <w:spacing w:before="24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CD3A" w14:textId="3DCD1464" w:rsidR="00AE69FE" w:rsidRPr="00AE69FE" w:rsidRDefault="6B9E0602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Pakiet “Gra w kolory” kl. 3  (Podręcznik cz. 1-4, Zeszyt ćwiczeń cz. 1-2, Podręcznik Matematyka cz. 1-2, Zeszyt ćwiczeń Matematyka cz. 1-2)</w:t>
            </w:r>
          </w:p>
          <w:p w14:paraId="29CB7241" w14:textId="646503EA" w:rsidR="00AE69FE" w:rsidRPr="00AE69FE" w:rsidRDefault="6B9E0602" w:rsidP="6B9E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Autorzy: Katarzyna Grodzka, Ewa Wierzchowska, Beata Sokołowska, </w:t>
            </w:r>
          </w:p>
          <w:p w14:paraId="071E11D2" w14:textId="302BABD3" w:rsidR="00AE69FE" w:rsidRPr="00AE69FE" w:rsidRDefault="6B9E0602" w:rsidP="6B9E06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Wydawnictwo: JUKA 91, Sp. z o. o.</w:t>
            </w:r>
          </w:p>
        </w:tc>
      </w:tr>
      <w:tr w:rsidR="00AE69FE" w:rsidRPr="00AE69FE" w14:paraId="19054145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F01F4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CF1DF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“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Tiger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&amp;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Friends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3” (podręcznik + zeszyt ćwiczeń)</w:t>
            </w:r>
          </w:p>
          <w:p w14:paraId="7E5B3255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Carol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Read, Mark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Ormerod</w:t>
            </w:r>
            <w:proofErr w:type="spellEnd"/>
          </w:p>
          <w:p w14:paraId="6923F1A1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Macmillan</w:t>
            </w:r>
          </w:p>
        </w:tc>
      </w:tr>
      <w:tr w:rsidR="00AE69FE" w:rsidRPr="00AE69FE" w14:paraId="3FEDD45B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37345" w14:textId="77777777" w:rsidR="00AE69FE" w:rsidRPr="00AE69FE" w:rsidRDefault="6B9E0602" w:rsidP="6B9E0602">
            <w:pPr>
              <w:shd w:val="clear" w:color="auto" w:fill="FFFFFF" w:themeFill="background1"/>
              <w:spacing w:before="60" w:after="18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13871" w14:textId="77777777" w:rsidR="00AE69FE" w:rsidRPr="00AE69FE" w:rsidRDefault="6B9E0602" w:rsidP="6B9E06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„Jezus jest z nami” (podręcznik + zeszyt ćwiczeń z płytą CD)</w:t>
            </w:r>
          </w:p>
          <w:p w14:paraId="332B2951" w14:textId="77777777" w:rsidR="00AE69FE" w:rsidRPr="00AE69FE" w:rsidRDefault="6B9E0602" w:rsidP="6B9E06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 xml:space="preserve">Autorzy: D. Kurpiński, J. Snopek, red. ks. J. Czerkawski, E.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Kondrak</w:t>
            </w:r>
            <w:proofErr w:type="spellEnd"/>
          </w:p>
          <w:p w14:paraId="5D4E5901" w14:textId="02831ADA" w:rsidR="00AE69FE" w:rsidRPr="00AE69FE" w:rsidRDefault="6B9E0602" w:rsidP="6B9E0602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Wydawnictwo: Jedność, Kielce</w:t>
            </w:r>
          </w:p>
          <w:p w14:paraId="70403E5F" w14:textId="3CB6DDCB" w:rsidR="00AE69FE" w:rsidRPr="00AE69FE" w:rsidRDefault="00AE69FE" w:rsidP="6B9E0602">
            <w:pPr>
              <w:shd w:val="clear" w:color="auto" w:fill="FFFFFF" w:themeFill="background1"/>
              <w:spacing w:after="0" w:line="0" w:lineRule="atLeast"/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</w:pPr>
          </w:p>
          <w:p w14:paraId="2ED4D2D9" w14:textId="3D0DF2B7" w:rsidR="00AE69FE" w:rsidRPr="00AE69FE" w:rsidRDefault="00AE69FE" w:rsidP="6B9E0602">
            <w:pPr>
              <w:shd w:val="clear" w:color="auto" w:fill="FFFFFF" w:themeFill="background1"/>
              <w:spacing w:after="0" w:line="0" w:lineRule="atLeast"/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</w:pPr>
          </w:p>
          <w:p w14:paraId="1141ABF0" w14:textId="4D347B9B" w:rsidR="00AE69FE" w:rsidRPr="00AE69FE" w:rsidRDefault="00AE69FE" w:rsidP="6B9E0602">
            <w:pPr>
              <w:shd w:val="clear" w:color="auto" w:fill="FFFFFF" w:themeFill="background1"/>
              <w:spacing w:after="0" w:line="0" w:lineRule="atLeast"/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</w:pPr>
          </w:p>
          <w:p w14:paraId="2F5AC427" w14:textId="11D9F044" w:rsidR="00AE69FE" w:rsidRPr="00AE69FE" w:rsidRDefault="00AE69FE" w:rsidP="6B9E0602">
            <w:pPr>
              <w:shd w:val="clear" w:color="auto" w:fill="FFFFFF" w:themeFill="background1"/>
              <w:spacing w:after="0" w:line="0" w:lineRule="atLeast"/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</w:pPr>
          </w:p>
        </w:tc>
      </w:tr>
      <w:tr w:rsidR="00AE69FE" w:rsidRPr="00AE69FE" w14:paraId="2AC3D2AA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A38E2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KLASA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6B9AB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AE69FE" w:rsidRPr="00AE69FE" w14:paraId="7CFC75FB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D05AF" w14:textId="77777777" w:rsidR="00AE69FE" w:rsidRPr="00AE69FE" w:rsidRDefault="00AE69FE" w:rsidP="00AE69F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Język polski</w:t>
            </w:r>
          </w:p>
          <w:p w14:paraId="45FB0818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9C97A" w14:textId="5B4EB181" w:rsidR="00AE69FE" w:rsidRPr="00AE69FE" w:rsidRDefault="6B9E0602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„Zamieńmy słowo”. (podręcznik+ zeszyt ćwiczeń)</w:t>
            </w:r>
          </w:p>
          <w:p w14:paraId="2A863654" w14:textId="479CDA84" w:rsidR="6B9E0602" w:rsidRDefault="6B9E0602" w:rsidP="6B9E06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Autorzy: Izabella Bartol, Magdalena Biskupska, Jagoda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Najmanowicz</w:t>
            </w:r>
            <w:proofErr w:type="spellEnd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-Michalak</w:t>
            </w:r>
          </w:p>
          <w:p w14:paraId="2253DA93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WSiP</w:t>
            </w:r>
          </w:p>
        </w:tc>
      </w:tr>
      <w:tr w:rsidR="00AE69FE" w:rsidRPr="00AE69FE" w14:paraId="34433765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3302E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angielski</w:t>
            </w:r>
          </w:p>
          <w:p w14:paraId="049F31CB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40C3E" w14:textId="0125DB1D" w:rsidR="00AE69FE" w:rsidRPr="00AE69FE" w:rsidRDefault="6B9E0602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„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Together</w:t>
            </w:r>
            <w:proofErr w:type="spellEnd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" (podręcznik + zeszyt ćwiczeń)</w:t>
            </w:r>
          </w:p>
          <w:p w14:paraId="1EDB2109" w14:textId="3880AEA7" w:rsidR="00AE69FE" w:rsidRPr="00AE69FE" w:rsidRDefault="6B9E0602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Autor: Catherine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Bright</w:t>
            </w:r>
            <w:proofErr w:type="spellEnd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, Nick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Beare</w:t>
            </w:r>
            <w:proofErr w:type="spellEnd"/>
          </w:p>
          <w:p w14:paraId="3E5EA429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Macmillan</w:t>
            </w:r>
          </w:p>
        </w:tc>
      </w:tr>
      <w:tr w:rsidR="00AE69FE" w:rsidRPr="00AE69FE" w14:paraId="4223C623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1FB1C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Matematyka</w:t>
            </w:r>
          </w:p>
          <w:p w14:paraId="53128261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5A505" w14:textId="721095BA" w:rsidR="00AE69FE" w:rsidRPr="00AE69FE" w:rsidRDefault="6B9E0602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„Matematyka z plusem 4” (podręcznik + zeszyt ćwiczeń)</w:t>
            </w:r>
          </w:p>
          <w:p w14:paraId="13747238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Małgorzata Dobrowolska, Marta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Jucewicz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, </w:t>
            </w:r>
          </w:p>
          <w:p w14:paraId="34DAD202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Marcin  Karpiński, Piotr Zarzycki</w:t>
            </w:r>
          </w:p>
          <w:p w14:paraId="17A50D45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GWO</w:t>
            </w:r>
          </w:p>
        </w:tc>
      </w:tr>
      <w:tr w:rsidR="00AE69FE" w:rsidRPr="00AE69FE" w14:paraId="443D0BF0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9D7A2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Historia</w:t>
            </w:r>
          </w:p>
          <w:p w14:paraId="62486C05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C9416" w14:textId="748654E8" w:rsidR="00AE69FE" w:rsidRPr="00AE69FE" w:rsidRDefault="6B9E0602" w:rsidP="6B9E0602">
            <w:pPr>
              <w:spacing w:after="0" w:line="0" w:lineRule="atLeast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“Historia 4” (podręcznik)</w:t>
            </w:r>
          </w:p>
          <w:p w14:paraId="0119BDEC" w14:textId="4C3A7719" w:rsidR="00AE69FE" w:rsidRPr="00AE69FE" w:rsidRDefault="6B9E0602" w:rsidP="6B9E0602">
            <w:pPr>
              <w:spacing w:after="0" w:line="0" w:lineRule="atLeast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Autor: Tomasz Małkowski</w:t>
            </w:r>
          </w:p>
          <w:p w14:paraId="07935F4A" w14:textId="2157A49A" w:rsidR="00AE69FE" w:rsidRPr="00AE69FE" w:rsidRDefault="6B9E0602" w:rsidP="6B9E0602">
            <w:pPr>
              <w:spacing w:after="0" w:line="0" w:lineRule="atLeast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Wydawnictwo: GWO</w:t>
            </w:r>
          </w:p>
        </w:tc>
      </w:tr>
      <w:tr w:rsidR="00AE69FE" w:rsidRPr="00AE69FE" w14:paraId="588D8D16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E73FE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Przyroda</w:t>
            </w:r>
          </w:p>
          <w:p w14:paraId="4101652C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A8EA4" w14:textId="1B663635" w:rsidR="00AE69FE" w:rsidRPr="00AE69FE" w:rsidRDefault="6B9E0602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„Tajemnice przyrody 4”. Edycja 2023-2025. (podręcznik + zeszyt ćwiczeń)</w:t>
            </w:r>
          </w:p>
          <w:p w14:paraId="5C6987F6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Autorzy: Maria Marko-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Worłowska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, Feliks Szlajfer, Joanna Stawarz</w:t>
            </w:r>
          </w:p>
          <w:p w14:paraId="3CEE4D34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  Nowa Era</w:t>
            </w:r>
          </w:p>
        </w:tc>
      </w:tr>
      <w:tr w:rsidR="00AE69FE" w:rsidRPr="00AE69FE" w14:paraId="30C182D1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340DB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Zajęcia techniczne</w:t>
            </w:r>
          </w:p>
          <w:p w14:paraId="4B99056E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1042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„Technika na co dzień” podręcznik do zajęć technicznych dla szkoły podstawowej (klasy 4-6)</w:t>
            </w:r>
          </w:p>
          <w:p w14:paraId="7F243BF3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Ewa Bubak, Ewa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Królicka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, Marcin Duda</w:t>
            </w:r>
          </w:p>
          <w:p w14:paraId="5B9FDFDA" w14:textId="7A3505CE" w:rsidR="00AE69FE" w:rsidRPr="00AE69FE" w:rsidRDefault="6B9E0602" w:rsidP="6B9E06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Wydawnictwo: WSiP</w:t>
            </w:r>
          </w:p>
          <w:p w14:paraId="3F401EA8" w14:textId="60FD1DA3" w:rsidR="00AE69FE" w:rsidRPr="00AE69FE" w:rsidRDefault="6B9E0602" w:rsidP="6B9E0602">
            <w:pPr>
              <w:spacing w:after="0" w:line="0" w:lineRule="atLeast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“Karta rowerowa”</w:t>
            </w:r>
          </w:p>
          <w:p w14:paraId="377D3A48" w14:textId="574F19BD" w:rsidR="00AE69FE" w:rsidRPr="00AE69FE" w:rsidRDefault="6B9E0602" w:rsidP="6B9E0602">
            <w:pPr>
              <w:spacing w:after="0" w:line="0" w:lineRule="atLeast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Autorzy: Bogumiła Bogacka - Osińska</w:t>
            </w:r>
          </w:p>
          <w:p w14:paraId="2DEB4ECF" w14:textId="7B8DCB6E" w:rsidR="00AE69FE" w:rsidRPr="00AE69FE" w:rsidRDefault="6B9E0602" w:rsidP="6B9E0602">
            <w:pPr>
              <w:spacing w:after="0" w:line="0" w:lineRule="atLeast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Wydawnictwo: WSiP</w:t>
            </w:r>
          </w:p>
        </w:tc>
      </w:tr>
      <w:tr w:rsidR="00AE69FE" w:rsidRPr="00AE69FE" w14:paraId="1E776012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71202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Plastyka</w:t>
            </w:r>
          </w:p>
          <w:p w14:paraId="1299C43A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E0BE8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„Plastyka 4” (podręcznik) </w:t>
            </w:r>
          </w:p>
          <w:p w14:paraId="06C71E48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Stanisław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Stopczyk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Barbara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Neubart</w:t>
            </w:r>
            <w:proofErr w:type="spellEnd"/>
          </w:p>
          <w:p w14:paraId="3164385E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WSiP</w:t>
            </w:r>
          </w:p>
        </w:tc>
      </w:tr>
      <w:tr w:rsidR="00AE69FE" w:rsidRPr="00AE69FE" w14:paraId="1C4F3D9A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67C01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Muzyka</w:t>
            </w:r>
          </w:p>
          <w:p w14:paraId="4DDBEF00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3A159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„Klucz do muzyki 4” (podręcznik) </w:t>
            </w:r>
          </w:p>
          <w:p w14:paraId="515FFBE9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Autorzy: Agnieszka Sołtysik, Katarzyna Jakóbczak-Drążek, Urszula Smoczyńska</w:t>
            </w:r>
          </w:p>
          <w:p w14:paraId="3461D779" w14:textId="06BF21F9" w:rsidR="00AE69FE" w:rsidRPr="00AE69FE" w:rsidRDefault="6B9E0602" w:rsidP="6B9E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Wydawnictwo: WSiP</w:t>
            </w:r>
          </w:p>
        </w:tc>
      </w:tr>
      <w:tr w:rsidR="00AE69FE" w:rsidRPr="00AE69FE" w14:paraId="0FF4566A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FE77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Informatyka</w:t>
            </w:r>
          </w:p>
          <w:p w14:paraId="3CF2D8B6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FD873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„Informatyka  4” (podręcznik)</w:t>
            </w:r>
          </w:p>
          <w:p w14:paraId="21614703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hyperlink r:id="rId4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Wanda Jochemczyk</w:t>
              </w:r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5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Iwona Krajewska-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Kranas</w:t>
              </w:r>
              <w:proofErr w:type="spellEnd"/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6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Witold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Kranas</w:t>
              </w:r>
              <w:proofErr w:type="spellEnd"/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7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Agnieszka Samulska</w:t>
              </w:r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8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Mirosław Wyczółkowski</w:t>
              </w:r>
            </w:hyperlink>
          </w:p>
          <w:p w14:paraId="420EE4E3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  WSiP</w:t>
            </w:r>
          </w:p>
        </w:tc>
      </w:tr>
      <w:tr w:rsidR="00AE69FE" w:rsidRPr="00AE69FE" w14:paraId="7ABB2E2D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2C1A8" w14:textId="77777777" w:rsidR="00AE69FE" w:rsidRPr="00AE69FE" w:rsidRDefault="6B9E0602" w:rsidP="6B9E0602">
            <w:pPr>
              <w:shd w:val="clear" w:color="auto" w:fill="FFFFFF" w:themeFill="background1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lang w:eastAsia="pl-PL"/>
              </w:rPr>
              <w:t>Religia</w:t>
            </w:r>
          </w:p>
          <w:p w14:paraId="0FB78278" w14:textId="77777777" w:rsidR="00AE69FE" w:rsidRPr="00AE69FE" w:rsidRDefault="00AE69FE" w:rsidP="6B9E06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EF8FA" w14:textId="77777777" w:rsidR="00AE69FE" w:rsidRPr="00AE69FE" w:rsidRDefault="6B9E0602" w:rsidP="6B9E06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 xml:space="preserve">„Miejsca pełne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BOGActw</w:t>
            </w:r>
            <w:proofErr w:type="spellEnd"/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 xml:space="preserve"> 4” (podręcznik + zeszyt ćwiczeń)</w:t>
            </w:r>
          </w:p>
          <w:p w14:paraId="182B591D" w14:textId="77777777" w:rsidR="00AE69FE" w:rsidRPr="00AE69FE" w:rsidRDefault="6B9E0602" w:rsidP="6B9E06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 xml:space="preserve">Autorzy: ks. Krzysztof  Mielnicki, Elżbieta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Kondrak</w:t>
            </w:r>
            <w:proofErr w:type="spellEnd"/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, Bogusław Nosek (podręcznik)</w:t>
            </w:r>
          </w:p>
          <w:p w14:paraId="610E81D8" w14:textId="77777777" w:rsidR="00AE69FE" w:rsidRPr="00AE69FE" w:rsidRDefault="6B9E0602" w:rsidP="6B9E06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 xml:space="preserve">Autorzy: Elżbieta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Kondrak</w:t>
            </w:r>
            <w:proofErr w:type="spellEnd"/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, Ewelina Parszewska (zeszyt ćwiczeń)</w:t>
            </w:r>
          </w:p>
          <w:p w14:paraId="6A613152" w14:textId="77777777" w:rsidR="00AE69FE" w:rsidRPr="00AE69FE" w:rsidRDefault="6B9E0602" w:rsidP="6B9E0602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Wydawnictwo Jedność, Kielce</w:t>
            </w:r>
          </w:p>
        </w:tc>
      </w:tr>
    </w:tbl>
    <w:p w14:paraId="08CE6F91" w14:textId="2C75D159" w:rsidR="00AE69FE" w:rsidRPr="00AE69FE" w:rsidRDefault="00AE69FE" w:rsidP="6B9E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7571"/>
      </w:tblGrid>
      <w:tr w:rsidR="00AE69FE" w:rsidRPr="00AE69FE" w14:paraId="5C9B5B5B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5EE72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KLASA 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CEAD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AE69FE" w:rsidRPr="00AE69FE" w14:paraId="52B85A86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9883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polski</w:t>
            </w:r>
          </w:p>
          <w:p w14:paraId="6BB9E253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85D43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„Słowa z uśmiechem 5. Literatura i kultura” (podręcznik)</w:t>
            </w:r>
          </w:p>
          <w:p w14:paraId="486C8CE9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„Słowa z uśmiechem 5. Nauka o języku i ortografia” (podręcznik )</w:t>
            </w:r>
          </w:p>
          <w:p w14:paraId="43549E45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Ewa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Horwath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Anita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Żegleń</w:t>
            </w:r>
            <w:proofErr w:type="spellEnd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AE69FE" w:rsidRPr="00AE69FE" w14:paraId="23DE523C" w14:textId="77777777">
              <w:tc>
                <w:tcPr>
                  <w:tcW w:w="0" w:type="auto"/>
                  <w:vAlign w:val="center"/>
                  <w:hideMark/>
                </w:tcPr>
                <w:p w14:paraId="52E56223" w14:textId="77777777" w:rsidR="00AE69FE" w:rsidRPr="00AE69FE" w:rsidRDefault="00AE69FE" w:rsidP="00AE69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pl-PL"/>
                    </w:rPr>
                  </w:pPr>
                </w:p>
              </w:tc>
            </w:tr>
          </w:tbl>
          <w:p w14:paraId="3D648B1B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WSiP</w:t>
            </w:r>
          </w:p>
        </w:tc>
      </w:tr>
      <w:tr w:rsidR="00AE69FE" w:rsidRPr="00AE69FE" w14:paraId="58CF2420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48F79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angielski</w:t>
            </w:r>
          </w:p>
          <w:p w14:paraId="07547A01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C9590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Evolution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Plus 2” (podręcznik + zeszyt ćwiczeń)</w:t>
            </w:r>
          </w:p>
          <w:p w14:paraId="41952427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Nick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Beare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(podręcznik), Nick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Beare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, Barbara Ściborowska (zeszyt ćwiczeń)</w:t>
            </w:r>
          </w:p>
          <w:p w14:paraId="1710E887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Macmillan</w:t>
            </w:r>
          </w:p>
        </w:tc>
      </w:tr>
      <w:tr w:rsidR="00AE69FE" w:rsidRPr="00AE69FE" w14:paraId="6A8C8B4E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A6D00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Matematyka</w:t>
            </w:r>
          </w:p>
          <w:p w14:paraId="5043CB0F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10F57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„Matematyka z plusem 5” (podręczniki + zeszyt ćwiczeń)</w:t>
            </w:r>
          </w:p>
          <w:p w14:paraId="5B5F9215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 xml:space="preserve">Autorzy: Małgorzata Dobrowolska, Marta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Jucewicz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, Marcin Karpiński, Piotr Zarzycki</w:t>
            </w:r>
          </w:p>
          <w:p w14:paraId="5C38D34F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GWO</w:t>
            </w:r>
          </w:p>
        </w:tc>
      </w:tr>
      <w:tr w:rsidR="00AE69FE" w:rsidRPr="00AE69FE" w14:paraId="134962CB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694C8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Historia </w:t>
            </w:r>
          </w:p>
          <w:p w14:paraId="07459315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6C16F" w14:textId="77777777" w:rsidR="00C53A0B" w:rsidRPr="00AE69FE" w:rsidRDefault="00C53A0B" w:rsidP="00C5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„Historia 5” (podręcznik)</w:t>
            </w:r>
          </w:p>
          <w:p w14:paraId="68F79544" w14:textId="77777777" w:rsidR="00C53A0B" w:rsidRPr="00AE69FE" w:rsidRDefault="00C53A0B" w:rsidP="00C5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 Autorzy: Krzysztof Kowalewski, Igor Kąkolewski, Anita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Plumińska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-Mieloch</w:t>
            </w:r>
          </w:p>
          <w:p w14:paraId="4554307A" w14:textId="7D2638A7" w:rsidR="00AE69FE" w:rsidRPr="00AE69FE" w:rsidRDefault="00C53A0B" w:rsidP="00C53A0B">
            <w:pPr>
              <w:spacing w:after="0" w:line="0" w:lineRule="atLeast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WSiP</w:t>
            </w:r>
          </w:p>
        </w:tc>
      </w:tr>
      <w:tr w:rsidR="00AE69FE" w:rsidRPr="00AE69FE" w14:paraId="1E1EA5EE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9E1F0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Biologia</w:t>
            </w:r>
          </w:p>
          <w:p w14:paraId="6537F28F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17B69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„Puls życia 5” (podręcznik + zeszyt ćwiczeń)</w:t>
            </w:r>
          </w:p>
          <w:p w14:paraId="797723E5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  Marian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Sęktas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, Joanna Stawarz</w:t>
            </w:r>
          </w:p>
          <w:p w14:paraId="4F2DF938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Nowa Era</w:t>
            </w:r>
          </w:p>
        </w:tc>
      </w:tr>
      <w:tr w:rsidR="00AE69FE" w:rsidRPr="00AE69FE" w14:paraId="54BB1308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ED44F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Geografia</w:t>
            </w:r>
          </w:p>
          <w:p w14:paraId="6DFB9E20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F0E80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„Geografia 5” (podręcznik + zeszyt ćwiczeń)</w:t>
            </w:r>
          </w:p>
          <w:p w14:paraId="3AA42D4D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Autorzy: Arkadiusz Głowacz, Agnieszka Lechowicz, Maciej Lechowicz, Piotr Stankiewicz</w:t>
            </w:r>
          </w:p>
          <w:p w14:paraId="5E9878EA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WSiP</w:t>
            </w:r>
          </w:p>
        </w:tc>
      </w:tr>
      <w:tr w:rsidR="00AE69FE" w:rsidRPr="00AE69FE" w14:paraId="0A8C1F9D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6D654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Technika</w:t>
            </w:r>
          </w:p>
          <w:p w14:paraId="70DF9E56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91322" w14:textId="0B790773" w:rsidR="00AE69FE" w:rsidRPr="00AE69FE" w:rsidRDefault="6B9E0602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„Technika na co dzień”</w:t>
            </w:r>
          </w:p>
          <w:p w14:paraId="4D85FFCD" w14:textId="37A2002A" w:rsidR="00AE69FE" w:rsidRPr="00AE69FE" w:rsidRDefault="6B9E0602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Autorzy: Ewa Bubak, Ewa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Królicka</w:t>
            </w:r>
            <w:proofErr w:type="spellEnd"/>
          </w:p>
          <w:p w14:paraId="2D709A84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WSiP</w:t>
            </w:r>
          </w:p>
        </w:tc>
      </w:tr>
      <w:tr w:rsidR="00AE69FE" w:rsidRPr="00AE69FE" w14:paraId="77A4A27C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2C2AA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Plastyka</w:t>
            </w:r>
          </w:p>
          <w:p w14:paraId="44E871BC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17D75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„Plastyka 5” (podręcznik) </w:t>
            </w:r>
          </w:p>
          <w:p w14:paraId="44856883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Stanisław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Stopczyk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Barbara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Neubart</w:t>
            </w:r>
            <w:proofErr w:type="spellEnd"/>
          </w:p>
          <w:p w14:paraId="2EF6E52D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WSiP</w:t>
            </w:r>
          </w:p>
        </w:tc>
      </w:tr>
      <w:tr w:rsidR="00AE69FE" w:rsidRPr="00AE69FE" w14:paraId="40506256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BA5B8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Muzyka</w:t>
            </w:r>
          </w:p>
          <w:p w14:paraId="144A5D23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1A18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„Klucz do muzyki 5” (podręcznik)</w:t>
            </w:r>
          </w:p>
          <w:p w14:paraId="5681BCA7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Autorzy: Agnieszka Sołtysik, Katarzyna Jakóbczak-Drążek, Urszula Smoczyńska</w:t>
            </w:r>
          </w:p>
          <w:p w14:paraId="6C3205AE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WSiP</w:t>
            </w:r>
          </w:p>
        </w:tc>
      </w:tr>
      <w:tr w:rsidR="00AE69FE" w:rsidRPr="00AE69FE" w14:paraId="1937719C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8C6A6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Informatyka</w:t>
            </w:r>
          </w:p>
          <w:p w14:paraId="738610EB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A4F55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„Informatyka 5” (podręcznik)</w:t>
            </w:r>
          </w:p>
          <w:p w14:paraId="041D86D7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 Autorzy: </w:t>
            </w:r>
            <w:hyperlink r:id="rId9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Wanda Jochemczyk</w:t>
              </w:r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10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Iwona Krajewska-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Kranas</w:t>
              </w:r>
              <w:proofErr w:type="spellEnd"/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11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Witold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Kranas</w:t>
              </w:r>
              <w:proofErr w:type="spellEnd"/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12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Agnieszka Samulska</w:t>
              </w:r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13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Mirosław Wyczółkowski</w:t>
              </w:r>
            </w:hyperlink>
          </w:p>
          <w:p w14:paraId="0E5632C1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WSiP</w:t>
            </w:r>
          </w:p>
        </w:tc>
      </w:tr>
      <w:tr w:rsidR="00AE69FE" w:rsidRPr="00AE69FE" w14:paraId="29EBB6F7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A524F" w14:textId="77777777" w:rsidR="00AE69FE" w:rsidRPr="00AE69FE" w:rsidRDefault="6B9E0602" w:rsidP="6B9E0602">
            <w:pPr>
              <w:shd w:val="clear" w:color="auto" w:fill="FFFFFF" w:themeFill="background1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lang w:eastAsia="pl-PL"/>
              </w:rPr>
              <w:t>Religia</w:t>
            </w:r>
          </w:p>
          <w:p w14:paraId="637805D2" w14:textId="77777777" w:rsidR="00AE69FE" w:rsidRPr="00AE69FE" w:rsidRDefault="00AE69FE" w:rsidP="6B9E06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A526" w14:textId="77777777" w:rsidR="00AE69FE" w:rsidRPr="00AE69FE" w:rsidRDefault="6B9E0602" w:rsidP="6B9E06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„Szczęśliwi, którzy szukają prawdy 5” (podręcznik + zeszyt ćwiczeń)</w:t>
            </w:r>
          </w:p>
          <w:p w14:paraId="1FC6192B" w14:textId="77777777" w:rsidR="00AE69FE" w:rsidRPr="00AE69FE" w:rsidRDefault="6B9E0602" w:rsidP="6B9E06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 xml:space="preserve">Autorzy: ks. Dr Krzysztof Mielnicki, Elżbieta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Kondrak</w:t>
            </w:r>
            <w:proofErr w:type="spellEnd"/>
          </w:p>
          <w:p w14:paraId="2D9CFF71" w14:textId="77777777" w:rsidR="00AE69FE" w:rsidRPr="00AE69FE" w:rsidRDefault="6B9E0602" w:rsidP="6B9E0602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Wydawnictwo Jedność, Kielce</w:t>
            </w:r>
          </w:p>
        </w:tc>
      </w:tr>
    </w:tbl>
    <w:p w14:paraId="19219836" w14:textId="09FB0650" w:rsidR="00AE69FE" w:rsidRPr="00AE69FE" w:rsidRDefault="00AE69FE" w:rsidP="6B9E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  <w:gridCol w:w="7297"/>
      </w:tblGrid>
      <w:tr w:rsidR="00AE69FE" w:rsidRPr="00AE69FE" w14:paraId="2E59DFA2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A489E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KLASA 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FEF7D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AE69FE" w:rsidRPr="00AE69FE" w14:paraId="497D29F8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AB1D1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polski</w:t>
            </w:r>
          </w:p>
          <w:p w14:paraId="7194DBDC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F7F91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„Słowa z uśmiechem 6. Literatura i kultura” (podręcznik) </w:t>
            </w:r>
          </w:p>
          <w:p w14:paraId="0EE4CBF3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„Słowa z uśmiechem 6. Nauka o języku i ortografia” (podręcznik) </w:t>
            </w:r>
          </w:p>
          <w:p w14:paraId="3B822108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Ewa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Horwath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Anita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Żegleń</w:t>
            </w:r>
            <w:proofErr w:type="spellEnd"/>
          </w:p>
          <w:p w14:paraId="20DB1500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WSiP</w:t>
            </w:r>
          </w:p>
        </w:tc>
      </w:tr>
      <w:tr w:rsidR="00AE69FE" w:rsidRPr="00AE69FE" w14:paraId="6012E014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CF765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angielski</w:t>
            </w:r>
          </w:p>
          <w:p w14:paraId="769D0D3C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325AF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Evolution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Plus 3” (podręcznik + zeszyt ćwiczeń)</w:t>
            </w:r>
          </w:p>
          <w:p w14:paraId="3E9F6CE9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Autor: Nick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Beare</w:t>
            </w:r>
            <w:proofErr w:type="spellEnd"/>
          </w:p>
          <w:p w14:paraId="6439EE14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Macmillan</w:t>
            </w:r>
          </w:p>
        </w:tc>
      </w:tr>
      <w:tr w:rsidR="00AE69FE" w:rsidRPr="00AE69FE" w14:paraId="57AFC9D8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0F4FC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Matematyka </w:t>
            </w:r>
          </w:p>
          <w:p w14:paraId="54CD245A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212DE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„Matematyka z plusem 6” (podręcznik + zeszyt ćwiczeń)</w:t>
            </w:r>
          </w:p>
          <w:p w14:paraId="51971FBC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Małgorzata Dobrowolska, Marta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Jucewicz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, Marcin Karpiński, Piotr Zarzycki</w:t>
            </w:r>
          </w:p>
          <w:p w14:paraId="5A36A21B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GWO </w:t>
            </w:r>
          </w:p>
        </w:tc>
      </w:tr>
      <w:tr w:rsidR="00AE69FE" w:rsidRPr="00AE69FE" w14:paraId="5EFD3C25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91C5C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Historia </w:t>
            </w:r>
          </w:p>
          <w:p w14:paraId="1231BE67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73736" w14:textId="77777777" w:rsidR="001B0F3E" w:rsidRPr="00AE69FE" w:rsidRDefault="001B0F3E" w:rsidP="001B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„Historia 6” (podręcznik) </w:t>
            </w:r>
          </w:p>
          <w:p w14:paraId="29FDD24F" w14:textId="77777777" w:rsidR="001B0F3E" w:rsidRPr="00AE69FE" w:rsidRDefault="001B0F3E" w:rsidP="001B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Krzysztof Kowalewski, Igor Kąkolewski, Anita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Plumińska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-Mieloch</w:t>
            </w:r>
          </w:p>
          <w:p w14:paraId="7BBDDB44" w14:textId="0979E351" w:rsidR="00AE69FE" w:rsidRPr="00AE69FE" w:rsidRDefault="001B0F3E" w:rsidP="001B0F3E">
            <w:pPr>
              <w:spacing w:after="0" w:line="0" w:lineRule="atLeast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WSiP</w:t>
            </w:r>
          </w:p>
        </w:tc>
      </w:tr>
      <w:tr w:rsidR="00AE69FE" w:rsidRPr="00AE69FE" w14:paraId="7E910216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B8F87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Biologia </w:t>
            </w:r>
          </w:p>
          <w:p w14:paraId="36FEB5B0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7F96F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 „Puls życia 6” (podręcznik + zeszyt ćwiczeń) </w:t>
            </w:r>
          </w:p>
          <w:p w14:paraId="6D02ADEA" w14:textId="4E886E63" w:rsidR="00AE69FE" w:rsidRPr="00AE69FE" w:rsidRDefault="6B9E0602" w:rsidP="6B9E06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Autorzy: Joanna Stawarz</w:t>
            </w:r>
          </w:p>
          <w:p w14:paraId="44012C3A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Nowa Era</w:t>
            </w:r>
          </w:p>
        </w:tc>
      </w:tr>
      <w:tr w:rsidR="00AE69FE" w:rsidRPr="00AE69FE" w14:paraId="41EB9D53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161EF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0EF71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„Geografia 6” (podręcznik + zeszyt ćwiczeń)</w:t>
            </w:r>
          </w:p>
          <w:p w14:paraId="656A0368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Autorzy: Arkadiusz Głowacz, Agnieszka Lechowicz, Maciej Lechowicz, Piotr Stankiewicz</w:t>
            </w:r>
          </w:p>
          <w:p w14:paraId="74BA5B0C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WSiP</w:t>
            </w:r>
          </w:p>
        </w:tc>
      </w:tr>
      <w:tr w:rsidR="00AE69FE" w:rsidRPr="00AE69FE" w14:paraId="4CAC8817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8B44F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Zajęcia techniczne </w:t>
            </w:r>
          </w:p>
          <w:p w14:paraId="30D7AA69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3D2F4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„Technika na co dzień” podręcznik do zajęć technicznych dla szkoły podstawowej  4-6</w:t>
            </w:r>
          </w:p>
          <w:p w14:paraId="1A41D045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Ewa Bubak, Ewa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Królicka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, Marcin Duda</w:t>
            </w:r>
          </w:p>
          <w:p w14:paraId="59BD695A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WSiP</w:t>
            </w:r>
          </w:p>
        </w:tc>
      </w:tr>
      <w:tr w:rsidR="00AE69FE" w:rsidRPr="00AE69FE" w14:paraId="5A684415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C4539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Plastyka </w:t>
            </w:r>
          </w:p>
          <w:p w14:paraId="7196D064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8DBB9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„Plastyka 6” (podręcznik)</w:t>
            </w:r>
          </w:p>
          <w:p w14:paraId="5809461C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hyperlink r:id="rId14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Stanisław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Stopczyk</w:t>
              </w:r>
              <w:proofErr w:type="spellEnd"/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15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Joanna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Chołaścińska</w:t>
              </w:r>
              <w:proofErr w:type="spellEnd"/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16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Barbara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Neubart</w:t>
              </w:r>
              <w:proofErr w:type="spellEnd"/>
            </w:hyperlink>
          </w:p>
          <w:p w14:paraId="6DA779F8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WSiP</w:t>
            </w:r>
          </w:p>
          <w:p w14:paraId="34FF1C98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69FE" w:rsidRPr="00AE69FE" w14:paraId="36FCC1D1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4632E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Muzyka</w:t>
            </w:r>
          </w:p>
          <w:p w14:paraId="6D072C0D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DABF1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„Klucz do muzyki 6” (podręcznik) </w:t>
            </w:r>
          </w:p>
          <w:p w14:paraId="002AB202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hyperlink r:id="rId17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Urszula Smoczyńska</w:t>
              </w:r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18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Katarzyna Jakóbczak-Drążek</w:t>
              </w:r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19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Agnieszka Sołtysik</w:t>
              </w:r>
            </w:hyperlink>
          </w:p>
          <w:p w14:paraId="720EE8EA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WSiP</w:t>
            </w:r>
          </w:p>
        </w:tc>
      </w:tr>
      <w:tr w:rsidR="00AE69FE" w:rsidRPr="00AE69FE" w14:paraId="3F5FA387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70B2D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Informatyka</w:t>
            </w:r>
          </w:p>
          <w:p w14:paraId="48A21919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37BF1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„Lekcje z komputerem 6” (podręcznik)</w:t>
            </w:r>
          </w:p>
          <w:p w14:paraId="517FBCC9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hyperlink r:id="rId20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Wanda Jochemczyk</w:t>
              </w:r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21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Iwona Krajewska-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Kranas</w:t>
              </w:r>
              <w:proofErr w:type="spellEnd"/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22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Witold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Kranas</w:t>
              </w:r>
              <w:proofErr w:type="spellEnd"/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23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Agnieszka Samulska</w:t>
              </w:r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24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Mirosław Wyczółkowski</w:t>
              </w:r>
            </w:hyperlink>
          </w:p>
          <w:p w14:paraId="661D4557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WSiP</w:t>
            </w:r>
          </w:p>
        </w:tc>
      </w:tr>
      <w:tr w:rsidR="00AE69FE" w:rsidRPr="00AE69FE" w14:paraId="7DC65DA5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1AC01" w14:textId="77777777" w:rsidR="00AE69FE" w:rsidRPr="00AE69FE" w:rsidRDefault="6B9E0602" w:rsidP="6B9E0602">
            <w:pPr>
              <w:shd w:val="clear" w:color="auto" w:fill="FFFFFF" w:themeFill="background1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lang w:eastAsia="pl-PL"/>
              </w:rPr>
              <w:t>Religia</w:t>
            </w:r>
          </w:p>
          <w:p w14:paraId="6BD18F9B" w14:textId="77777777" w:rsidR="00AE69FE" w:rsidRPr="00AE69FE" w:rsidRDefault="00AE69FE" w:rsidP="6B9E06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E66AA" w14:textId="77777777" w:rsidR="00AE69FE" w:rsidRPr="00AE69FE" w:rsidRDefault="6B9E0602" w:rsidP="6B9E06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„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Szczęśliwi,którzy</w:t>
            </w:r>
            <w:proofErr w:type="spellEnd"/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 xml:space="preserve"> odkrywają piękno” (podręcznik + zeszyt ćwiczeń)</w:t>
            </w:r>
          </w:p>
          <w:p w14:paraId="39CD3A5D" w14:textId="77777777" w:rsidR="00AE69FE" w:rsidRPr="00AE69FE" w:rsidRDefault="6B9E0602" w:rsidP="6B9E06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 xml:space="preserve">Autorzy: ks. Krzysztof Mielnicki, Elżbieta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Kondrak</w:t>
            </w:r>
            <w:proofErr w:type="spellEnd"/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, </w:t>
            </w:r>
          </w:p>
          <w:p w14:paraId="59F4CE59" w14:textId="77777777" w:rsidR="00AE69FE" w:rsidRPr="00AE69FE" w:rsidRDefault="6B9E0602" w:rsidP="6B9E0602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Wydawnictwo: Jedność, Kielce</w:t>
            </w:r>
          </w:p>
        </w:tc>
      </w:tr>
    </w:tbl>
    <w:p w14:paraId="16DEB4AB" w14:textId="2574DF1A" w:rsidR="00AE69FE" w:rsidRPr="00AE69FE" w:rsidRDefault="00AE69FE" w:rsidP="00AE69FE">
      <w:pPr>
        <w:spacing w:after="240" w:line="240" w:lineRule="auto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7418"/>
      </w:tblGrid>
      <w:tr w:rsidR="00AE69FE" w:rsidRPr="00AE69FE" w14:paraId="2C778D2F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BB1F5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KLASA 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9C6F4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AE69FE" w:rsidRPr="00AE69FE" w14:paraId="4496AC72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DE28E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polski</w:t>
            </w:r>
          </w:p>
          <w:p w14:paraId="4B1F511A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07299" w14:textId="5C997096" w:rsidR="00AE69FE" w:rsidRPr="00AE69FE" w:rsidRDefault="6B9E0602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„Zamieńmy słowo” (podręcznik + zeszyt ćwiczeń)</w:t>
            </w:r>
          </w:p>
          <w:p w14:paraId="460113D8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„Gramatyka i stylistyka”( ćwiczenia)</w:t>
            </w:r>
          </w:p>
          <w:p w14:paraId="50348B06" w14:textId="08E4C61A" w:rsidR="00AE69FE" w:rsidRPr="00AE69FE" w:rsidRDefault="6B9E0602" w:rsidP="6B9E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Autorzy: Agata Karolczyk-Kozyra, Magdalena Krajewska, Dorota Kujawa-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Weinke</w:t>
            </w:r>
            <w:proofErr w:type="spellEnd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, Agata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Sieńczak</w:t>
            </w:r>
            <w:proofErr w:type="spellEnd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</w:t>
            </w:r>
          </w:p>
          <w:p w14:paraId="0802C67B" w14:textId="545DB040" w:rsidR="00AE69FE" w:rsidRPr="00AE69FE" w:rsidRDefault="6B9E0602" w:rsidP="6B9E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Wydawnictwo: WSiP</w:t>
            </w:r>
          </w:p>
        </w:tc>
      </w:tr>
      <w:tr w:rsidR="00AE69FE" w:rsidRPr="00AE69FE" w14:paraId="2A021A10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5DEC6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angielski</w:t>
            </w:r>
          </w:p>
          <w:p w14:paraId="65F9C3DC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314F8" w14:textId="0C5C8A33" w:rsidR="00AE69FE" w:rsidRPr="00AE69FE" w:rsidRDefault="6B9E0602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„Repetytorium ósmoklasisty"</w:t>
            </w:r>
          </w:p>
          <w:p w14:paraId="05325E72" w14:textId="3B1B9794" w:rsidR="00AE69FE" w:rsidRPr="00AE69FE" w:rsidRDefault="6B9E0602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Autorzy:  Malcolm Mann, Steve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Taylore</w:t>
            </w:r>
            <w:proofErr w:type="spellEnd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-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Knowles</w:t>
            </w:r>
            <w:proofErr w:type="spellEnd"/>
          </w:p>
          <w:p w14:paraId="56AEBBE8" w14:textId="1C277955" w:rsidR="00AE69FE" w:rsidRPr="00AE69FE" w:rsidRDefault="6B9E0602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Wydawnictwo: Macmillan</w:t>
            </w:r>
          </w:p>
        </w:tc>
      </w:tr>
      <w:tr w:rsidR="00AE69FE" w:rsidRPr="00AE69FE" w14:paraId="21317D8F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700E1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Matematyka </w:t>
            </w:r>
          </w:p>
          <w:p w14:paraId="5023141B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F380B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„Matematyka z plusem 7” (podręcznik + zeszyt ćwiczeń)</w:t>
            </w:r>
          </w:p>
          <w:p w14:paraId="1593CC58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Autorzy: praca zbiorowa pod redakcją Małgorzaty Dobrowolskiej</w:t>
            </w:r>
          </w:p>
          <w:p w14:paraId="27BA4970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GWO </w:t>
            </w:r>
          </w:p>
        </w:tc>
      </w:tr>
      <w:tr w:rsidR="00AE69FE" w:rsidRPr="00AE69FE" w14:paraId="2C4A7ADE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1B193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Historia </w:t>
            </w:r>
          </w:p>
          <w:p w14:paraId="1F3B1409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D6B3E" w14:textId="748654E8" w:rsidR="00AE69FE" w:rsidRPr="00AE69FE" w:rsidRDefault="6B9E0602" w:rsidP="6B9E0602">
            <w:pPr>
              <w:spacing w:after="0" w:line="0" w:lineRule="atLeast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“Historia 4” (podręcznik)</w:t>
            </w:r>
          </w:p>
          <w:p w14:paraId="1DC5E05C" w14:textId="4C3A7719" w:rsidR="00AE69FE" w:rsidRPr="00AE69FE" w:rsidRDefault="6B9E0602" w:rsidP="6B9E0602">
            <w:pPr>
              <w:spacing w:after="0" w:line="0" w:lineRule="atLeast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Autor: Tomasz Małkowski</w:t>
            </w:r>
          </w:p>
          <w:p w14:paraId="6BABE199" w14:textId="1EE3F1C9" w:rsidR="00AE69FE" w:rsidRPr="00AE69FE" w:rsidRDefault="6B9E0602" w:rsidP="6B9E0602">
            <w:pPr>
              <w:spacing w:after="0" w:line="0" w:lineRule="atLeast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Wydawnictwo: GWO</w:t>
            </w:r>
          </w:p>
        </w:tc>
      </w:tr>
      <w:tr w:rsidR="00AE69FE" w:rsidRPr="00AE69FE" w14:paraId="30B42CE7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139E4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Biologia </w:t>
            </w:r>
          </w:p>
          <w:p w14:paraId="562C75D1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FFA58" w14:textId="411871A3" w:rsidR="00AE69FE" w:rsidRPr="00AE69FE" w:rsidRDefault="6B9E0602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„Puls życia 7” . Nowa edycja 2023-2025. (podręcznik + zeszyt ćwiczeń) </w:t>
            </w:r>
          </w:p>
          <w:p w14:paraId="614134AF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Małgorzata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Jefimow</w:t>
            </w:r>
            <w:proofErr w:type="spellEnd"/>
          </w:p>
          <w:p w14:paraId="6644F10B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Nowa Era</w:t>
            </w:r>
          </w:p>
        </w:tc>
      </w:tr>
      <w:tr w:rsidR="00AE69FE" w:rsidRPr="00AE69FE" w14:paraId="418CC56B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896E9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Plastyka </w:t>
            </w:r>
          </w:p>
          <w:p w14:paraId="664355AD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D3E1C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„Plastyka 7” (podręcznik) </w:t>
            </w:r>
          </w:p>
          <w:p w14:paraId="1AA84E39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Autor: </w:t>
            </w:r>
            <w:hyperlink r:id="rId25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Stanisław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Stopczyk</w:t>
              </w:r>
              <w:proofErr w:type="spellEnd"/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Barbara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Neubart</w:t>
            </w:r>
            <w:proofErr w:type="spellEnd"/>
          </w:p>
          <w:p w14:paraId="6F92CE7C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WSiP</w:t>
            </w:r>
          </w:p>
        </w:tc>
      </w:tr>
      <w:tr w:rsidR="00AE69FE" w:rsidRPr="00AE69FE" w14:paraId="05A6C815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EA8C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Muzyka</w:t>
            </w:r>
          </w:p>
          <w:p w14:paraId="1A965116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3D3B8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„Klucz do muzyki 7” (podręcznik)</w:t>
            </w:r>
          </w:p>
          <w:p w14:paraId="5CC2DC0B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hyperlink r:id="rId26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Katarzyna Jakóbczak-Drążek</w:t>
              </w:r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27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Agnieszka Sołtysik</w:t>
              </w:r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28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Włodzimierz Sołtysik</w:t>
              </w:r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14:paraId="01ABC652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WSiP</w:t>
            </w:r>
          </w:p>
        </w:tc>
      </w:tr>
      <w:tr w:rsidR="00AE69FE" w:rsidRPr="00AE69FE" w14:paraId="6ED3679E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4423F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Informatyka</w:t>
            </w:r>
          </w:p>
          <w:p w14:paraId="7DF4E37C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8A997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„Informatyka 7” (podręcznik)</w:t>
            </w:r>
          </w:p>
          <w:p w14:paraId="169F177C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hyperlink r:id="rId29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Witold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Kranas</w:t>
              </w:r>
              <w:proofErr w:type="spellEnd"/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30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Wanda Jochemczyk</w:t>
              </w:r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31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Iwona Krajewska-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Kranas</w:t>
              </w:r>
              <w:proofErr w:type="spellEnd"/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32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Mirosław Wyczółkowski</w:t>
              </w:r>
            </w:hyperlink>
          </w:p>
          <w:p w14:paraId="3E17E13E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WSiP</w:t>
            </w:r>
          </w:p>
        </w:tc>
      </w:tr>
      <w:tr w:rsidR="00AE69FE" w:rsidRPr="00AE69FE" w14:paraId="18CAE956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9E6F9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Chemia</w:t>
            </w:r>
          </w:p>
          <w:p w14:paraId="44FB30F8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5AFD2" w14:textId="41A95576" w:rsidR="00AE69FE" w:rsidRPr="00AE69FE" w:rsidRDefault="6B9E0602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„Chemia Nowej Ery 7” (podręcznik) </w:t>
            </w:r>
          </w:p>
          <w:p w14:paraId="55B48EFD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Autorzy: Jan Kulawik, Teresa Kulawik, Maria Litwin</w:t>
            </w:r>
          </w:p>
          <w:p w14:paraId="0FA032EF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Nowa Era</w:t>
            </w:r>
          </w:p>
        </w:tc>
      </w:tr>
      <w:tr w:rsidR="00AE69FE" w:rsidRPr="00AE69FE" w14:paraId="75C47600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1BB25" w14:textId="77777777" w:rsidR="00AE69FE" w:rsidRPr="00AE69FE" w:rsidRDefault="00AE69FE" w:rsidP="00AE69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Geografia</w:t>
            </w:r>
          </w:p>
          <w:p w14:paraId="1DA6542E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94B5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„Geografia 7” (podręcznik)</w:t>
            </w:r>
          </w:p>
          <w:p w14:paraId="5DAB5E3C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r w:rsidRPr="00AE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Arkadiusz Głowacz, Agnieszka Lechowicz, Maciej Lechowicz, Piotr Stankiewicz</w:t>
            </w:r>
          </w:p>
          <w:p w14:paraId="2D8530F7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WSiP</w:t>
            </w:r>
          </w:p>
        </w:tc>
      </w:tr>
      <w:tr w:rsidR="00AE69FE" w:rsidRPr="00AE69FE" w14:paraId="683BE012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AD3C4" w14:textId="77777777" w:rsidR="00AE69FE" w:rsidRPr="00AE69FE" w:rsidRDefault="00AE69FE" w:rsidP="00AE69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Fizyka</w:t>
            </w:r>
          </w:p>
          <w:p w14:paraId="3041E394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1144C" w14:textId="4EAE79F5" w:rsidR="00AE69FE" w:rsidRPr="00AE69FE" w:rsidRDefault="6B9E0602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„To nasz świat. Fizyka 7” (podręcznik) </w:t>
            </w:r>
          </w:p>
          <w:p w14:paraId="74B4DC60" w14:textId="05326359" w:rsidR="00AE69FE" w:rsidRPr="00AE69FE" w:rsidRDefault="6B9E0602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Autorzy: Piotr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Nieżurawski</w:t>
            </w:r>
            <w:proofErr w:type="spellEnd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, Iwona Szczepańska </w:t>
            </w:r>
          </w:p>
          <w:p w14:paraId="5813AD31" w14:textId="09D54E3F" w:rsidR="00AE69FE" w:rsidRPr="00AE69FE" w:rsidRDefault="6B9E0602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Wydawnictwo: GWO</w:t>
            </w:r>
          </w:p>
        </w:tc>
      </w:tr>
      <w:tr w:rsidR="00AE69FE" w:rsidRPr="00AE69FE" w14:paraId="56F1F876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1B4F6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hiszpański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5DF0" w14:textId="4A2C35A2" w:rsidR="00AE69FE" w:rsidRPr="00AE69FE" w:rsidRDefault="6B9E0602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„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Espacio</w:t>
            </w:r>
            <w:proofErr w:type="spellEnd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Joven</w:t>
            </w:r>
            <w:proofErr w:type="spellEnd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A1”   (podręcznik + ćwiczenia)</w:t>
            </w:r>
          </w:p>
          <w:p w14:paraId="2916C1C8" w14:textId="5196D433" w:rsidR="00AE69FE" w:rsidRPr="00AE69FE" w:rsidRDefault="6B9E0602" w:rsidP="6B9E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Autor: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Menendez</w:t>
            </w:r>
            <w:proofErr w:type="spellEnd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Mar</w:t>
            </w:r>
          </w:p>
          <w:p w14:paraId="12CDA813" w14:textId="23E7D4CB" w:rsidR="00AE69FE" w:rsidRPr="00AE69FE" w:rsidRDefault="6B9E0602" w:rsidP="6B9E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Wydawnictwo: Nowela </w:t>
            </w:r>
          </w:p>
        </w:tc>
      </w:tr>
      <w:tr w:rsidR="00AE69FE" w:rsidRPr="00AE69FE" w14:paraId="1F08E8E5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59A37" w14:textId="77777777" w:rsidR="00AE69FE" w:rsidRPr="00AE69FE" w:rsidRDefault="6B9E0602" w:rsidP="6B9E0602">
            <w:pPr>
              <w:shd w:val="clear" w:color="auto" w:fill="FFFFFF" w:themeFill="background1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lang w:eastAsia="pl-PL"/>
              </w:rPr>
              <w:t>Religia</w:t>
            </w:r>
          </w:p>
          <w:p w14:paraId="722B00AE" w14:textId="77777777" w:rsidR="00AE69FE" w:rsidRPr="00AE69FE" w:rsidRDefault="00AE69FE" w:rsidP="6B9E06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84CCA" w14:textId="77777777" w:rsidR="00AE69FE" w:rsidRPr="00AE69FE" w:rsidRDefault="6B9E0602" w:rsidP="6B9E06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„Szczęśliwi, którzy czynią dobro” (podręcznik)</w:t>
            </w:r>
          </w:p>
          <w:p w14:paraId="1DA16032" w14:textId="77777777" w:rsidR="00AE69FE" w:rsidRPr="00AE69FE" w:rsidRDefault="6B9E0602" w:rsidP="6B9E06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 xml:space="preserve">Autorzy: ks. dr Krzysztof Mielnicki, Elżbieta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Kondrak</w:t>
            </w:r>
            <w:proofErr w:type="spellEnd"/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, Ewelina Parszewska</w:t>
            </w:r>
          </w:p>
          <w:p w14:paraId="3E6758FC" w14:textId="77777777" w:rsidR="00AE69FE" w:rsidRPr="00AE69FE" w:rsidRDefault="6B9E0602" w:rsidP="6B9E0602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Wydawnictwo: Jedność, Kielce</w:t>
            </w:r>
          </w:p>
        </w:tc>
      </w:tr>
    </w:tbl>
    <w:p w14:paraId="6E1831B3" w14:textId="0C834E16" w:rsidR="00AE69FE" w:rsidRPr="00AE69FE" w:rsidRDefault="00AE69FE" w:rsidP="00AE69FE">
      <w:pPr>
        <w:spacing w:after="240" w:line="240" w:lineRule="auto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  <w:gridCol w:w="6571"/>
      </w:tblGrid>
      <w:tr w:rsidR="00AE69FE" w:rsidRPr="00AE69FE" w14:paraId="36F82AA6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0E3EB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KLASA 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1D2A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AE69FE" w:rsidRPr="00AE69FE" w14:paraId="75AC317D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7F316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polski</w:t>
            </w:r>
          </w:p>
          <w:p w14:paraId="31126E5D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9D6C0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„Myśli i słowa 8” (podręcznik)</w:t>
            </w:r>
          </w:p>
          <w:p w14:paraId="663D3581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Autorzy: Ewa Nowak, Joanna Gaweł</w:t>
            </w:r>
          </w:p>
          <w:p w14:paraId="06E331CE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WSiP</w:t>
            </w:r>
          </w:p>
        </w:tc>
      </w:tr>
      <w:tr w:rsidR="00AE69FE" w:rsidRPr="00AE69FE" w14:paraId="459BA5B3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0D1FE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angielski</w:t>
            </w:r>
          </w:p>
          <w:p w14:paraId="2DE403A5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2052" w14:textId="520C131B" w:rsidR="00AE69FE" w:rsidRPr="00AE69FE" w:rsidRDefault="6B9E0602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„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Brainy</w:t>
            </w:r>
            <w:proofErr w:type="spellEnd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" (podręcznik + zeszyt ćwiczeń)</w:t>
            </w:r>
          </w:p>
          <w:p w14:paraId="2E6B2E0A" w14:textId="70F1B066" w:rsidR="00AE69FE" w:rsidRPr="00AE69FE" w:rsidRDefault="6B9E0602" w:rsidP="6B9E060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Autorzy: Nick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Beare</w:t>
            </w:r>
            <w:proofErr w:type="spellEnd"/>
          </w:p>
          <w:p w14:paraId="47BFA194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 Wydawnictwo: Macmillan</w:t>
            </w:r>
          </w:p>
        </w:tc>
      </w:tr>
      <w:tr w:rsidR="00AE69FE" w:rsidRPr="00AE69FE" w14:paraId="45FCC015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91D86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Matematyka</w:t>
            </w:r>
          </w:p>
          <w:p w14:paraId="62431CDC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EA1F0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„Matematyka z plusem 8” (podręcznik + zeszyt ćwiczeń)</w:t>
            </w:r>
          </w:p>
          <w:p w14:paraId="2D341F48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Autorzy: praca zbiorowa pod red. M. Dobrowolskiej</w:t>
            </w:r>
          </w:p>
          <w:p w14:paraId="6EAEE03D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GWO </w:t>
            </w:r>
          </w:p>
        </w:tc>
      </w:tr>
      <w:tr w:rsidR="00AE69FE" w:rsidRPr="00AE69FE" w14:paraId="7FFD87F8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CF194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Historia</w:t>
            </w:r>
          </w:p>
          <w:p w14:paraId="49E398E2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73BCF" w14:textId="77777777" w:rsidR="007D7A7C" w:rsidRPr="00AE69FE" w:rsidRDefault="007D7A7C" w:rsidP="007D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„Historia 8” (podręcznik)</w:t>
            </w:r>
          </w:p>
          <w:p w14:paraId="48EE47D2" w14:textId="77777777" w:rsidR="007D7A7C" w:rsidRPr="00AE69FE" w:rsidRDefault="007D7A7C" w:rsidP="007D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Wojciech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Kalwat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Piotr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Szlanta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, Andrzej Zawistowski</w:t>
            </w:r>
          </w:p>
          <w:p w14:paraId="4C4D0708" w14:textId="78461209" w:rsidR="00AE69FE" w:rsidRPr="00AE69FE" w:rsidRDefault="007D7A7C" w:rsidP="007D7A7C">
            <w:pPr>
              <w:spacing w:after="0" w:line="0" w:lineRule="atLeast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WSiP</w:t>
            </w:r>
            <w:bookmarkStart w:id="0" w:name="_GoBack"/>
            <w:bookmarkEnd w:id="0"/>
          </w:p>
        </w:tc>
      </w:tr>
      <w:tr w:rsidR="00AE69FE" w:rsidRPr="00AE69FE" w14:paraId="5BB6D948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C7729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Biologia </w:t>
            </w:r>
          </w:p>
          <w:p w14:paraId="16287F21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C8BF7" w14:textId="4FA187EF" w:rsidR="00AE69FE" w:rsidRPr="00AE69FE" w:rsidRDefault="6B9E0602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„Puls życia 8”. Nowa edycja 2021- 2023. (podręcznik + zeszyt ćwiczeń)</w:t>
            </w:r>
          </w:p>
          <w:p w14:paraId="2B59CD04" w14:textId="6D7182DF" w:rsidR="00AE69FE" w:rsidRPr="00AE69FE" w:rsidRDefault="6B9E0602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 Autorzy: Beata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Sęgin</w:t>
            </w:r>
            <w:proofErr w:type="spellEnd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, Andrzej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Boczarowski</w:t>
            </w:r>
            <w:proofErr w:type="spellEnd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, Marian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Sęktas</w:t>
            </w:r>
            <w:proofErr w:type="spellEnd"/>
          </w:p>
          <w:p w14:paraId="032D8B2D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Nowa Era</w:t>
            </w:r>
          </w:p>
        </w:tc>
      </w:tr>
      <w:tr w:rsidR="00AE69FE" w:rsidRPr="00AE69FE" w14:paraId="313AFA92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0AAC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Geografia</w:t>
            </w:r>
          </w:p>
          <w:p w14:paraId="5BE93A62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47329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„Geografia 8” (podręcznik + zeszyt ćwiczeń)</w:t>
            </w:r>
          </w:p>
          <w:p w14:paraId="7473264E" w14:textId="6E2E5413" w:rsidR="00AE69FE" w:rsidRPr="00AE69FE" w:rsidRDefault="6B9E0602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Autorzy: Arkadiusz Głowacz, Agnieszka Lechowicz, Maciej Lechowicz, Piotr Stankiewicz</w:t>
            </w:r>
          </w:p>
          <w:p w14:paraId="7C37B97E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WSiP </w:t>
            </w:r>
          </w:p>
        </w:tc>
      </w:tr>
      <w:tr w:rsidR="00AE69FE" w:rsidRPr="00AE69FE" w14:paraId="08FF16D2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5112B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Chemia</w:t>
            </w:r>
          </w:p>
          <w:p w14:paraId="384BA73E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61B99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„Chemia Nowej Ery 8” (podręcznik) </w:t>
            </w:r>
          </w:p>
          <w:p w14:paraId="39E2A0CC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Autorzy: Jan Kulawik, Teresa Kulawik, Maria Litwin</w:t>
            </w:r>
          </w:p>
          <w:p w14:paraId="34B3F2EB" w14:textId="57FF899F" w:rsidR="00AE69FE" w:rsidRPr="00AE69FE" w:rsidRDefault="6B9E0602" w:rsidP="6B9E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Wydawnictwo: Nowa Era</w:t>
            </w:r>
          </w:p>
        </w:tc>
      </w:tr>
      <w:tr w:rsidR="00AE69FE" w:rsidRPr="00AE69FE" w14:paraId="15D920E5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D972D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Fizyka</w:t>
            </w:r>
          </w:p>
          <w:p w14:paraId="7D34F5C7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A754D" w14:textId="70B8CED4" w:rsidR="00AE69FE" w:rsidRPr="00AE69FE" w:rsidRDefault="6B9E0602" w:rsidP="6B9E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„To nasz świat. Fizyka 8” (podręcznik) </w:t>
            </w:r>
          </w:p>
          <w:p w14:paraId="5B154BF8" w14:textId="05326359" w:rsidR="00AE69FE" w:rsidRPr="00AE69FE" w:rsidRDefault="6B9E0602" w:rsidP="6B9E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Autorzy: Piotr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Nieżurawski</w:t>
            </w:r>
            <w:proofErr w:type="spellEnd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, Iwona Szczepańska </w:t>
            </w:r>
          </w:p>
          <w:p w14:paraId="0B4020A7" w14:textId="613C50D2" w:rsidR="00AE69FE" w:rsidRPr="00AE69FE" w:rsidRDefault="6B9E0602" w:rsidP="6B9E06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Wydawnictwo: GWO</w:t>
            </w:r>
          </w:p>
        </w:tc>
      </w:tr>
      <w:tr w:rsidR="00AE69FE" w:rsidRPr="00AE69FE" w14:paraId="62310F0A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9D5D2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Edukacja dla bezpieczeństwa</w:t>
            </w:r>
          </w:p>
          <w:p w14:paraId="1D7B270A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D3A25" w14:textId="16A0633E" w:rsidR="00AE69FE" w:rsidRPr="00AE69FE" w:rsidRDefault="6B9E0602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„Edukacja dla bezpieczeństwa 8” (podręcznik)</w:t>
            </w:r>
          </w:p>
          <w:p w14:paraId="50F044F8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hyperlink r:id="rId33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Bogusława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Breitkopf</w:t>
              </w:r>
              <w:proofErr w:type="spellEnd"/>
            </w:hyperlink>
            <w:r w:rsidRPr="00AE69FE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  <w:t>, </w:t>
            </w:r>
            <w:hyperlink r:id="rId34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Dariusz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Czyżow</w:t>
              </w:r>
              <w:proofErr w:type="spellEnd"/>
            </w:hyperlink>
          </w:p>
          <w:p w14:paraId="00715CF9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WSiP</w:t>
            </w:r>
          </w:p>
        </w:tc>
      </w:tr>
      <w:tr w:rsidR="00AE69FE" w:rsidRPr="00AE69FE" w14:paraId="6A18C299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F0ADA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Wiedza o społeczeństwie</w:t>
            </w:r>
          </w:p>
          <w:p w14:paraId="4F904CB7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1458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„Wiedza o społeczeństwie 8” (podręcznik)</w:t>
            </w:r>
          </w:p>
          <w:p w14:paraId="56884CA2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Autorzy: Piotr Krzesicki, Piotr Kur, Małgorzata Poręba</w:t>
            </w:r>
          </w:p>
          <w:p w14:paraId="6A729061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WSiP</w:t>
            </w:r>
          </w:p>
        </w:tc>
      </w:tr>
      <w:tr w:rsidR="00AE69FE" w:rsidRPr="00AE69FE" w14:paraId="217B289E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844FC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Informatyka</w:t>
            </w:r>
          </w:p>
          <w:p w14:paraId="06971CD3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CA7B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„Informatyka 8” (podręcznik)</w:t>
            </w:r>
          </w:p>
          <w:p w14:paraId="0E3E37E2" w14:textId="7B0D84AE" w:rsidR="00AE69FE" w:rsidRPr="00AE69FE" w:rsidRDefault="6B9E0602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Autorzy: </w:t>
            </w:r>
            <w:hyperlink r:id="rId35">
              <w:r w:rsidRPr="6B9E0602">
                <w:rPr>
                  <w:rFonts w:ascii="Calibri" w:eastAsia="Times New Roman" w:hAnsi="Calibri" w:cs="Times New Roman"/>
                  <w:color w:val="000000" w:themeColor="text1"/>
                  <w:lang w:eastAsia="pl-PL"/>
                </w:rPr>
                <w:t xml:space="preserve">Witold </w:t>
              </w:r>
              <w:proofErr w:type="spellStart"/>
              <w:r w:rsidRPr="6B9E0602">
                <w:rPr>
                  <w:rFonts w:ascii="Calibri" w:eastAsia="Times New Roman" w:hAnsi="Calibri" w:cs="Times New Roman"/>
                  <w:color w:val="000000" w:themeColor="text1"/>
                  <w:lang w:eastAsia="pl-PL"/>
                </w:rPr>
                <w:t>Kranas</w:t>
              </w:r>
              <w:proofErr w:type="spellEnd"/>
            </w:hyperlink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, </w:t>
            </w:r>
            <w:hyperlink r:id="rId36">
              <w:r w:rsidRPr="6B9E0602">
                <w:rPr>
                  <w:rFonts w:ascii="Calibri" w:eastAsia="Times New Roman" w:hAnsi="Calibri" w:cs="Times New Roman"/>
                  <w:color w:val="000000" w:themeColor="text1"/>
                  <w:lang w:eastAsia="pl-PL"/>
                </w:rPr>
                <w:t>Wanda Jochemczyk</w:t>
              </w:r>
            </w:hyperlink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, </w:t>
            </w:r>
            <w:hyperlink r:id="rId37">
              <w:r w:rsidRPr="6B9E0602">
                <w:rPr>
                  <w:rFonts w:ascii="Calibri" w:eastAsia="Times New Roman" w:hAnsi="Calibri" w:cs="Times New Roman"/>
                  <w:color w:val="000000" w:themeColor="text1"/>
                  <w:lang w:eastAsia="pl-PL"/>
                </w:rPr>
                <w:t>Iwona Krajewska-</w:t>
              </w:r>
              <w:proofErr w:type="spellStart"/>
              <w:r w:rsidRPr="6B9E0602">
                <w:rPr>
                  <w:rFonts w:ascii="Calibri" w:eastAsia="Times New Roman" w:hAnsi="Calibri" w:cs="Times New Roman"/>
                  <w:color w:val="000000" w:themeColor="text1"/>
                  <w:lang w:eastAsia="pl-PL"/>
                </w:rPr>
                <w:t>Kranas</w:t>
              </w:r>
              <w:proofErr w:type="spellEnd"/>
            </w:hyperlink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, </w:t>
            </w:r>
            <w:hyperlink r:id="rId38">
              <w:r w:rsidRPr="6B9E0602">
                <w:rPr>
                  <w:rFonts w:ascii="Calibri" w:eastAsia="Times New Roman" w:hAnsi="Calibri" w:cs="Times New Roman"/>
                  <w:color w:val="000000" w:themeColor="text1"/>
                  <w:lang w:eastAsia="pl-PL"/>
                </w:rPr>
                <w:t>Mirosław Wyczółkowski</w:t>
              </w:r>
            </w:hyperlink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</w:t>
            </w:r>
          </w:p>
          <w:p w14:paraId="77AFD4FD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WSiP</w:t>
            </w:r>
          </w:p>
        </w:tc>
      </w:tr>
      <w:tr w:rsidR="00AE69FE" w:rsidRPr="00AE69FE" w14:paraId="0F82D9DA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17894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Język hiszpański</w:t>
            </w:r>
          </w:p>
          <w:p w14:paraId="2A1F701D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FAF7C" w14:textId="441A3A1C" w:rsidR="00AE69FE" w:rsidRPr="00AE69FE" w:rsidRDefault="6B9E0602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„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Gente</w:t>
            </w:r>
            <w:proofErr w:type="spellEnd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Joven</w:t>
            </w:r>
            <w:proofErr w:type="spellEnd"/>
            <w:r w:rsidRPr="6B9E060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2” (podręcznik)</w:t>
            </w:r>
          </w:p>
          <w:p w14:paraId="1AD5BDC4" w14:textId="77777777"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Encina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Alonso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Arija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Matilde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Martinez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Salles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Neus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Sans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Baulenas</w:t>
            </w:r>
            <w:proofErr w:type="spellEnd"/>
          </w:p>
          <w:p w14:paraId="231A2946" w14:textId="77777777"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LektorKlett</w:t>
            </w:r>
            <w:proofErr w:type="spellEnd"/>
          </w:p>
        </w:tc>
      </w:tr>
      <w:tr w:rsidR="00AE69FE" w:rsidRPr="00AE69FE" w14:paraId="4D4B56B7" w14:textId="77777777" w:rsidTr="6B9E06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41E96" w14:textId="77777777" w:rsidR="00AE69FE" w:rsidRPr="00AE69FE" w:rsidRDefault="6B9E0602" w:rsidP="6B9E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lang w:eastAsia="pl-PL"/>
              </w:rPr>
              <w:t>Religia</w:t>
            </w:r>
          </w:p>
          <w:p w14:paraId="03EFCA41" w14:textId="77777777" w:rsidR="00AE69FE" w:rsidRPr="00AE69FE" w:rsidRDefault="00AE69FE" w:rsidP="6B9E06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70768" w14:textId="77777777" w:rsidR="00AE69FE" w:rsidRPr="00AE69FE" w:rsidRDefault="6B9E0602" w:rsidP="6B9E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„Błogosławieni, którzy ufają Jezusowi 8” (podręcznik)</w:t>
            </w:r>
          </w:p>
          <w:p w14:paraId="406FA1D6" w14:textId="77777777" w:rsidR="00AE69FE" w:rsidRPr="00AE69FE" w:rsidRDefault="6B9E0602" w:rsidP="6B9E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 xml:space="preserve">Autorzy: ks. dr Krzysztof Mielnicki, Elżbieta </w:t>
            </w:r>
            <w:proofErr w:type="spellStart"/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Kondrak</w:t>
            </w:r>
            <w:proofErr w:type="spellEnd"/>
          </w:p>
          <w:p w14:paraId="770946BE" w14:textId="77777777" w:rsidR="00AE69FE" w:rsidRPr="00AE69FE" w:rsidRDefault="6B9E0602" w:rsidP="6B9E06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6B9E0602">
              <w:rPr>
                <w:rFonts w:ascii="Calibri" w:eastAsia="Times New Roman" w:hAnsi="Calibri" w:cs="Times New Roman"/>
                <w:color w:val="000000" w:themeColor="text1"/>
                <w:highlight w:val="yellow"/>
                <w:lang w:eastAsia="pl-PL"/>
              </w:rPr>
              <w:t>Wydawnictwo: Jedność, Kielce</w:t>
            </w:r>
          </w:p>
        </w:tc>
      </w:tr>
    </w:tbl>
    <w:p w14:paraId="5F96A722" w14:textId="77777777" w:rsidR="001416D3" w:rsidRDefault="001416D3"/>
    <w:sectPr w:rsidR="001416D3" w:rsidSect="001416D3">
      <w:pgSz w:w="11906" w:h="16838"/>
      <w:pgMar w:top="1417" w:right="1417" w:bottom="12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FE"/>
    <w:rsid w:val="00000D12"/>
    <w:rsid w:val="00002FFB"/>
    <w:rsid w:val="000039EC"/>
    <w:rsid w:val="0000405B"/>
    <w:rsid w:val="00005F78"/>
    <w:rsid w:val="0001300F"/>
    <w:rsid w:val="00015696"/>
    <w:rsid w:val="00017FF3"/>
    <w:rsid w:val="00020175"/>
    <w:rsid w:val="000208B9"/>
    <w:rsid w:val="00022124"/>
    <w:rsid w:val="00022156"/>
    <w:rsid w:val="00023CD5"/>
    <w:rsid w:val="0002419A"/>
    <w:rsid w:val="0002639C"/>
    <w:rsid w:val="00027548"/>
    <w:rsid w:val="0003074C"/>
    <w:rsid w:val="00031181"/>
    <w:rsid w:val="000311E2"/>
    <w:rsid w:val="00031DCC"/>
    <w:rsid w:val="000325E4"/>
    <w:rsid w:val="00033A83"/>
    <w:rsid w:val="00035484"/>
    <w:rsid w:val="00036A30"/>
    <w:rsid w:val="0004099A"/>
    <w:rsid w:val="000415BA"/>
    <w:rsid w:val="000427AA"/>
    <w:rsid w:val="00045F2D"/>
    <w:rsid w:val="000465B8"/>
    <w:rsid w:val="000465F9"/>
    <w:rsid w:val="000467C6"/>
    <w:rsid w:val="00047ACD"/>
    <w:rsid w:val="0005013F"/>
    <w:rsid w:val="0005137E"/>
    <w:rsid w:val="00052830"/>
    <w:rsid w:val="00053D95"/>
    <w:rsid w:val="00054D6A"/>
    <w:rsid w:val="000556D4"/>
    <w:rsid w:val="00056223"/>
    <w:rsid w:val="00057C74"/>
    <w:rsid w:val="000617A7"/>
    <w:rsid w:val="00062039"/>
    <w:rsid w:val="000626B6"/>
    <w:rsid w:val="00062C92"/>
    <w:rsid w:val="00063472"/>
    <w:rsid w:val="00063601"/>
    <w:rsid w:val="00066AF2"/>
    <w:rsid w:val="00072C60"/>
    <w:rsid w:val="00073A6B"/>
    <w:rsid w:val="000740BC"/>
    <w:rsid w:val="00075083"/>
    <w:rsid w:val="000753AF"/>
    <w:rsid w:val="000775A6"/>
    <w:rsid w:val="00080492"/>
    <w:rsid w:val="000811EB"/>
    <w:rsid w:val="00082ACC"/>
    <w:rsid w:val="0008358E"/>
    <w:rsid w:val="00086BB3"/>
    <w:rsid w:val="000903E0"/>
    <w:rsid w:val="000963DA"/>
    <w:rsid w:val="00097E4B"/>
    <w:rsid w:val="000A4E49"/>
    <w:rsid w:val="000A5927"/>
    <w:rsid w:val="000B0F38"/>
    <w:rsid w:val="000B18B5"/>
    <w:rsid w:val="000B23E0"/>
    <w:rsid w:val="000B248D"/>
    <w:rsid w:val="000B289E"/>
    <w:rsid w:val="000B593E"/>
    <w:rsid w:val="000B7230"/>
    <w:rsid w:val="000C05C1"/>
    <w:rsid w:val="000C11E3"/>
    <w:rsid w:val="000C124A"/>
    <w:rsid w:val="000C4BB9"/>
    <w:rsid w:val="000C799C"/>
    <w:rsid w:val="000D0B03"/>
    <w:rsid w:val="000D3423"/>
    <w:rsid w:val="000D3DFB"/>
    <w:rsid w:val="000D43AC"/>
    <w:rsid w:val="000D4530"/>
    <w:rsid w:val="000D45CA"/>
    <w:rsid w:val="000D67FB"/>
    <w:rsid w:val="000D6CA7"/>
    <w:rsid w:val="000E186D"/>
    <w:rsid w:val="000E27A7"/>
    <w:rsid w:val="000E2CEE"/>
    <w:rsid w:val="000E311B"/>
    <w:rsid w:val="000E3CB7"/>
    <w:rsid w:val="000E41CD"/>
    <w:rsid w:val="000E4410"/>
    <w:rsid w:val="000E4934"/>
    <w:rsid w:val="000E517B"/>
    <w:rsid w:val="000E56FC"/>
    <w:rsid w:val="000E7260"/>
    <w:rsid w:val="000E76AE"/>
    <w:rsid w:val="000E7B0E"/>
    <w:rsid w:val="000F2215"/>
    <w:rsid w:val="000F382F"/>
    <w:rsid w:val="000F5B6D"/>
    <w:rsid w:val="00100B98"/>
    <w:rsid w:val="00103AFC"/>
    <w:rsid w:val="00104687"/>
    <w:rsid w:val="00104D91"/>
    <w:rsid w:val="001059BB"/>
    <w:rsid w:val="00105A4C"/>
    <w:rsid w:val="00106A86"/>
    <w:rsid w:val="00107E11"/>
    <w:rsid w:val="00112F16"/>
    <w:rsid w:val="00113E8E"/>
    <w:rsid w:val="00114F97"/>
    <w:rsid w:val="00115B6C"/>
    <w:rsid w:val="00116203"/>
    <w:rsid w:val="0011759E"/>
    <w:rsid w:val="00121FD0"/>
    <w:rsid w:val="00126FFC"/>
    <w:rsid w:val="00130755"/>
    <w:rsid w:val="00132897"/>
    <w:rsid w:val="0013296C"/>
    <w:rsid w:val="0013691D"/>
    <w:rsid w:val="00140B5D"/>
    <w:rsid w:val="00141494"/>
    <w:rsid w:val="001416D3"/>
    <w:rsid w:val="00141F24"/>
    <w:rsid w:val="00142343"/>
    <w:rsid w:val="00142E83"/>
    <w:rsid w:val="00143800"/>
    <w:rsid w:val="00151F3C"/>
    <w:rsid w:val="00153ADD"/>
    <w:rsid w:val="00155D4F"/>
    <w:rsid w:val="0015602A"/>
    <w:rsid w:val="00156867"/>
    <w:rsid w:val="0015734F"/>
    <w:rsid w:val="00157F55"/>
    <w:rsid w:val="00161294"/>
    <w:rsid w:val="0016239D"/>
    <w:rsid w:val="00162A94"/>
    <w:rsid w:val="001640E7"/>
    <w:rsid w:val="00164327"/>
    <w:rsid w:val="0017018B"/>
    <w:rsid w:val="0017084A"/>
    <w:rsid w:val="0017097D"/>
    <w:rsid w:val="00170E67"/>
    <w:rsid w:val="00171B22"/>
    <w:rsid w:val="00175BA5"/>
    <w:rsid w:val="00176E00"/>
    <w:rsid w:val="001776BC"/>
    <w:rsid w:val="00180DC1"/>
    <w:rsid w:val="001814A9"/>
    <w:rsid w:val="00181A3E"/>
    <w:rsid w:val="00182B67"/>
    <w:rsid w:val="00184DBC"/>
    <w:rsid w:val="00186E3C"/>
    <w:rsid w:val="001871A2"/>
    <w:rsid w:val="00187612"/>
    <w:rsid w:val="001916B9"/>
    <w:rsid w:val="001925E4"/>
    <w:rsid w:val="001942DB"/>
    <w:rsid w:val="001955EB"/>
    <w:rsid w:val="0019591A"/>
    <w:rsid w:val="00195BDB"/>
    <w:rsid w:val="00196308"/>
    <w:rsid w:val="00196F82"/>
    <w:rsid w:val="001A1892"/>
    <w:rsid w:val="001A1BF3"/>
    <w:rsid w:val="001A2D0F"/>
    <w:rsid w:val="001A2E1A"/>
    <w:rsid w:val="001A4816"/>
    <w:rsid w:val="001A49A3"/>
    <w:rsid w:val="001A4FDB"/>
    <w:rsid w:val="001A6814"/>
    <w:rsid w:val="001B0F3E"/>
    <w:rsid w:val="001B1C33"/>
    <w:rsid w:val="001B1F2B"/>
    <w:rsid w:val="001B1F34"/>
    <w:rsid w:val="001B28FB"/>
    <w:rsid w:val="001B36C9"/>
    <w:rsid w:val="001B684A"/>
    <w:rsid w:val="001B69E6"/>
    <w:rsid w:val="001B72C4"/>
    <w:rsid w:val="001B74AB"/>
    <w:rsid w:val="001C23AF"/>
    <w:rsid w:val="001C25D1"/>
    <w:rsid w:val="001C32DC"/>
    <w:rsid w:val="001C3637"/>
    <w:rsid w:val="001C56D7"/>
    <w:rsid w:val="001C6D5F"/>
    <w:rsid w:val="001D0E6A"/>
    <w:rsid w:val="001D29F4"/>
    <w:rsid w:val="001D3D58"/>
    <w:rsid w:val="001D5D45"/>
    <w:rsid w:val="001D79E5"/>
    <w:rsid w:val="001D7A0F"/>
    <w:rsid w:val="001E09DF"/>
    <w:rsid w:val="001E1CF4"/>
    <w:rsid w:val="001E2652"/>
    <w:rsid w:val="001E2B74"/>
    <w:rsid w:val="001E340B"/>
    <w:rsid w:val="001E4004"/>
    <w:rsid w:val="001E44B4"/>
    <w:rsid w:val="001E489A"/>
    <w:rsid w:val="001E4A5A"/>
    <w:rsid w:val="001E64F4"/>
    <w:rsid w:val="001E6CBA"/>
    <w:rsid w:val="001E7E66"/>
    <w:rsid w:val="001F08F4"/>
    <w:rsid w:val="001F18B2"/>
    <w:rsid w:val="001F39D3"/>
    <w:rsid w:val="00202657"/>
    <w:rsid w:val="00211024"/>
    <w:rsid w:val="00215BE2"/>
    <w:rsid w:val="002160EA"/>
    <w:rsid w:val="00216930"/>
    <w:rsid w:val="002218A3"/>
    <w:rsid w:val="0022207A"/>
    <w:rsid w:val="00224237"/>
    <w:rsid w:val="0022472B"/>
    <w:rsid w:val="0022491D"/>
    <w:rsid w:val="0022513E"/>
    <w:rsid w:val="00226910"/>
    <w:rsid w:val="00230420"/>
    <w:rsid w:val="002315CC"/>
    <w:rsid w:val="00231D8C"/>
    <w:rsid w:val="0023296E"/>
    <w:rsid w:val="00232ED5"/>
    <w:rsid w:val="00232F62"/>
    <w:rsid w:val="00233BD9"/>
    <w:rsid w:val="00236493"/>
    <w:rsid w:val="00237481"/>
    <w:rsid w:val="00237507"/>
    <w:rsid w:val="002437A1"/>
    <w:rsid w:val="00243A47"/>
    <w:rsid w:val="00244949"/>
    <w:rsid w:val="00244FB8"/>
    <w:rsid w:val="00245257"/>
    <w:rsid w:val="00245B61"/>
    <w:rsid w:val="00246106"/>
    <w:rsid w:val="00247B57"/>
    <w:rsid w:val="00254C85"/>
    <w:rsid w:val="00260DDB"/>
    <w:rsid w:val="00261984"/>
    <w:rsid w:val="00262783"/>
    <w:rsid w:val="00263057"/>
    <w:rsid w:val="002630C0"/>
    <w:rsid w:val="002646D1"/>
    <w:rsid w:val="002648D2"/>
    <w:rsid w:val="00265CC6"/>
    <w:rsid w:val="00265D3B"/>
    <w:rsid w:val="0026629F"/>
    <w:rsid w:val="00266836"/>
    <w:rsid w:val="00266B93"/>
    <w:rsid w:val="002713CC"/>
    <w:rsid w:val="00272D04"/>
    <w:rsid w:val="00272D0E"/>
    <w:rsid w:val="002735E1"/>
    <w:rsid w:val="00273C19"/>
    <w:rsid w:val="00275045"/>
    <w:rsid w:val="00275A84"/>
    <w:rsid w:val="00275AB1"/>
    <w:rsid w:val="00275CD9"/>
    <w:rsid w:val="00275D93"/>
    <w:rsid w:val="00276C78"/>
    <w:rsid w:val="002803ED"/>
    <w:rsid w:val="00282307"/>
    <w:rsid w:val="0028289A"/>
    <w:rsid w:val="0028366D"/>
    <w:rsid w:val="00284550"/>
    <w:rsid w:val="002855A3"/>
    <w:rsid w:val="002870DC"/>
    <w:rsid w:val="002915E5"/>
    <w:rsid w:val="002929FC"/>
    <w:rsid w:val="00293269"/>
    <w:rsid w:val="002932A7"/>
    <w:rsid w:val="0029353C"/>
    <w:rsid w:val="00294375"/>
    <w:rsid w:val="0029585E"/>
    <w:rsid w:val="00295978"/>
    <w:rsid w:val="002A292F"/>
    <w:rsid w:val="002A37E6"/>
    <w:rsid w:val="002A38D5"/>
    <w:rsid w:val="002A38E9"/>
    <w:rsid w:val="002A79DC"/>
    <w:rsid w:val="002B033D"/>
    <w:rsid w:val="002B3771"/>
    <w:rsid w:val="002B3FD9"/>
    <w:rsid w:val="002B7943"/>
    <w:rsid w:val="002C0E3C"/>
    <w:rsid w:val="002C2157"/>
    <w:rsid w:val="002C2923"/>
    <w:rsid w:val="002C3689"/>
    <w:rsid w:val="002C5A93"/>
    <w:rsid w:val="002D0C30"/>
    <w:rsid w:val="002D1860"/>
    <w:rsid w:val="002D1E29"/>
    <w:rsid w:val="002D20BC"/>
    <w:rsid w:val="002D5B91"/>
    <w:rsid w:val="002D70EB"/>
    <w:rsid w:val="002E05BB"/>
    <w:rsid w:val="002E12C3"/>
    <w:rsid w:val="002E378C"/>
    <w:rsid w:val="002E3CB2"/>
    <w:rsid w:val="002E5B61"/>
    <w:rsid w:val="002E79DF"/>
    <w:rsid w:val="002E7AFA"/>
    <w:rsid w:val="002F21BD"/>
    <w:rsid w:val="002F2576"/>
    <w:rsid w:val="002F2B58"/>
    <w:rsid w:val="002F41CD"/>
    <w:rsid w:val="002F4AE1"/>
    <w:rsid w:val="002F75CB"/>
    <w:rsid w:val="00301AAD"/>
    <w:rsid w:val="00304C05"/>
    <w:rsid w:val="0031035E"/>
    <w:rsid w:val="0031060A"/>
    <w:rsid w:val="00312872"/>
    <w:rsid w:val="0031290F"/>
    <w:rsid w:val="00313787"/>
    <w:rsid w:val="00315171"/>
    <w:rsid w:val="00317EAE"/>
    <w:rsid w:val="00320ECC"/>
    <w:rsid w:val="0032393C"/>
    <w:rsid w:val="0032472C"/>
    <w:rsid w:val="003272A4"/>
    <w:rsid w:val="0032745B"/>
    <w:rsid w:val="0033155F"/>
    <w:rsid w:val="00333D18"/>
    <w:rsid w:val="00335A06"/>
    <w:rsid w:val="00335BCE"/>
    <w:rsid w:val="00341312"/>
    <w:rsid w:val="00341788"/>
    <w:rsid w:val="003421A1"/>
    <w:rsid w:val="003434E1"/>
    <w:rsid w:val="00344788"/>
    <w:rsid w:val="00344DDA"/>
    <w:rsid w:val="0034568D"/>
    <w:rsid w:val="0034597F"/>
    <w:rsid w:val="003461F1"/>
    <w:rsid w:val="003465C7"/>
    <w:rsid w:val="00347420"/>
    <w:rsid w:val="00347727"/>
    <w:rsid w:val="00350E01"/>
    <w:rsid w:val="0035327A"/>
    <w:rsid w:val="00354736"/>
    <w:rsid w:val="003548CF"/>
    <w:rsid w:val="003558E8"/>
    <w:rsid w:val="00360F3C"/>
    <w:rsid w:val="00362248"/>
    <w:rsid w:val="00362C98"/>
    <w:rsid w:val="003637B9"/>
    <w:rsid w:val="00364884"/>
    <w:rsid w:val="003670C4"/>
    <w:rsid w:val="00367C29"/>
    <w:rsid w:val="0037144A"/>
    <w:rsid w:val="003714DA"/>
    <w:rsid w:val="003727BA"/>
    <w:rsid w:val="00373428"/>
    <w:rsid w:val="003740A2"/>
    <w:rsid w:val="00374DCD"/>
    <w:rsid w:val="00375017"/>
    <w:rsid w:val="00375434"/>
    <w:rsid w:val="00380528"/>
    <w:rsid w:val="003845F4"/>
    <w:rsid w:val="0038464B"/>
    <w:rsid w:val="003861ED"/>
    <w:rsid w:val="00386B25"/>
    <w:rsid w:val="0039006F"/>
    <w:rsid w:val="00390EB5"/>
    <w:rsid w:val="00391995"/>
    <w:rsid w:val="0039373A"/>
    <w:rsid w:val="003959B8"/>
    <w:rsid w:val="0039758F"/>
    <w:rsid w:val="003A2463"/>
    <w:rsid w:val="003A29E6"/>
    <w:rsid w:val="003A76D9"/>
    <w:rsid w:val="003A79ED"/>
    <w:rsid w:val="003B59AD"/>
    <w:rsid w:val="003B68F6"/>
    <w:rsid w:val="003C022D"/>
    <w:rsid w:val="003C342B"/>
    <w:rsid w:val="003C38B3"/>
    <w:rsid w:val="003C3D24"/>
    <w:rsid w:val="003C4AA4"/>
    <w:rsid w:val="003C4BAF"/>
    <w:rsid w:val="003C66AB"/>
    <w:rsid w:val="003C767A"/>
    <w:rsid w:val="003C7D2B"/>
    <w:rsid w:val="003C7D6E"/>
    <w:rsid w:val="003D0440"/>
    <w:rsid w:val="003D0E1A"/>
    <w:rsid w:val="003D14BC"/>
    <w:rsid w:val="003D1D94"/>
    <w:rsid w:val="003D21E6"/>
    <w:rsid w:val="003D2967"/>
    <w:rsid w:val="003D32BD"/>
    <w:rsid w:val="003D63D0"/>
    <w:rsid w:val="003D7D59"/>
    <w:rsid w:val="003E676F"/>
    <w:rsid w:val="003E6EFE"/>
    <w:rsid w:val="003E73E3"/>
    <w:rsid w:val="003F046F"/>
    <w:rsid w:val="003F1F62"/>
    <w:rsid w:val="003F29F7"/>
    <w:rsid w:val="003F6CB9"/>
    <w:rsid w:val="003F7002"/>
    <w:rsid w:val="003F75F7"/>
    <w:rsid w:val="004015CF"/>
    <w:rsid w:val="004020C7"/>
    <w:rsid w:val="00402102"/>
    <w:rsid w:val="00402A0C"/>
    <w:rsid w:val="00402D89"/>
    <w:rsid w:val="00405A05"/>
    <w:rsid w:val="00410BC1"/>
    <w:rsid w:val="00410C92"/>
    <w:rsid w:val="00410CAA"/>
    <w:rsid w:val="00410CE7"/>
    <w:rsid w:val="00412736"/>
    <w:rsid w:val="0041525B"/>
    <w:rsid w:val="004164E5"/>
    <w:rsid w:val="00420746"/>
    <w:rsid w:val="00420D3B"/>
    <w:rsid w:val="00420EBE"/>
    <w:rsid w:val="0042110C"/>
    <w:rsid w:val="00421952"/>
    <w:rsid w:val="00425CEC"/>
    <w:rsid w:val="00427298"/>
    <w:rsid w:val="00427582"/>
    <w:rsid w:val="00430F20"/>
    <w:rsid w:val="00431702"/>
    <w:rsid w:val="00432F6F"/>
    <w:rsid w:val="00435602"/>
    <w:rsid w:val="0043631F"/>
    <w:rsid w:val="0043746E"/>
    <w:rsid w:val="004376CD"/>
    <w:rsid w:val="0044283A"/>
    <w:rsid w:val="00443640"/>
    <w:rsid w:val="00443976"/>
    <w:rsid w:val="004445DA"/>
    <w:rsid w:val="00447436"/>
    <w:rsid w:val="00456F95"/>
    <w:rsid w:val="0045722A"/>
    <w:rsid w:val="00457CEF"/>
    <w:rsid w:val="00461E33"/>
    <w:rsid w:val="00463E0F"/>
    <w:rsid w:val="00463E61"/>
    <w:rsid w:val="004640B1"/>
    <w:rsid w:val="00464664"/>
    <w:rsid w:val="00464CC7"/>
    <w:rsid w:val="004655CD"/>
    <w:rsid w:val="0046776F"/>
    <w:rsid w:val="00470720"/>
    <w:rsid w:val="00472A2E"/>
    <w:rsid w:val="00474CB0"/>
    <w:rsid w:val="0048028E"/>
    <w:rsid w:val="0048032C"/>
    <w:rsid w:val="00480940"/>
    <w:rsid w:val="00482C22"/>
    <w:rsid w:val="00482C4B"/>
    <w:rsid w:val="00484051"/>
    <w:rsid w:val="004940FC"/>
    <w:rsid w:val="0049615D"/>
    <w:rsid w:val="0049680D"/>
    <w:rsid w:val="004A043D"/>
    <w:rsid w:val="004A0EB3"/>
    <w:rsid w:val="004A5A32"/>
    <w:rsid w:val="004B40F9"/>
    <w:rsid w:val="004B4EB3"/>
    <w:rsid w:val="004B4FB3"/>
    <w:rsid w:val="004B540D"/>
    <w:rsid w:val="004C0152"/>
    <w:rsid w:val="004C082E"/>
    <w:rsid w:val="004C1282"/>
    <w:rsid w:val="004C1E26"/>
    <w:rsid w:val="004C2FCF"/>
    <w:rsid w:val="004C552A"/>
    <w:rsid w:val="004C5853"/>
    <w:rsid w:val="004C627D"/>
    <w:rsid w:val="004C6D3A"/>
    <w:rsid w:val="004C7A69"/>
    <w:rsid w:val="004D03D0"/>
    <w:rsid w:val="004D07AE"/>
    <w:rsid w:val="004D1213"/>
    <w:rsid w:val="004D7515"/>
    <w:rsid w:val="004E032A"/>
    <w:rsid w:val="004E03DC"/>
    <w:rsid w:val="004E16C5"/>
    <w:rsid w:val="004E26AB"/>
    <w:rsid w:val="004E310B"/>
    <w:rsid w:val="004E633D"/>
    <w:rsid w:val="004E654C"/>
    <w:rsid w:val="004F1633"/>
    <w:rsid w:val="004F324A"/>
    <w:rsid w:val="004F4740"/>
    <w:rsid w:val="004F6026"/>
    <w:rsid w:val="004F63B0"/>
    <w:rsid w:val="00501528"/>
    <w:rsid w:val="00501E17"/>
    <w:rsid w:val="00504F7D"/>
    <w:rsid w:val="00505263"/>
    <w:rsid w:val="00506006"/>
    <w:rsid w:val="00507C8F"/>
    <w:rsid w:val="005139AF"/>
    <w:rsid w:val="00514199"/>
    <w:rsid w:val="005149D9"/>
    <w:rsid w:val="00516349"/>
    <w:rsid w:val="00516604"/>
    <w:rsid w:val="00521AA5"/>
    <w:rsid w:val="00521E88"/>
    <w:rsid w:val="00525AB1"/>
    <w:rsid w:val="00526629"/>
    <w:rsid w:val="005279D8"/>
    <w:rsid w:val="00527A66"/>
    <w:rsid w:val="005301E3"/>
    <w:rsid w:val="0053044A"/>
    <w:rsid w:val="0053126F"/>
    <w:rsid w:val="005318F0"/>
    <w:rsid w:val="00531C40"/>
    <w:rsid w:val="00533CEC"/>
    <w:rsid w:val="0053401E"/>
    <w:rsid w:val="00534E03"/>
    <w:rsid w:val="0053539C"/>
    <w:rsid w:val="00535483"/>
    <w:rsid w:val="005357E3"/>
    <w:rsid w:val="00536574"/>
    <w:rsid w:val="0053713A"/>
    <w:rsid w:val="0053758F"/>
    <w:rsid w:val="00541FB8"/>
    <w:rsid w:val="00542693"/>
    <w:rsid w:val="00547A6C"/>
    <w:rsid w:val="00550C22"/>
    <w:rsid w:val="005510BB"/>
    <w:rsid w:val="00554787"/>
    <w:rsid w:val="005563AB"/>
    <w:rsid w:val="00556DB3"/>
    <w:rsid w:val="00561825"/>
    <w:rsid w:val="005635EF"/>
    <w:rsid w:val="00564964"/>
    <w:rsid w:val="0056498D"/>
    <w:rsid w:val="00570113"/>
    <w:rsid w:val="00570C70"/>
    <w:rsid w:val="005712F9"/>
    <w:rsid w:val="005717AA"/>
    <w:rsid w:val="00572817"/>
    <w:rsid w:val="00574B60"/>
    <w:rsid w:val="005771F5"/>
    <w:rsid w:val="00583048"/>
    <w:rsid w:val="005834A8"/>
    <w:rsid w:val="00583A3E"/>
    <w:rsid w:val="005843B1"/>
    <w:rsid w:val="0058448F"/>
    <w:rsid w:val="00584870"/>
    <w:rsid w:val="00585282"/>
    <w:rsid w:val="00585478"/>
    <w:rsid w:val="005858E2"/>
    <w:rsid w:val="00587541"/>
    <w:rsid w:val="005918B2"/>
    <w:rsid w:val="0059488A"/>
    <w:rsid w:val="00594B85"/>
    <w:rsid w:val="005950E3"/>
    <w:rsid w:val="005A315C"/>
    <w:rsid w:val="005A668E"/>
    <w:rsid w:val="005A66ED"/>
    <w:rsid w:val="005A6B6D"/>
    <w:rsid w:val="005A7622"/>
    <w:rsid w:val="005B0A17"/>
    <w:rsid w:val="005B1FC6"/>
    <w:rsid w:val="005B2B6E"/>
    <w:rsid w:val="005B4A01"/>
    <w:rsid w:val="005B4C1B"/>
    <w:rsid w:val="005B4D49"/>
    <w:rsid w:val="005B61FE"/>
    <w:rsid w:val="005B759C"/>
    <w:rsid w:val="005C093F"/>
    <w:rsid w:val="005C2CD3"/>
    <w:rsid w:val="005C3FAA"/>
    <w:rsid w:val="005D0192"/>
    <w:rsid w:val="005D4067"/>
    <w:rsid w:val="005D4EEE"/>
    <w:rsid w:val="005D571F"/>
    <w:rsid w:val="005D5998"/>
    <w:rsid w:val="005D62BD"/>
    <w:rsid w:val="005D6C18"/>
    <w:rsid w:val="005E16AF"/>
    <w:rsid w:val="005E1D3E"/>
    <w:rsid w:val="005E23AB"/>
    <w:rsid w:val="005E2CB1"/>
    <w:rsid w:val="005E6CB0"/>
    <w:rsid w:val="005F34A6"/>
    <w:rsid w:val="005F4AE3"/>
    <w:rsid w:val="005F6A86"/>
    <w:rsid w:val="005F77DE"/>
    <w:rsid w:val="00600BED"/>
    <w:rsid w:val="0060305E"/>
    <w:rsid w:val="00603797"/>
    <w:rsid w:val="00603E27"/>
    <w:rsid w:val="00603F66"/>
    <w:rsid w:val="00605B48"/>
    <w:rsid w:val="0060673A"/>
    <w:rsid w:val="00606E54"/>
    <w:rsid w:val="006108CC"/>
    <w:rsid w:val="00610AA0"/>
    <w:rsid w:val="006111CF"/>
    <w:rsid w:val="00615DE8"/>
    <w:rsid w:val="00617C39"/>
    <w:rsid w:val="006220FC"/>
    <w:rsid w:val="00623164"/>
    <w:rsid w:val="0063275A"/>
    <w:rsid w:val="00634378"/>
    <w:rsid w:val="00643166"/>
    <w:rsid w:val="006456B4"/>
    <w:rsid w:val="0065064B"/>
    <w:rsid w:val="0065546B"/>
    <w:rsid w:val="00655A49"/>
    <w:rsid w:val="006567E9"/>
    <w:rsid w:val="006577B3"/>
    <w:rsid w:val="006612A8"/>
    <w:rsid w:val="00661CFC"/>
    <w:rsid w:val="00662A81"/>
    <w:rsid w:val="00662F44"/>
    <w:rsid w:val="00664A4C"/>
    <w:rsid w:val="00664DD2"/>
    <w:rsid w:val="0066527C"/>
    <w:rsid w:val="00670D19"/>
    <w:rsid w:val="0067381A"/>
    <w:rsid w:val="006747E8"/>
    <w:rsid w:val="006752A6"/>
    <w:rsid w:val="006762F2"/>
    <w:rsid w:val="00676C83"/>
    <w:rsid w:val="00677F3F"/>
    <w:rsid w:val="00680021"/>
    <w:rsid w:val="006806A4"/>
    <w:rsid w:val="00681206"/>
    <w:rsid w:val="00681C3D"/>
    <w:rsid w:val="0068491C"/>
    <w:rsid w:val="00684CC3"/>
    <w:rsid w:val="0068535A"/>
    <w:rsid w:val="00687830"/>
    <w:rsid w:val="006931F2"/>
    <w:rsid w:val="00693499"/>
    <w:rsid w:val="00693555"/>
    <w:rsid w:val="006944CA"/>
    <w:rsid w:val="00694916"/>
    <w:rsid w:val="00695254"/>
    <w:rsid w:val="00695851"/>
    <w:rsid w:val="0069666C"/>
    <w:rsid w:val="006A3793"/>
    <w:rsid w:val="006A408E"/>
    <w:rsid w:val="006A45FB"/>
    <w:rsid w:val="006A62EE"/>
    <w:rsid w:val="006B0063"/>
    <w:rsid w:val="006B55AB"/>
    <w:rsid w:val="006B7237"/>
    <w:rsid w:val="006C6B22"/>
    <w:rsid w:val="006D2086"/>
    <w:rsid w:val="006D4CD7"/>
    <w:rsid w:val="006D4EFA"/>
    <w:rsid w:val="006D638E"/>
    <w:rsid w:val="006E00BC"/>
    <w:rsid w:val="006E10BE"/>
    <w:rsid w:val="006E1FFC"/>
    <w:rsid w:val="006E257B"/>
    <w:rsid w:val="006E28C3"/>
    <w:rsid w:val="006E45F2"/>
    <w:rsid w:val="006E5093"/>
    <w:rsid w:val="006E5918"/>
    <w:rsid w:val="006E5E29"/>
    <w:rsid w:val="006F0427"/>
    <w:rsid w:val="006F0CA1"/>
    <w:rsid w:val="006F16DE"/>
    <w:rsid w:val="006F4CE8"/>
    <w:rsid w:val="006F4E5C"/>
    <w:rsid w:val="0070122B"/>
    <w:rsid w:val="0070146E"/>
    <w:rsid w:val="00703C56"/>
    <w:rsid w:val="007049AA"/>
    <w:rsid w:val="007122BA"/>
    <w:rsid w:val="007154DC"/>
    <w:rsid w:val="00715812"/>
    <w:rsid w:val="00716CA1"/>
    <w:rsid w:val="00716FE6"/>
    <w:rsid w:val="007227EF"/>
    <w:rsid w:val="00723E92"/>
    <w:rsid w:val="00726099"/>
    <w:rsid w:val="00731A13"/>
    <w:rsid w:val="00731CD6"/>
    <w:rsid w:val="00732787"/>
    <w:rsid w:val="007341ED"/>
    <w:rsid w:val="00736FFA"/>
    <w:rsid w:val="007407BB"/>
    <w:rsid w:val="00743567"/>
    <w:rsid w:val="00743750"/>
    <w:rsid w:val="007442F0"/>
    <w:rsid w:val="0074569F"/>
    <w:rsid w:val="00751005"/>
    <w:rsid w:val="007517AE"/>
    <w:rsid w:val="0075187C"/>
    <w:rsid w:val="00751A72"/>
    <w:rsid w:val="00752FBC"/>
    <w:rsid w:val="00753065"/>
    <w:rsid w:val="007533D6"/>
    <w:rsid w:val="007534A2"/>
    <w:rsid w:val="00754EAE"/>
    <w:rsid w:val="007567D5"/>
    <w:rsid w:val="00756806"/>
    <w:rsid w:val="00757248"/>
    <w:rsid w:val="00757554"/>
    <w:rsid w:val="0076042A"/>
    <w:rsid w:val="00761B30"/>
    <w:rsid w:val="007621AB"/>
    <w:rsid w:val="00767770"/>
    <w:rsid w:val="007678C2"/>
    <w:rsid w:val="007704BC"/>
    <w:rsid w:val="007723A3"/>
    <w:rsid w:val="00772B8A"/>
    <w:rsid w:val="0077386E"/>
    <w:rsid w:val="00774279"/>
    <w:rsid w:val="007771F3"/>
    <w:rsid w:val="0077752B"/>
    <w:rsid w:val="007811AC"/>
    <w:rsid w:val="007815F4"/>
    <w:rsid w:val="00781AA5"/>
    <w:rsid w:val="00781BD4"/>
    <w:rsid w:val="00783062"/>
    <w:rsid w:val="00784563"/>
    <w:rsid w:val="0078681A"/>
    <w:rsid w:val="00786CC7"/>
    <w:rsid w:val="007902B7"/>
    <w:rsid w:val="00794A73"/>
    <w:rsid w:val="007951F7"/>
    <w:rsid w:val="00796284"/>
    <w:rsid w:val="00797B15"/>
    <w:rsid w:val="00797EF7"/>
    <w:rsid w:val="007A06F4"/>
    <w:rsid w:val="007A22CD"/>
    <w:rsid w:val="007A4108"/>
    <w:rsid w:val="007A67F9"/>
    <w:rsid w:val="007B099E"/>
    <w:rsid w:val="007B2241"/>
    <w:rsid w:val="007B251B"/>
    <w:rsid w:val="007B33FF"/>
    <w:rsid w:val="007B3C91"/>
    <w:rsid w:val="007B506A"/>
    <w:rsid w:val="007B577A"/>
    <w:rsid w:val="007B6BDA"/>
    <w:rsid w:val="007C22D0"/>
    <w:rsid w:val="007C3180"/>
    <w:rsid w:val="007C4801"/>
    <w:rsid w:val="007C5852"/>
    <w:rsid w:val="007C7386"/>
    <w:rsid w:val="007C73B0"/>
    <w:rsid w:val="007C7511"/>
    <w:rsid w:val="007D3C3B"/>
    <w:rsid w:val="007D40EA"/>
    <w:rsid w:val="007D53D7"/>
    <w:rsid w:val="007D591D"/>
    <w:rsid w:val="007D6646"/>
    <w:rsid w:val="007D7A7C"/>
    <w:rsid w:val="007D7FE6"/>
    <w:rsid w:val="007E12D8"/>
    <w:rsid w:val="007E1F4D"/>
    <w:rsid w:val="007E4071"/>
    <w:rsid w:val="007E4A17"/>
    <w:rsid w:val="007E7294"/>
    <w:rsid w:val="007F07E7"/>
    <w:rsid w:val="007F1F34"/>
    <w:rsid w:val="007F2BA3"/>
    <w:rsid w:val="007F3483"/>
    <w:rsid w:val="007F35E7"/>
    <w:rsid w:val="007F4044"/>
    <w:rsid w:val="007F6542"/>
    <w:rsid w:val="007F6DC5"/>
    <w:rsid w:val="007F75EB"/>
    <w:rsid w:val="0080070F"/>
    <w:rsid w:val="00803A22"/>
    <w:rsid w:val="00805460"/>
    <w:rsid w:val="00806BD1"/>
    <w:rsid w:val="008075DE"/>
    <w:rsid w:val="008079C8"/>
    <w:rsid w:val="00807A4E"/>
    <w:rsid w:val="00810328"/>
    <w:rsid w:val="0081071F"/>
    <w:rsid w:val="00810951"/>
    <w:rsid w:val="00813494"/>
    <w:rsid w:val="0081375E"/>
    <w:rsid w:val="008156B0"/>
    <w:rsid w:val="008164AE"/>
    <w:rsid w:val="008173A3"/>
    <w:rsid w:val="00817661"/>
    <w:rsid w:val="008177BA"/>
    <w:rsid w:val="0081780C"/>
    <w:rsid w:val="00825BBC"/>
    <w:rsid w:val="00827E15"/>
    <w:rsid w:val="00827EA8"/>
    <w:rsid w:val="0083041C"/>
    <w:rsid w:val="00831000"/>
    <w:rsid w:val="00831776"/>
    <w:rsid w:val="00833877"/>
    <w:rsid w:val="00833B0D"/>
    <w:rsid w:val="00834308"/>
    <w:rsid w:val="00837C3C"/>
    <w:rsid w:val="00840608"/>
    <w:rsid w:val="00840796"/>
    <w:rsid w:val="00841246"/>
    <w:rsid w:val="00841995"/>
    <w:rsid w:val="0084208E"/>
    <w:rsid w:val="008430DA"/>
    <w:rsid w:val="00851E46"/>
    <w:rsid w:val="00851F22"/>
    <w:rsid w:val="00852FB6"/>
    <w:rsid w:val="00854ECF"/>
    <w:rsid w:val="00856B08"/>
    <w:rsid w:val="00857442"/>
    <w:rsid w:val="00860222"/>
    <w:rsid w:val="00862EAC"/>
    <w:rsid w:val="00865813"/>
    <w:rsid w:val="008659DA"/>
    <w:rsid w:val="00865F03"/>
    <w:rsid w:val="00866786"/>
    <w:rsid w:val="00866A05"/>
    <w:rsid w:val="00870990"/>
    <w:rsid w:val="00871FDE"/>
    <w:rsid w:val="00872EAD"/>
    <w:rsid w:val="00873CD4"/>
    <w:rsid w:val="00874F1E"/>
    <w:rsid w:val="00875533"/>
    <w:rsid w:val="008755DA"/>
    <w:rsid w:val="00877014"/>
    <w:rsid w:val="0088191E"/>
    <w:rsid w:val="008834F8"/>
    <w:rsid w:val="00885630"/>
    <w:rsid w:val="00885E3F"/>
    <w:rsid w:val="00886C01"/>
    <w:rsid w:val="00895AA1"/>
    <w:rsid w:val="008962CF"/>
    <w:rsid w:val="00897797"/>
    <w:rsid w:val="00897EFD"/>
    <w:rsid w:val="008A030C"/>
    <w:rsid w:val="008A417A"/>
    <w:rsid w:val="008A4A86"/>
    <w:rsid w:val="008B16AA"/>
    <w:rsid w:val="008B17A3"/>
    <w:rsid w:val="008B2F45"/>
    <w:rsid w:val="008C0525"/>
    <w:rsid w:val="008C1B2A"/>
    <w:rsid w:val="008C4289"/>
    <w:rsid w:val="008C43E4"/>
    <w:rsid w:val="008C4A86"/>
    <w:rsid w:val="008C6C92"/>
    <w:rsid w:val="008C77C7"/>
    <w:rsid w:val="008D1C30"/>
    <w:rsid w:val="008D1D0D"/>
    <w:rsid w:val="008D3A8C"/>
    <w:rsid w:val="008D44D4"/>
    <w:rsid w:val="008D53D6"/>
    <w:rsid w:val="008D5BC9"/>
    <w:rsid w:val="008D645D"/>
    <w:rsid w:val="008E1461"/>
    <w:rsid w:val="008E1CBB"/>
    <w:rsid w:val="008E1E87"/>
    <w:rsid w:val="008E5BEB"/>
    <w:rsid w:val="008E7EF3"/>
    <w:rsid w:val="008F1C91"/>
    <w:rsid w:val="008F21CF"/>
    <w:rsid w:val="008F2BBD"/>
    <w:rsid w:val="008F3B8C"/>
    <w:rsid w:val="008F421D"/>
    <w:rsid w:val="00902681"/>
    <w:rsid w:val="00902EDA"/>
    <w:rsid w:val="0090480B"/>
    <w:rsid w:val="0090530B"/>
    <w:rsid w:val="00910A46"/>
    <w:rsid w:val="00913F09"/>
    <w:rsid w:val="00917CCB"/>
    <w:rsid w:val="00920543"/>
    <w:rsid w:val="00921E17"/>
    <w:rsid w:val="009236EB"/>
    <w:rsid w:val="00925C45"/>
    <w:rsid w:val="0092694E"/>
    <w:rsid w:val="00930877"/>
    <w:rsid w:val="00931604"/>
    <w:rsid w:val="00936A51"/>
    <w:rsid w:val="0094077F"/>
    <w:rsid w:val="00941F90"/>
    <w:rsid w:val="009428F4"/>
    <w:rsid w:val="00943FD7"/>
    <w:rsid w:val="009441EA"/>
    <w:rsid w:val="00944ABF"/>
    <w:rsid w:val="009473C9"/>
    <w:rsid w:val="00947B97"/>
    <w:rsid w:val="009505C8"/>
    <w:rsid w:val="00954168"/>
    <w:rsid w:val="00955894"/>
    <w:rsid w:val="00956814"/>
    <w:rsid w:val="00960659"/>
    <w:rsid w:val="00961706"/>
    <w:rsid w:val="00970261"/>
    <w:rsid w:val="009723D6"/>
    <w:rsid w:val="00973ACE"/>
    <w:rsid w:val="00974CB2"/>
    <w:rsid w:val="00980486"/>
    <w:rsid w:val="00982ABE"/>
    <w:rsid w:val="00983881"/>
    <w:rsid w:val="0099105C"/>
    <w:rsid w:val="00992639"/>
    <w:rsid w:val="00993EB9"/>
    <w:rsid w:val="00995770"/>
    <w:rsid w:val="00997561"/>
    <w:rsid w:val="009A1463"/>
    <w:rsid w:val="009A1487"/>
    <w:rsid w:val="009A1C27"/>
    <w:rsid w:val="009A6088"/>
    <w:rsid w:val="009A66DF"/>
    <w:rsid w:val="009A6BAE"/>
    <w:rsid w:val="009A7BE4"/>
    <w:rsid w:val="009B0DB1"/>
    <w:rsid w:val="009B0F7A"/>
    <w:rsid w:val="009B2F04"/>
    <w:rsid w:val="009B55EB"/>
    <w:rsid w:val="009B5D2E"/>
    <w:rsid w:val="009C0196"/>
    <w:rsid w:val="009C0B8C"/>
    <w:rsid w:val="009C1F15"/>
    <w:rsid w:val="009C2FFF"/>
    <w:rsid w:val="009C509C"/>
    <w:rsid w:val="009C50E1"/>
    <w:rsid w:val="009C7E6A"/>
    <w:rsid w:val="009D1A4B"/>
    <w:rsid w:val="009D1BB1"/>
    <w:rsid w:val="009D1BE2"/>
    <w:rsid w:val="009D27C4"/>
    <w:rsid w:val="009D620E"/>
    <w:rsid w:val="009D63D2"/>
    <w:rsid w:val="009D76C3"/>
    <w:rsid w:val="009D7B42"/>
    <w:rsid w:val="009E002D"/>
    <w:rsid w:val="009E0CAB"/>
    <w:rsid w:val="009E2BE3"/>
    <w:rsid w:val="009E4AEF"/>
    <w:rsid w:val="009E6E8F"/>
    <w:rsid w:val="009F1EE8"/>
    <w:rsid w:val="009F3A90"/>
    <w:rsid w:val="009F50BE"/>
    <w:rsid w:val="009F55A4"/>
    <w:rsid w:val="009F6DAA"/>
    <w:rsid w:val="009F7E69"/>
    <w:rsid w:val="00A016E2"/>
    <w:rsid w:val="00A02538"/>
    <w:rsid w:val="00A033B4"/>
    <w:rsid w:val="00A042B6"/>
    <w:rsid w:val="00A042C4"/>
    <w:rsid w:val="00A05AD5"/>
    <w:rsid w:val="00A1073D"/>
    <w:rsid w:val="00A108E9"/>
    <w:rsid w:val="00A109A1"/>
    <w:rsid w:val="00A10A88"/>
    <w:rsid w:val="00A14054"/>
    <w:rsid w:val="00A1536F"/>
    <w:rsid w:val="00A17A41"/>
    <w:rsid w:val="00A24484"/>
    <w:rsid w:val="00A24F55"/>
    <w:rsid w:val="00A26212"/>
    <w:rsid w:val="00A27ED9"/>
    <w:rsid w:val="00A30947"/>
    <w:rsid w:val="00A30A0C"/>
    <w:rsid w:val="00A314E0"/>
    <w:rsid w:val="00A3188E"/>
    <w:rsid w:val="00A3532D"/>
    <w:rsid w:val="00A35571"/>
    <w:rsid w:val="00A3659A"/>
    <w:rsid w:val="00A379A1"/>
    <w:rsid w:val="00A4138A"/>
    <w:rsid w:val="00A42731"/>
    <w:rsid w:val="00A43050"/>
    <w:rsid w:val="00A43FB1"/>
    <w:rsid w:val="00A442FA"/>
    <w:rsid w:val="00A4552E"/>
    <w:rsid w:val="00A4601B"/>
    <w:rsid w:val="00A47020"/>
    <w:rsid w:val="00A472CA"/>
    <w:rsid w:val="00A4738A"/>
    <w:rsid w:val="00A5000B"/>
    <w:rsid w:val="00A504EF"/>
    <w:rsid w:val="00A52DBD"/>
    <w:rsid w:val="00A53B11"/>
    <w:rsid w:val="00A613B8"/>
    <w:rsid w:val="00A6276C"/>
    <w:rsid w:val="00A63578"/>
    <w:rsid w:val="00A64C7F"/>
    <w:rsid w:val="00A66CBD"/>
    <w:rsid w:val="00A71521"/>
    <w:rsid w:val="00A7211B"/>
    <w:rsid w:val="00A7403B"/>
    <w:rsid w:val="00A743CD"/>
    <w:rsid w:val="00A77D3E"/>
    <w:rsid w:val="00A82313"/>
    <w:rsid w:val="00A8528E"/>
    <w:rsid w:val="00A86A5A"/>
    <w:rsid w:val="00A871C3"/>
    <w:rsid w:val="00A87537"/>
    <w:rsid w:val="00A91095"/>
    <w:rsid w:val="00A9203D"/>
    <w:rsid w:val="00A928F8"/>
    <w:rsid w:val="00A9421F"/>
    <w:rsid w:val="00A9459A"/>
    <w:rsid w:val="00A95547"/>
    <w:rsid w:val="00A95976"/>
    <w:rsid w:val="00A965ED"/>
    <w:rsid w:val="00A96DB8"/>
    <w:rsid w:val="00A97518"/>
    <w:rsid w:val="00AA034A"/>
    <w:rsid w:val="00AA0D52"/>
    <w:rsid w:val="00AA1FF1"/>
    <w:rsid w:val="00AA256F"/>
    <w:rsid w:val="00AA53B5"/>
    <w:rsid w:val="00AA6C40"/>
    <w:rsid w:val="00AA778F"/>
    <w:rsid w:val="00AA7865"/>
    <w:rsid w:val="00AB2202"/>
    <w:rsid w:val="00AB276C"/>
    <w:rsid w:val="00AB3BDF"/>
    <w:rsid w:val="00AB6A27"/>
    <w:rsid w:val="00AB7599"/>
    <w:rsid w:val="00AB7FF4"/>
    <w:rsid w:val="00AC0248"/>
    <w:rsid w:val="00AC26E9"/>
    <w:rsid w:val="00AC2FE3"/>
    <w:rsid w:val="00AC6A20"/>
    <w:rsid w:val="00AC6A83"/>
    <w:rsid w:val="00AC74B7"/>
    <w:rsid w:val="00AD031F"/>
    <w:rsid w:val="00AD0991"/>
    <w:rsid w:val="00AD2660"/>
    <w:rsid w:val="00AD5435"/>
    <w:rsid w:val="00AE042F"/>
    <w:rsid w:val="00AE17E2"/>
    <w:rsid w:val="00AE1D91"/>
    <w:rsid w:val="00AE2382"/>
    <w:rsid w:val="00AE2E01"/>
    <w:rsid w:val="00AE3B7F"/>
    <w:rsid w:val="00AE3D85"/>
    <w:rsid w:val="00AE3DAD"/>
    <w:rsid w:val="00AE5205"/>
    <w:rsid w:val="00AE5255"/>
    <w:rsid w:val="00AE5EDB"/>
    <w:rsid w:val="00AE64F4"/>
    <w:rsid w:val="00AE69FE"/>
    <w:rsid w:val="00AE6E82"/>
    <w:rsid w:val="00AF05CA"/>
    <w:rsid w:val="00AF10E1"/>
    <w:rsid w:val="00AF1245"/>
    <w:rsid w:val="00AF2E9D"/>
    <w:rsid w:val="00AF2FB6"/>
    <w:rsid w:val="00AF7560"/>
    <w:rsid w:val="00B001A4"/>
    <w:rsid w:val="00B03836"/>
    <w:rsid w:val="00B06BCF"/>
    <w:rsid w:val="00B075E6"/>
    <w:rsid w:val="00B07790"/>
    <w:rsid w:val="00B07B8C"/>
    <w:rsid w:val="00B07BE3"/>
    <w:rsid w:val="00B10886"/>
    <w:rsid w:val="00B10D66"/>
    <w:rsid w:val="00B11628"/>
    <w:rsid w:val="00B13CBE"/>
    <w:rsid w:val="00B14D95"/>
    <w:rsid w:val="00B15324"/>
    <w:rsid w:val="00B177A3"/>
    <w:rsid w:val="00B2224C"/>
    <w:rsid w:val="00B23F44"/>
    <w:rsid w:val="00B24C5A"/>
    <w:rsid w:val="00B25E95"/>
    <w:rsid w:val="00B27E68"/>
    <w:rsid w:val="00B32588"/>
    <w:rsid w:val="00B32A1C"/>
    <w:rsid w:val="00B35AE3"/>
    <w:rsid w:val="00B36B9D"/>
    <w:rsid w:val="00B41659"/>
    <w:rsid w:val="00B43EC0"/>
    <w:rsid w:val="00B44A96"/>
    <w:rsid w:val="00B47710"/>
    <w:rsid w:val="00B50DBE"/>
    <w:rsid w:val="00B52499"/>
    <w:rsid w:val="00B52E35"/>
    <w:rsid w:val="00B61A7E"/>
    <w:rsid w:val="00B6311D"/>
    <w:rsid w:val="00B63B1A"/>
    <w:rsid w:val="00B63E73"/>
    <w:rsid w:val="00B71642"/>
    <w:rsid w:val="00B7175B"/>
    <w:rsid w:val="00B74233"/>
    <w:rsid w:val="00B74CEB"/>
    <w:rsid w:val="00B77003"/>
    <w:rsid w:val="00B82675"/>
    <w:rsid w:val="00B831AC"/>
    <w:rsid w:val="00B8325D"/>
    <w:rsid w:val="00B84511"/>
    <w:rsid w:val="00B84F44"/>
    <w:rsid w:val="00B85401"/>
    <w:rsid w:val="00B91A24"/>
    <w:rsid w:val="00B92F08"/>
    <w:rsid w:val="00B93B81"/>
    <w:rsid w:val="00B93FBD"/>
    <w:rsid w:val="00B945D5"/>
    <w:rsid w:val="00BA0B10"/>
    <w:rsid w:val="00BA13E1"/>
    <w:rsid w:val="00BA15DA"/>
    <w:rsid w:val="00BA6DAC"/>
    <w:rsid w:val="00BA72FC"/>
    <w:rsid w:val="00BB1A07"/>
    <w:rsid w:val="00BB4752"/>
    <w:rsid w:val="00BB5B98"/>
    <w:rsid w:val="00BB76FC"/>
    <w:rsid w:val="00BB7BF2"/>
    <w:rsid w:val="00BC034B"/>
    <w:rsid w:val="00BC1136"/>
    <w:rsid w:val="00BC37EC"/>
    <w:rsid w:val="00BC3DCA"/>
    <w:rsid w:val="00BC4C03"/>
    <w:rsid w:val="00BC5D6D"/>
    <w:rsid w:val="00BC5E64"/>
    <w:rsid w:val="00BC60DA"/>
    <w:rsid w:val="00BD1E45"/>
    <w:rsid w:val="00BD278E"/>
    <w:rsid w:val="00BD2C2D"/>
    <w:rsid w:val="00BD3D33"/>
    <w:rsid w:val="00BD4B78"/>
    <w:rsid w:val="00BD5FC6"/>
    <w:rsid w:val="00BE077A"/>
    <w:rsid w:val="00BE0B5A"/>
    <w:rsid w:val="00BE1821"/>
    <w:rsid w:val="00BE2F75"/>
    <w:rsid w:val="00BE32DA"/>
    <w:rsid w:val="00BE36D7"/>
    <w:rsid w:val="00BE55EC"/>
    <w:rsid w:val="00BE5FD9"/>
    <w:rsid w:val="00BE7096"/>
    <w:rsid w:val="00BE7519"/>
    <w:rsid w:val="00BF01AA"/>
    <w:rsid w:val="00BF0D12"/>
    <w:rsid w:val="00BF5D7E"/>
    <w:rsid w:val="00BF7309"/>
    <w:rsid w:val="00BF7329"/>
    <w:rsid w:val="00C0155C"/>
    <w:rsid w:val="00C028D1"/>
    <w:rsid w:val="00C11755"/>
    <w:rsid w:val="00C1527D"/>
    <w:rsid w:val="00C157BF"/>
    <w:rsid w:val="00C157C5"/>
    <w:rsid w:val="00C16F38"/>
    <w:rsid w:val="00C21374"/>
    <w:rsid w:val="00C22AEE"/>
    <w:rsid w:val="00C23884"/>
    <w:rsid w:val="00C24211"/>
    <w:rsid w:val="00C2481B"/>
    <w:rsid w:val="00C25167"/>
    <w:rsid w:val="00C26B5C"/>
    <w:rsid w:val="00C2752C"/>
    <w:rsid w:val="00C307CE"/>
    <w:rsid w:val="00C31F53"/>
    <w:rsid w:val="00C33E58"/>
    <w:rsid w:val="00C33E5B"/>
    <w:rsid w:val="00C34FDD"/>
    <w:rsid w:val="00C37F41"/>
    <w:rsid w:val="00C40DFD"/>
    <w:rsid w:val="00C4121E"/>
    <w:rsid w:val="00C4196E"/>
    <w:rsid w:val="00C42DA2"/>
    <w:rsid w:val="00C43E5B"/>
    <w:rsid w:val="00C44309"/>
    <w:rsid w:val="00C44ECE"/>
    <w:rsid w:val="00C450BF"/>
    <w:rsid w:val="00C50DE9"/>
    <w:rsid w:val="00C51DCB"/>
    <w:rsid w:val="00C5235E"/>
    <w:rsid w:val="00C527B6"/>
    <w:rsid w:val="00C52D1B"/>
    <w:rsid w:val="00C535DD"/>
    <w:rsid w:val="00C53A0B"/>
    <w:rsid w:val="00C53F1C"/>
    <w:rsid w:val="00C55FEB"/>
    <w:rsid w:val="00C56614"/>
    <w:rsid w:val="00C60910"/>
    <w:rsid w:val="00C637ED"/>
    <w:rsid w:val="00C64C87"/>
    <w:rsid w:val="00C73596"/>
    <w:rsid w:val="00C737BC"/>
    <w:rsid w:val="00C73D03"/>
    <w:rsid w:val="00C74B6C"/>
    <w:rsid w:val="00C76252"/>
    <w:rsid w:val="00C771CD"/>
    <w:rsid w:val="00C77554"/>
    <w:rsid w:val="00C83241"/>
    <w:rsid w:val="00C84577"/>
    <w:rsid w:val="00C86FF5"/>
    <w:rsid w:val="00C87199"/>
    <w:rsid w:val="00C927CD"/>
    <w:rsid w:val="00C95D6B"/>
    <w:rsid w:val="00C96598"/>
    <w:rsid w:val="00C97974"/>
    <w:rsid w:val="00CA17D9"/>
    <w:rsid w:val="00CA1CB9"/>
    <w:rsid w:val="00CA41DE"/>
    <w:rsid w:val="00CA4D40"/>
    <w:rsid w:val="00CA4E26"/>
    <w:rsid w:val="00CA6689"/>
    <w:rsid w:val="00CA7CC9"/>
    <w:rsid w:val="00CA7E70"/>
    <w:rsid w:val="00CB0B8F"/>
    <w:rsid w:val="00CB2890"/>
    <w:rsid w:val="00CB4714"/>
    <w:rsid w:val="00CC12F0"/>
    <w:rsid w:val="00CC173A"/>
    <w:rsid w:val="00CC1852"/>
    <w:rsid w:val="00CC377A"/>
    <w:rsid w:val="00CC3F56"/>
    <w:rsid w:val="00CC477B"/>
    <w:rsid w:val="00CC4B46"/>
    <w:rsid w:val="00CC508C"/>
    <w:rsid w:val="00CD21A2"/>
    <w:rsid w:val="00CD363B"/>
    <w:rsid w:val="00CD487E"/>
    <w:rsid w:val="00CE06A6"/>
    <w:rsid w:val="00CE2EB6"/>
    <w:rsid w:val="00CE3CFE"/>
    <w:rsid w:val="00CE4075"/>
    <w:rsid w:val="00CE49B2"/>
    <w:rsid w:val="00CE6116"/>
    <w:rsid w:val="00CE7669"/>
    <w:rsid w:val="00CF03F1"/>
    <w:rsid w:val="00CF0665"/>
    <w:rsid w:val="00CF2B4C"/>
    <w:rsid w:val="00CF36B6"/>
    <w:rsid w:val="00CF45BB"/>
    <w:rsid w:val="00CF5255"/>
    <w:rsid w:val="00CF6E45"/>
    <w:rsid w:val="00D0032A"/>
    <w:rsid w:val="00D0133C"/>
    <w:rsid w:val="00D0242B"/>
    <w:rsid w:val="00D04B40"/>
    <w:rsid w:val="00D04D2C"/>
    <w:rsid w:val="00D0639E"/>
    <w:rsid w:val="00D07514"/>
    <w:rsid w:val="00D07F5E"/>
    <w:rsid w:val="00D114E0"/>
    <w:rsid w:val="00D11AA0"/>
    <w:rsid w:val="00D11F31"/>
    <w:rsid w:val="00D13071"/>
    <w:rsid w:val="00D13662"/>
    <w:rsid w:val="00D14627"/>
    <w:rsid w:val="00D23304"/>
    <w:rsid w:val="00D24802"/>
    <w:rsid w:val="00D261B4"/>
    <w:rsid w:val="00D26641"/>
    <w:rsid w:val="00D27921"/>
    <w:rsid w:val="00D27BA4"/>
    <w:rsid w:val="00D31364"/>
    <w:rsid w:val="00D330D3"/>
    <w:rsid w:val="00D371D5"/>
    <w:rsid w:val="00D42520"/>
    <w:rsid w:val="00D425EE"/>
    <w:rsid w:val="00D43157"/>
    <w:rsid w:val="00D43168"/>
    <w:rsid w:val="00D47FD3"/>
    <w:rsid w:val="00D51772"/>
    <w:rsid w:val="00D630D0"/>
    <w:rsid w:val="00D64829"/>
    <w:rsid w:val="00D662E6"/>
    <w:rsid w:val="00D67087"/>
    <w:rsid w:val="00D672C3"/>
    <w:rsid w:val="00D72FE5"/>
    <w:rsid w:val="00D814B6"/>
    <w:rsid w:val="00D81F61"/>
    <w:rsid w:val="00D83AA1"/>
    <w:rsid w:val="00D8644C"/>
    <w:rsid w:val="00D90F5F"/>
    <w:rsid w:val="00DA1DAD"/>
    <w:rsid w:val="00DA3B88"/>
    <w:rsid w:val="00DA3D10"/>
    <w:rsid w:val="00DA3D1A"/>
    <w:rsid w:val="00DA4D70"/>
    <w:rsid w:val="00DB29C1"/>
    <w:rsid w:val="00DB2DB5"/>
    <w:rsid w:val="00DB2F0E"/>
    <w:rsid w:val="00DB3887"/>
    <w:rsid w:val="00DB44EC"/>
    <w:rsid w:val="00DB4DB4"/>
    <w:rsid w:val="00DB5F1B"/>
    <w:rsid w:val="00DB71B7"/>
    <w:rsid w:val="00DC01E6"/>
    <w:rsid w:val="00DC0C22"/>
    <w:rsid w:val="00DC5BBF"/>
    <w:rsid w:val="00DC749A"/>
    <w:rsid w:val="00DC7F59"/>
    <w:rsid w:val="00DD2004"/>
    <w:rsid w:val="00DD3F6C"/>
    <w:rsid w:val="00DD4472"/>
    <w:rsid w:val="00DD794A"/>
    <w:rsid w:val="00DD7D29"/>
    <w:rsid w:val="00DE0BBC"/>
    <w:rsid w:val="00DE0CCE"/>
    <w:rsid w:val="00DE2956"/>
    <w:rsid w:val="00DE649B"/>
    <w:rsid w:val="00DE7203"/>
    <w:rsid w:val="00DF24EE"/>
    <w:rsid w:val="00DF300B"/>
    <w:rsid w:val="00DF40A9"/>
    <w:rsid w:val="00DF4EAC"/>
    <w:rsid w:val="00DF58A0"/>
    <w:rsid w:val="00DF70F5"/>
    <w:rsid w:val="00DF7896"/>
    <w:rsid w:val="00E00469"/>
    <w:rsid w:val="00E010F6"/>
    <w:rsid w:val="00E03085"/>
    <w:rsid w:val="00E0566E"/>
    <w:rsid w:val="00E05B37"/>
    <w:rsid w:val="00E10000"/>
    <w:rsid w:val="00E10DEF"/>
    <w:rsid w:val="00E1107F"/>
    <w:rsid w:val="00E12395"/>
    <w:rsid w:val="00E1294A"/>
    <w:rsid w:val="00E177C7"/>
    <w:rsid w:val="00E17845"/>
    <w:rsid w:val="00E202A0"/>
    <w:rsid w:val="00E21AC3"/>
    <w:rsid w:val="00E23079"/>
    <w:rsid w:val="00E2375C"/>
    <w:rsid w:val="00E2416B"/>
    <w:rsid w:val="00E24A5D"/>
    <w:rsid w:val="00E25F66"/>
    <w:rsid w:val="00E26C2B"/>
    <w:rsid w:val="00E277FC"/>
    <w:rsid w:val="00E27FB8"/>
    <w:rsid w:val="00E30C1E"/>
    <w:rsid w:val="00E30CD6"/>
    <w:rsid w:val="00E323F2"/>
    <w:rsid w:val="00E333BF"/>
    <w:rsid w:val="00E35910"/>
    <w:rsid w:val="00E42EFD"/>
    <w:rsid w:val="00E448CF"/>
    <w:rsid w:val="00E45791"/>
    <w:rsid w:val="00E45E0F"/>
    <w:rsid w:val="00E46533"/>
    <w:rsid w:val="00E46F83"/>
    <w:rsid w:val="00E50313"/>
    <w:rsid w:val="00E531EA"/>
    <w:rsid w:val="00E55418"/>
    <w:rsid w:val="00E55969"/>
    <w:rsid w:val="00E56B4E"/>
    <w:rsid w:val="00E57A60"/>
    <w:rsid w:val="00E605BC"/>
    <w:rsid w:val="00E62812"/>
    <w:rsid w:val="00E62916"/>
    <w:rsid w:val="00E62D74"/>
    <w:rsid w:val="00E66349"/>
    <w:rsid w:val="00E6736D"/>
    <w:rsid w:val="00E722B5"/>
    <w:rsid w:val="00E74654"/>
    <w:rsid w:val="00E76337"/>
    <w:rsid w:val="00E771F5"/>
    <w:rsid w:val="00E80848"/>
    <w:rsid w:val="00E84379"/>
    <w:rsid w:val="00E851CC"/>
    <w:rsid w:val="00E903D4"/>
    <w:rsid w:val="00E90DF7"/>
    <w:rsid w:val="00E9175D"/>
    <w:rsid w:val="00E92F82"/>
    <w:rsid w:val="00E94E68"/>
    <w:rsid w:val="00E95568"/>
    <w:rsid w:val="00E9650C"/>
    <w:rsid w:val="00EA3261"/>
    <w:rsid w:val="00EA3409"/>
    <w:rsid w:val="00EA542D"/>
    <w:rsid w:val="00EA5D9B"/>
    <w:rsid w:val="00EB31B6"/>
    <w:rsid w:val="00EB3B3D"/>
    <w:rsid w:val="00EB5291"/>
    <w:rsid w:val="00EB641B"/>
    <w:rsid w:val="00EC141A"/>
    <w:rsid w:val="00EC18B5"/>
    <w:rsid w:val="00EC4FCC"/>
    <w:rsid w:val="00EC5B76"/>
    <w:rsid w:val="00EC6946"/>
    <w:rsid w:val="00EC72EC"/>
    <w:rsid w:val="00EC73DD"/>
    <w:rsid w:val="00EC74AF"/>
    <w:rsid w:val="00ED2C9C"/>
    <w:rsid w:val="00ED41E3"/>
    <w:rsid w:val="00ED4631"/>
    <w:rsid w:val="00ED4D0C"/>
    <w:rsid w:val="00ED5499"/>
    <w:rsid w:val="00ED75FF"/>
    <w:rsid w:val="00EE0078"/>
    <w:rsid w:val="00EE10DD"/>
    <w:rsid w:val="00EE2DF9"/>
    <w:rsid w:val="00EE384F"/>
    <w:rsid w:val="00EE3E49"/>
    <w:rsid w:val="00EE470C"/>
    <w:rsid w:val="00EE6075"/>
    <w:rsid w:val="00EE698B"/>
    <w:rsid w:val="00EE777C"/>
    <w:rsid w:val="00EF0093"/>
    <w:rsid w:val="00EF2B44"/>
    <w:rsid w:val="00EF3389"/>
    <w:rsid w:val="00EF36B3"/>
    <w:rsid w:val="00EF38B2"/>
    <w:rsid w:val="00EF4CE4"/>
    <w:rsid w:val="00EF58CE"/>
    <w:rsid w:val="00EF6259"/>
    <w:rsid w:val="00EF62D7"/>
    <w:rsid w:val="00EF6662"/>
    <w:rsid w:val="00EF7433"/>
    <w:rsid w:val="00F000F1"/>
    <w:rsid w:val="00F0254F"/>
    <w:rsid w:val="00F0438D"/>
    <w:rsid w:val="00F04E1C"/>
    <w:rsid w:val="00F058F0"/>
    <w:rsid w:val="00F06C2C"/>
    <w:rsid w:val="00F12111"/>
    <w:rsid w:val="00F12809"/>
    <w:rsid w:val="00F139CF"/>
    <w:rsid w:val="00F156E9"/>
    <w:rsid w:val="00F1690C"/>
    <w:rsid w:val="00F175F5"/>
    <w:rsid w:val="00F176B2"/>
    <w:rsid w:val="00F17895"/>
    <w:rsid w:val="00F20A1A"/>
    <w:rsid w:val="00F20B31"/>
    <w:rsid w:val="00F2135B"/>
    <w:rsid w:val="00F2333E"/>
    <w:rsid w:val="00F243A2"/>
    <w:rsid w:val="00F246B4"/>
    <w:rsid w:val="00F2564C"/>
    <w:rsid w:val="00F258DE"/>
    <w:rsid w:val="00F25CFE"/>
    <w:rsid w:val="00F26889"/>
    <w:rsid w:val="00F27297"/>
    <w:rsid w:val="00F31E7C"/>
    <w:rsid w:val="00F32292"/>
    <w:rsid w:val="00F37B4E"/>
    <w:rsid w:val="00F40A43"/>
    <w:rsid w:val="00F46194"/>
    <w:rsid w:val="00F51974"/>
    <w:rsid w:val="00F51FBE"/>
    <w:rsid w:val="00F53F51"/>
    <w:rsid w:val="00F54CC9"/>
    <w:rsid w:val="00F56829"/>
    <w:rsid w:val="00F572F4"/>
    <w:rsid w:val="00F57349"/>
    <w:rsid w:val="00F5745E"/>
    <w:rsid w:val="00F605BB"/>
    <w:rsid w:val="00F6092A"/>
    <w:rsid w:val="00F6352B"/>
    <w:rsid w:val="00F646B3"/>
    <w:rsid w:val="00F6789A"/>
    <w:rsid w:val="00F67973"/>
    <w:rsid w:val="00F7029E"/>
    <w:rsid w:val="00F70759"/>
    <w:rsid w:val="00F73FBC"/>
    <w:rsid w:val="00F76B34"/>
    <w:rsid w:val="00F76F6F"/>
    <w:rsid w:val="00F82505"/>
    <w:rsid w:val="00F86E6F"/>
    <w:rsid w:val="00F8766C"/>
    <w:rsid w:val="00F8781A"/>
    <w:rsid w:val="00F87A3B"/>
    <w:rsid w:val="00F919D2"/>
    <w:rsid w:val="00F93C9B"/>
    <w:rsid w:val="00F93FEE"/>
    <w:rsid w:val="00F956B1"/>
    <w:rsid w:val="00F96BDF"/>
    <w:rsid w:val="00F96DDC"/>
    <w:rsid w:val="00F9720F"/>
    <w:rsid w:val="00F9775D"/>
    <w:rsid w:val="00F979F4"/>
    <w:rsid w:val="00FA1657"/>
    <w:rsid w:val="00FA2244"/>
    <w:rsid w:val="00FA2CA0"/>
    <w:rsid w:val="00FA2D1F"/>
    <w:rsid w:val="00FA30E8"/>
    <w:rsid w:val="00FA381D"/>
    <w:rsid w:val="00FA4F1D"/>
    <w:rsid w:val="00FA569F"/>
    <w:rsid w:val="00FA6C18"/>
    <w:rsid w:val="00FB0DF6"/>
    <w:rsid w:val="00FB12D4"/>
    <w:rsid w:val="00FB1FA3"/>
    <w:rsid w:val="00FC0823"/>
    <w:rsid w:val="00FC201F"/>
    <w:rsid w:val="00FC239A"/>
    <w:rsid w:val="00FC429C"/>
    <w:rsid w:val="00FC5CE5"/>
    <w:rsid w:val="00FD03B0"/>
    <w:rsid w:val="00FD1188"/>
    <w:rsid w:val="00FD1BB5"/>
    <w:rsid w:val="00FD1CFB"/>
    <w:rsid w:val="00FD25A1"/>
    <w:rsid w:val="00FD3A0A"/>
    <w:rsid w:val="00FD3DD8"/>
    <w:rsid w:val="00FD5FFD"/>
    <w:rsid w:val="00FD6016"/>
    <w:rsid w:val="00FD6494"/>
    <w:rsid w:val="00FD678A"/>
    <w:rsid w:val="00FD7E02"/>
    <w:rsid w:val="00FE160D"/>
    <w:rsid w:val="00FE4AD4"/>
    <w:rsid w:val="00FE5508"/>
    <w:rsid w:val="00FE660A"/>
    <w:rsid w:val="00FF1B24"/>
    <w:rsid w:val="00FF2506"/>
    <w:rsid w:val="6B9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016B"/>
  <w15:docId w15:val="{C898C65F-12BD-4157-BA45-B211C94C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6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6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8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3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2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5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lep.wsip.pl/autorzy/miroslaw-wyczolkowski-210399/" TargetMode="External"/><Relationship Id="rId18" Type="http://schemas.openxmlformats.org/officeDocument/2006/relationships/hyperlink" Target="http://sklep.wsip.pl/autorzy/katarzyna-jakobczak-drazek-210471/" TargetMode="External"/><Relationship Id="rId26" Type="http://schemas.openxmlformats.org/officeDocument/2006/relationships/hyperlink" Target="http://sklep.wsip.pl/autorzy/katarzyna-jakobczak-drazek-210471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sklep.wsip.pl/autorzy/iwona-krajewska-kranas-210891/" TargetMode="External"/><Relationship Id="rId34" Type="http://schemas.openxmlformats.org/officeDocument/2006/relationships/hyperlink" Target="http://sklep.wsip.pl/autorzy/dariusz-czyzow-211349/" TargetMode="External"/><Relationship Id="rId7" Type="http://schemas.openxmlformats.org/officeDocument/2006/relationships/hyperlink" Target="http://sklep.wsip.pl/autorzy/agnieszka-samulska-210879/" TargetMode="External"/><Relationship Id="rId12" Type="http://schemas.openxmlformats.org/officeDocument/2006/relationships/hyperlink" Target="http://sklep.wsip.pl/autorzy/agnieszka-samulska-210879/" TargetMode="External"/><Relationship Id="rId17" Type="http://schemas.openxmlformats.org/officeDocument/2006/relationships/hyperlink" Target="http://sklep.wsip.pl/autorzy/urszula-smoczynska-210469/" TargetMode="External"/><Relationship Id="rId25" Type="http://schemas.openxmlformats.org/officeDocument/2006/relationships/hyperlink" Target="http://sklep.wsip.pl/autorzy/stanislaw-stopczyk-207787/" TargetMode="External"/><Relationship Id="rId33" Type="http://schemas.openxmlformats.org/officeDocument/2006/relationships/hyperlink" Target="http://sklep.wsip.pl/autorzy/boguslawa-breitkopf-207687/" TargetMode="External"/><Relationship Id="rId38" Type="http://schemas.openxmlformats.org/officeDocument/2006/relationships/hyperlink" Target="http://sklep.wsip.pl/autorzy/miroslaw-wyczolkowski-21039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klep.wsip.pl/autorzy/barbara-neubart-207617/" TargetMode="External"/><Relationship Id="rId20" Type="http://schemas.openxmlformats.org/officeDocument/2006/relationships/hyperlink" Target="http://sklep.wsip.pl/autorzy/wanda-jochemczyk-210873/" TargetMode="External"/><Relationship Id="rId29" Type="http://schemas.openxmlformats.org/officeDocument/2006/relationships/hyperlink" Target="http://sklep.wsip.pl/autorzy/witold-kranas-210397/" TargetMode="External"/><Relationship Id="rId1" Type="http://schemas.openxmlformats.org/officeDocument/2006/relationships/styles" Target="styles.xml"/><Relationship Id="rId6" Type="http://schemas.openxmlformats.org/officeDocument/2006/relationships/hyperlink" Target="http://sklep.wsip.pl/autorzy/witold-kranas-210397/" TargetMode="External"/><Relationship Id="rId11" Type="http://schemas.openxmlformats.org/officeDocument/2006/relationships/hyperlink" Target="http://sklep.wsip.pl/autorzy/witold-kranas-210397/" TargetMode="External"/><Relationship Id="rId24" Type="http://schemas.openxmlformats.org/officeDocument/2006/relationships/hyperlink" Target="http://sklep.wsip.pl/autorzy/miroslaw-wyczolkowski-210399/" TargetMode="External"/><Relationship Id="rId32" Type="http://schemas.openxmlformats.org/officeDocument/2006/relationships/hyperlink" Target="http://sklep.wsip.pl/autorzy/miroslaw-wyczolkowski-210399/" TargetMode="External"/><Relationship Id="rId37" Type="http://schemas.openxmlformats.org/officeDocument/2006/relationships/hyperlink" Target="http://sklep.wsip.pl/autorzy/iwona-krajewska-kranas-210891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sklep.wsip.pl/autorzy/iwona-krajewska-kranas-210891/" TargetMode="External"/><Relationship Id="rId15" Type="http://schemas.openxmlformats.org/officeDocument/2006/relationships/hyperlink" Target="http://sklep.wsip.pl/autorzy/joanna-cholascinska-212854/" TargetMode="External"/><Relationship Id="rId23" Type="http://schemas.openxmlformats.org/officeDocument/2006/relationships/hyperlink" Target="http://sklep.wsip.pl/autorzy/agnieszka-samulska-210879/" TargetMode="External"/><Relationship Id="rId28" Type="http://schemas.openxmlformats.org/officeDocument/2006/relationships/hyperlink" Target="http://sklep.wsip.pl/autorzy/wlodzimierz-soltysik-207775/" TargetMode="External"/><Relationship Id="rId36" Type="http://schemas.openxmlformats.org/officeDocument/2006/relationships/hyperlink" Target="http://sklep.wsip.pl/autorzy/wanda-jochemczyk-210873/" TargetMode="External"/><Relationship Id="rId10" Type="http://schemas.openxmlformats.org/officeDocument/2006/relationships/hyperlink" Target="http://sklep.wsip.pl/autorzy/iwona-krajewska-kranas-210891/" TargetMode="External"/><Relationship Id="rId19" Type="http://schemas.openxmlformats.org/officeDocument/2006/relationships/hyperlink" Target="http://sklep.wsip.pl/autorzy/agnieszka-soltysik-210475/" TargetMode="External"/><Relationship Id="rId31" Type="http://schemas.openxmlformats.org/officeDocument/2006/relationships/hyperlink" Target="http://sklep.wsip.pl/autorzy/iwona-krajewska-kranas-210891/" TargetMode="External"/><Relationship Id="rId4" Type="http://schemas.openxmlformats.org/officeDocument/2006/relationships/hyperlink" Target="http://sklep.wsip.pl/autorzy/wanda-jochemczyk-210873/" TargetMode="External"/><Relationship Id="rId9" Type="http://schemas.openxmlformats.org/officeDocument/2006/relationships/hyperlink" Target="http://sklep.wsip.pl/autorzy/wanda-jochemczyk-210873/" TargetMode="External"/><Relationship Id="rId14" Type="http://schemas.openxmlformats.org/officeDocument/2006/relationships/hyperlink" Target="http://sklep.wsip.pl/autorzy/stanislaw-stopczyk-207787/" TargetMode="External"/><Relationship Id="rId22" Type="http://schemas.openxmlformats.org/officeDocument/2006/relationships/hyperlink" Target="http://sklep.wsip.pl/autorzy/witold-kranas-210397/" TargetMode="External"/><Relationship Id="rId27" Type="http://schemas.openxmlformats.org/officeDocument/2006/relationships/hyperlink" Target="http://sklep.wsip.pl/autorzy/agnieszka-soltysik-210475/" TargetMode="External"/><Relationship Id="rId30" Type="http://schemas.openxmlformats.org/officeDocument/2006/relationships/hyperlink" Target="http://sklep.wsip.pl/autorzy/wanda-jochemczyk-210873/" TargetMode="External"/><Relationship Id="rId35" Type="http://schemas.openxmlformats.org/officeDocument/2006/relationships/hyperlink" Target="http://sklep.wsip.pl/autorzy/witold-kranas-210397/" TargetMode="External"/><Relationship Id="rId8" Type="http://schemas.openxmlformats.org/officeDocument/2006/relationships/hyperlink" Target="http://sklep.wsip.pl/autorzy/miroslaw-wyczolkowski-210399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1802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E.Koszewska</cp:lastModifiedBy>
  <cp:revision>7</cp:revision>
  <dcterms:created xsi:type="dcterms:W3CDTF">2023-06-13T10:40:00Z</dcterms:created>
  <dcterms:modified xsi:type="dcterms:W3CDTF">2023-08-29T07:20:00Z</dcterms:modified>
</cp:coreProperties>
</file>