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2A15" w14:textId="70D4B46A" w:rsidR="006B3DB8" w:rsidRPr="006B3DB8" w:rsidRDefault="004B372B" w:rsidP="00964EB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B3DB8">
        <w:rPr>
          <w:rFonts w:ascii="Times New Roman" w:hAnsi="Times New Roman" w:cs="Times New Roman"/>
          <w:b/>
          <w:bCs/>
          <w:sz w:val="48"/>
          <w:szCs w:val="48"/>
        </w:rPr>
        <w:t xml:space="preserve">WEWNĄTRZSZKOLNY SYSTEM </w:t>
      </w:r>
    </w:p>
    <w:p w14:paraId="37811460" w14:textId="77777777" w:rsidR="00964EBA" w:rsidRDefault="004B372B" w:rsidP="00964EB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B3DB8">
        <w:rPr>
          <w:rFonts w:ascii="Times New Roman" w:hAnsi="Times New Roman" w:cs="Times New Roman"/>
          <w:b/>
          <w:bCs/>
          <w:sz w:val="48"/>
          <w:szCs w:val="48"/>
        </w:rPr>
        <w:t>DORADZTWA</w:t>
      </w:r>
      <w:r w:rsidR="00964EB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748351C9" w14:textId="0B903D01" w:rsidR="004B372B" w:rsidRPr="006B3DB8" w:rsidRDefault="004B372B" w:rsidP="00964EB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B3DB8">
        <w:rPr>
          <w:rFonts w:ascii="Times New Roman" w:hAnsi="Times New Roman" w:cs="Times New Roman"/>
          <w:b/>
          <w:bCs/>
          <w:sz w:val="48"/>
          <w:szCs w:val="48"/>
        </w:rPr>
        <w:t>ZAWODOWEGO</w:t>
      </w:r>
    </w:p>
    <w:p w14:paraId="6CDCF349" w14:textId="77777777" w:rsidR="006B3DB8" w:rsidRPr="006B3DB8" w:rsidRDefault="006B3DB8" w:rsidP="004B372B">
      <w:pPr>
        <w:rPr>
          <w:rFonts w:ascii="Times New Roman" w:hAnsi="Times New Roman" w:cs="Times New Roman"/>
          <w:sz w:val="48"/>
          <w:szCs w:val="48"/>
        </w:rPr>
      </w:pPr>
    </w:p>
    <w:p w14:paraId="4725F63F" w14:textId="3E99B3CA" w:rsidR="006B3DB8" w:rsidRDefault="006B3DB8" w:rsidP="00B7673C">
      <w:pPr>
        <w:rPr>
          <w:rFonts w:ascii="Times New Roman" w:hAnsi="Times New Roman" w:cs="Times New Roman"/>
          <w:sz w:val="48"/>
          <w:szCs w:val="48"/>
        </w:rPr>
      </w:pPr>
    </w:p>
    <w:p w14:paraId="29931B6F" w14:textId="77777777" w:rsidR="00964EBA" w:rsidRPr="006B3DB8" w:rsidRDefault="00964EBA" w:rsidP="00B7673C">
      <w:pPr>
        <w:rPr>
          <w:rFonts w:ascii="Times New Roman" w:hAnsi="Times New Roman" w:cs="Times New Roman"/>
          <w:sz w:val="48"/>
          <w:szCs w:val="48"/>
        </w:rPr>
      </w:pPr>
    </w:p>
    <w:p w14:paraId="6CE58913" w14:textId="68E34B5B" w:rsidR="004B372B" w:rsidRPr="00B7673C" w:rsidRDefault="004B372B" w:rsidP="006B3DB8">
      <w:pPr>
        <w:jc w:val="center"/>
        <w:rPr>
          <w:rFonts w:ascii="Times New Roman" w:hAnsi="Times New Roman" w:cs="Times New Roman"/>
          <w:sz w:val="32"/>
          <w:szCs w:val="32"/>
        </w:rPr>
      </w:pPr>
      <w:r w:rsidRPr="00B7673C">
        <w:rPr>
          <w:rFonts w:ascii="Times New Roman" w:hAnsi="Times New Roman" w:cs="Times New Roman"/>
          <w:sz w:val="32"/>
          <w:szCs w:val="32"/>
        </w:rPr>
        <w:t xml:space="preserve">Szkoła Podstawowa nr </w:t>
      </w:r>
      <w:r w:rsidR="006B3DB8" w:rsidRPr="00B7673C">
        <w:rPr>
          <w:rFonts w:ascii="Times New Roman" w:hAnsi="Times New Roman" w:cs="Times New Roman"/>
          <w:sz w:val="32"/>
          <w:szCs w:val="32"/>
        </w:rPr>
        <w:t>94</w:t>
      </w:r>
    </w:p>
    <w:p w14:paraId="3CC87DE3" w14:textId="6C176C01" w:rsidR="004B372B" w:rsidRPr="00B7673C" w:rsidRDefault="004B372B" w:rsidP="006B3DB8">
      <w:pPr>
        <w:jc w:val="center"/>
        <w:rPr>
          <w:rFonts w:ascii="Times New Roman" w:hAnsi="Times New Roman" w:cs="Times New Roman"/>
          <w:sz w:val="32"/>
          <w:szCs w:val="32"/>
        </w:rPr>
      </w:pPr>
      <w:r w:rsidRPr="00B7673C">
        <w:rPr>
          <w:rFonts w:ascii="Times New Roman" w:hAnsi="Times New Roman" w:cs="Times New Roman"/>
          <w:sz w:val="32"/>
          <w:szCs w:val="32"/>
        </w:rPr>
        <w:t xml:space="preserve">im. </w:t>
      </w:r>
      <w:r w:rsidR="006B3DB8" w:rsidRPr="00B7673C">
        <w:rPr>
          <w:rFonts w:ascii="Times New Roman" w:hAnsi="Times New Roman" w:cs="Times New Roman"/>
          <w:sz w:val="32"/>
          <w:szCs w:val="32"/>
        </w:rPr>
        <w:t>Marszalka Polski Józefa Piłsudskiego</w:t>
      </w:r>
    </w:p>
    <w:p w14:paraId="72923B2A" w14:textId="4E14041A" w:rsidR="004B372B" w:rsidRPr="00B7673C" w:rsidRDefault="004B372B" w:rsidP="006B3DB8">
      <w:pPr>
        <w:jc w:val="center"/>
        <w:rPr>
          <w:rFonts w:ascii="Times New Roman" w:hAnsi="Times New Roman" w:cs="Times New Roman"/>
          <w:sz w:val="32"/>
          <w:szCs w:val="32"/>
        </w:rPr>
      </w:pPr>
      <w:r w:rsidRPr="00B7673C">
        <w:rPr>
          <w:rFonts w:ascii="Times New Roman" w:hAnsi="Times New Roman" w:cs="Times New Roman"/>
          <w:sz w:val="32"/>
          <w:szCs w:val="32"/>
        </w:rPr>
        <w:t xml:space="preserve">Warszawa ul. </w:t>
      </w:r>
      <w:r w:rsidR="006B3DB8" w:rsidRPr="00B7673C">
        <w:rPr>
          <w:rFonts w:ascii="Times New Roman" w:hAnsi="Times New Roman" w:cs="Times New Roman"/>
          <w:sz w:val="32"/>
          <w:szCs w:val="32"/>
        </w:rPr>
        <w:t>Cietrzewia 22</w:t>
      </w:r>
      <w:r w:rsidR="00FC24A4">
        <w:rPr>
          <w:rFonts w:ascii="Times New Roman" w:hAnsi="Times New Roman" w:cs="Times New Roman"/>
          <w:sz w:val="32"/>
          <w:szCs w:val="32"/>
        </w:rPr>
        <w:t xml:space="preserve"> A</w:t>
      </w:r>
    </w:p>
    <w:p w14:paraId="046F25AA" w14:textId="77777777" w:rsidR="006B3DB8" w:rsidRPr="00B7673C" w:rsidRDefault="006B3DB8" w:rsidP="006B3D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DEB25D" w14:textId="6E86BB2D" w:rsidR="00AF05AB" w:rsidRDefault="004B372B" w:rsidP="006B3DB8">
      <w:pPr>
        <w:jc w:val="center"/>
        <w:rPr>
          <w:rFonts w:ascii="Times New Roman" w:hAnsi="Times New Roman" w:cs="Times New Roman"/>
          <w:sz w:val="48"/>
          <w:szCs w:val="48"/>
        </w:rPr>
      </w:pPr>
      <w:r w:rsidRPr="00B7673C">
        <w:rPr>
          <w:rFonts w:ascii="Times New Roman" w:hAnsi="Times New Roman" w:cs="Times New Roman"/>
          <w:sz w:val="32"/>
          <w:szCs w:val="32"/>
        </w:rPr>
        <w:t>Rok szkolny 20</w:t>
      </w:r>
      <w:r w:rsidR="006B3DB8" w:rsidRPr="00B7673C">
        <w:rPr>
          <w:rFonts w:ascii="Times New Roman" w:hAnsi="Times New Roman" w:cs="Times New Roman"/>
          <w:sz w:val="32"/>
          <w:szCs w:val="32"/>
        </w:rPr>
        <w:t>20</w:t>
      </w:r>
      <w:r w:rsidRPr="00B7673C">
        <w:rPr>
          <w:rFonts w:ascii="Times New Roman" w:hAnsi="Times New Roman" w:cs="Times New Roman"/>
          <w:sz w:val="32"/>
          <w:szCs w:val="32"/>
        </w:rPr>
        <w:t>/20</w:t>
      </w:r>
      <w:r w:rsidR="006B3DB8" w:rsidRPr="00B7673C">
        <w:rPr>
          <w:rFonts w:ascii="Times New Roman" w:hAnsi="Times New Roman" w:cs="Times New Roman"/>
          <w:sz w:val="32"/>
          <w:szCs w:val="32"/>
        </w:rPr>
        <w:t>21</w:t>
      </w:r>
      <w:r w:rsidRPr="006B3DB8">
        <w:rPr>
          <w:rFonts w:ascii="Times New Roman" w:hAnsi="Times New Roman" w:cs="Times New Roman"/>
          <w:sz w:val="48"/>
          <w:szCs w:val="48"/>
        </w:rPr>
        <w:cr/>
      </w:r>
    </w:p>
    <w:p w14:paraId="41C79ECA" w14:textId="22238586" w:rsidR="007E4738" w:rsidRDefault="007E4738" w:rsidP="006B3DB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EF02B94" w14:textId="5FC6AB6A" w:rsidR="007E4738" w:rsidRPr="007E4738" w:rsidRDefault="007E4738" w:rsidP="007E4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7E4738">
        <w:rPr>
          <w:rFonts w:ascii="Times New Roman" w:hAnsi="Times New Roman" w:cs="Times New Roman"/>
          <w:sz w:val="28"/>
          <w:szCs w:val="28"/>
        </w:rPr>
        <w:t xml:space="preserve">Wybierz pracę, którą kochasz, a nie będziesz musiał pracować </w:t>
      </w:r>
    </w:p>
    <w:p w14:paraId="2EC48A35" w14:textId="77777777" w:rsidR="007E4738" w:rsidRPr="007E4738" w:rsidRDefault="007E4738" w:rsidP="007E4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738">
        <w:rPr>
          <w:rFonts w:ascii="Times New Roman" w:hAnsi="Times New Roman" w:cs="Times New Roman"/>
          <w:sz w:val="28"/>
          <w:szCs w:val="28"/>
        </w:rPr>
        <w:t>nawet przez jeden dzień w swoim życiu”</w:t>
      </w:r>
    </w:p>
    <w:p w14:paraId="47C62CDD" w14:textId="1858AB7F" w:rsidR="007E4738" w:rsidRPr="007E4738" w:rsidRDefault="00AB451D" w:rsidP="007E4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67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738" w:rsidRPr="007E4738">
        <w:rPr>
          <w:rFonts w:ascii="Times New Roman" w:hAnsi="Times New Roman" w:cs="Times New Roman"/>
          <w:sz w:val="28"/>
          <w:szCs w:val="28"/>
        </w:rPr>
        <w:t>Konfucjusz</w:t>
      </w:r>
      <w:r w:rsidR="00B7673C">
        <w:rPr>
          <w:rFonts w:ascii="Times New Roman" w:hAnsi="Times New Roman" w:cs="Times New Roman"/>
          <w:sz w:val="28"/>
          <w:szCs w:val="28"/>
        </w:rPr>
        <w:t>)</w:t>
      </w:r>
    </w:p>
    <w:p w14:paraId="481F9E86" w14:textId="00115EB7" w:rsidR="007E4738" w:rsidRDefault="007E4738" w:rsidP="006B3DB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06AD69A" w14:textId="6B4A73DC" w:rsidR="005E6E17" w:rsidRDefault="005E6E17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224BB742" w14:textId="1CB7DD16" w:rsidR="00F178A6" w:rsidRDefault="00F178A6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54A96670" w14:textId="01CBC18A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00CC7F5D" w14:textId="403EB70E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77937606" w14:textId="489C67A8" w:rsidR="002C2536" w:rsidRDefault="002C2536" w:rsidP="002C25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536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14:paraId="3341850E" w14:textId="3C3509BA" w:rsidR="002C2536" w:rsidRDefault="002C2536" w:rsidP="002C25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2F771" w14:textId="77777777" w:rsidR="00FC24A4" w:rsidRPr="002C2536" w:rsidRDefault="00FC24A4" w:rsidP="002C25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878C3" w14:textId="3450D2FD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1</w:t>
      </w:r>
      <w:r w:rsidR="00FC24A4" w:rsidRPr="00FC24A4">
        <w:rPr>
          <w:rFonts w:ascii="Times New Roman" w:hAnsi="Times New Roman" w:cs="Times New Roman"/>
          <w:sz w:val="24"/>
          <w:szCs w:val="24"/>
        </w:rPr>
        <w:t>.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Założenia WSDZ</w:t>
      </w:r>
    </w:p>
    <w:p w14:paraId="43A7A733" w14:textId="1BBB0C8E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2</w:t>
      </w:r>
      <w:r w:rsidR="00FC24A4" w:rsidRPr="00FC24A4">
        <w:rPr>
          <w:rFonts w:ascii="Times New Roman" w:hAnsi="Times New Roman" w:cs="Times New Roman"/>
          <w:sz w:val="24"/>
          <w:szCs w:val="24"/>
        </w:rPr>
        <w:t>.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Podstawa prawna</w:t>
      </w:r>
    </w:p>
    <w:p w14:paraId="03FD2379" w14:textId="52B27A5F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3</w:t>
      </w:r>
      <w:r w:rsidR="00FC24A4" w:rsidRPr="00FC24A4">
        <w:rPr>
          <w:rFonts w:ascii="Times New Roman" w:hAnsi="Times New Roman" w:cs="Times New Roman"/>
          <w:sz w:val="24"/>
          <w:szCs w:val="24"/>
        </w:rPr>
        <w:t xml:space="preserve">. 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 xml:space="preserve">Cele i treści </w:t>
      </w:r>
      <w:r w:rsidRPr="00FC24A4">
        <w:rPr>
          <w:rFonts w:ascii="Times New Roman" w:hAnsi="Times New Roman" w:cs="Times New Roman"/>
          <w:sz w:val="24"/>
          <w:szCs w:val="24"/>
        </w:rPr>
        <w:t>WSDZ</w:t>
      </w:r>
    </w:p>
    <w:p w14:paraId="47D51960" w14:textId="240D7D2F" w:rsidR="00B7673C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-</w:t>
      </w:r>
      <w:r w:rsidR="00FC24A4"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Cel główny</w:t>
      </w:r>
    </w:p>
    <w:p w14:paraId="0F3DC311" w14:textId="3488326A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-</w:t>
      </w:r>
      <w:r w:rsidR="00FC24A4"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Cele szczegółowe</w:t>
      </w:r>
    </w:p>
    <w:p w14:paraId="3DFEEB83" w14:textId="6802EB24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4</w:t>
      </w:r>
      <w:r w:rsidR="00FC24A4" w:rsidRPr="00FC24A4">
        <w:rPr>
          <w:rFonts w:ascii="Times New Roman" w:hAnsi="Times New Roman" w:cs="Times New Roman"/>
          <w:sz w:val="24"/>
          <w:szCs w:val="24"/>
        </w:rPr>
        <w:t>.</w:t>
      </w:r>
      <w:r w:rsidRPr="00FC24A4">
        <w:rPr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Adresaci WSDZ</w:t>
      </w:r>
    </w:p>
    <w:p w14:paraId="0BEE2191" w14:textId="5303ADBA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5</w:t>
      </w:r>
      <w:r w:rsidR="00FC24A4" w:rsidRPr="00FC24A4">
        <w:rPr>
          <w:rFonts w:ascii="Times New Roman" w:hAnsi="Times New Roman" w:cs="Times New Roman"/>
          <w:sz w:val="24"/>
          <w:szCs w:val="24"/>
        </w:rPr>
        <w:t>.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Osoby realizujące WSDZ i ich zadania</w:t>
      </w:r>
    </w:p>
    <w:p w14:paraId="2FA0F981" w14:textId="4F2C96C1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6</w:t>
      </w:r>
      <w:r w:rsidR="00FC24A4" w:rsidRPr="00FC24A4">
        <w:rPr>
          <w:rFonts w:ascii="Times New Roman" w:hAnsi="Times New Roman" w:cs="Times New Roman"/>
          <w:sz w:val="24"/>
          <w:szCs w:val="24"/>
        </w:rPr>
        <w:t>.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Metody i formy pracy</w:t>
      </w:r>
    </w:p>
    <w:p w14:paraId="6D662D22" w14:textId="24FA39A8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 xml:space="preserve">- </w:t>
      </w:r>
      <w:r w:rsidRPr="00FC24A4">
        <w:rPr>
          <w:rFonts w:ascii="Times New Roman" w:hAnsi="Times New Roman" w:cs="Times New Roman"/>
          <w:sz w:val="24"/>
          <w:szCs w:val="24"/>
        </w:rPr>
        <w:t>Metody pracy do uczniów</w:t>
      </w:r>
    </w:p>
    <w:p w14:paraId="4CD6A377" w14:textId="2E82B6A0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 xml:space="preserve">- </w:t>
      </w:r>
      <w:r w:rsidRPr="00FC24A4">
        <w:rPr>
          <w:rFonts w:ascii="Times New Roman" w:hAnsi="Times New Roman" w:cs="Times New Roman"/>
          <w:sz w:val="24"/>
          <w:szCs w:val="24"/>
        </w:rPr>
        <w:t>Formy adresowane do rodziców</w:t>
      </w:r>
    </w:p>
    <w:p w14:paraId="61761E06" w14:textId="2C8FC30C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- Zasoby pracy</w:t>
      </w:r>
    </w:p>
    <w:p w14:paraId="748C256A" w14:textId="388BA314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 xml:space="preserve">- </w:t>
      </w:r>
      <w:r w:rsidRPr="00FC24A4">
        <w:rPr>
          <w:rFonts w:ascii="Times New Roman" w:hAnsi="Times New Roman" w:cs="Times New Roman"/>
          <w:sz w:val="24"/>
          <w:szCs w:val="24"/>
        </w:rPr>
        <w:t>Efekty działań WSDZ</w:t>
      </w:r>
    </w:p>
    <w:p w14:paraId="6081E4C2" w14:textId="7CA05050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7</w:t>
      </w:r>
      <w:r w:rsidR="00FC24A4" w:rsidRPr="00FC24A4">
        <w:rPr>
          <w:rFonts w:ascii="Times New Roman" w:hAnsi="Times New Roman" w:cs="Times New Roman"/>
          <w:sz w:val="24"/>
          <w:szCs w:val="24"/>
        </w:rPr>
        <w:t>.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 xml:space="preserve">Tematy zajęć w klasach 7 i 8 </w:t>
      </w:r>
    </w:p>
    <w:p w14:paraId="7F6346EC" w14:textId="2D3603FA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8</w:t>
      </w:r>
      <w:r w:rsidR="00FC24A4" w:rsidRPr="00FC24A4">
        <w:rPr>
          <w:rFonts w:ascii="Times New Roman" w:hAnsi="Times New Roman" w:cs="Times New Roman"/>
          <w:sz w:val="24"/>
          <w:szCs w:val="24"/>
        </w:rPr>
        <w:t>.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Pr="00FC24A4">
        <w:rPr>
          <w:rFonts w:ascii="Times New Roman" w:hAnsi="Times New Roman" w:cs="Times New Roman"/>
          <w:sz w:val="24"/>
          <w:szCs w:val="24"/>
        </w:rPr>
        <w:t>Monitoring i ewaluacja wewnętrzna WSDZ</w:t>
      </w:r>
    </w:p>
    <w:p w14:paraId="2E08EBE6" w14:textId="0CB3C0B2" w:rsidR="002C2536" w:rsidRPr="00FC24A4" w:rsidRDefault="002C2536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A4">
        <w:rPr>
          <w:rFonts w:ascii="Times New Roman" w:hAnsi="Times New Roman" w:cs="Times New Roman"/>
          <w:sz w:val="24"/>
          <w:szCs w:val="24"/>
        </w:rPr>
        <w:t>9</w:t>
      </w:r>
      <w:r w:rsidR="00FC24A4" w:rsidRPr="00FC24A4">
        <w:rPr>
          <w:rFonts w:ascii="Times New Roman" w:hAnsi="Times New Roman" w:cs="Times New Roman"/>
          <w:sz w:val="24"/>
          <w:szCs w:val="24"/>
        </w:rPr>
        <w:t xml:space="preserve">. </w:t>
      </w:r>
      <w:r w:rsidRPr="00FC24A4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C24A4" w:rsidRPr="00FC24A4">
        <w:rPr>
          <w:rFonts w:ascii="Times New Roman" w:hAnsi="Times New Roman" w:cs="Times New Roman"/>
          <w:sz w:val="24"/>
          <w:szCs w:val="24"/>
        </w:rPr>
        <w:t xml:space="preserve"> –</w:t>
      </w:r>
      <w:r w:rsidRPr="00FC24A4">
        <w:rPr>
          <w:rFonts w:ascii="Times New Roman" w:hAnsi="Times New Roman" w:cs="Times New Roman"/>
          <w:sz w:val="24"/>
          <w:szCs w:val="24"/>
        </w:rPr>
        <w:t xml:space="preserve"> </w:t>
      </w:r>
      <w:r w:rsidR="00FC24A4" w:rsidRPr="00FC24A4">
        <w:rPr>
          <w:rFonts w:ascii="Times New Roman" w:hAnsi="Times New Roman" w:cs="Times New Roman"/>
          <w:sz w:val="24"/>
          <w:szCs w:val="24"/>
        </w:rPr>
        <w:t xml:space="preserve">słownik </w:t>
      </w:r>
      <w:r w:rsidRPr="00FC24A4">
        <w:rPr>
          <w:rFonts w:ascii="Times New Roman" w:hAnsi="Times New Roman" w:cs="Times New Roman"/>
          <w:sz w:val="24"/>
          <w:szCs w:val="24"/>
        </w:rPr>
        <w:t>poję</w:t>
      </w:r>
      <w:r w:rsidR="00FC24A4" w:rsidRPr="00FC24A4">
        <w:rPr>
          <w:rFonts w:ascii="Times New Roman" w:hAnsi="Times New Roman" w:cs="Times New Roman"/>
          <w:sz w:val="24"/>
          <w:szCs w:val="24"/>
        </w:rPr>
        <w:t>ć</w:t>
      </w:r>
    </w:p>
    <w:p w14:paraId="5DC681A7" w14:textId="2368D796" w:rsidR="00B7673C" w:rsidRPr="00FC24A4" w:rsidRDefault="00B7673C" w:rsidP="00F17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2348E6" w14:textId="4CB043E5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212985B4" w14:textId="50FB183E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4BDDD1CC" w14:textId="17C65FB2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3051E850" w14:textId="514A04D3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1FA80299" w14:textId="0B78694C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6B670BBF" w14:textId="70EE49E9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00966224" w14:textId="77777777" w:rsidR="00FC24A4" w:rsidRDefault="00FC24A4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506AD900" w14:textId="77777777" w:rsidR="00B7673C" w:rsidRDefault="00B7673C" w:rsidP="00F178A6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2664C530" w14:textId="7EA1F662" w:rsidR="005E6E17" w:rsidRDefault="005E6E17" w:rsidP="00F178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853509"/>
      <w:r w:rsidRPr="00F178A6">
        <w:rPr>
          <w:rFonts w:ascii="Times New Roman" w:hAnsi="Times New Roman" w:cs="Times New Roman"/>
          <w:b/>
          <w:bCs/>
          <w:sz w:val="24"/>
          <w:szCs w:val="24"/>
        </w:rPr>
        <w:t>Założenia WSDZ</w:t>
      </w:r>
    </w:p>
    <w:bookmarkEnd w:id="0"/>
    <w:p w14:paraId="26760DBB" w14:textId="77777777" w:rsidR="00F178A6" w:rsidRPr="00F178A6" w:rsidRDefault="00F178A6" w:rsidP="005E6E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88A34" w14:textId="7064F127" w:rsidR="005E6E17" w:rsidRP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6E17">
        <w:rPr>
          <w:rFonts w:ascii="Times New Roman" w:hAnsi="Times New Roman" w:cs="Times New Roman"/>
        </w:rPr>
        <w:t xml:space="preserve"> Wewnątrzszkolny System Doradztwa Zawodowego obejmuje ogół działań podejmowanych przez szkołę w celu prawidłowego przygotowania uczniów do wyboru zawodu, poziomu i kierunku kształcenia. System ten określa rolę i zadania nauczycieli w ramach rocznego planu działań, czas i miejsce realizacji zadań, oczekiwane efekty, metody pracy. </w:t>
      </w:r>
    </w:p>
    <w:p w14:paraId="0BE51EEE" w14:textId="0C63141E" w:rsidR="005E6E17" w:rsidRP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6E17">
        <w:rPr>
          <w:rFonts w:ascii="Times New Roman" w:hAnsi="Times New Roman" w:cs="Times New Roman"/>
        </w:rPr>
        <w:t xml:space="preserve"> Dobrze przygotowany uczeń do podjęcia decyzji edukacyjnej i zawodowej to taki, który wie jakie ma zainteresowania i predyspozycje, potrafi dokonać samooceny, zna swoją wartość, umie samodzielnie wybrać szkołę średnią , ma plany na przyszłość. </w:t>
      </w:r>
    </w:p>
    <w:p w14:paraId="6FE03FBD" w14:textId="77777777" w:rsidR="005E6E17" w:rsidRP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6E17">
        <w:rPr>
          <w:rFonts w:ascii="Times New Roman" w:hAnsi="Times New Roman" w:cs="Times New Roman"/>
        </w:rPr>
        <w:t xml:space="preserve"> Wewnątrzszkolny System Doradztwa Zawodowego zakłada, że: </w:t>
      </w:r>
    </w:p>
    <w:p w14:paraId="7FBAEA95" w14:textId="18688D3F" w:rsidR="005E6E17" w:rsidRP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E17">
        <w:rPr>
          <w:rFonts w:ascii="Times New Roman" w:hAnsi="Times New Roman" w:cs="Times New Roman"/>
        </w:rPr>
        <w:t xml:space="preserve"> Wybór zawodu nie jest pojedynczym aktem – to długotrwały proces stanowiący sekwencje decyzji podejmowanych </w:t>
      </w:r>
      <w:r w:rsidR="00F94C33" w:rsidRPr="00F94C33">
        <w:rPr>
          <w:rFonts w:ascii="Times New Roman" w:hAnsi="Times New Roman" w:cs="Times New Roman"/>
        </w:rPr>
        <w:t>na przestrzeni kilku lat</w:t>
      </w:r>
      <w:r w:rsidRPr="005E6E17">
        <w:rPr>
          <w:rFonts w:ascii="Times New Roman" w:hAnsi="Times New Roman" w:cs="Times New Roman"/>
        </w:rPr>
        <w:t xml:space="preserve">. </w:t>
      </w:r>
    </w:p>
    <w:p w14:paraId="111F0CE8" w14:textId="66E0F27F" w:rsidR="005E6E17" w:rsidRP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E17">
        <w:rPr>
          <w:rFonts w:ascii="Times New Roman" w:hAnsi="Times New Roman" w:cs="Times New Roman"/>
        </w:rPr>
        <w:t xml:space="preserve"> Na wybór zawodu składają się: wiedza na temat własnych predyspozycji i umiejętności, wiedza na temat zawodów, ścieżek edukacyjnych i rynku pracy. </w:t>
      </w:r>
    </w:p>
    <w:p w14:paraId="504422B1" w14:textId="505CB115" w:rsidR="005E6E17" w:rsidRP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E17">
        <w:rPr>
          <w:rFonts w:ascii="Times New Roman" w:hAnsi="Times New Roman" w:cs="Times New Roman"/>
        </w:rPr>
        <w:t>Preferencje edukacyjne i zawodowe są zależne od uwarunkowań wewnętrznych (cechy osobowości, temperament, zdolności) i zewnętrznych człowieka (doświadczenia, otoczenie społeczne</w:t>
      </w:r>
      <w:r w:rsidR="00F94C33">
        <w:rPr>
          <w:rFonts w:ascii="Times New Roman" w:hAnsi="Times New Roman" w:cs="Times New Roman"/>
        </w:rPr>
        <w:t>,</w:t>
      </w:r>
      <w:r w:rsidR="00F94C33" w:rsidRPr="00F94C33">
        <w:t xml:space="preserve"> </w:t>
      </w:r>
      <w:r w:rsidR="00F94C33" w:rsidRPr="00F94C33">
        <w:rPr>
          <w:rFonts w:ascii="Times New Roman" w:hAnsi="Times New Roman" w:cs="Times New Roman"/>
        </w:rPr>
        <w:t>poziom wykształcenia</w:t>
      </w:r>
      <w:r w:rsidRPr="005E6E17">
        <w:rPr>
          <w:rFonts w:ascii="Times New Roman" w:hAnsi="Times New Roman" w:cs="Times New Roman"/>
        </w:rPr>
        <w:t xml:space="preserve">). </w:t>
      </w:r>
    </w:p>
    <w:p w14:paraId="03638FCB" w14:textId="47B8934E" w:rsidR="005E6E17" w:rsidRP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E17">
        <w:rPr>
          <w:rFonts w:ascii="Times New Roman" w:hAnsi="Times New Roman" w:cs="Times New Roman"/>
        </w:rPr>
        <w:t xml:space="preserve"> Szkoła podstawowa obok rodziny stanowi środowisko mające istotny wpływ na podejmowanie decyzji edukacyjnych uczniów</w:t>
      </w:r>
    </w:p>
    <w:p w14:paraId="313A457F" w14:textId="1E330927" w:rsidR="00F94C33" w:rsidRDefault="005E6E17" w:rsidP="00F94C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E17">
        <w:rPr>
          <w:rFonts w:ascii="Times New Roman" w:hAnsi="Times New Roman" w:cs="Times New Roman"/>
        </w:rPr>
        <w:t xml:space="preserve"> Działania w ramach WSDZ powinny być zaplanowane, spójne, prowadzone w sposób ciągły i systematyczny.</w:t>
      </w:r>
      <w:r w:rsidRPr="005E6E17">
        <w:rPr>
          <w:rFonts w:ascii="Times New Roman" w:hAnsi="Times New Roman" w:cs="Times New Roman"/>
        </w:rPr>
        <w:cr/>
      </w:r>
      <w:r w:rsidR="00F94C33">
        <w:rPr>
          <w:rFonts w:ascii="Times New Roman" w:hAnsi="Times New Roman" w:cs="Times New Roman"/>
        </w:rPr>
        <w:t>-</w:t>
      </w:r>
      <w:r w:rsidR="00F94C33" w:rsidRPr="00F94C33">
        <w:rPr>
          <w:rFonts w:ascii="Times New Roman" w:hAnsi="Times New Roman" w:cs="Times New Roman"/>
        </w:rPr>
        <w:t xml:space="preserve"> WSDZ obejmuje pracę indywidualną i grupową z uczniami , rodzicami , nauczycielami ma charakter działań planowych</w:t>
      </w:r>
      <w:r w:rsidR="00F94C33" w:rsidRPr="00F94C33">
        <w:rPr>
          <w:rFonts w:ascii="Times New Roman" w:hAnsi="Times New Roman" w:cs="Times New Roman"/>
        </w:rPr>
        <w:cr/>
      </w:r>
    </w:p>
    <w:p w14:paraId="55F2BF9C" w14:textId="77777777" w:rsidR="00F94C33" w:rsidRPr="00F178A6" w:rsidRDefault="00F94C33" w:rsidP="005E6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EF210" w14:textId="36BD3AE1" w:rsidR="007E4738" w:rsidRDefault="007E4738" w:rsidP="005E6E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7853533"/>
      <w:r w:rsidRPr="00F178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E6E17" w:rsidRPr="00F178A6">
        <w:rPr>
          <w:rFonts w:ascii="Times New Roman" w:hAnsi="Times New Roman" w:cs="Times New Roman"/>
          <w:b/>
          <w:bCs/>
          <w:sz w:val="24"/>
          <w:szCs w:val="24"/>
        </w:rPr>
        <w:t>odstawa prawna:</w:t>
      </w:r>
    </w:p>
    <w:bookmarkEnd w:id="1"/>
    <w:p w14:paraId="1488963E" w14:textId="77777777" w:rsidR="00F178A6" w:rsidRPr="00F178A6" w:rsidRDefault="00F178A6" w:rsidP="005E6E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DDFBF" w14:textId="03C07FCF" w:rsidR="007E4738" w:rsidRDefault="007E4738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4738">
        <w:rPr>
          <w:rFonts w:ascii="Times New Roman" w:hAnsi="Times New Roman" w:cs="Times New Roman"/>
        </w:rPr>
        <w:t xml:space="preserve">Ustawa z dnia 14 grudnia 2016 roku – Prawo Oświatowe (Dz. U. z 2017 r. poz. 59, art. 47 ust. l pkt 4 ustawy z dnia 14 grudnia 2016 r. - Prawo oświatowe (Dz. U. z 2018 r. póz. 996, 1000 i 1290) </w:t>
      </w:r>
    </w:p>
    <w:p w14:paraId="034D9A93" w14:textId="6A5B85FD" w:rsidR="007E4738" w:rsidRPr="007E4738" w:rsidRDefault="007E4738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4738">
        <w:rPr>
          <w:rFonts w:ascii="Times New Roman" w:hAnsi="Times New Roman" w:cs="Times New Roman"/>
        </w:rPr>
        <w:t>Przepisy w prowadzające ustawę – Prawo Oświatowe (Dz. U. z 2017 r. poz.60)</w:t>
      </w:r>
    </w:p>
    <w:p w14:paraId="6F1E19B8" w14:textId="60CCA93B" w:rsidR="00B7673C" w:rsidRDefault="007E4738" w:rsidP="005E6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4738">
        <w:rPr>
          <w:rFonts w:ascii="Times New Roman" w:hAnsi="Times New Roman" w:cs="Times New Roman"/>
        </w:rPr>
        <w:t>Ustawa z dnia 7 września 1991 – o Systemie Oświaty (Dz. U. z 2016 r. poz.1943)</w:t>
      </w:r>
    </w:p>
    <w:p w14:paraId="26853585" w14:textId="77777777" w:rsidR="00FC24A4" w:rsidRDefault="00FC24A4" w:rsidP="005E6E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1DD1A1" w14:textId="77777777" w:rsidR="009D5F9D" w:rsidRDefault="009D5F9D" w:rsidP="005E6E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51C5E0" w14:textId="5820FCE3" w:rsid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927A7E" w14:textId="33DF9833" w:rsidR="005E6E17" w:rsidRPr="00F178A6" w:rsidRDefault="00113B41" w:rsidP="00F178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7853559"/>
      <w:r w:rsidRPr="00F178A6"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="00F178A6" w:rsidRPr="00F178A6">
        <w:rPr>
          <w:rFonts w:ascii="Times New Roman" w:hAnsi="Times New Roman" w:cs="Times New Roman"/>
          <w:b/>
          <w:bCs/>
          <w:sz w:val="24"/>
          <w:szCs w:val="24"/>
        </w:rPr>
        <w:t xml:space="preserve">ele i treści </w:t>
      </w:r>
      <w:r w:rsidR="002C2536">
        <w:rPr>
          <w:rFonts w:ascii="Times New Roman" w:hAnsi="Times New Roman" w:cs="Times New Roman"/>
          <w:b/>
          <w:bCs/>
          <w:sz w:val="24"/>
          <w:szCs w:val="24"/>
        </w:rPr>
        <w:t>WSDZ</w:t>
      </w:r>
      <w:r w:rsidR="00F178A6" w:rsidRPr="00F1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2"/>
    <w:p w14:paraId="509D8144" w14:textId="77777777" w:rsidR="005E6E17" w:rsidRDefault="005E6E17" w:rsidP="005E6E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DF575D" w14:textId="5669E171" w:rsidR="005E374B" w:rsidRPr="00B7673C" w:rsidRDefault="005E374B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Cel główny</w:t>
      </w:r>
      <w:r w:rsidR="00F178A6" w:rsidRPr="00B7673C">
        <w:rPr>
          <w:rFonts w:ascii="Times New Roman" w:hAnsi="Times New Roman" w:cs="Times New Roman"/>
        </w:rPr>
        <w:t>:</w:t>
      </w:r>
    </w:p>
    <w:p w14:paraId="5C81B2FE" w14:textId="5FDA2463" w:rsidR="00B268DA" w:rsidRPr="00B7673C" w:rsidRDefault="005E374B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Celem doradztwa zawodowego jest wspieranie uczniów w procesie podejmowania samodzielnych i odpowiedzialnych wyborów edukacyjnych i zawodowych opartych na znajomości i rozumieniu siebie, systemu edukacji oraz rynku pracy</w:t>
      </w:r>
      <w:r w:rsidR="00113B41" w:rsidRPr="00B7673C">
        <w:rPr>
          <w:rFonts w:ascii="Times New Roman" w:hAnsi="Times New Roman" w:cs="Times New Roman"/>
        </w:rPr>
        <w:t xml:space="preserve"> </w:t>
      </w:r>
      <w:r w:rsidR="00113B41" w:rsidRPr="00B7673C">
        <w:rPr>
          <w:rFonts w:ascii="Times New Roman" w:hAnsi="Times New Roman" w:cs="Times New Roman"/>
        </w:rPr>
        <w:t>przy wsparciu doradcy zawodowego</w:t>
      </w:r>
      <w:r w:rsidRPr="00B7673C">
        <w:rPr>
          <w:rFonts w:ascii="Times New Roman" w:hAnsi="Times New Roman" w:cs="Times New Roman"/>
        </w:rPr>
        <w:t>.</w:t>
      </w:r>
    </w:p>
    <w:p w14:paraId="458407A2" w14:textId="77777777" w:rsidR="00B7673C" w:rsidRDefault="00B7673C" w:rsidP="00B7673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30E48" w14:textId="4F5330CD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C</w:t>
      </w:r>
      <w:r w:rsidRPr="00B7673C">
        <w:rPr>
          <w:rFonts w:ascii="Times New Roman" w:hAnsi="Times New Roman" w:cs="Times New Roman"/>
        </w:rPr>
        <w:t>ele szczegółowe:</w:t>
      </w:r>
    </w:p>
    <w:p w14:paraId="3C0E8CC6" w14:textId="47EF1D68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W programie uwzględniono cztery obszary celów szczegółowych – jednolitych z </w:t>
      </w:r>
      <w:r w:rsidRPr="00B7673C">
        <w:rPr>
          <w:rFonts w:ascii="Times New Roman" w:hAnsi="Times New Roman" w:cs="Times New Roman"/>
        </w:rPr>
        <w:t xml:space="preserve"> </w:t>
      </w:r>
      <w:r w:rsidRPr="00B7673C">
        <w:rPr>
          <w:rFonts w:ascii="Times New Roman" w:hAnsi="Times New Roman" w:cs="Times New Roman"/>
        </w:rPr>
        <w:t>obszarami</w:t>
      </w:r>
      <w:r w:rsidRPr="00B7673C">
        <w:rPr>
          <w:rFonts w:ascii="Times New Roman" w:hAnsi="Times New Roman" w:cs="Times New Roman"/>
        </w:rPr>
        <w:t xml:space="preserve"> </w:t>
      </w:r>
      <w:r w:rsidRPr="00B7673C">
        <w:rPr>
          <w:rFonts w:ascii="Times New Roman" w:hAnsi="Times New Roman" w:cs="Times New Roman"/>
        </w:rPr>
        <w:t>wszystkich programów, zestawu – które wyznaczają treści programowe orientacji zawodowej i doradztwa zawodowego.</w:t>
      </w:r>
    </w:p>
    <w:p w14:paraId="33426279" w14:textId="4EB2C8D3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Cele szczegółowe doradztwa zawodowego w szkole podstawowej sformułowane</w:t>
      </w:r>
      <w:r w:rsidRPr="00B7673C">
        <w:rPr>
          <w:rFonts w:ascii="Times New Roman" w:hAnsi="Times New Roman" w:cs="Times New Roman"/>
        </w:rPr>
        <w:t xml:space="preserve"> </w:t>
      </w:r>
      <w:r w:rsidRPr="00B7673C">
        <w:rPr>
          <w:rFonts w:ascii="Times New Roman" w:hAnsi="Times New Roman" w:cs="Times New Roman"/>
        </w:rPr>
        <w:t>odrębnie dla czterech różnych bloków tematycznych:</w:t>
      </w:r>
    </w:p>
    <w:p w14:paraId="13DF164B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2FC1C893" w14:textId="3BCF1ED8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>1.Poznanie siebie (samopoznanie)</w:t>
      </w:r>
    </w:p>
    <w:p w14:paraId="3838892B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Treści realizowane w tym obszarze obejmuje następujące zagadnienia:</w:t>
      </w:r>
    </w:p>
    <w:p w14:paraId="6BF30152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Moje mocne i słabe strony </w:t>
      </w:r>
    </w:p>
    <w:p w14:paraId="6486AAA9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Zainteresowania i predyspozycje zawodowe</w:t>
      </w:r>
    </w:p>
    <w:p w14:paraId="1D4E099C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Umiejętność komunikacji</w:t>
      </w:r>
    </w:p>
    <w:p w14:paraId="55D374F2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Radzenie sobie ze stresem</w:t>
      </w:r>
    </w:p>
    <w:p w14:paraId="2C3A4880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Zasoby ( kompetencje, zdolności)</w:t>
      </w:r>
    </w:p>
    <w:p w14:paraId="52FC0F25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Wartości</w:t>
      </w:r>
    </w:p>
    <w:p w14:paraId="2ADDE492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Stan zdrowia </w:t>
      </w:r>
    </w:p>
    <w:p w14:paraId="1D967E9F" w14:textId="45E6418B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Predyspozycje i preferencje zawodowe</w:t>
      </w:r>
    </w:p>
    <w:p w14:paraId="01685533" w14:textId="576E0599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</w:t>
      </w:r>
      <w:r w:rsidRPr="00B7673C">
        <w:rPr>
          <w:rFonts w:ascii="Times New Roman" w:hAnsi="Times New Roman" w:cs="Times New Roman"/>
        </w:rPr>
        <w:t>A</w:t>
      </w:r>
      <w:r w:rsidRPr="00B7673C">
        <w:rPr>
          <w:rFonts w:ascii="Times New Roman" w:hAnsi="Times New Roman" w:cs="Times New Roman"/>
        </w:rPr>
        <w:t>spiracje i potrzeby związane z własnym rozwojem i możliwe sposoby ich realizacji.</w:t>
      </w:r>
    </w:p>
    <w:p w14:paraId="31845B7A" w14:textId="66526136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 xml:space="preserve"> Cele szczegółowe:</w:t>
      </w:r>
    </w:p>
    <w:p w14:paraId="3DB61643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potrafi określić swoje mocne i słabe strony</w:t>
      </w:r>
    </w:p>
    <w:p w14:paraId="2204EC52" w14:textId="7CA02B94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potrafi określić swoje zainteresowania, uzdolnienia i predyspozycje zawodowe</w:t>
      </w:r>
    </w:p>
    <w:p w14:paraId="15EBEAB4" w14:textId="3824F38D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potrafi zdiagnozować swoje zapotrzebowanie na informacje edukacyjne i zawodowe</w:t>
      </w:r>
    </w:p>
    <w:p w14:paraId="1697C08D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zna zasady skutecznej komunikacji i bariery, które ją ograniczają</w:t>
      </w:r>
    </w:p>
    <w:p w14:paraId="5B1505CA" w14:textId="39E6699A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Określa aspiracje i potrzeby w zakresie własnego rozwoju i możliwe sposoby ich</w:t>
      </w:r>
      <w:r w:rsidRPr="00B7673C">
        <w:rPr>
          <w:rFonts w:ascii="Times New Roman" w:hAnsi="Times New Roman" w:cs="Times New Roman"/>
        </w:rPr>
        <w:t xml:space="preserve"> </w:t>
      </w:r>
      <w:r w:rsidRPr="00B7673C">
        <w:rPr>
          <w:rFonts w:ascii="Times New Roman" w:hAnsi="Times New Roman" w:cs="Times New Roman"/>
        </w:rPr>
        <w:t>realizacji.</w:t>
      </w:r>
    </w:p>
    <w:p w14:paraId="508BEF06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Zna wartość pracy</w:t>
      </w:r>
    </w:p>
    <w:p w14:paraId="235D8E73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 xml:space="preserve"> </w:t>
      </w:r>
    </w:p>
    <w:p w14:paraId="572EA060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 xml:space="preserve"> 2.Rynek pracy i świat zawodów</w:t>
      </w:r>
    </w:p>
    <w:p w14:paraId="32CB7178" w14:textId="32D99174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Treści realizowane w tym obszarze obejmuje następujące zagadnienia:</w:t>
      </w:r>
    </w:p>
    <w:p w14:paraId="41CCE654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Klasyfikacja zawodów i ich charakterystyka</w:t>
      </w:r>
    </w:p>
    <w:p w14:paraId="6CAD0745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Zawody przyszłości, zawody nowe i deficytowe</w:t>
      </w:r>
    </w:p>
    <w:p w14:paraId="44FCCB57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lastRenderedPageBreak/>
        <w:t xml:space="preserve">• Charakterystyka rynku pracy </w:t>
      </w:r>
    </w:p>
    <w:p w14:paraId="3111AA63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Kształtowanie postaw przedsiębiorczych </w:t>
      </w:r>
    </w:p>
    <w:p w14:paraId="0DC27361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Kwalifikacje i kompetencje na rynku pracy</w:t>
      </w:r>
    </w:p>
    <w:p w14:paraId="77D11ACA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Autoprezentacja </w:t>
      </w:r>
    </w:p>
    <w:p w14:paraId="016C4137" w14:textId="5FADE4EF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Drogi dojścia do zawodu</w:t>
      </w:r>
    </w:p>
    <w:p w14:paraId="3DEEF908" w14:textId="1A992D51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 xml:space="preserve"> Cele szczegółowe:</w:t>
      </w:r>
    </w:p>
    <w:p w14:paraId="5AE6E988" w14:textId="51CC72DA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Uczeń wymienia zawody przyszłości, zawody deficytowe i te, które od niedawna </w:t>
      </w:r>
      <w:r w:rsidRPr="00B7673C">
        <w:rPr>
          <w:rFonts w:ascii="Times New Roman" w:hAnsi="Times New Roman" w:cs="Times New Roman"/>
        </w:rPr>
        <w:t xml:space="preserve"> </w:t>
      </w:r>
      <w:r w:rsidRPr="00B7673C">
        <w:rPr>
          <w:rFonts w:ascii="Times New Roman" w:hAnsi="Times New Roman" w:cs="Times New Roman"/>
        </w:rPr>
        <w:t>funkcjonują na polskim rynku pracy</w:t>
      </w:r>
    </w:p>
    <w:p w14:paraId="168CF36E" w14:textId="74FF12B0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zna wymagania, środowisko pracy i czynności interesujących go</w:t>
      </w:r>
      <w:r w:rsidRPr="00B7673C">
        <w:rPr>
          <w:rFonts w:ascii="Times New Roman" w:hAnsi="Times New Roman" w:cs="Times New Roman"/>
        </w:rPr>
        <w:t xml:space="preserve"> </w:t>
      </w:r>
      <w:r w:rsidRPr="00B7673C">
        <w:rPr>
          <w:rFonts w:ascii="Times New Roman" w:hAnsi="Times New Roman" w:cs="Times New Roman"/>
        </w:rPr>
        <w:t>zawodów</w:t>
      </w:r>
    </w:p>
    <w:p w14:paraId="5D2D7C8E" w14:textId="787CDC6D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wyszukuje i analizuje informacje na temat zawodów oraz  charakteryzuje wybrane zawody;</w:t>
      </w:r>
    </w:p>
    <w:p w14:paraId="3510294E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zna drogi zdobywania wybranych zawodów;</w:t>
      </w:r>
    </w:p>
    <w:p w14:paraId="480D6762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uzasadnia znaczenie pracy w życiu człowieka;</w:t>
      </w:r>
    </w:p>
    <w:p w14:paraId="5A6D0B93" w14:textId="6921306A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porównuje własne zasoby i preferencje z wymaganiami rynku pracy i oczekiwaniami pracodawców</w:t>
      </w:r>
    </w:p>
    <w:p w14:paraId="2461FA65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potrafi dokonać autoprezentacji</w:t>
      </w:r>
    </w:p>
    <w:p w14:paraId="5DCFAF0F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Uczeń zna kompetencje kluczowe </w:t>
      </w:r>
    </w:p>
    <w:p w14:paraId="16BF7D24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037BBF66" w14:textId="310E9038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>3. Rynek edukacyjny i uczenie się przez całe życie</w:t>
      </w:r>
    </w:p>
    <w:p w14:paraId="3D6A6394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Znajomość systemu edukacji i innych form uczenia się,</w:t>
      </w:r>
    </w:p>
    <w:p w14:paraId="206B04CD" w14:textId="17AB7912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Wyszukiwanie oraz przetwarzanie informacji o formach i placówkach kształcenia, uczenie się przez całe życie</w:t>
      </w:r>
    </w:p>
    <w:p w14:paraId="73144434" w14:textId="4B308BAB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 xml:space="preserve"> Cele szczegółowe:</w:t>
      </w:r>
    </w:p>
    <w:p w14:paraId="130062F0" w14:textId="28506774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analizuje oferty szkolnictwa ponadpodstawowego i wyższego pod kątem możliwości dalszego kształcenia, korzystając z dostępnych źródeł informacji</w:t>
      </w:r>
    </w:p>
    <w:p w14:paraId="06BCBF2D" w14:textId="2F9DA4A8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analizuje kryteria rekrutacyjne do wybranych szkół w kontekście rozpoznanych własnych zasobów</w:t>
      </w:r>
    </w:p>
    <w:p w14:paraId="76EA0353" w14:textId="4DC2A0DD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charakteryzuje strukturę systemu edukacji formalnej oraz możliwości edukacji pozaszkolnej w Polsce</w:t>
      </w:r>
    </w:p>
    <w:p w14:paraId="0A8E723A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określa znaczenie uczenia się przez całe życie</w:t>
      </w:r>
    </w:p>
    <w:p w14:paraId="6BF5BCDC" w14:textId="77777777" w:rsidR="00B7673C" w:rsidRPr="00B7673C" w:rsidRDefault="00B7673C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24023D07" w14:textId="26AD9339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>4.</w:t>
      </w:r>
      <w:r w:rsidRPr="00B7673C">
        <w:rPr>
          <w:rFonts w:ascii="Times New Roman" w:hAnsi="Times New Roman" w:cs="Times New Roman"/>
          <w:i/>
          <w:iCs/>
        </w:rPr>
        <w:t xml:space="preserve"> </w:t>
      </w:r>
      <w:r w:rsidRPr="00B7673C">
        <w:rPr>
          <w:rFonts w:ascii="Times New Roman" w:hAnsi="Times New Roman" w:cs="Times New Roman"/>
          <w:i/>
          <w:iCs/>
        </w:rPr>
        <w:t>Planowanie kariery zawodowej.</w:t>
      </w:r>
    </w:p>
    <w:p w14:paraId="04EC0918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Treści realizowane w tym obszarze obejmuje następujące zagadnienia:</w:t>
      </w:r>
    </w:p>
    <w:p w14:paraId="2F8B3C01" w14:textId="3EA2245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Możliwości wyboru drogi zawodowej i edukacyjnej po ukończeniu szkoły podstawowej</w:t>
      </w:r>
    </w:p>
    <w:p w14:paraId="0B89C78F" w14:textId="7C44ACA1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Czynniki planowania kariery </w:t>
      </w:r>
      <w:proofErr w:type="spellStart"/>
      <w:r w:rsidRPr="00B7673C">
        <w:rPr>
          <w:rFonts w:ascii="Times New Roman" w:hAnsi="Times New Roman" w:cs="Times New Roman"/>
        </w:rPr>
        <w:t>edukacyjno</w:t>
      </w:r>
      <w:proofErr w:type="spellEnd"/>
      <w:r w:rsidRPr="00B7673C">
        <w:rPr>
          <w:rFonts w:ascii="Times New Roman" w:hAnsi="Times New Roman" w:cs="Times New Roman"/>
        </w:rPr>
        <w:t xml:space="preserve"> - zawodowej</w:t>
      </w:r>
      <w:r w:rsidR="00B7673C" w:rsidRPr="00B7673C">
        <w:rPr>
          <w:rFonts w:ascii="Times New Roman" w:hAnsi="Times New Roman" w:cs="Times New Roman"/>
        </w:rPr>
        <w:t>, uwzględniając konsekwencje podjętych wyborów</w:t>
      </w:r>
    </w:p>
    <w:p w14:paraId="3FB98095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Tworzenie Indywidualnych Planów Działania</w:t>
      </w:r>
    </w:p>
    <w:p w14:paraId="29C76C0C" w14:textId="059E8A2E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lastRenderedPageBreak/>
        <w:t xml:space="preserve">• Planowanie ścieżki edukacyjnej i zawodowej z przygotowaniem do zdobywania doświadczenia zawodowego </w:t>
      </w:r>
    </w:p>
    <w:p w14:paraId="4E9FC871" w14:textId="46C801F8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Podejmowanie i zmiany decyzji dotyczących edukacji i pracy, korzystanie z całożyciowego poradnictwa kariery</w:t>
      </w:r>
    </w:p>
    <w:p w14:paraId="7A2FAFBE" w14:textId="609EFEBF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7673C">
        <w:rPr>
          <w:rFonts w:ascii="Times New Roman" w:hAnsi="Times New Roman" w:cs="Times New Roman"/>
          <w:i/>
          <w:iCs/>
        </w:rPr>
        <w:t xml:space="preserve"> Cele szczegółowe:</w:t>
      </w:r>
    </w:p>
    <w:p w14:paraId="12761871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Uczeń zna czynniki potrzebne do planowania kariery </w:t>
      </w:r>
      <w:proofErr w:type="spellStart"/>
      <w:r w:rsidRPr="00B7673C">
        <w:rPr>
          <w:rFonts w:ascii="Times New Roman" w:hAnsi="Times New Roman" w:cs="Times New Roman"/>
        </w:rPr>
        <w:t>edukacyjno</w:t>
      </w:r>
      <w:proofErr w:type="spellEnd"/>
      <w:r w:rsidRPr="00B7673C">
        <w:rPr>
          <w:rFonts w:ascii="Times New Roman" w:hAnsi="Times New Roman" w:cs="Times New Roman"/>
        </w:rPr>
        <w:t xml:space="preserve"> - zawodowej</w:t>
      </w:r>
    </w:p>
    <w:p w14:paraId="73AC2454" w14:textId="31C1D774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potrafi opracować swój własny plan kariery zawodowej</w:t>
      </w:r>
    </w:p>
    <w:p w14:paraId="2DFAAD91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Uczeń rozumie potrzebę dalszego kształcenia, kształcenia ustawicznego </w:t>
      </w:r>
    </w:p>
    <w:p w14:paraId="04E161AE" w14:textId="77777777" w:rsidR="00F178A6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realizuje marzenia</w:t>
      </w:r>
    </w:p>
    <w:p w14:paraId="65A262C5" w14:textId="556D070F" w:rsidR="00B268DA" w:rsidRPr="00B7673C" w:rsidRDefault="00F178A6" w:rsidP="00B76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>• Uczeń podejmuje decyzje o dalszej drodze edukacyjnej</w:t>
      </w:r>
    </w:p>
    <w:p w14:paraId="7128BB0B" w14:textId="0756C539" w:rsidR="00B7673C" w:rsidRDefault="00B7673C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73C">
        <w:rPr>
          <w:rFonts w:ascii="Times New Roman" w:hAnsi="Times New Roman" w:cs="Times New Roman"/>
        </w:rPr>
        <w:t xml:space="preserve">• </w:t>
      </w:r>
      <w:r w:rsidRPr="00B7673C">
        <w:rPr>
          <w:rFonts w:ascii="Times New Roman" w:hAnsi="Times New Roman" w:cs="Times New Roman"/>
        </w:rPr>
        <w:t xml:space="preserve">Uczeń </w:t>
      </w:r>
      <w:r w:rsidRPr="00B7673C">
        <w:rPr>
          <w:rFonts w:ascii="Times New Roman" w:hAnsi="Times New Roman" w:cs="Times New Roman"/>
        </w:rPr>
        <w:t xml:space="preserve">identyfikuje osoby i instytucje wspomagające planowanie kariery. </w:t>
      </w:r>
    </w:p>
    <w:p w14:paraId="0C5C7F82" w14:textId="53945C44" w:rsidR="00B7673C" w:rsidRDefault="00B7673C" w:rsidP="00B268DA">
      <w:pPr>
        <w:rPr>
          <w:rFonts w:ascii="Times New Roman" w:hAnsi="Times New Roman" w:cs="Times New Roman"/>
        </w:rPr>
      </w:pPr>
    </w:p>
    <w:p w14:paraId="64C8D843" w14:textId="1E63577C" w:rsidR="00C569F8" w:rsidRDefault="00C569F8" w:rsidP="002B04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7853674"/>
      <w:r w:rsidRPr="002B04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B041B" w:rsidRPr="002B041B">
        <w:rPr>
          <w:rFonts w:ascii="Times New Roman" w:hAnsi="Times New Roman" w:cs="Times New Roman"/>
          <w:b/>
          <w:bCs/>
          <w:sz w:val="24"/>
          <w:szCs w:val="24"/>
        </w:rPr>
        <w:t>dresaci WSDZ:</w:t>
      </w:r>
    </w:p>
    <w:bookmarkEnd w:id="3"/>
    <w:p w14:paraId="641FEDC9" w14:textId="77777777" w:rsidR="006F35E1" w:rsidRPr="002B041B" w:rsidRDefault="006F35E1" w:rsidP="00964E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D773B" w14:textId="78DD378F" w:rsidR="00C569F8" w:rsidRPr="00C569F8" w:rsidRDefault="00964EBA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69F8" w:rsidRPr="00C569F8">
        <w:rPr>
          <w:rFonts w:ascii="Times New Roman" w:hAnsi="Times New Roman" w:cs="Times New Roman"/>
        </w:rPr>
        <w:t xml:space="preserve">Adresatami programu są uczniowie SP nr </w:t>
      </w:r>
      <w:r w:rsidR="002B041B">
        <w:rPr>
          <w:rFonts w:ascii="Times New Roman" w:hAnsi="Times New Roman" w:cs="Times New Roman"/>
        </w:rPr>
        <w:t>94</w:t>
      </w:r>
      <w:r w:rsidR="00C569F8" w:rsidRPr="00C569F8">
        <w:rPr>
          <w:rFonts w:ascii="Times New Roman" w:hAnsi="Times New Roman" w:cs="Times New Roman"/>
        </w:rPr>
        <w:t xml:space="preserve"> </w:t>
      </w:r>
      <w:r w:rsidR="006F35E1">
        <w:rPr>
          <w:rFonts w:ascii="Times New Roman" w:hAnsi="Times New Roman" w:cs="Times New Roman"/>
        </w:rPr>
        <w:t xml:space="preserve">w Warszawie, </w:t>
      </w:r>
      <w:r w:rsidR="00C569F8" w:rsidRPr="00C569F8">
        <w:rPr>
          <w:rFonts w:ascii="Times New Roman" w:hAnsi="Times New Roman" w:cs="Times New Roman"/>
        </w:rPr>
        <w:t xml:space="preserve"> rodzice uczniów</w:t>
      </w:r>
      <w:r w:rsidR="002B041B">
        <w:rPr>
          <w:rFonts w:ascii="Times New Roman" w:hAnsi="Times New Roman" w:cs="Times New Roman"/>
        </w:rPr>
        <w:t xml:space="preserve"> oraz</w:t>
      </w:r>
      <w:r w:rsidR="00C569F8" w:rsidRPr="00C569F8">
        <w:rPr>
          <w:rFonts w:ascii="Times New Roman" w:hAnsi="Times New Roman" w:cs="Times New Roman"/>
        </w:rPr>
        <w:t xml:space="preserve"> nauczyciele.</w:t>
      </w:r>
    </w:p>
    <w:p w14:paraId="6D73D3B2" w14:textId="77777777" w:rsidR="00C569F8" w:rsidRPr="00C569F8" w:rsidRDefault="00C569F8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69F8">
        <w:rPr>
          <w:rFonts w:ascii="Times New Roman" w:hAnsi="Times New Roman" w:cs="Times New Roman"/>
        </w:rPr>
        <w:t>Program będzie realizowany sukcesywnie :</w:t>
      </w:r>
    </w:p>
    <w:p w14:paraId="6F277728" w14:textId="66B66E10" w:rsidR="00C569F8" w:rsidRPr="00C569F8" w:rsidRDefault="002B041B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69F8" w:rsidRPr="00C569F8">
        <w:rPr>
          <w:rFonts w:ascii="Times New Roman" w:hAnsi="Times New Roman" w:cs="Times New Roman"/>
        </w:rPr>
        <w:t xml:space="preserve"> w klasach </w:t>
      </w:r>
      <w:r w:rsidR="00964EBA">
        <w:rPr>
          <w:rFonts w:ascii="Times New Roman" w:hAnsi="Times New Roman" w:cs="Times New Roman"/>
        </w:rPr>
        <w:t xml:space="preserve"> </w:t>
      </w:r>
      <w:r w:rsidR="00C569F8" w:rsidRPr="00C569F8">
        <w:rPr>
          <w:rFonts w:ascii="Times New Roman" w:hAnsi="Times New Roman" w:cs="Times New Roman"/>
        </w:rPr>
        <w:t>I</w:t>
      </w:r>
      <w:r w:rsidR="00964EBA">
        <w:rPr>
          <w:rFonts w:ascii="Times New Roman" w:hAnsi="Times New Roman" w:cs="Times New Roman"/>
        </w:rPr>
        <w:t xml:space="preserve"> </w:t>
      </w:r>
      <w:r w:rsidR="00C569F8" w:rsidRPr="00C569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VI </w:t>
      </w:r>
      <w:r w:rsidR="00C569F8" w:rsidRPr="00C569F8">
        <w:rPr>
          <w:rFonts w:ascii="Times New Roman" w:hAnsi="Times New Roman" w:cs="Times New Roman"/>
        </w:rPr>
        <w:t xml:space="preserve">w formie preorientacji zawodowej – wycieczki , konkursy, gry, </w:t>
      </w:r>
      <w:r>
        <w:rPr>
          <w:rFonts w:ascii="Times New Roman" w:hAnsi="Times New Roman" w:cs="Times New Roman"/>
        </w:rPr>
        <w:t xml:space="preserve"> </w:t>
      </w:r>
      <w:r w:rsidR="00C569F8" w:rsidRPr="00C569F8">
        <w:rPr>
          <w:rFonts w:ascii="Times New Roman" w:hAnsi="Times New Roman" w:cs="Times New Roman"/>
        </w:rPr>
        <w:t>pokazy, spotkania z przedstawicielami zawodów</w:t>
      </w:r>
      <w:r>
        <w:rPr>
          <w:rFonts w:ascii="Times New Roman" w:hAnsi="Times New Roman" w:cs="Times New Roman"/>
        </w:rPr>
        <w:t xml:space="preserve">, </w:t>
      </w:r>
      <w:r w:rsidR="00C569F8" w:rsidRPr="00C569F8">
        <w:rPr>
          <w:rFonts w:ascii="Times New Roman" w:hAnsi="Times New Roman" w:cs="Times New Roman"/>
        </w:rPr>
        <w:t xml:space="preserve">na godzinach wychowawczych . </w:t>
      </w:r>
    </w:p>
    <w:p w14:paraId="784EEA86" w14:textId="0385AA27" w:rsidR="00C569F8" w:rsidRPr="00C569F8" w:rsidRDefault="002B041B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69F8" w:rsidRPr="00C569F8">
        <w:rPr>
          <w:rFonts w:ascii="Times New Roman" w:hAnsi="Times New Roman" w:cs="Times New Roman"/>
        </w:rPr>
        <w:t xml:space="preserve"> klasy VII i VIII będą uczestniczyć w obowiązkowych lekcjach z doradztwa zawodowego, (realizacja programu doradztwa zawodowego), udział w wycieczkach </w:t>
      </w:r>
      <w:proofErr w:type="spellStart"/>
      <w:r w:rsidR="00C569F8" w:rsidRPr="00C569F8">
        <w:rPr>
          <w:rFonts w:ascii="Times New Roman" w:hAnsi="Times New Roman" w:cs="Times New Roman"/>
        </w:rPr>
        <w:t>zawodoznawczych</w:t>
      </w:r>
      <w:proofErr w:type="spellEnd"/>
      <w:r w:rsidR="00C569F8" w:rsidRPr="00C569F8">
        <w:rPr>
          <w:rFonts w:ascii="Times New Roman" w:hAnsi="Times New Roman" w:cs="Times New Roman"/>
        </w:rPr>
        <w:t xml:space="preserve"> , prelekcjach i</w:t>
      </w:r>
      <w:r>
        <w:rPr>
          <w:rFonts w:ascii="Times New Roman" w:hAnsi="Times New Roman" w:cs="Times New Roman"/>
        </w:rPr>
        <w:t xml:space="preserve"> </w:t>
      </w:r>
      <w:r w:rsidR="00C569F8" w:rsidRPr="00C569F8">
        <w:rPr>
          <w:rFonts w:ascii="Times New Roman" w:hAnsi="Times New Roman" w:cs="Times New Roman"/>
        </w:rPr>
        <w:t xml:space="preserve">spotkaniach , konkursach </w:t>
      </w:r>
    </w:p>
    <w:p w14:paraId="3AB626E2" w14:textId="7BFA6BCD" w:rsidR="00C569F8" w:rsidRPr="00C569F8" w:rsidRDefault="002B041B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69F8" w:rsidRPr="00C569F8">
        <w:rPr>
          <w:rFonts w:ascii="Times New Roman" w:hAnsi="Times New Roman" w:cs="Times New Roman"/>
        </w:rPr>
        <w:t xml:space="preserve"> Program przewiduje też pomoc zainteresowanym rodzicom ( konsultacje </w:t>
      </w:r>
      <w:r>
        <w:rPr>
          <w:rFonts w:ascii="Times New Roman" w:hAnsi="Times New Roman" w:cs="Times New Roman"/>
        </w:rPr>
        <w:t xml:space="preserve"> </w:t>
      </w:r>
      <w:r w:rsidR="00C569F8" w:rsidRPr="00C569F8">
        <w:rPr>
          <w:rFonts w:ascii="Times New Roman" w:hAnsi="Times New Roman" w:cs="Times New Roman"/>
        </w:rPr>
        <w:t>indywidualne, prelekcje)</w:t>
      </w:r>
    </w:p>
    <w:p w14:paraId="63A4A73D" w14:textId="77777777" w:rsidR="002B041B" w:rsidRDefault="002B041B" w:rsidP="00C569F8">
      <w:pPr>
        <w:rPr>
          <w:rFonts w:ascii="Times New Roman" w:hAnsi="Times New Roman" w:cs="Times New Roman"/>
        </w:rPr>
      </w:pPr>
    </w:p>
    <w:p w14:paraId="78FE844A" w14:textId="21129A3D" w:rsidR="00C569F8" w:rsidRDefault="00C569F8" w:rsidP="006F3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5E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B041B" w:rsidRPr="006F35E1">
        <w:rPr>
          <w:rFonts w:ascii="Times New Roman" w:hAnsi="Times New Roman" w:cs="Times New Roman"/>
          <w:b/>
          <w:bCs/>
          <w:sz w:val="24"/>
          <w:szCs w:val="24"/>
        </w:rPr>
        <w:t xml:space="preserve">soby realizujące </w:t>
      </w:r>
      <w:r w:rsidR="002C2536">
        <w:rPr>
          <w:rFonts w:ascii="Times New Roman" w:hAnsi="Times New Roman" w:cs="Times New Roman"/>
          <w:b/>
          <w:bCs/>
          <w:sz w:val="24"/>
          <w:szCs w:val="24"/>
        </w:rPr>
        <w:t>WSDZ</w:t>
      </w:r>
      <w:r w:rsidR="002B041B" w:rsidRPr="006F35E1">
        <w:rPr>
          <w:rFonts w:ascii="Times New Roman" w:hAnsi="Times New Roman" w:cs="Times New Roman"/>
          <w:b/>
          <w:bCs/>
          <w:sz w:val="24"/>
          <w:szCs w:val="24"/>
        </w:rPr>
        <w:t xml:space="preserve"> i ich zadania:</w:t>
      </w:r>
    </w:p>
    <w:p w14:paraId="44B5FD48" w14:textId="77777777" w:rsidR="00964EBA" w:rsidRDefault="00964EBA" w:rsidP="006F3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5E6FF" w14:textId="29A995C6" w:rsidR="008F40DE" w:rsidRDefault="00964EBA" w:rsidP="00964E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D5D53" w:rsidRPr="00964EBA">
        <w:rPr>
          <w:rFonts w:ascii="Times New Roman" w:hAnsi="Times New Roman" w:cs="Times New Roman"/>
        </w:rPr>
        <w:t>Poniżej przedstawiono zakresy działań z obszaru doradztwa dla poszczególnych osób i formę organizacji wewnątrzszkolnego systemu doradztwa zawodowego.</w:t>
      </w:r>
    </w:p>
    <w:p w14:paraId="082ED2B9" w14:textId="77777777" w:rsidR="00964EBA" w:rsidRPr="00964EBA" w:rsidRDefault="00964EBA" w:rsidP="00964EBA">
      <w:pPr>
        <w:spacing w:after="0" w:line="360" w:lineRule="auto"/>
        <w:rPr>
          <w:rFonts w:ascii="Times New Roman" w:hAnsi="Times New Roman" w:cs="Times New Roman"/>
        </w:rPr>
      </w:pPr>
    </w:p>
    <w:p w14:paraId="292556C9" w14:textId="725E04AA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Dyrektor:</w:t>
      </w:r>
    </w:p>
    <w:p w14:paraId="187F2780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odpowiada za organizację działań związanych z doradztwem zawodowym;</w:t>
      </w:r>
    </w:p>
    <w:p w14:paraId="611B221B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współpracuje z doradcą zawodowym w celu realizacji WSDZ;</w:t>
      </w:r>
    </w:p>
    <w:p w14:paraId="68F84005" w14:textId="63E25A8B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wspiera kontakty pomiędzy uczestnikami procesu orientacji zawodowej oraz doradztwa</w:t>
      </w:r>
      <w:r w:rsidR="002D5D53" w:rsidRPr="00964EBA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zawodowego w szkole a instytucjami zewnętrznymi;</w:t>
      </w:r>
    </w:p>
    <w:p w14:paraId="69F625A9" w14:textId="7DB86C9F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zapewnia warunki do realizowania w szkole zajęć orientacji zawodowej i doradztwa zawodowego;</w:t>
      </w:r>
    </w:p>
    <w:p w14:paraId="2CC01838" w14:textId="710763C0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lastRenderedPageBreak/>
        <w:t xml:space="preserve">• organizuje w szkole wspomaganie realizacji działań z zakresu orientacji zawodowej i doradztwa zawodowego poprzez planowanie i przeprowadzanie działań mających na celu poprawę jakości pracy placówki w tym obszarze. </w:t>
      </w:r>
    </w:p>
    <w:p w14:paraId="128B2029" w14:textId="77777777" w:rsidR="002D5D53" w:rsidRPr="00964EBA" w:rsidRDefault="002D5D5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6DE03A" w14:textId="4458824A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Doradca zawodowy:</w:t>
      </w:r>
    </w:p>
    <w:p w14:paraId="724000A3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określa mocne strony, predyspozycje, zainteresowania i uzdolnienia uczniów;</w:t>
      </w:r>
    </w:p>
    <w:p w14:paraId="1C6558D0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pomaga uczniom w planowaniu kształcenia i kariery zawodowej;</w:t>
      </w:r>
    </w:p>
    <w:p w14:paraId="4770B4F4" w14:textId="438AB383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prowadzi zajęcia z zakresu orientacji zawodowej i doradztwa zawodowego oraz zajęcia związane z wyborem kierunku kształcenia i zawodu;</w:t>
      </w:r>
    </w:p>
    <w:p w14:paraId="49DACF14" w14:textId="3B157EAF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wspiera nauczycieli, wychowawców, specjalistów i rodziców w realizacji działań związanych z doradztwem zawodowym;</w:t>
      </w:r>
    </w:p>
    <w:p w14:paraId="6A471552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prowadzi doradztwo indywidualne dla uczniów.</w:t>
      </w:r>
    </w:p>
    <w:p w14:paraId="4409C993" w14:textId="42A9CE19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systematycznie diagnozuje zapotrzebowanie uczniów, rodziców i nauczycieli na działania związane z doradztwem zawodowym;</w:t>
      </w:r>
    </w:p>
    <w:p w14:paraId="4686DDA0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 xml:space="preserve">• planuje, koordynuje, monitoruje i prowadzi ewaluację oraz promuje działania związane </w:t>
      </w:r>
    </w:p>
    <w:p w14:paraId="3EF11911" w14:textId="0DB3FC0E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z doradztwem zawodowym podejmowane przez szkołę we współpracy z wychowawcami,</w:t>
      </w:r>
      <w:r w:rsidR="0002363F" w:rsidRPr="00964EBA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nauczycielami i specjalistami;</w:t>
      </w:r>
    </w:p>
    <w:p w14:paraId="4C82237E" w14:textId="4CD96B85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gromadzi, aktualizuje i udostępnia informacje edukacyjne i zawodowe właściwe dla danego poziomu kształcenia;</w:t>
      </w:r>
    </w:p>
    <w:p w14:paraId="6F889629" w14:textId="4BFE9D44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organizuje współpracę z otoczeniem społeczno-gospodarczym szkoły podnoszącą efektywność prowadzonych działań związanych z doradztwem zawodowym;</w:t>
      </w:r>
    </w:p>
    <w:p w14:paraId="1903847D" w14:textId="01E40C4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współpracuje z dyrektorem szkoły, realizując zadania związane z orientacją zawodową i doradztwem zawodowym;</w:t>
      </w:r>
    </w:p>
    <w:p w14:paraId="36FE6669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wspólnie z zespołem przygotowuje projekt WSDZ;</w:t>
      </w:r>
    </w:p>
    <w:p w14:paraId="58AB8A0F" w14:textId="375C649F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gromadzi, aktualizuje i udostępnia zasoby związane z orientacją zawodową oraz doradztwem zawodowym;</w:t>
      </w:r>
    </w:p>
    <w:p w14:paraId="71B31669" w14:textId="2EC60DAF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współpracuje ze specjalistami z poradni psychologiczno-pedagogicznych, instytucjami działającymi na rynku pracy i partnerami z otoczenia społeczno-gospodarczego w celu realizacji działań z zakresu doradztwa zawodowego.</w:t>
      </w:r>
    </w:p>
    <w:p w14:paraId="67DB1FF5" w14:textId="77777777" w:rsidR="0002363F" w:rsidRPr="00964EBA" w:rsidRDefault="0002363F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6FADAE" w14:textId="7F07C345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Wychowawcy:</w:t>
      </w:r>
    </w:p>
    <w:p w14:paraId="1D66F003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określają mocne strony, predyspozycje, zainteresowania i uzdolnienia uczniów;</w:t>
      </w:r>
    </w:p>
    <w:p w14:paraId="11126A0D" w14:textId="028A3439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eksponują w trakcie bieżącej pracy z uczniami związki realizowanych treści nauczania z treściami programowymi orientacji zawodowej i doradztwa zawodowego;</w:t>
      </w:r>
    </w:p>
    <w:p w14:paraId="0A7B28BA" w14:textId="0B02288E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włączają do swoich planów wychowawczych zagadnienia z zakresu orientacji zawodowej i doradztwa zawodowego;</w:t>
      </w:r>
    </w:p>
    <w:p w14:paraId="31D61D4C" w14:textId="6CDA8BC1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lastRenderedPageBreak/>
        <w:t>• realizują tematy związane z orientacją zawodową i doradztwem zawodowym na godzinach wychowawczych;</w:t>
      </w:r>
    </w:p>
    <w:p w14:paraId="5F1C0E04" w14:textId="1730567B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wskazują uczniom specjalistów, którzy mogą udzielać wsparcia w planowaniu kariery zawodowej;</w:t>
      </w:r>
    </w:p>
    <w:p w14:paraId="435E546F" w14:textId="34725C1D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współpracują z rodzicami w zakresie planowania ścieżki kariery edukacyjno-zawodowej ich dzieci;</w:t>
      </w:r>
    </w:p>
    <w:p w14:paraId="14DA1033" w14:textId="22449D8D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współpracują z doradcą zawodowym oraz innymi nauczycielami i specjalistami w zakresie realizacji działań związanych z doradztwem zawodowym.</w:t>
      </w:r>
    </w:p>
    <w:p w14:paraId="333B3974" w14:textId="77777777" w:rsidR="0002363F" w:rsidRPr="00964EBA" w:rsidRDefault="0002363F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AC4142" w14:textId="3D5CFBF8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Nauczyciele (w tym nauczyciele edukacji wczesnoszkolnej):</w:t>
      </w:r>
    </w:p>
    <w:p w14:paraId="47503474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określają mocne strony, predyspozycje, zainteresowania i uzdolnienia uczniów;</w:t>
      </w:r>
    </w:p>
    <w:p w14:paraId="6AF917CF" w14:textId="0217E140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eksponują w trakcie bieżącej pracy z uczniami związki realizowanych treści nauczania z treściami programowymi orientacji zawodowej i doradztwa zawodowego;</w:t>
      </w:r>
    </w:p>
    <w:p w14:paraId="0F54E1F2" w14:textId="6928FA03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współpracują z wychowawcami klas w zakresie realizowania zajęć orientacji zawodowej i doradztwa zawodowego dla uczniów;</w:t>
      </w:r>
    </w:p>
    <w:p w14:paraId="466CAD59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 xml:space="preserve">• przygotowują uczniów do udziału w konkursach np. </w:t>
      </w:r>
      <w:proofErr w:type="spellStart"/>
      <w:r w:rsidRPr="00964EBA">
        <w:rPr>
          <w:rFonts w:ascii="Times New Roman" w:hAnsi="Times New Roman" w:cs="Times New Roman"/>
        </w:rPr>
        <w:t>zawodoznawczych</w:t>
      </w:r>
      <w:proofErr w:type="spellEnd"/>
      <w:r w:rsidRPr="00964EBA">
        <w:rPr>
          <w:rFonts w:ascii="Times New Roman" w:hAnsi="Times New Roman" w:cs="Times New Roman"/>
        </w:rPr>
        <w:t>;</w:t>
      </w:r>
    </w:p>
    <w:p w14:paraId="5242FE28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prowadzą koła zainteresowań, zajęcia dodatkowe;</w:t>
      </w:r>
    </w:p>
    <w:p w14:paraId="6F1D21AA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 xml:space="preserve">• organizują w sali edukacji wczesnoszkolnej kąciki </w:t>
      </w:r>
      <w:proofErr w:type="spellStart"/>
      <w:r w:rsidRPr="00964EBA">
        <w:rPr>
          <w:rFonts w:ascii="Times New Roman" w:hAnsi="Times New Roman" w:cs="Times New Roman"/>
        </w:rPr>
        <w:t>zawodoznawcze</w:t>
      </w:r>
      <w:proofErr w:type="spellEnd"/>
      <w:r w:rsidRPr="00964EBA">
        <w:rPr>
          <w:rFonts w:ascii="Times New Roman" w:hAnsi="Times New Roman" w:cs="Times New Roman"/>
        </w:rPr>
        <w:t>;</w:t>
      </w:r>
    </w:p>
    <w:p w14:paraId="4BA16E7E" w14:textId="640C33E9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współpracują z doradcą zawodowym oraz innymi nauczycielami i specjalistami w zakresie realizacji działań związanych z doradztwem zawodowym.</w:t>
      </w:r>
    </w:p>
    <w:p w14:paraId="3036D56D" w14:textId="77777777" w:rsidR="0002363F" w:rsidRPr="00964EBA" w:rsidRDefault="0002363F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18BBCE" w14:textId="433054ED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 xml:space="preserve">Specjaliści: </w:t>
      </w:r>
    </w:p>
    <w:p w14:paraId="4EE9941E" w14:textId="77777777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określają mocne strony, predyspozycje, zainteresowania i uzdolnienia uczniów;</w:t>
      </w:r>
    </w:p>
    <w:p w14:paraId="595CF73E" w14:textId="42A67B75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włączają treści z zakresu orientacji zawodowej i zawodowego w prowadzone przez siebie zajęcia dla uczniów;</w:t>
      </w:r>
    </w:p>
    <w:p w14:paraId="51B13AA1" w14:textId="07DB0E93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współpracują z wychowawcami klas w ramach realizowania działań z zakresu orientacji zawodowej i doradztwa zawodowego dla uczniów;</w:t>
      </w:r>
    </w:p>
    <w:p w14:paraId="17230596" w14:textId="79CAD36C" w:rsidR="008F40DE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włączają się w proces podejmowania przez uczniów decyzji edukacyjnych i zawodowych (informacje dotyczące ucznia wynikające z pracy specjalisty);</w:t>
      </w:r>
    </w:p>
    <w:p w14:paraId="0EA2598D" w14:textId="751DD503" w:rsidR="006F35E1" w:rsidRPr="00964EBA" w:rsidRDefault="008F40DE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>• współpracują z doradcą zawodowym oraz innymi nauczycielami i specjalistami w zakresie realizacji działań związanych z doradztwem zawodowym.</w:t>
      </w:r>
    </w:p>
    <w:p w14:paraId="4FE8BEF7" w14:textId="77777777" w:rsidR="0002363F" w:rsidRPr="00964EBA" w:rsidRDefault="0002363F" w:rsidP="00964EB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7761684" w14:textId="250DFA6F" w:rsidR="002B041B" w:rsidRPr="00B84603" w:rsidRDefault="00C569F8" w:rsidP="00B846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EBA">
        <w:rPr>
          <w:rFonts w:ascii="Times New Roman" w:hAnsi="Times New Roman" w:cs="Times New Roman"/>
        </w:rPr>
        <w:cr/>
      </w:r>
      <w:bookmarkStart w:id="4" w:name="_Hlk67853751"/>
      <w:r w:rsidR="006F35E1" w:rsidRPr="00B84603">
        <w:rPr>
          <w:rFonts w:ascii="Times New Roman" w:hAnsi="Times New Roman" w:cs="Times New Roman"/>
          <w:b/>
          <w:bCs/>
          <w:sz w:val="24"/>
          <w:szCs w:val="24"/>
        </w:rPr>
        <w:t>Metody i formy pracy</w:t>
      </w:r>
      <w:bookmarkEnd w:id="4"/>
      <w:r w:rsidR="006F35E1" w:rsidRPr="00B846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9DE9962" w14:textId="77777777" w:rsidR="00B84603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4A7D54" w14:textId="6336D6E2" w:rsidR="002B041B" w:rsidRPr="00964EBA" w:rsidRDefault="002B041B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Hlk67853782"/>
      <w:r w:rsidRPr="00964EBA">
        <w:rPr>
          <w:rFonts w:ascii="Times New Roman" w:hAnsi="Times New Roman" w:cs="Times New Roman"/>
        </w:rPr>
        <w:t>Metody pracy do uczniów:</w:t>
      </w:r>
    </w:p>
    <w:bookmarkEnd w:id="5"/>
    <w:p w14:paraId="4CB6BBE8" w14:textId="64850651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>Zajęcia warsztatowe</w:t>
      </w:r>
    </w:p>
    <w:p w14:paraId="19539C8F" w14:textId="2B8D12CE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>Analiza przypadku,</w:t>
      </w:r>
    </w:p>
    <w:p w14:paraId="37A9D54B" w14:textId="68AF7912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>Rozmowy doradcze</w:t>
      </w:r>
    </w:p>
    <w:p w14:paraId="096872B2" w14:textId="01FCD51F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B041B" w:rsidRPr="00964EBA">
        <w:rPr>
          <w:rFonts w:ascii="Times New Roman" w:hAnsi="Times New Roman" w:cs="Times New Roman"/>
        </w:rPr>
        <w:t>Metody testowe</w:t>
      </w:r>
    </w:p>
    <w:p w14:paraId="0704BEFB" w14:textId="25EBA91D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41B" w:rsidRPr="00964EBA">
        <w:rPr>
          <w:rFonts w:ascii="Times New Roman" w:hAnsi="Times New Roman" w:cs="Times New Roman"/>
        </w:rPr>
        <w:t xml:space="preserve"> Burza mózgów</w:t>
      </w:r>
    </w:p>
    <w:p w14:paraId="5C1F4C05" w14:textId="54CFC3DA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41B" w:rsidRPr="00964EBA">
        <w:rPr>
          <w:rFonts w:ascii="Times New Roman" w:hAnsi="Times New Roman" w:cs="Times New Roman"/>
        </w:rPr>
        <w:t xml:space="preserve"> Mini wykład </w:t>
      </w:r>
    </w:p>
    <w:p w14:paraId="37B4356E" w14:textId="329500A4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41B" w:rsidRPr="00964EBA">
        <w:rPr>
          <w:rFonts w:ascii="Times New Roman" w:hAnsi="Times New Roman" w:cs="Times New Roman"/>
        </w:rPr>
        <w:t xml:space="preserve"> Plakat</w:t>
      </w:r>
    </w:p>
    <w:p w14:paraId="1772A018" w14:textId="3E229092" w:rsidR="002B041B" w:rsidRPr="00964EBA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41B" w:rsidRPr="00964EBA">
        <w:rPr>
          <w:rFonts w:ascii="Times New Roman" w:hAnsi="Times New Roman" w:cs="Times New Roman"/>
        </w:rPr>
        <w:t xml:space="preserve"> Skojarzenia</w:t>
      </w:r>
    </w:p>
    <w:p w14:paraId="2A31C795" w14:textId="77777777" w:rsidR="00A70503" w:rsidRDefault="00B846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Wycieczki </w:t>
      </w:r>
      <w:proofErr w:type="spellStart"/>
      <w:r w:rsidR="002B041B" w:rsidRPr="00964EBA">
        <w:rPr>
          <w:rFonts w:ascii="Times New Roman" w:hAnsi="Times New Roman" w:cs="Times New Roman"/>
        </w:rPr>
        <w:t>zawodoznawcze</w:t>
      </w:r>
      <w:proofErr w:type="spellEnd"/>
    </w:p>
    <w:p w14:paraId="46309746" w14:textId="52C25C7F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41B" w:rsidRPr="00964EBA">
        <w:rPr>
          <w:rFonts w:ascii="Times New Roman" w:hAnsi="Times New Roman" w:cs="Times New Roman"/>
        </w:rPr>
        <w:t xml:space="preserve"> Konkursy plastyczne dotyczące planowania kariery</w:t>
      </w:r>
    </w:p>
    <w:p w14:paraId="0D9638D2" w14:textId="740528F2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Spotkania z przedstawicielami szkół ponadpodstawowych , przedstawicielami różnych zawodów,</w:t>
      </w:r>
    </w:p>
    <w:p w14:paraId="570E8530" w14:textId="5949D100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>Udział w Targach Edukacyjnych Szkół,</w:t>
      </w:r>
    </w:p>
    <w:p w14:paraId="39F791B0" w14:textId="594F279B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>Pogadanki, prelekcje, konkursy</w:t>
      </w:r>
    </w:p>
    <w:p w14:paraId="699CE247" w14:textId="76328D7F" w:rsidR="002B041B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Gry i zabawy</w:t>
      </w:r>
    </w:p>
    <w:p w14:paraId="0C6B43AA" w14:textId="77777777" w:rsidR="00A70503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A1B9B9" w14:textId="77777777" w:rsidR="002B041B" w:rsidRPr="00964EBA" w:rsidRDefault="002B041B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6" w:name="_Hlk67853803"/>
      <w:r w:rsidRPr="00964EBA">
        <w:rPr>
          <w:rFonts w:ascii="Times New Roman" w:hAnsi="Times New Roman" w:cs="Times New Roman"/>
        </w:rPr>
        <w:t>Formy adresowane do rodziców:</w:t>
      </w:r>
    </w:p>
    <w:bookmarkEnd w:id="6"/>
    <w:p w14:paraId="3EAB6952" w14:textId="10D1045F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41B" w:rsidRPr="00964EBA">
        <w:rPr>
          <w:rFonts w:ascii="Times New Roman" w:hAnsi="Times New Roman" w:cs="Times New Roman"/>
        </w:rPr>
        <w:t xml:space="preserve"> Zapoznanie rodziców z programem doradztwa zawodowego w szkole, pogadanki , prelekcje</w:t>
      </w:r>
    </w:p>
    <w:p w14:paraId="476210D9" w14:textId="1F75D39F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Udostępnianie informatorów szkół ponadpodstawowych i literatury z zakresu doradztwa zawodowego</w:t>
      </w:r>
    </w:p>
    <w:p w14:paraId="19D9FD59" w14:textId="67BCD1D4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Indywidualne rozmowy z pedagogiem, doradcą zawodowym , psychologiem,</w:t>
      </w:r>
      <w:r>
        <w:rPr>
          <w:rFonts w:ascii="Times New Roman" w:hAnsi="Times New Roman" w:cs="Times New Roman"/>
        </w:rPr>
        <w:t xml:space="preserve"> </w:t>
      </w:r>
      <w:r w:rsidR="002B041B" w:rsidRPr="00964EBA">
        <w:rPr>
          <w:rFonts w:ascii="Times New Roman" w:hAnsi="Times New Roman" w:cs="Times New Roman"/>
        </w:rPr>
        <w:t>wychowawcą</w:t>
      </w:r>
    </w:p>
    <w:p w14:paraId="5AD8F3B5" w14:textId="5F8AC620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Wykorzystanie doświadczeń rodziców w zakresie mobilności zawodowej</w:t>
      </w:r>
    </w:p>
    <w:p w14:paraId="500A3F52" w14:textId="5ABCF3C0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Organizacja prelekcji, pogadanek na zebraniach rodziców z doradca zawodowym</w:t>
      </w:r>
    </w:p>
    <w:p w14:paraId="0E0DEB20" w14:textId="639F273B" w:rsidR="002B041B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Przekazywanie na bieżąco informacji dotyczących kierunków kształcenia zawodowego w szkołach technicznych rekrutacji do szkół, zawodów przyszłości, targów edukacyjnych. </w:t>
      </w:r>
    </w:p>
    <w:p w14:paraId="7F40AA15" w14:textId="77777777" w:rsidR="00A70503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01E585" w14:textId="75926C59" w:rsidR="002B041B" w:rsidRPr="00A70503" w:rsidRDefault="002B041B" w:rsidP="00E01EFD">
      <w:pPr>
        <w:spacing w:after="0" w:line="360" w:lineRule="auto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</w:rPr>
        <w:t>Z</w:t>
      </w:r>
      <w:r w:rsidR="00A70503" w:rsidRPr="00A70503">
        <w:rPr>
          <w:rFonts w:ascii="Times New Roman" w:hAnsi="Times New Roman" w:cs="Times New Roman"/>
        </w:rPr>
        <w:t>asoby pracy:</w:t>
      </w:r>
    </w:p>
    <w:p w14:paraId="2ECEF051" w14:textId="6FF049F8" w:rsidR="002B041B" w:rsidRPr="00964EBA" w:rsidRDefault="00A70503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>Filmy o zawodach</w:t>
      </w:r>
    </w:p>
    <w:p w14:paraId="53E61476" w14:textId="3E4E2173" w:rsidR="002B041B" w:rsidRPr="00964EBA" w:rsidRDefault="00A70503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Informatory o zawodach i kierunkach kształcenia, typach szkół </w:t>
      </w:r>
    </w:p>
    <w:p w14:paraId="29AA6175" w14:textId="662C3FD1" w:rsidR="002B041B" w:rsidRPr="00964EBA" w:rsidRDefault="00A70503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>Testy do badań indywidualnych i grupowych, kwestionariusze zainteresowań i uzdolnień</w:t>
      </w:r>
    </w:p>
    <w:p w14:paraId="08698AD1" w14:textId="3E1DD798" w:rsidR="002B041B" w:rsidRPr="00964EBA" w:rsidRDefault="00A70503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Filmy instruktażowe</w:t>
      </w:r>
    </w:p>
    <w:p w14:paraId="729440C2" w14:textId="3140F887" w:rsidR="002B041B" w:rsidRPr="00964EBA" w:rsidRDefault="00A70503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Prezentacje multimedialne.</w:t>
      </w:r>
    </w:p>
    <w:p w14:paraId="3C854A96" w14:textId="1C7F6588" w:rsidR="002B041B" w:rsidRPr="00964EBA" w:rsidRDefault="00A70503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Tablica informacyjna</w:t>
      </w:r>
    </w:p>
    <w:p w14:paraId="3FC414AD" w14:textId="6D47C661" w:rsidR="002B041B" w:rsidRPr="00964EBA" w:rsidRDefault="00A70503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41B" w:rsidRPr="00964EBA">
        <w:rPr>
          <w:rFonts w:ascii="Times New Roman" w:hAnsi="Times New Roman" w:cs="Times New Roman"/>
        </w:rPr>
        <w:t xml:space="preserve"> Zakładka na stronie internetowej szkoły z doradztwa zawodowego</w:t>
      </w:r>
    </w:p>
    <w:p w14:paraId="7419639A" w14:textId="23A51696" w:rsidR="008F40DE" w:rsidRDefault="008F40DE" w:rsidP="00E01EF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96E425" w14:textId="63B89BA2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7" w:name="_Hlk67853845"/>
      <w:r w:rsidRPr="00E01EF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fekty działań</w:t>
      </w:r>
      <w:r w:rsidRPr="00E01EFD">
        <w:rPr>
          <w:rFonts w:ascii="Times New Roman" w:hAnsi="Times New Roman" w:cs="Times New Roman"/>
        </w:rPr>
        <w:t xml:space="preserve"> WSDZ</w:t>
      </w:r>
    </w:p>
    <w:bookmarkEnd w:id="7"/>
    <w:p w14:paraId="21BB48CB" w14:textId="0B898F2F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1EFD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>:</w:t>
      </w:r>
    </w:p>
    <w:p w14:paraId="28E45636" w14:textId="394B425D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Uczeń umie współpracować w grupie</w:t>
      </w:r>
    </w:p>
    <w:p w14:paraId="5ACC0D83" w14:textId="390211BA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Potrafi samodzielnie zaplanować własną drogę kariery</w:t>
      </w:r>
    </w:p>
    <w:p w14:paraId="612F47C2" w14:textId="7B70687D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Zna swoje predyspozycje zawodowe</w:t>
      </w:r>
    </w:p>
    <w:p w14:paraId="6DE0D044" w14:textId="28AE0FDB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Potrafi rozwijać zainteresowania</w:t>
      </w:r>
    </w:p>
    <w:p w14:paraId="64A2A508" w14:textId="63BB2D45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Zna kwalifikacje i kompetencje na rynku pracy</w:t>
      </w:r>
    </w:p>
    <w:p w14:paraId="4EA20623" w14:textId="2C9AD0F8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E01EFD">
        <w:rPr>
          <w:rFonts w:ascii="Times New Roman" w:hAnsi="Times New Roman" w:cs="Times New Roman"/>
        </w:rPr>
        <w:t xml:space="preserve"> Rozumie zależność wyboru zawodu od zainteresowań</w:t>
      </w:r>
    </w:p>
    <w:p w14:paraId="38D24B93" w14:textId="65228096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Zna zawody , wartość pracy</w:t>
      </w:r>
    </w:p>
    <w:p w14:paraId="76AA1E97" w14:textId="1A4D60E4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Zna swoje zainteresowania, zdolności, umiejętności</w:t>
      </w:r>
    </w:p>
    <w:p w14:paraId="656A89F5" w14:textId="70FABC91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Zna ofertę edukacyjną szkół ponadpodstawowych i dokonuje świadomego, trafnego wyboru zawodu</w:t>
      </w:r>
    </w:p>
    <w:p w14:paraId="433B686D" w14:textId="30AABE99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Potrafi współpracować w grupie jest przygotowany do roli pracownika </w:t>
      </w:r>
    </w:p>
    <w:p w14:paraId="5921F111" w14:textId="4A52388E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Potrafi przyjmować różne role społeczne i zawodowe</w:t>
      </w:r>
    </w:p>
    <w:p w14:paraId="062A005B" w14:textId="5FE15EA7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Rozumie konieczność ustawicznego kształcenia</w:t>
      </w:r>
    </w:p>
    <w:p w14:paraId="145C5B1C" w14:textId="65B78129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Rozwija kompetencje kluczowe </w:t>
      </w:r>
    </w:p>
    <w:p w14:paraId="5C98447D" w14:textId="77777777" w:rsid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1FEF8E" w14:textId="58885742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1EFD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>:</w:t>
      </w:r>
    </w:p>
    <w:p w14:paraId="0235DEC6" w14:textId="6B19A9AD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Konkurencyjność szkoły, poprawa jej wizerunku, poprawa jakości pracy szkoły</w:t>
      </w:r>
    </w:p>
    <w:p w14:paraId="67B010A4" w14:textId="5C8E3990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Przygotowanie ucznia do pełnienia ról społecznych, zawodowych</w:t>
      </w:r>
    </w:p>
    <w:p w14:paraId="687B650E" w14:textId="47B0A96F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Podniesienie świadomości rangi doradztwa zawodowego</w:t>
      </w:r>
    </w:p>
    <w:p w14:paraId="60E0B621" w14:textId="200D1811" w:rsidR="00E01EFD" w:rsidRPr="00E01EFD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1EFD">
        <w:rPr>
          <w:rFonts w:ascii="Times New Roman" w:hAnsi="Times New Roman" w:cs="Times New Roman"/>
        </w:rPr>
        <w:t xml:space="preserve"> Trafne wybory edukacyjne uczniów</w:t>
      </w:r>
    </w:p>
    <w:p w14:paraId="1B1DBC97" w14:textId="3160F854" w:rsidR="004D1FB6" w:rsidRPr="00964EBA" w:rsidRDefault="00E01EFD" w:rsidP="00E01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1EFD">
        <w:rPr>
          <w:rFonts w:ascii="Times New Roman" w:hAnsi="Times New Roman" w:cs="Times New Roman"/>
        </w:rPr>
        <w:t>Świadomi siebie uczniowie, mają większą motywację do nauki, pracy (przyczyni się do lepszych wyników nauczania ).</w:t>
      </w:r>
      <w:r w:rsidRPr="00E01EFD">
        <w:rPr>
          <w:rFonts w:ascii="Times New Roman" w:hAnsi="Times New Roman" w:cs="Times New Roman"/>
        </w:rPr>
        <w:cr/>
      </w:r>
    </w:p>
    <w:p w14:paraId="54CBFA49" w14:textId="70E465A3" w:rsidR="004D1FB6" w:rsidRDefault="004D1FB6" w:rsidP="004D1F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67853879"/>
      <w:r w:rsidRPr="004D1FB6">
        <w:rPr>
          <w:rFonts w:ascii="Times New Roman" w:hAnsi="Times New Roman" w:cs="Times New Roman"/>
          <w:b/>
          <w:bCs/>
          <w:sz w:val="24"/>
          <w:szCs w:val="24"/>
        </w:rPr>
        <w:t>Tematy zajęć</w:t>
      </w:r>
      <w:r w:rsidRPr="004D1FB6">
        <w:rPr>
          <w:rFonts w:ascii="Times New Roman" w:hAnsi="Times New Roman" w:cs="Times New Roman"/>
          <w:b/>
          <w:bCs/>
          <w:sz w:val="24"/>
          <w:szCs w:val="24"/>
        </w:rPr>
        <w:t xml:space="preserve"> w klasach 7 i 8 :</w:t>
      </w:r>
    </w:p>
    <w:bookmarkEnd w:id="8"/>
    <w:p w14:paraId="051C2431" w14:textId="77777777" w:rsidR="004D1FB6" w:rsidRPr="004D1FB6" w:rsidRDefault="004D1FB6" w:rsidP="004D1F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EC3D9" w14:textId="522A9948" w:rsidR="008F40DE" w:rsidRDefault="004D1FB6" w:rsidP="004D1F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Jeden temat zajęć obejmuje jedną jednostkę lekcyjną, tj. 45 minut.</w:t>
      </w:r>
    </w:p>
    <w:p w14:paraId="47475013" w14:textId="77777777" w:rsidR="00436631" w:rsidRPr="00964EBA" w:rsidRDefault="00436631" w:rsidP="004D1F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CB6B35" w14:textId="14D3D5F9" w:rsidR="008F40DE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>Czym jest doradztwo zawodowe ?, kim jest doradca zawodowy i jaka jest jego rola?</w:t>
      </w:r>
      <w:r w:rsidRPr="00436631">
        <w:rPr>
          <w:rFonts w:ascii="Times New Roman" w:hAnsi="Times New Roman" w:cs="Times New Roman"/>
        </w:rPr>
        <w:t xml:space="preserve"> System edukacji w Polsce.</w:t>
      </w:r>
    </w:p>
    <w:p w14:paraId="0456A7A3" w14:textId="689A3DD2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 xml:space="preserve">Kompetencje zawodowe i predyspozycje zawodowe- co to jest i jakie są różnice między nimi?, </w:t>
      </w:r>
      <w:r>
        <w:rPr>
          <w:rFonts w:ascii="Times New Roman" w:hAnsi="Times New Roman" w:cs="Times New Roman"/>
        </w:rPr>
        <w:t xml:space="preserve"> </w:t>
      </w:r>
      <w:r w:rsidRPr="00436631">
        <w:rPr>
          <w:rFonts w:ascii="Times New Roman" w:hAnsi="Times New Roman" w:cs="Times New Roman"/>
        </w:rPr>
        <w:t>które z nich są ważne?</w:t>
      </w:r>
      <w:r w:rsidR="005D2F7D">
        <w:rPr>
          <w:rFonts w:ascii="Times New Roman" w:hAnsi="Times New Roman" w:cs="Times New Roman"/>
        </w:rPr>
        <w:t xml:space="preserve"> Testy predyspozycji zawodowych.</w:t>
      </w:r>
      <w:r w:rsidR="00E65EDC">
        <w:rPr>
          <w:rFonts w:ascii="Times New Roman" w:hAnsi="Times New Roman" w:cs="Times New Roman"/>
        </w:rPr>
        <w:t xml:space="preserve"> Omówienie wyników.</w:t>
      </w:r>
    </w:p>
    <w:p w14:paraId="26697631" w14:textId="34A463CD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>J</w:t>
      </w:r>
      <w:r w:rsidRPr="00436631">
        <w:rPr>
          <w:rFonts w:ascii="Times New Roman" w:hAnsi="Times New Roman" w:cs="Times New Roman"/>
        </w:rPr>
        <w:t>ak nasza osobowość decyduje o karierze zawodowej?</w:t>
      </w:r>
      <w:r w:rsidRPr="00436631">
        <w:rPr>
          <w:rFonts w:ascii="Times New Roman" w:hAnsi="Times New Roman" w:cs="Times New Roman"/>
        </w:rPr>
        <w:t>(</w:t>
      </w:r>
      <w:r w:rsidR="005D2F7D">
        <w:rPr>
          <w:rFonts w:ascii="Times New Roman" w:hAnsi="Times New Roman" w:cs="Times New Roman"/>
        </w:rPr>
        <w:t xml:space="preserve"> </w:t>
      </w:r>
      <w:r w:rsidRPr="00436631">
        <w:rPr>
          <w:rFonts w:ascii="Times New Roman" w:hAnsi="Times New Roman" w:cs="Times New Roman"/>
        </w:rPr>
        <w:t>temperament</w:t>
      </w:r>
      <w:r w:rsidR="005D2F7D">
        <w:rPr>
          <w:rFonts w:ascii="Times New Roman" w:hAnsi="Times New Roman" w:cs="Times New Roman"/>
        </w:rPr>
        <w:t>- typy, test temperamentu</w:t>
      </w:r>
      <w:r w:rsidR="00E65EDC">
        <w:rPr>
          <w:rFonts w:ascii="Times New Roman" w:hAnsi="Times New Roman" w:cs="Times New Roman"/>
        </w:rPr>
        <w:t>, omówienie wyników</w:t>
      </w:r>
      <w:r w:rsidRPr="00436631">
        <w:rPr>
          <w:rFonts w:ascii="Times New Roman" w:hAnsi="Times New Roman" w:cs="Times New Roman"/>
        </w:rPr>
        <w:t>)</w:t>
      </w:r>
    </w:p>
    <w:p w14:paraId="46E79296" w14:textId="5D4F24AC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>Komunikacja- droga do sukcesu!</w:t>
      </w:r>
      <w:r w:rsidRPr="00436631">
        <w:rPr>
          <w:rFonts w:ascii="Times New Roman" w:hAnsi="Times New Roman" w:cs="Times New Roman"/>
        </w:rPr>
        <w:t>- asertywność</w:t>
      </w:r>
      <w:r w:rsidR="005D2F7D">
        <w:rPr>
          <w:rFonts w:ascii="Times New Roman" w:hAnsi="Times New Roman" w:cs="Times New Roman"/>
        </w:rPr>
        <w:t xml:space="preserve">, co to jest?, cechy osoby asertywnej, </w:t>
      </w:r>
      <w:proofErr w:type="spellStart"/>
      <w:r w:rsidR="005D2F7D">
        <w:rPr>
          <w:rFonts w:ascii="Times New Roman" w:hAnsi="Times New Roman" w:cs="Times New Roman"/>
        </w:rPr>
        <w:t>prwa</w:t>
      </w:r>
      <w:proofErr w:type="spellEnd"/>
      <w:r w:rsidR="005D2F7D">
        <w:rPr>
          <w:rFonts w:ascii="Times New Roman" w:hAnsi="Times New Roman" w:cs="Times New Roman"/>
        </w:rPr>
        <w:t xml:space="preserve"> asertywności, ćwiczenia asertywności.</w:t>
      </w:r>
    </w:p>
    <w:p w14:paraId="0AC7CD14" w14:textId="714A9996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>Jak sobie radzić z krytyka?</w:t>
      </w:r>
      <w:r w:rsidR="005D2F7D">
        <w:rPr>
          <w:rFonts w:ascii="Times New Roman" w:hAnsi="Times New Roman" w:cs="Times New Roman"/>
        </w:rPr>
        <w:t>- zasady radzenia sobie z krytyką, ćwiczenia.</w:t>
      </w:r>
    </w:p>
    <w:p w14:paraId="77D4991A" w14:textId="207B3A6C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>J</w:t>
      </w:r>
      <w:r w:rsidRPr="00436631">
        <w:rPr>
          <w:rFonts w:ascii="Times New Roman" w:hAnsi="Times New Roman" w:cs="Times New Roman"/>
        </w:rPr>
        <w:t>ak powiedzieć NIE- zasady odmawiania</w:t>
      </w:r>
      <w:r w:rsidR="005D2F7D">
        <w:rPr>
          <w:rFonts w:ascii="Times New Roman" w:hAnsi="Times New Roman" w:cs="Times New Roman"/>
        </w:rPr>
        <w:t>, ćwiczenia.</w:t>
      </w:r>
    </w:p>
    <w:p w14:paraId="44974710" w14:textId="042B6759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>Praktyka zawodowa, wolontariat</w:t>
      </w:r>
      <w:r w:rsidR="005D2F7D">
        <w:rPr>
          <w:rFonts w:ascii="Times New Roman" w:hAnsi="Times New Roman" w:cs="Times New Roman"/>
        </w:rPr>
        <w:t xml:space="preserve">, wymiana międzynarodowa między uczniami </w:t>
      </w:r>
      <w:r w:rsidRPr="00436631">
        <w:rPr>
          <w:rFonts w:ascii="Times New Roman" w:hAnsi="Times New Roman" w:cs="Times New Roman"/>
        </w:rPr>
        <w:t>- korzyści jakie nam przynoszą</w:t>
      </w:r>
      <w:r w:rsidR="005D2F7D">
        <w:rPr>
          <w:rFonts w:ascii="Times New Roman" w:hAnsi="Times New Roman" w:cs="Times New Roman"/>
        </w:rPr>
        <w:t>?</w:t>
      </w:r>
      <w:r w:rsidRPr="00436631">
        <w:rPr>
          <w:rFonts w:ascii="Times New Roman" w:hAnsi="Times New Roman" w:cs="Times New Roman"/>
        </w:rPr>
        <w:t>.</w:t>
      </w:r>
    </w:p>
    <w:p w14:paraId="5A7D6DEA" w14:textId="74E9BCD5" w:rsidR="00436631" w:rsidRPr="00436631" w:rsidRDefault="005D2F7D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to jest C.V.?, </w:t>
      </w:r>
      <w:r w:rsidR="00436631" w:rsidRPr="00436631">
        <w:rPr>
          <w:rFonts w:ascii="Times New Roman" w:hAnsi="Times New Roman" w:cs="Times New Roman"/>
        </w:rPr>
        <w:t>Jak poprawnie napisać CV ?</w:t>
      </w:r>
      <w:r>
        <w:rPr>
          <w:rFonts w:ascii="Times New Roman" w:hAnsi="Times New Roman" w:cs="Times New Roman"/>
        </w:rPr>
        <w:t xml:space="preserve"> Jakich unikać błędów?</w:t>
      </w:r>
    </w:p>
    <w:p w14:paraId="34903FD4" w14:textId="44A05224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t>Przygotowanie dokumentów aplikacyjnych- Jak napisać list motywacyjny, który zapewni Ci pracę?</w:t>
      </w:r>
    </w:p>
    <w:p w14:paraId="557BFD14" w14:textId="6A52F78F" w:rsidR="00436631" w:rsidRPr="00436631" w:rsidRDefault="00436631" w:rsidP="0043663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lastRenderedPageBreak/>
        <w:t>Rozmowa rekrutacyjna- jak odpowiednio się do niej przygotować?</w:t>
      </w:r>
      <w:r w:rsidR="005D2F7D">
        <w:rPr>
          <w:rFonts w:ascii="Times New Roman" w:hAnsi="Times New Roman" w:cs="Times New Roman"/>
        </w:rPr>
        <w:t xml:space="preserve"> Omówienie przygotowań do rozmowy rekrutacyjnej, jej etapów oraz omówienie najczęściej popełnianych błędów oraz omówienie najczęściej zadawanych pytań podczas rozmowy. </w:t>
      </w:r>
    </w:p>
    <w:p w14:paraId="7C14DCFE" w14:textId="476EFCA0" w:rsidR="00A70503" w:rsidRDefault="00A70503" w:rsidP="005D2F7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7DE65D0" w14:textId="77777777" w:rsidR="00A70503" w:rsidRPr="00A70503" w:rsidRDefault="00A70503" w:rsidP="00A7050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3D5782" w14:textId="77777777" w:rsidR="0002363F" w:rsidRPr="00A70503" w:rsidRDefault="0002363F" w:rsidP="00A7050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9" w:name="_Hlk67853901"/>
      <w:r w:rsidRPr="00A70503">
        <w:rPr>
          <w:rFonts w:ascii="Times New Roman" w:hAnsi="Times New Roman" w:cs="Times New Roman"/>
          <w:b/>
          <w:bCs/>
        </w:rPr>
        <w:t>Monitoring i ewaluacja wewnętrzna WSDZ</w:t>
      </w:r>
    </w:p>
    <w:bookmarkEnd w:id="9"/>
    <w:p w14:paraId="634ED700" w14:textId="77777777" w:rsidR="00A70503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253C42" w14:textId="2CB18F8D" w:rsidR="00A70503" w:rsidRPr="00A70503" w:rsidRDefault="00A70503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</w:rPr>
        <w:t xml:space="preserve">Realizacja Wewnątrzszkolnego Systemu Doradztwa Zawodowego powinna opierać się na stałym monitorowaniu, ewaluacji i kontroli podjętych działań. Kontrola </w:t>
      </w:r>
      <w:r w:rsidR="00073FF7">
        <w:rPr>
          <w:rFonts w:ascii="Times New Roman" w:hAnsi="Times New Roman" w:cs="Times New Roman"/>
        </w:rPr>
        <w:t xml:space="preserve">jest </w:t>
      </w:r>
      <w:r w:rsidRPr="00A70503">
        <w:rPr>
          <w:rFonts w:ascii="Times New Roman" w:hAnsi="Times New Roman" w:cs="Times New Roman"/>
        </w:rPr>
        <w:t xml:space="preserve"> dokonywana w celu usprawnienia i ulepszania realizowanych zadań lub wytyczenia nowych form pracy. Wykorzystana </w:t>
      </w:r>
      <w:r w:rsidR="00D516DB">
        <w:rPr>
          <w:rFonts w:ascii="Times New Roman" w:hAnsi="Times New Roman" w:cs="Times New Roman"/>
        </w:rPr>
        <w:t xml:space="preserve"> </w:t>
      </w:r>
      <w:r w:rsidRPr="00A70503">
        <w:rPr>
          <w:rFonts w:ascii="Times New Roman" w:hAnsi="Times New Roman" w:cs="Times New Roman"/>
        </w:rPr>
        <w:t xml:space="preserve">zostanie do tego technika ankiet, wywiadu i obserwacji. Ewaluacja pozwala także zaobserwować dynamikę procesu i rodzące się nowe potrzeby czy niezaplanowane rezultaty. Dzięki ewaluacji można dokonywać aktualizacji działań doradczych, odkrywać aktualne potrzeby i oczekiwania - co pozwala na </w:t>
      </w:r>
    </w:p>
    <w:p w14:paraId="73192F70" w14:textId="158578BC" w:rsidR="00A70503" w:rsidRDefault="00A70503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</w:rPr>
        <w:t>długoterminowe planowanie działań.</w:t>
      </w:r>
    </w:p>
    <w:p w14:paraId="695FFD9B" w14:textId="77777777" w:rsidR="00A70503" w:rsidRDefault="00A70503" w:rsidP="00D516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F2495B" w14:textId="283DE3FC" w:rsidR="008F40DE" w:rsidRPr="00964EBA" w:rsidRDefault="0002363F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4EBA">
        <w:rPr>
          <w:rFonts w:ascii="Times New Roman" w:hAnsi="Times New Roman" w:cs="Times New Roman"/>
        </w:rPr>
        <w:t xml:space="preserve">Rada pedagogiczna, rodzice uczniów, osoby i instytucje z otoczenia gospodarczo-społecznego są informowani o realizacji doradztwa zawodowego w szkole. Działanie to ma 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 xml:space="preserve">charakter informacyjny, a także promujący szkołę i pracę doradcy zawodowego oraz osób 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zaangażowanych w zadania z doradztwa zawodowego.</w:t>
      </w:r>
    </w:p>
    <w:p w14:paraId="496120B9" w14:textId="2E314182" w:rsidR="008F40DE" w:rsidRPr="00964EBA" w:rsidRDefault="008F40DE" w:rsidP="00D516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909ED" w14:textId="77777777" w:rsidR="00E66CD1" w:rsidRPr="00E66CD1" w:rsidRDefault="00E66CD1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6CD1">
        <w:rPr>
          <w:rFonts w:ascii="Times New Roman" w:hAnsi="Times New Roman" w:cs="Times New Roman"/>
        </w:rPr>
        <w:t>Proponowane techniki analizy jakościowej programu to:</w:t>
      </w:r>
    </w:p>
    <w:p w14:paraId="6ECEA9FA" w14:textId="76FD9E65" w:rsidR="00E66CD1" w:rsidRPr="00E66CD1" w:rsidRDefault="00E66CD1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66CD1">
        <w:rPr>
          <w:rFonts w:ascii="Times New Roman" w:hAnsi="Times New Roman" w:cs="Times New Roman"/>
        </w:rPr>
        <w:t xml:space="preserve"> analiza dokumentacji (dzienniki – tematy zajęć),</w:t>
      </w:r>
    </w:p>
    <w:p w14:paraId="095BD6B5" w14:textId="2CED19F1" w:rsidR="00E66CD1" w:rsidRPr="00E66CD1" w:rsidRDefault="00E66CD1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66CD1">
        <w:rPr>
          <w:rFonts w:ascii="Times New Roman" w:hAnsi="Times New Roman" w:cs="Times New Roman"/>
        </w:rPr>
        <w:t xml:space="preserve"> analiza wytworów uczniów,</w:t>
      </w:r>
    </w:p>
    <w:p w14:paraId="23488D09" w14:textId="3710C250" w:rsidR="00E66CD1" w:rsidRPr="00E66CD1" w:rsidRDefault="00E66CD1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66CD1">
        <w:rPr>
          <w:rFonts w:ascii="Times New Roman" w:hAnsi="Times New Roman" w:cs="Times New Roman"/>
        </w:rPr>
        <w:t xml:space="preserve"> obserwacja poziomu zaangażowania i motywacji w </w:t>
      </w:r>
      <w:proofErr w:type="spellStart"/>
      <w:r w:rsidRPr="00E66CD1">
        <w:rPr>
          <w:rFonts w:ascii="Times New Roman" w:hAnsi="Times New Roman" w:cs="Times New Roman"/>
        </w:rPr>
        <w:t>zachowaniach</w:t>
      </w:r>
      <w:proofErr w:type="spellEnd"/>
      <w:r w:rsidRPr="00E66CD1">
        <w:rPr>
          <w:rFonts w:ascii="Times New Roman" w:hAnsi="Times New Roman" w:cs="Times New Roman"/>
        </w:rPr>
        <w:t xml:space="preserve"> uczniów,</w:t>
      </w:r>
    </w:p>
    <w:p w14:paraId="32AAEC13" w14:textId="5B157EF7" w:rsidR="008F40DE" w:rsidRPr="00964EBA" w:rsidRDefault="00E66CD1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6CD1">
        <w:rPr>
          <w:rFonts w:ascii="Times New Roman" w:hAnsi="Times New Roman" w:cs="Times New Roman"/>
        </w:rPr>
        <w:t xml:space="preserve"> rozmowa doradcza z uczniem.</w:t>
      </w:r>
      <w:r w:rsidRPr="00E66CD1">
        <w:rPr>
          <w:rFonts w:ascii="Times New Roman" w:hAnsi="Times New Roman" w:cs="Times New Roman"/>
        </w:rPr>
        <w:cr/>
      </w:r>
    </w:p>
    <w:p w14:paraId="0F2B24D9" w14:textId="08BFC675" w:rsidR="00FF7998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2D1932" w14:textId="1D2C70D4" w:rsidR="00A70503" w:rsidRDefault="00A70503" w:rsidP="00D516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F12A70" w14:textId="6BAABA68" w:rsidR="00A70503" w:rsidRDefault="00A3236A" w:rsidP="00D516D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Opracowanie:</w:t>
      </w:r>
    </w:p>
    <w:p w14:paraId="0FBE261D" w14:textId="31155076" w:rsidR="00A3236A" w:rsidRDefault="00A3236A" w:rsidP="00D516D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Kolera</w:t>
      </w:r>
    </w:p>
    <w:p w14:paraId="293B1EF6" w14:textId="5C1F9B55" w:rsidR="00A70503" w:rsidRDefault="00A70503" w:rsidP="00D516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96EF29" w14:textId="1061C539" w:rsidR="00A70503" w:rsidRDefault="00A70503" w:rsidP="00D516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D7E092" w14:textId="21CEF1BF" w:rsidR="00A70503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1CE26A" w14:textId="3E26AE8F" w:rsidR="00A70503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38AAC" w14:textId="3BEBE9D0" w:rsidR="00A70503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0EEF49" w14:textId="4AFE8BE6" w:rsidR="00A70503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752F27" w14:textId="77777777" w:rsidR="00A70503" w:rsidRPr="00964EBA" w:rsidRDefault="00A70503" w:rsidP="00964E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BA0642" w14:textId="17AC8BBD" w:rsidR="00FF7998" w:rsidRDefault="00FF7998" w:rsidP="005D2F7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D2F7D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A70503" w:rsidRPr="005D2F7D">
        <w:rPr>
          <w:rFonts w:ascii="Times New Roman" w:hAnsi="Times New Roman" w:cs="Times New Roman"/>
          <w:b/>
          <w:bCs/>
        </w:rPr>
        <w:t>1</w:t>
      </w:r>
    </w:p>
    <w:p w14:paraId="517994DF" w14:textId="77777777" w:rsidR="005D2F7D" w:rsidRPr="005D2F7D" w:rsidRDefault="005D2F7D" w:rsidP="005D2F7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8ED93C" w14:textId="7F68C964" w:rsidR="00FF7998" w:rsidRDefault="00FF7998" w:rsidP="00D516D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70503">
        <w:rPr>
          <w:rFonts w:ascii="Times New Roman" w:hAnsi="Times New Roman" w:cs="Times New Roman"/>
          <w:b/>
          <w:bCs/>
        </w:rPr>
        <w:t>Słownik pojęć</w:t>
      </w:r>
      <w:r w:rsidR="005D2F7D">
        <w:rPr>
          <w:rFonts w:ascii="Times New Roman" w:hAnsi="Times New Roman" w:cs="Times New Roman"/>
          <w:b/>
          <w:bCs/>
        </w:rPr>
        <w:t>:</w:t>
      </w:r>
    </w:p>
    <w:p w14:paraId="7202F7DD" w14:textId="77777777" w:rsidR="005D2F7D" w:rsidRPr="00A70503" w:rsidRDefault="005D2F7D" w:rsidP="00D516D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2DD6C16" w14:textId="72BF0251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>Działania związane z doradztwem zawodowym</w:t>
      </w:r>
      <w:r w:rsidRPr="00964EBA">
        <w:rPr>
          <w:rFonts w:ascii="Times New Roman" w:hAnsi="Times New Roman" w:cs="Times New Roman"/>
        </w:rPr>
        <w:t xml:space="preserve"> – 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z wyborem kierunku kształcenia i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zawodu, działania skierowane do rodziców i nauczycieli, współpracę z otoczeniem społeczno-gospodarczym.</w:t>
      </w:r>
    </w:p>
    <w:p w14:paraId="43DCB95A" w14:textId="47DB782C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>Zajęcia z zakresu doradztwa zawodowego</w:t>
      </w:r>
      <w:r w:rsidRPr="00964EBA">
        <w:rPr>
          <w:rFonts w:ascii="Times New Roman" w:hAnsi="Times New Roman" w:cs="Times New Roman"/>
        </w:rPr>
        <w:t xml:space="preserve"> – zajęcia grupowe organizowane dla uczniów klasy VII i VIII szkoły podstawowej, branżowej szkoły I stopnia, liceum ogólnokształcącego 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i technikum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(Ustawa z dnia 14 grudnia 2016 r. Prawo oświatowe, art. 109.1. pkt 7), których wymiar określa Rozporządzenie Ministra Edukacji Narodowej z dnia 18 marca 2017 r. w sprawie ramowych planów nauczania dla publicznych szkół (Dz.U. z 2017 r., poz. 703).</w:t>
      </w:r>
    </w:p>
    <w:p w14:paraId="79732D08" w14:textId="2F21AC77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>Zajęcia związane z wyborem kierunku kształcenia i zawodu</w:t>
      </w:r>
      <w:r w:rsidRPr="00964EBA">
        <w:rPr>
          <w:rFonts w:ascii="Times New Roman" w:hAnsi="Times New Roman" w:cs="Times New Roman"/>
        </w:rPr>
        <w:t xml:space="preserve"> – zajęcia indywidualne 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i grupowe prowadzone w ramach pomocy psychologiczno-pedagogicznej (Ustawa Prawo oświatowe art. 109.1. pkt 5 oraz Rozporządzenie Ministra Edukacji Narodowej z dnia 9 sierpnia 2017 r. w sprawie pomocy psychologiczno-pedagogicznej w publicznych przedszkolach, szkołach podstawowych i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ponadpodstawowych oraz placówkach – Dz.U. z 2017 r., poz. 1591).</w:t>
      </w:r>
    </w:p>
    <w:p w14:paraId="1530A012" w14:textId="60CA81B2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>Preorientacja zawodowa</w:t>
      </w:r>
      <w:r w:rsidRPr="00964EBA">
        <w:rPr>
          <w:rFonts w:ascii="Times New Roman" w:hAnsi="Times New Roman" w:cs="Times New Roman"/>
        </w:rPr>
        <w:t xml:space="preserve"> – ogół działań o charakterze wychowawczym, podejmowanych </w:t>
      </w:r>
      <w:r w:rsidR="00A70503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przez nauczycieli i rodziców, ukierunkowanych na zbliżanie dzieci w wieku przedszkolnym do środowiska pracy.</w:t>
      </w:r>
    </w:p>
    <w:p w14:paraId="1C104748" w14:textId="167C5373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>Orientacja zawodowa</w:t>
      </w:r>
      <w:r w:rsidRPr="00964EBA">
        <w:rPr>
          <w:rFonts w:ascii="Times New Roman" w:hAnsi="Times New Roman" w:cs="Times New Roman"/>
        </w:rPr>
        <w:t xml:space="preserve"> – ogół działań o charakterze dydaktyczno-wychowawczym ukierunkowanych na kształtowanie u uczniów klas I–IV szkoły podstawowej pozytywnych i proaktywnych postaw wobec pracy i edukacji poprzez poznawanie i rozwijanie własnych zasobów oraz nabywanie wiedzy na temat zawodów i rynku pracy.</w:t>
      </w:r>
    </w:p>
    <w:p w14:paraId="74F585F4" w14:textId="2EF3BB4B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>Doradztwo zawodowe</w:t>
      </w:r>
      <w:r w:rsidRPr="00964EBA">
        <w:rPr>
          <w:rFonts w:ascii="Times New Roman" w:hAnsi="Times New Roman" w:cs="Times New Roman"/>
        </w:rPr>
        <w:t xml:space="preserve"> – uporządkowane i zaplanowane działania mające na celu wspieranie uczniów klas VII–VIII szkoły podstawowej i szkół ponadpodstawowych w procesie</w:t>
      </w:r>
      <w:r w:rsidR="00D516DB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świadomego i samodzielnego podejmowania decyzji edukacyjnych, a także zawodowych.</w:t>
      </w:r>
    </w:p>
    <w:p w14:paraId="27A50E53" w14:textId="056E47A4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 xml:space="preserve">Uczeń </w:t>
      </w:r>
      <w:r w:rsidRPr="00964EBA">
        <w:rPr>
          <w:rFonts w:ascii="Times New Roman" w:hAnsi="Times New Roman" w:cs="Times New Roman"/>
        </w:rPr>
        <w:t>– dziecko (na etapie wychowania przedszkolnego), uczeń (na etapie szkoły podstawowej,</w:t>
      </w:r>
      <w:r w:rsidR="00D516DB">
        <w:rPr>
          <w:rFonts w:ascii="Times New Roman" w:hAnsi="Times New Roman" w:cs="Times New Roman"/>
        </w:rPr>
        <w:t xml:space="preserve"> </w:t>
      </w:r>
      <w:r w:rsidRPr="00964EBA">
        <w:rPr>
          <w:rFonts w:ascii="Times New Roman" w:hAnsi="Times New Roman" w:cs="Times New Roman"/>
        </w:rPr>
        <w:t>szkoły ponadpodstawowej z wyłączeniem szkoły policealnej), słuchacz (w szkole policealnej).</w:t>
      </w:r>
    </w:p>
    <w:p w14:paraId="52D87B60" w14:textId="2429D5FE" w:rsidR="00FF7998" w:rsidRPr="00964EBA" w:rsidRDefault="00FF7998" w:rsidP="00D51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503">
        <w:rPr>
          <w:rFonts w:ascii="Times New Roman" w:hAnsi="Times New Roman" w:cs="Times New Roman"/>
          <w:b/>
          <w:bCs/>
        </w:rPr>
        <w:t>Wewnątrzszkolny system doradztwa zawodowego (WSDZ)</w:t>
      </w:r>
      <w:r w:rsidRPr="00964EBA">
        <w:rPr>
          <w:rFonts w:ascii="Times New Roman" w:hAnsi="Times New Roman" w:cs="Times New Roman"/>
        </w:rPr>
        <w:t xml:space="preserve"> – celowe, uporządkowane i wzajemnie powiązane działania związane z doradztwem zawodowym podejmowane przez daną szkołę lub placówkę</w:t>
      </w:r>
    </w:p>
    <w:sectPr w:rsidR="00FF7998" w:rsidRPr="0096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2826" w14:textId="77777777" w:rsidR="006D23E0" w:rsidRDefault="006D23E0" w:rsidP="00F178A6">
      <w:pPr>
        <w:spacing w:after="0" w:line="240" w:lineRule="auto"/>
      </w:pPr>
      <w:r>
        <w:separator/>
      </w:r>
    </w:p>
  </w:endnote>
  <w:endnote w:type="continuationSeparator" w:id="0">
    <w:p w14:paraId="0CCB90CF" w14:textId="77777777" w:rsidR="006D23E0" w:rsidRDefault="006D23E0" w:rsidP="00F1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2F5A" w14:textId="77777777" w:rsidR="006D23E0" w:rsidRDefault="006D23E0" w:rsidP="00F178A6">
      <w:pPr>
        <w:spacing w:after="0" w:line="240" w:lineRule="auto"/>
      </w:pPr>
      <w:r>
        <w:separator/>
      </w:r>
    </w:p>
  </w:footnote>
  <w:footnote w:type="continuationSeparator" w:id="0">
    <w:p w14:paraId="1CEE54D6" w14:textId="77777777" w:rsidR="006D23E0" w:rsidRDefault="006D23E0" w:rsidP="00F1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04CE"/>
    <w:multiLevelType w:val="hybridMultilevel"/>
    <w:tmpl w:val="269458BC"/>
    <w:lvl w:ilvl="0" w:tplc="DD5CBC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3A19"/>
    <w:multiLevelType w:val="hybridMultilevel"/>
    <w:tmpl w:val="807A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74C7"/>
    <w:multiLevelType w:val="hybridMultilevel"/>
    <w:tmpl w:val="ADF66B70"/>
    <w:lvl w:ilvl="0" w:tplc="5B8A4F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AB"/>
    <w:rsid w:val="0002363F"/>
    <w:rsid w:val="00073FF7"/>
    <w:rsid w:val="000F15E9"/>
    <w:rsid w:val="00113B41"/>
    <w:rsid w:val="002B041B"/>
    <w:rsid w:val="002C2536"/>
    <w:rsid w:val="002D5D53"/>
    <w:rsid w:val="00436631"/>
    <w:rsid w:val="004B372B"/>
    <w:rsid w:val="004D1FB6"/>
    <w:rsid w:val="005D2F7D"/>
    <w:rsid w:val="005E374B"/>
    <w:rsid w:val="005E6E17"/>
    <w:rsid w:val="00615376"/>
    <w:rsid w:val="006B3DB8"/>
    <w:rsid w:val="006D23E0"/>
    <w:rsid w:val="006F35E1"/>
    <w:rsid w:val="007E4738"/>
    <w:rsid w:val="008F40DE"/>
    <w:rsid w:val="00964EBA"/>
    <w:rsid w:val="009D5F9D"/>
    <w:rsid w:val="00A02216"/>
    <w:rsid w:val="00A3236A"/>
    <w:rsid w:val="00A70503"/>
    <w:rsid w:val="00AB451D"/>
    <w:rsid w:val="00AF05AB"/>
    <w:rsid w:val="00B268DA"/>
    <w:rsid w:val="00B7673C"/>
    <w:rsid w:val="00B84603"/>
    <w:rsid w:val="00C569F8"/>
    <w:rsid w:val="00D516DB"/>
    <w:rsid w:val="00E01EFD"/>
    <w:rsid w:val="00E65EDC"/>
    <w:rsid w:val="00E66CD1"/>
    <w:rsid w:val="00F178A6"/>
    <w:rsid w:val="00F94C33"/>
    <w:rsid w:val="00FC24A4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3DCB"/>
  <w15:chartTrackingRefBased/>
  <w15:docId w15:val="{B6773678-7CB9-48DC-A71D-FF20F5FD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8A6"/>
  </w:style>
  <w:style w:type="paragraph" w:styleId="Stopka">
    <w:name w:val="footer"/>
    <w:basedOn w:val="Normalny"/>
    <w:link w:val="StopkaZnak"/>
    <w:uiPriority w:val="99"/>
    <w:unhideWhenUsed/>
    <w:rsid w:val="00F1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2717</Words>
  <Characters>16303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u_Olivier Kolera</dc:creator>
  <cp:keywords/>
  <dc:description/>
  <cp:lastModifiedBy>u_Olivier Kolera</cp:lastModifiedBy>
  <cp:revision>26</cp:revision>
  <dcterms:created xsi:type="dcterms:W3CDTF">2021-03-28T15:44:00Z</dcterms:created>
  <dcterms:modified xsi:type="dcterms:W3CDTF">2021-03-28T18:15:00Z</dcterms:modified>
</cp:coreProperties>
</file>